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415BBA" w:rsidRPr="007334C0" w14:paraId="070ECD61" w14:textId="77777777" w:rsidTr="00F5420A">
        <w:tc>
          <w:tcPr>
            <w:tcW w:w="637" w:type="dxa"/>
            <w:vMerge w:val="restart"/>
          </w:tcPr>
          <w:p w14:paraId="29AA98DB" w14:textId="613F2348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0B6D371" w14:textId="5D70C241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речь.</w:t>
            </w:r>
          </w:p>
        </w:tc>
        <w:tc>
          <w:tcPr>
            <w:tcW w:w="5670" w:type="dxa"/>
          </w:tcPr>
          <w:p w14:paraId="49D9132D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7" w:history="1"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33.</w:t>
            </w:r>
          </w:p>
          <w:p w14:paraId="50DA4D46" w14:textId="27C17DD7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5 класс под ред. Л. М.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74</w:t>
            </w:r>
          </w:p>
        </w:tc>
        <w:tc>
          <w:tcPr>
            <w:tcW w:w="2291" w:type="dxa"/>
          </w:tcPr>
          <w:p w14:paraId="45056870" w14:textId="1166FA68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«Прямая речь».</w:t>
            </w:r>
          </w:p>
          <w:p w14:paraId="61D34B3F" w14:textId="7B846787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с. 148, 149, упр.  735(Из одного и того же …). выполнить задания 2,3,4</w:t>
            </w:r>
          </w:p>
        </w:tc>
        <w:tc>
          <w:tcPr>
            <w:tcW w:w="2528" w:type="dxa"/>
          </w:tcPr>
          <w:p w14:paraId="57649E9F" w14:textId="5D8E6718" w:rsidR="00415BBA" w:rsidRPr="00FA74BD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8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1FAA168" w14:textId="77777777" w:rsidR="00415BBA" w:rsidRPr="00FA74BD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218493E4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5670" w:type="dxa"/>
          </w:tcPr>
          <w:p w14:paraId="762A5064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9" w:history="1"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32.</w:t>
            </w:r>
          </w:p>
          <w:p w14:paraId="246E7C2D" w14:textId="6AB8E04B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5 класс под ред. Л. М.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.  Издательство «Просвещение» 2 ч. П. 75</w:t>
            </w:r>
          </w:p>
        </w:tc>
        <w:tc>
          <w:tcPr>
            <w:tcW w:w="2291" w:type="dxa"/>
          </w:tcPr>
          <w:p w14:paraId="4E16C515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«Сложное предложение».</w:t>
            </w:r>
          </w:p>
          <w:p w14:paraId="3D9E89F6" w14:textId="36A13256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П. с. 152, 155, упр. 745 (Летом 1240 года шведский…). Выполнить задания 2,3.</w:t>
            </w:r>
          </w:p>
        </w:tc>
        <w:tc>
          <w:tcPr>
            <w:tcW w:w="2528" w:type="dxa"/>
          </w:tcPr>
          <w:p w14:paraId="3D090098" w14:textId="08208035" w:rsidR="00415BBA" w:rsidRPr="00FA74BD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0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61F8461" w14:textId="77777777" w:rsidR="00415BBA" w:rsidRPr="00FA74BD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6D029BC5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Р/р. Как писать отзыв.</w:t>
            </w:r>
          </w:p>
        </w:tc>
        <w:tc>
          <w:tcPr>
            <w:tcW w:w="5670" w:type="dxa"/>
          </w:tcPr>
          <w:p w14:paraId="2515A0D3" w14:textId="181EB4C7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Ознакомление с методическим материалом, присланным через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(аудиозапись)</w:t>
            </w:r>
          </w:p>
        </w:tc>
        <w:tc>
          <w:tcPr>
            <w:tcW w:w="2291" w:type="dxa"/>
          </w:tcPr>
          <w:p w14:paraId="6D09F275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«Как писать отзыв».</w:t>
            </w:r>
          </w:p>
          <w:p w14:paraId="49C78A08" w14:textId="428C6D52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В теме: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«Наши эмоции и их </w:t>
            </w: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отражение в предложении» упр. 635 (Муся застала подругу…).  Задание А4 (Напишите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сочинение-отзыв)</w:t>
            </w:r>
          </w:p>
        </w:tc>
        <w:tc>
          <w:tcPr>
            <w:tcW w:w="2528" w:type="dxa"/>
          </w:tcPr>
          <w:p w14:paraId="788FA2EA" w14:textId="61E33510" w:rsidR="00415BBA" w:rsidRPr="00FA74BD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</w:t>
            </w: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электронный адрес: </w:t>
            </w:r>
            <w:hyperlink r:id="rId11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7072469" w14:textId="77777777" w:rsidR="00415BBA" w:rsidRPr="00FA74BD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7F168503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«Синтаксис и пунктуация»</w:t>
            </w:r>
          </w:p>
        </w:tc>
        <w:tc>
          <w:tcPr>
            <w:tcW w:w="5670" w:type="dxa"/>
          </w:tcPr>
          <w:p w14:paraId="1DF9CBB6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2" w:history="1"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34.</w:t>
            </w:r>
          </w:p>
          <w:p w14:paraId="1F109A67" w14:textId="6E24DECE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5 класс под ред. Л. М.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.  Издательство «Просвещение» 2 ч. П. 76</w:t>
            </w:r>
          </w:p>
        </w:tc>
        <w:tc>
          <w:tcPr>
            <w:tcW w:w="2291" w:type="dxa"/>
          </w:tcPr>
          <w:p w14:paraId="5510BDAD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Повторение по теме: «Синтаксис и пунктуация»</w:t>
            </w:r>
          </w:p>
          <w:p w14:paraId="5B00357C" w14:textId="178472D5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Упр. 748 (Старик расхохотался…)</w:t>
            </w:r>
          </w:p>
        </w:tc>
        <w:tc>
          <w:tcPr>
            <w:tcW w:w="2528" w:type="dxa"/>
          </w:tcPr>
          <w:p w14:paraId="36418953" w14:textId="77777777" w:rsidR="00415BBA" w:rsidRPr="00FA74BD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 : </w:t>
            </w:r>
            <w:hyperlink r:id="rId13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3210CE9C" w14:textId="77777777" w:rsidR="00415BBA" w:rsidRPr="00FA74BD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07FF1AB6" w14:textId="77777777" w:rsidTr="00F5420A">
        <w:tc>
          <w:tcPr>
            <w:tcW w:w="637" w:type="dxa"/>
            <w:vMerge w:val="restart"/>
          </w:tcPr>
          <w:p w14:paraId="5FA01AA7" w14:textId="4E395DFE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64F9C44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B2AF45" w14:textId="36D9F3F9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5670" w:type="dxa"/>
          </w:tcPr>
          <w:p w14:paraId="002BB576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27DD2691" w:rsidR="00415BBA" w:rsidRPr="00415BBA" w:rsidRDefault="00F848E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5BBA" w:rsidRPr="0041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3464EA2C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1737E41B" w14:textId="10D212AD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2.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-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69, правила, 537письменно.</w:t>
            </w:r>
          </w:p>
        </w:tc>
        <w:tc>
          <w:tcPr>
            <w:tcW w:w="2528" w:type="dxa"/>
          </w:tcPr>
          <w:p w14:paraId="08C151EB" w14:textId="77777777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7B7065B5" w14:textId="77777777" w:rsidR="00415BBA" w:rsidRDefault="00F848E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5BBA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6D9C1F37" w:rsidR="00415BBA" w:rsidRPr="0056027C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56369BAD" w14:textId="77777777" w:rsidR="00415BBA" w:rsidRPr="0056027C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BA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0B5CB5B8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5670" w:type="dxa"/>
          </w:tcPr>
          <w:p w14:paraId="02091CA8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630E51C" w14:textId="329D0C35" w:rsidR="00415BBA" w:rsidRPr="00415BBA" w:rsidRDefault="00F848E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5BBA" w:rsidRPr="0041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5CDFB712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3CD23A2A" w14:textId="6C807651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2. В учебнике- П. 70, правила, упр.543, - устно, упр.544, 543 (А 1- 3)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528" w:type="dxa"/>
          </w:tcPr>
          <w:p w14:paraId="21FAB995" w14:textId="77777777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AAE411A" w14:textId="77777777" w:rsidR="00415BBA" w:rsidRDefault="00F848E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5BBA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80E32AD" w14:textId="46D3B7A6" w:rsidR="00415BBA" w:rsidRPr="0056027C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415BBA" w:rsidRPr="007334C0" w14:paraId="2F6E3D0E" w14:textId="77777777" w:rsidTr="00F5420A">
        <w:tc>
          <w:tcPr>
            <w:tcW w:w="637" w:type="dxa"/>
            <w:vMerge/>
          </w:tcPr>
          <w:p w14:paraId="3A6F0E02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1793FB6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38E12EB" w14:textId="5E7B9833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5670" w:type="dxa"/>
          </w:tcPr>
          <w:p w14:paraId="2B43C863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788720" w14:textId="626B41A0" w:rsidR="00415BBA" w:rsidRPr="00415BBA" w:rsidRDefault="00F848E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5BBA" w:rsidRPr="0041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55F85DFD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66E4DAF2" w14:textId="311EB370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2. В учебнике-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71, правила, упр.548 устно, 549, 552 письменно.</w:t>
            </w:r>
          </w:p>
        </w:tc>
        <w:tc>
          <w:tcPr>
            <w:tcW w:w="2528" w:type="dxa"/>
          </w:tcPr>
          <w:p w14:paraId="7859ABA8" w14:textId="77777777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31B4CE9" w14:textId="77777777" w:rsidR="00415BBA" w:rsidRDefault="00F848E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5BBA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74B06DB9" w14:textId="088D56D8" w:rsidR="00415BBA" w:rsidRPr="003215E1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BBA" w:rsidRPr="007334C0" w14:paraId="5D34298B" w14:textId="77777777" w:rsidTr="00F5420A">
        <w:tc>
          <w:tcPr>
            <w:tcW w:w="637" w:type="dxa"/>
          </w:tcPr>
          <w:p w14:paraId="1575133D" w14:textId="09D7B524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145177E1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476FC30E" w14:textId="28C1361C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Жозеф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Рони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-старший «Борьба за огонь»</w:t>
            </w:r>
          </w:p>
        </w:tc>
        <w:tc>
          <w:tcPr>
            <w:tcW w:w="5670" w:type="dxa"/>
          </w:tcPr>
          <w:p w14:paraId="174592F0" w14:textId="17AF2E10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 </w:t>
            </w:r>
          </w:p>
          <w:p w14:paraId="259ADD42" w14:textId="310EE65E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322AE98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Жозеф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Рони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-старший «Борьба за огонь».</w:t>
            </w:r>
          </w:p>
          <w:p w14:paraId="4490D9E8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Ознакомиться с краткими </w:t>
            </w: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сведениями о писателе.</w:t>
            </w:r>
          </w:p>
          <w:p w14:paraId="04046736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Читать главы из книги «Борьба за огонь». </w:t>
            </w:r>
          </w:p>
          <w:p w14:paraId="4126F967" w14:textId="37F8327F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на вопросы из раздела: «Вопросы и задания». Задание 7 выполнить письменно.</w:t>
            </w:r>
          </w:p>
        </w:tc>
        <w:tc>
          <w:tcPr>
            <w:tcW w:w="2528" w:type="dxa"/>
          </w:tcPr>
          <w:p w14:paraId="39C06A35" w14:textId="728B236B" w:rsidR="00415BBA" w:rsidRPr="005E58C7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20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77777777" w:rsidR="00415BBA" w:rsidRPr="005E58C7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47B60E99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Джек Лондон «Сказание о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Кише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E5AE2F8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1" w:history="1"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415BBA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№51</w:t>
            </w:r>
          </w:p>
          <w:p w14:paraId="6FC20055" w14:textId="1D2EF7DC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 Учебник «Литература»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Г. С.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</w:t>
            </w:r>
          </w:p>
          <w:p w14:paraId="1B14FE15" w14:textId="3893D549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093BE95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Джек Лондон «Сказание о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Кише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  <w:p w14:paraId="3F031DCA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Ознакомиться с краткими сведениями о писателе.</w:t>
            </w:r>
          </w:p>
          <w:p w14:paraId="759AA90B" w14:textId="2DE77A08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Читать рассказ «Сказание о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Кише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». </w:t>
            </w:r>
          </w:p>
          <w:p w14:paraId="0F6420FB" w14:textId="49540E6C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на вопросы из раздела: «Вопросы и задания». Задание 2 </w:t>
            </w: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 письменно.</w:t>
            </w:r>
          </w:p>
        </w:tc>
        <w:tc>
          <w:tcPr>
            <w:tcW w:w="2528" w:type="dxa"/>
          </w:tcPr>
          <w:p w14:paraId="6BF58A00" w14:textId="77777777" w:rsidR="00415BBA" w:rsidRPr="005E58C7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22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51FD40" w14:textId="77777777" w:rsidR="00415BBA" w:rsidRPr="005E58C7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FFAB6E" w14:textId="38BA0FCA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Астрид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Линдгрен «Приключения Эмиля из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Лённеберги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(отрывок)</w:t>
            </w:r>
          </w:p>
        </w:tc>
        <w:tc>
          <w:tcPr>
            <w:tcW w:w="5670" w:type="dxa"/>
          </w:tcPr>
          <w:p w14:paraId="54FC87F5" w14:textId="2989AEDA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Учебник «Литература»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Г. С.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</w:t>
            </w:r>
          </w:p>
          <w:p w14:paraId="4960A19B" w14:textId="1A9949E6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76F89818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Астрид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Линдгрен «Приключения Эмиля из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Лённеберги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(отрывок)</w:t>
            </w:r>
          </w:p>
          <w:p w14:paraId="39EFC59C" w14:textId="77777777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Ознакомиться с краткими сведениями о писателе.</w:t>
            </w:r>
          </w:p>
          <w:p w14:paraId="3E7CB2EF" w14:textId="2205B4BE" w:rsidR="00415BBA" w:rsidRPr="00415BBA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Читать рассказ «Сказание о </w:t>
            </w:r>
            <w:proofErr w:type="spellStart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Кише</w:t>
            </w:r>
            <w:proofErr w:type="spellEnd"/>
            <w:r w:rsidRPr="00415B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». </w:t>
            </w:r>
          </w:p>
          <w:p w14:paraId="1B24A0E3" w14:textId="50E95CAE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 на вопросы из раздела: «Вопросы и задания».  </w:t>
            </w:r>
            <w:proofErr w:type="spellStart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>Нариовать</w:t>
            </w:r>
            <w:proofErr w:type="spellEnd"/>
            <w:r w:rsidRPr="0041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иллюстрацию к своему любимому произведению А. Линдгрен</w:t>
            </w:r>
          </w:p>
        </w:tc>
        <w:tc>
          <w:tcPr>
            <w:tcW w:w="2528" w:type="dxa"/>
          </w:tcPr>
          <w:p w14:paraId="41C24243" w14:textId="77777777" w:rsidR="00415BBA" w:rsidRPr="005E58C7" w:rsidRDefault="00415BBA" w:rsidP="00415BB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3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415BBA" w:rsidRPr="005E58C7" w:rsidRDefault="00415BBA" w:rsidP="00415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BBA" w:rsidRPr="007334C0" w14:paraId="27BA536E" w14:textId="77777777" w:rsidTr="00F5420A">
        <w:tc>
          <w:tcPr>
            <w:tcW w:w="637" w:type="dxa"/>
            <w:vMerge w:val="restart"/>
          </w:tcPr>
          <w:p w14:paraId="403C472E" w14:textId="334CCDB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vMerge w:val="restart"/>
          </w:tcPr>
          <w:p w14:paraId="4979B85B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6D6093F7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Д. Дефо «Жизнь, необыкновенные и удивительные приключения Робинзона Крузо»</w:t>
            </w:r>
          </w:p>
        </w:tc>
        <w:tc>
          <w:tcPr>
            <w:tcW w:w="5670" w:type="dxa"/>
          </w:tcPr>
          <w:p w14:paraId="16D36C68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47F2894E" w:rsidR="00415BBA" w:rsidRPr="00415BBA" w:rsidRDefault="00F848E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5BBA" w:rsidRPr="0041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8B16267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1920BD6C" w14:textId="1818B867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2. Вопросы и задания после произведения, 4- письменно</w:t>
            </w:r>
          </w:p>
        </w:tc>
        <w:tc>
          <w:tcPr>
            <w:tcW w:w="2528" w:type="dxa"/>
          </w:tcPr>
          <w:p w14:paraId="0E01BB76" w14:textId="77777777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415BBA" w:rsidRDefault="00F848E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5BBA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1688FF55" w:rsidR="00415BBA" w:rsidRPr="003215E1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80F8DA9" w14:textId="77777777" w:rsidR="00415BBA" w:rsidRPr="003215E1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BA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2D196218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415BBA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«Соловей»</w:t>
            </w:r>
          </w:p>
        </w:tc>
        <w:tc>
          <w:tcPr>
            <w:tcW w:w="5670" w:type="dxa"/>
          </w:tcPr>
          <w:p w14:paraId="3E8A3FAA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75D1B8" w14:textId="58B93DCA" w:rsidR="00415BBA" w:rsidRPr="00415BBA" w:rsidRDefault="00F848E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5BBA" w:rsidRPr="0041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766F6A0" w14:textId="77777777" w:rsidR="00415BBA" w:rsidRPr="00415BBA" w:rsidRDefault="00415BBA" w:rsidP="004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0BFB6394" w14:textId="14101C3D" w:rsidR="00415BBA" w:rsidRP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A">
              <w:rPr>
                <w:rFonts w:ascii="Times New Roman" w:hAnsi="Times New Roman" w:cs="Times New Roman"/>
                <w:sz w:val="24"/>
                <w:szCs w:val="24"/>
              </w:rPr>
              <w:t xml:space="preserve"> 2. Вопросы и задания после произведения, 3- письменно</w:t>
            </w:r>
          </w:p>
        </w:tc>
        <w:tc>
          <w:tcPr>
            <w:tcW w:w="2528" w:type="dxa"/>
          </w:tcPr>
          <w:p w14:paraId="183413F7" w14:textId="77777777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0EEAA7F" w14:textId="77777777" w:rsidR="00415BBA" w:rsidRDefault="00F848E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5BBA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7F0F93B6" w14:textId="0406CBEC" w:rsidR="00415BBA" w:rsidRPr="003215E1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4627CF2D" w14:textId="77777777" w:rsidR="00415BBA" w:rsidRPr="00D241D8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9" w:rsidRPr="007334C0" w14:paraId="39F87B9B" w14:textId="77777777" w:rsidTr="00F5420A">
        <w:tc>
          <w:tcPr>
            <w:tcW w:w="637" w:type="dxa"/>
            <w:vMerge w:val="restart"/>
          </w:tcPr>
          <w:p w14:paraId="30CB61DE" w14:textId="247CC2B1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D2FF40C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38FA98B4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Мистера Бига.</w:t>
            </w:r>
          </w:p>
          <w:p w14:paraId="05765D4A" w14:textId="00C0F415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5670" w:type="dxa"/>
          </w:tcPr>
          <w:p w14:paraId="05607012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№33.</w:t>
            </w:r>
          </w:p>
          <w:p w14:paraId="5FB81CFC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</w:p>
          <w:p w14:paraId="28E598FB" w14:textId="353CC898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Стр.50,51.</w:t>
            </w:r>
          </w:p>
        </w:tc>
        <w:tc>
          <w:tcPr>
            <w:tcW w:w="2291" w:type="dxa"/>
          </w:tcPr>
          <w:p w14:paraId="77E85006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2652EA18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55EB748F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44E3639F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 у.7-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письменно,перевод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1A426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Стр.50 у.8-письменно рассказать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себе,смотри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упр.8. (Домашние обязанности).</w:t>
            </w:r>
          </w:p>
          <w:p w14:paraId="0B2A9866" w14:textId="35BB1ED0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C7E9F5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556705D0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C56E409" w14:textId="378F4045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5C77278D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CB33A65" w14:textId="77777777" w:rsidR="00407149" w:rsidRDefault="00407149" w:rsidP="00407149">
            <w:pPr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 Модальная конструкция </w:t>
            </w:r>
            <w:proofErr w:type="spellStart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>to</w:t>
            </w:r>
            <w:proofErr w:type="spellEnd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>have</w:t>
            </w:r>
            <w:proofErr w:type="spellEnd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>to</w:t>
            </w:r>
            <w:proofErr w:type="spellEnd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sz w:val="24"/>
                <w:szCs w:val="24"/>
                <w:lang w:eastAsia="zh-CN"/>
              </w:rPr>
              <w:t>do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56150B9" w14:textId="0F59855A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D40072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5A21E164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  <w:p w14:paraId="016270D9" w14:textId="5DFDDBF7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0D09A35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правило в тетрадь.</w:t>
            </w:r>
          </w:p>
          <w:p w14:paraId="3DB8DE23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Стр.51-слова в рамке письменно.</w:t>
            </w:r>
          </w:p>
          <w:p w14:paraId="782EBA5B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Упр.11-найти примеры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письменно,перевод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02680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упр.12-письм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.,перевод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FEBAE" w14:textId="5209D359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FAE54FB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DFEF8C6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99AAABB" w14:textId="518A7BEA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6D94A9DD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07C1D6A4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«Робинзон Крузо»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325418C3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326840D3" w14:textId="5F46B9BE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Стр.52-53.</w:t>
            </w:r>
          </w:p>
        </w:tc>
        <w:tc>
          <w:tcPr>
            <w:tcW w:w="2291" w:type="dxa"/>
          </w:tcPr>
          <w:p w14:paraId="3750A41C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Стр.52-53 </w:t>
            </w:r>
          </w:p>
          <w:p w14:paraId="648BAC47" w14:textId="2BB4AA34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Упр.17,18-письменно.</w:t>
            </w:r>
          </w:p>
        </w:tc>
        <w:tc>
          <w:tcPr>
            <w:tcW w:w="2528" w:type="dxa"/>
          </w:tcPr>
          <w:p w14:paraId="7E9A4766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FB21F91" w14:textId="77777777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F720644" w14:textId="2187383D" w:rsidR="00407149" w:rsidRPr="00895B9E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04676401" w:rsidR="00407149" w:rsidRPr="00895B9E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472223C1" w14:textId="77777777" w:rsidTr="00F5420A">
        <w:tc>
          <w:tcPr>
            <w:tcW w:w="637" w:type="dxa"/>
            <w:vMerge w:val="restart"/>
          </w:tcPr>
          <w:p w14:paraId="0174C92E" w14:textId="6145D8A4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49991407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6E59E0" w14:textId="758E9CA6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в английском языке.</w:t>
            </w:r>
          </w:p>
        </w:tc>
        <w:tc>
          <w:tcPr>
            <w:tcW w:w="5670" w:type="dxa"/>
          </w:tcPr>
          <w:p w14:paraId="7B1C8FA7" w14:textId="77777777" w:rsidR="00407149" w:rsidRP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BFE38B" w14:textId="77777777" w:rsidR="00407149" w:rsidRP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</w:p>
          <w:p w14:paraId="0989184D" w14:textId="77777777" w:rsidR="00407149" w:rsidRP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часть) </w:t>
            </w:r>
          </w:p>
          <w:p w14:paraId="6B75FC6A" w14:textId="77777777" w:rsidR="00407149" w:rsidRP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Стр. 22 упр. 36       </w:t>
            </w:r>
          </w:p>
          <w:p w14:paraId="377AC5C2" w14:textId="2861626C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Стр. 23 упр. 37       </w:t>
            </w:r>
          </w:p>
        </w:tc>
        <w:tc>
          <w:tcPr>
            <w:tcW w:w="2291" w:type="dxa"/>
          </w:tcPr>
          <w:p w14:paraId="7C018614" w14:textId="3B09A313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упражнения письменно в тетради. </w:t>
            </w:r>
          </w:p>
        </w:tc>
        <w:tc>
          <w:tcPr>
            <w:tcW w:w="2528" w:type="dxa"/>
          </w:tcPr>
          <w:p w14:paraId="188919A1" w14:textId="7AB32DE7" w:rsidR="00407149" w:rsidRPr="00C92285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5EA8F3AD" w:rsidR="00407149" w:rsidRPr="00C92285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7BC1E192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</w:p>
        </w:tc>
        <w:tc>
          <w:tcPr>
            <w:tcW w:w="5670" w:type="dxa"/>
          </w:tcPr>
          <w:p w14:paraId="79958A61" w14:textId="57F79DCA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1. Учебник стр. 27 упр. 13</w:t>
            </w:r>
          </w:p>
        </w:tc>
        <w:tc>
          <w:tcPr>
            <w:tcW w:w="2291" w:type="dxa"/>
          </w:tcPr>
          <w:p w14:paraId="78EA9C74" w14:textId="516D430C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1. Прочить и сделать письменный перевод текста.</w:t>
            </w:r>
          </w:p>
        </w:tc>
        <w:tc>
          <w:tcPr>
            <w:tcW w:w="2528" w:type="dxa"/>
          </w:tcPr>
          <w:p w14:paraId="542E2F1E" w14:textId="0C6430DC" w:rsidR="00407149" w:rsidRPr="00C92285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0AD2654C" w:rsidR="00407149" w:rsidRPr="00C92285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67B1F614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5670" w:type="dxa"/>
          </w:tcPr>
          <w:p w14:paraId="2715E326" w14:textId="313A4B7D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1. Учебник стр. 28 упр.14</w:t>
            </w:r>
          </w:p>
        </w:tc>
        <w:tc>
          <w:tcPr>
            <w:tcW w:w="2291" w:type="dxa"/>
          </w:tcPr>
          <w:p w14:paraId="0DB7EE91" w14:textId="246EB54E" w:rsidR="00407149" w:rsidRP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1. Выписать и выучить слова</w:t>
            </w:r>
          </w:p>
        </w:tc>
        <w:tc>
          <w:tcPr>
            <w:tcW w:w="2528" w:type="dxa"/>
          </w:tcPr>
          <w:p w14:paraId="738EF543" w14:textId="0B8BC729" w:rsidR="00407149" w:rsidRPr="00C92285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E640519" w:rsidR="00407149" w:rsidRPr="00C92285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7149" w:rsidRPr="007334C0" w14:paraId="110CDF5D" w14:textId="77777777" w:rsidTr="00F5420A">
        <w:tc>
          <w:tcPr>
            <w:tcW w:w="637" w:type="dxa"/>
            <w:vMerge w:val="restart"/>
          </w:tcPr>
          <w:p w14:paraId="5B4DAD37" w14:textId="4F94EB56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79AB29E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3" w:type="dxa"/>
          </w:tcPr>
          <w:p w14:paraId="6CF2B7C2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курорты»</w:t>
            </w:r>
          </w:p>
          <w:p w14:paraId="36808C2E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пониманием основного содержания текста.</w:t>
            </w:r>
          </w:p>
          <w:p w14:paraId="7C8EA08A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B71E" w14:textId="2FC69659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61C55B" w14:textId="06B1DA8D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стр.67 упр.14 (чтение перевод, новая лексика)</w:t>
            </w:r>
          </w:p>
        </w:tc>
        <w:tc>
          <w:tcPr>
            <w:tcW w:w="2291" w:type="dxa"/>
          </w:tcPr>
          <w:p w14:paraId="701A15FB" w14:textId="77777777" w:rsidR="00407149" w:rsidRPr="00455DF5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 упр.15 стр.67</w:t>
            </w:r>
            <w:r w:rsidRPr="00455DF5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</w:p>
          <w:p w14:paraId="05DCE42B" w14:textId="33CA3851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интересную информацию о необычных отелях и рассказать.</w:t>
            </w:r>
          </w:p>
        </w:tc>
        <w:tc>
          <w:tcPr>
            <w:tcW w:w="2528" w:type="dxa"/>
          </w:tcPr>
          <w:p w14:paraId="04DE3C85" w14:textId="77777777" w:rsidR="00407149" w:rsidRPr="00D6018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CC46DA4" w14:textId="77777777" w:rsidR="00407149" w:rsidRPr="00D6018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76AF16AC" w14:textId="77777777" w:rsidR="0040714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3605CC7B" w14:textId="77777777" w:rsidR="00407149" w:rsidRPr="00996B40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782583D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CF8F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9205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0810A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3173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CFA4B" w14:textId="77777777" w:rsidR="00407149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9EA44" w14:textId="77777777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49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407149" w:rsidRPr="007334C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FDF5842" w14:textId="77777777" w:rsidR="00407149" w:rsidRDefault="00407149" w:rsidP="0040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«Отпуск» </w:t>
            </w:r>
          </w:p>
          <w:p w14:paraId="4D215125" w14:textId="6649DE33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говорения.</w:t>
            </w:r>
          </w:p>
        </w:tc>
        <w:tc>
          <w:tcPr>
            <w:tcW w:w="5670" w:type="dxa"/>
          </w:tcPr>
          <w:p w14:paraId="1232E085" w14:textId="3ADE3F0B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 стр.68 упр.21,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(Т110)</w:t>
            </w:r>
          </w:p>
        </w:tc>
        <w:tc>
          <w:tcPr>
            <w:tcW w:w="2291" w:type="dxa"/>
          </w:tcPr>
          <w:p w14:paraId="44DC0D42" w14:textId="7B254DC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упр.21 стр.68. (проект на выбор)</w:t>
            </w:r>
          </w:p>
        </w:tc>
        <w:tc>
          <w:tcPr>
            <w:tcW w:w="2528" w:type="dxa"/>
          </w:tcPr>
          <w:p w14:paraId="0ADE8277" w14:textId="77777777" w:rsidR="00407149" w:rsidRPr="00D6018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3FD631" w14:textId="77777777" w:rsidR="00407149" w:rsidRPr="00D6018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D08C9CD" w14:textId="0800B517" w:rsidR="00407149" w:rsidRDefault="00407149" w:rsidP="004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6532998F" w14:textId="77777777" w:rsidR="00407149" w:rsidRPr="00996B40" w:rsidRDefault="00407149" w:rsidP="004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48F566A1" w14:textId="77777777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BA" w:rsidRPr="007334C0" w14:paraId="56717108" w14:textId="77777777" w:rsidTr="00F5420A">
        <w:tc>
          <w:tcPr>
            <w:tcW w:w="637" w:type="dxa"/>
          </w:tcPr>
          <w:p w14:paraId="6B2A33C0" w14:textId="1F152154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6C4FD343" w14:textId="5CF80488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242292C8" w:rsidR="00415BBA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8116" w14:textId="2EFCDFA5" w:rsidR="00415BBA" w:rsidRPr="00407149" w:rsidRDefault="00407149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р/т</w:t>
            </w:r>
          </w:p>
        </w:tc>
        <w:tc>
          <w:tcPr>
            <w:tcW w:w="2291" w:type="dxa"/>
          </w:tcPr>
          <w:p w14:paraId="200C0BD4" w14:textId="488BFB90" w:rsidR="00415BBA" w:rsidRPr="00407149" w:rsidRDefault="00407149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С. 95-99</w:t>
            </w:r>
            <w:r w:rsidR="00CB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r w:rsidRPr="0040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нов.сл</w:t>
            </w:r>
            <w:proofErr w:type="spellEnd"/>
            <w:r w:rsidRPr="00407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92E75FF" w14:textId="6474C971" w:rsidR="00415BBA" w:rsidRPr="00D60189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149" w:rsidRPr="007334C0" w14:paraId="689BA4A1" w14:textId="77777777" w:rsidTr="00F5420A">
        <w:tc>
          <w:tcPr>
            <w:tcW w:w="637" w:type="dxa"/>
            <w:vMerge w:val="restart"/>
          </w:tcPr>
          <w:p w14:paraId="0FF8AC63" w14:textId="08AC5A40" w:rsidR="00407149" w:rsidRPr="0058224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04D7F121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74F0C76A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Пунические войны. Завоевание Римом Восточного Средиземноморья</w:t>
            </w:r>
          </w:p>
        </w:tc>
        <w:tc>
          <w:tcPr>
            <w:tcW w:w="5670" w:type="dxa"/>
          </w:tcPr>
          <w:p w14:paraId="541F18BB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27</w:t>
            </w:r>
          </w:p>
          <w:p w14:paraId="48049513" w14:textId="77777777" w:rsidR="00407149" w:rsidRPr="004D7F0F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 xml:space="preserve">.Изучить п. 47 – 48, </w:t>
            </w:r>
          </w:p>
          <w:p w14:paraId="72D7DD41" w14:textId="77777777" w:rsidR="00407149" w:rsidRPr="004D7F0F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>стр. 228 - 238</w:t>
            </w:r>
          </w:p>
          <w:p w14:paraId="6DC06D6B" w14:textId="5E500145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D7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4D7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https://www.youtube.com/watch?v=QI-j0gGiY1g</w:t>
              </w:r>
            </w:hyperlink>
          </w:p>
        </w:tc>
        <w:tc>
          <w:tcPr>
            <w:tcW w:w="2291" w:type="dxa"/>
          </w:tcPr>
          <w:p w14:paraId="3E4D9B3E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тренажеры на платформе. Выписать даты в тетрадь. </w:t>
            </w:r>
          </w:p>
          <w:p w14:paraId="424977EF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 на вопросы:</w:t>
            </w:r>
          </w:p>
          <w:p w14:paraId="178AE09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Ганнибалу удалось выиграть битву при Каннах?</w:t>
            </w:r>
          </w:p>
          <w:p w14:paraId="45D60539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2.Какой план борьбы с Ганнибалом осуществил римский полководец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E9340C9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 после поражения при Каннах сенат отказался вести переговоры с Ганнибалом?</w:t>
            </w:r>
          </w:p>
          <w:p w14:paraId="32293A2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 римлянам удалось привлечь на свою сторону греков перед войной с Македонией?</w:t>
            </w:r>
          </w:p>
          <w:p w14:paraId="2CFC8695" w14:textId="1706E99A" w:rsidR="00407149" w:rsidRPr="00320D65" w:rsidRDefault="00407149" w:rsidP="00407149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 чем проявлялось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преимущество построения римского войска в решающем сражении с македонянами?</w:t>
            </w:r>
          </w:p>
        </w:tc>
        <w:tc>
          <w:tcPr>
            <w:tcW w:w="2528" w:type="dxa"/>
          </w:tcPr>
          <w:p w14:paraId="6EC3CCFB" w14:textId="6ACC8B7E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29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30.04.</w:t>
            </w:r>
          </w:p>
        </w:tc>
      </w:tr>
      <w:tr w:rsidR="00407149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407149" w:rsidRPr="00582240" w:rsidRDefault="00407149" w:rsidP="004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44104B52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Рабство в Древнем Риме. Земельный закон братьев </w:t>
            </w:r>
            <w:proofErr w:type="spellStart"/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670" w:type="dxa"/>
          </w:tcPr>
          <w:p w14:paraId="40266E04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28, 29</w:t>
            </w:r>
          </w:p>
          <w:p w14:paraId="1D577881" w14:textId="77777777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.Изучить п. 49 – 50, </w:t>
            </w:r>
          </w:p>
          <w:p w14:paraId="3FB6B9AA" w14:textId="77777777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стр. 238 – 246</w:t>
            </w:r>
          </w:p>
          <w:p w14:paraId="5FFD8F90" w14:textId="77777777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https://www.youtube.com/watch?v=oGomVWTw4hQ</w:t>
              </w:r>
            </w:hyperlink>
          </w:p>
          <w:p w14:paraId="41F2B3A3" w14:textId="1D797B3B" w:rsidR="00407149" w:rsidRDefault="00F848EF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7149"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https://www.youtube.com/watch?v=lBQtWyAt5ig</w:t>
              </w:r>
            </w:hyperlink>
          </w:p>
        </w:tc>
        <w:tc>
          <w:tcPr>
            <w:tcW w:w="2291" w:type="dxa"/>
          </w:tcPr>
          <w:p w14:paraId="587939D5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Выписать даты в тетрадь. </w:t>
            </w:r>
          </w:p>
          <w:p w14:paraId="3DAC917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20549FED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 значение слов: имение, амфитеатр, гладиатор</w:t>
            </w:r>
          </w:p>
          <w:p w14:paraId="698814F2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чем главное отличие раба от свободного человека?</w:t>
            </w:r>
          </w:p>
          <w:p w14:paraId="24987D8E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3.Почему разорение земледельцев тревожило Тиберия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9156ACF" w14:textId="77777777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 чем заключалась суть земельного закона?</w:t>
            </w:r>
          </w:p>
          <w:p w14:paraId="16E24092" w14:textId="15AF3FD9" w:rsidR="00407149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5.Как погиб Тиберий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8" w:type="dxa"/>
          </w:tcPr>
          <w:p w14:paraId="00D3D80A" w14:textId="1BC8E22A" w:rsidR="00407149" w:rsidRPr="007334C0" w:rsidRDefault="00407149" w:rsidP="0040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32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02.05.</w:t>
            </w:r>
          </w:p>
        </w:tc>
      </w:tr>
      <w:tr w:rsidR="00EC6E37" w:rsidRPr="007334C0" w14:paraId="3F12ECF2" w14:textId="77777777" w:rsidTr="00F5420A">
        <w:tc>
          <w:tcPr>
            <w:tcW w:w="637" w:type="dxa"/>
            <w:vMerge w:val="restart"/>
          </w:tcPr>
          <w:p w14:paraId="15DC38F4" w14:textId="77B41E33" w:rsidR="00EC6E37" w:rsidRPr="007334C0" w:rsidRDefault="00EC6E37" w:rsidP="00E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  <w:vMerge w:val="restart"/>
          </w:tcPr>
          <w:p w14:paraId="3C81AC00" w14:textId="0400C30F" w:rsid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40D66133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670" w:type="dxa"/>
          </w:tcPr>
          <w:p w14:paraId="6A8BF73F" w14:textId="3903FEB8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Урок №28</w:t>
            </w:r>
          </w:p>
        </w:tc>
        <w:tc>
          <w:tcPr>
            <w:tcW w:w="2291" w:type="dxa"/>
          </w:tcPr>
          <w:p w14:paraId="1699232D" w14:textId="59913516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№51 учебника: Восстание Спартака, выписать даты, термины. Ответить на вопросы №1,2,4,7 на стр. 250.</w:t>
            </w:r>
          </w:p>
        </w:tc>
        <w:tc>
          <w:tcPr>
            <w:tcW w:w="2528" w:type="dxa"/>
          </w:tcPr>
          <w:p w14:paraId="0C7AB2E5" w14:textId="77777777" w:rsidR="00EC6E37" w:rsidRPr="009F641F" w:rsidRDefault="00EC6E37" w:rsidP="00EC6E3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3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E72F6C" w14:textId="568AEF90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 29.04</w:t>
            </w:r>
          </w:p>
        </w:tc>
      </w:tr>
      <w:tr w:rsidR="00EC6E37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EC6E37" w:rsidRPr="007334C0" w:rsidRDefault="00EC6E37" w:rsidP="00E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7B5BB059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5670" w:type="dxa"/>
          </w:tcPr>
          <w:p w14:paraId="0CDE031E" w14:textId="694FA27F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Урок №30</w:t>
            </w:r>
          </w:p>
        </w:tc>
        <w:tc>
          <w:tcPr>
            <w:tcW w:w="2291" w:type="dxa"/>
          </w:tcPr>
          <w:p w14:paraId="3C2A4BEC" w14:textId="2984C9DC" w:rsidR="00EC6E37" w:rsidRPr="00EC6E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№52 учебника: Единовластие Цезаря, выписать даты, термины. Ответить на вопросы 2,3,4 на стр. 255.</w:t>
            </w:r>
          </w:p>
        </w:tc>
        <w:tc>
          <w:tcPr>
            <w:tcW w:w="2528" w:type="dxa"/>
          </w:tcPr>
          <w:p w14:paraId="59ABBE3E" w14:textId="77777777" w:rsidR="00EC6E37" w:rsidRPr="009F641F" w:rsidRDefault="00EC6E37" w:rsidP="00EC6E3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4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AF7526" w14:textId="62311F03" w:rsidR="00EC6E37" w:rsidRPr="000B3537" w:rsidRDefault="00EC6E37" w:rsidP="00EC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  <w:r w:rsidRPr="00EC6E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.04</w:t>
            </w:r>
          </w:p>
        </w:tc>
      </w:tr>
      <w:tr w:rsidR="00415BBA" w:rsidRPr="007334C0" w14:paraId="01702DF2" w14:textId="77777777" w:rsidTr="00F5420A">
        <w:tc>
          <w:tcPr>
            <w:tcW w:w="637" w:type="dxa"/>
          </w:tcPr>
          <w:p w14:paraId="3607A09C" w14:textId="5BC2ABF8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3" w:type="dxa"/>
          </w:tcPr>
          <w:p w14:paraId="399CDAF3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1B9404EE" w:rsidR="00415BBA" w:rsidRPr="007334C0" w:rsidRDefault="002F1D7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5670" w:type="dxa"/>
          </w:tcPr>
          <w:p w14:paraId="3A18AB9F" w14:textId="77777777" w:rsidR="002F1D74" w:rsidRDefault="002F1D74" w:rsidP="002F1D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с.144</w:t>
            </w:r>
          </w:p>
          <w:p w14:paraId="53DC8083" w14:textId="15A1A1B8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7D14B8" w14:textId="7B517AF2" w:rsidR="00415BBA" w:rsidRPr="007334C0" w:rsidRDefault="002F1D7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Установите соответствие между названием материка и характерной его особенностью</w:t>
            </w:r>
          </w:p>
        </w:tc>
        <w:tc>
          <w:tcPr>
            <w:tcW w:w="2528" w:type="dxa"/>
          </w:tcPr>
          <w:p w14:paraId="6C90934F" w14:textId="2CA4470D" w:rsidR="00415BBA" w:rsidRPr="008830B4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415BBA" w:rsidRPr="007334C0" w14:paraId="603C57BD" w14:textId="77777777" w:rsidTr="00F5420A">
        <w:tc>
          <w:tcPr>
            <w:tcW w:w="637" w:type="dxa"/>
          </w:tcPr>
          <w:p w14:paraId="479F5449" w14:textId="4665A8A3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14:paraId="0C12FA50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2FF6F6C0" w:rsidR="00415BBA" w:rsidRPr="007334C0" w:rsidRDefault="00CB301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670" w:type="dxa"/>
          </w:tcPr>
          <w:p w14:paraId="6942AE59" w14:textId="68590633" w:rsidR="00415BBA" w:rsidRPr="007334C0" w:rsidRDefault="00CB301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259. Разбираем пример 1, 2, 3</w:t>
            </w:r>
          </w:p>
        </w:tc>
        <w:tc>
          <w:tcPr>
            <w:tcW w:w="2291" w:type="dxa"/>
          </w:tcPr>
          <w:p w14:paraId="52BC044F" w14:textId="06260319" w:rsidR="00415BBA" w:rsidRPr="007334C0" w:rsidRDefault="00CB301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1094, 1096, 1098</w:t>
            </w:r>
          </w:p>
        </w:tc>
        <w:tc>
          <w:tcPr>
            <w:tcW w:w="2528" w:type="dxa"/>
          </w:tcPr>
          <w:p w14:paraId="11FE34CD" w14:textId="74870BD3" w:rsidR="00415BBA" w:rsidRPr="00375DDC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641F" w:rsidRPr="007334C0" w14:paraId="41DA3730" w14:textId="77777777" w:rsidTr="00F5420A">
        <w:tc>
          <w:tcPr>
            <w:tcW w:w="637" w:type="dxa"/>
            <w:vMerge w:val="restart"/>
          </w:tcPr>
          <w:p w14:paraId="5173BD96" w14:textId="2A7B4394" w:rsidR="009F641F" w:rsidRPr="007334C0" w:rsidRDefault="009F641F" w:rsidP="009F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0D8291C8" w14:textId="77777777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0733BAD" w14:textId="4572B418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eastAsia="Calibri" w:hAnsi="Times New Roman" w:cs="Times New Roman"/>
                <w:sz w:val="24"/>
                <w:szCs w:val="24"/>
              </w:rPr>
              <w:t>148.Алгоритм нахождения процентов от числа</w:t>
            </w:r>
          </w:p>
        </w:tc>
        <w:tc>
          <w:tcPr>
            <w:tcW w:w="5670" w:type="dxa"/>
          </w:tcPr>
          <w:p w14:paraId="1E61B756" w14:textId="78897FB5" w:rsidR="009F641F" w:rsidRPr="009F641F" w:rsidRDefault="009F641F" w:rsidP="009F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 Проценты. Задачи на проценты: нахождение процента от величины и величины по ее проценту. Изучить теорию (1, 2, 3). Выполнить задания (1-9, 11-14). В группе пройти по ссылке и посмотреть видео- урок1.</w:t>
            </w:r>
          </w:p>
          <w:p w14:paraId="7FC511F1" w14:textId="15986767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64E504C" w14:textId="3EB9CA0F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37, №1056, 1062, 1065</w:t>
            </w:r>
          </w:p>
        </w:tc>
        <w:tc>
          <w:tcPr>
            <w:tcW w:w="2528" w:type="dxa"/>
          </w:tcPr>
          <w:p w14:paraId="28B6F9B4" w14:textId="77777777" w:rsidR="009F641F" w:rsidRPr="009F641F" w:rsidRDefault="009F641F" w:rsidP="009F641F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До 28.04 до 18.00 часов отправить </w:t>
            </w:r>
            <w:proofErr w:type="gramStart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фото  домашней</w:t>
            </w:r>
            <w:proofErr w:type="gramEnd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СГО или на электронную почту учителя </w:t>
            </w:r>
            <w:r w:rsidRPr="009F641F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04B536BE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1F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9F641F" w:rsidRPr="007334C0" w:rsidRDefault="009F641F" w:rsidP="009F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5C73DE59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eastAsia="Calibri" w:hAnsi="Times New Roman" w:cs="Times New Roman"/>
                <w:sz w:val="24"/>
                <w:szCs w:val="24"/>
              </w:rPr>
              <w:t>149.Решение задач на нахождение процентов от числа</w:t>
            </w:r>
          </w:p>
        </w:tc>
        <w:tc>
          <w:tcPr>
            <w:tcW w:w="5670" w:type="dxa"/>
          </w:tcPr>
          <w:p w14:paraId="45E44AB5" w14:textId="71C5CFE0" w:rsidR="009F641F" w:rsidRPr="009F641F" w:rsidRDefault="009F641F" w:rsidP="009F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Задачи на проценты: нахождение процента от величины и величины по ее проценту. Изучить теорию (1, 2, 3). Выполнить задания (1-20). Выполнить тесты. В группе пройти по ссылке и посмотреть видео-урок 2.</w:t>
            </w:r>
          </w:p>
          <w:p w14:paraId="521CC80D" w14:textId="78A0523B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5337529" w14:textId="43BBBF76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учебнику: п. 37, №1068, 1070,1074</w:t>
            </w:r>
          </w:p>
        </w:tc>
        <w:tc>
          <w:tcPr>
            <w:tcW w:w="2528" w:type="dxa"/>
          </w:tcPr>
          <w:p w14:paraId="0E962B9C" w14:textId="03EBEC05" w:rsidR="009F641F" w:rsidRPr="009F641F" w:rsidRDefault="009F641F" w:rsidP="009F641F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До 29.04 до 18.00 часов отправить фото домашней работы через СГО или на электронную почту учителя </w:t>
            </w:r>
            <w:r w:rsidRPr="009F641F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3D1C4B63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1F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9F641F" w:rsidRPr="007334C0" w:rsidRDefault="009F641F" w:rsidP="009F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D3BFE8" w14:textId="6425F02B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150.151.</w:t>
            </w:r>
            <w:r w:rsidRPr="009F6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числа по его процентам. Алгоритм нахождение числа по его процентам</w:t>
            </w:r>
          </w:p>
        </w:tc>
        <w:tc>
          <w:tcPr>
            <w:tcW w:w="5670" w:type="dxa"/>
          </w:tcPr>
          <w:p w14:paraId="283F9620" w14:textId="2610C575" w:rsidR="009F641F" w:rsidRPr="009F641F" w:rsidRDefault="009F641F" w:rsidP="009F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 Проценты. Задачи на проценты: нахождение процента от величины и величины по ее проценту. Изучить теорию (1-4). Выполнить задания (1-20), ВЫПОЛНИТЬ ТЕСТЫ.</w:t>
            </w:r>
          </w:p>
          <w:p w14:paraId="4775FA87" w14:textId="0517B169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18DF51" w14:textId="4CC4C8C6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п.38, №1093(1,2), 1095, 994(2)</w:t>
            </w:r>
          </w:p>
        </w:tc>
        <w:tc>
          <w:tcPr>
            <w:tcW w:w="2528" w:type="dxa"/>
          </w:tcPr>
          <w:p w14:paraId="3213C282" w14:textId="684C0F4B" w:rsidR="009F641F" w:rsidRPr="009F641F" w:rsidRDefault="009F641F" w:rsidP="009F641F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До 30.04 до 14.00 часов отправить фото домашней работы через СГО или на электронную почту учителя </w:t>
            </w:r>
            <w:r w:rsidRPr="009F641F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93BEAD7" w14:textId="2FC20DA7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1F" w:rsidRPr="007334C0" w14:paraId="6D312E4B" w14:textId="77777777" w:rsidTr="00F5420A">
        <w:tc>
          <w:tcPr>
            <w:tcW w:w="637" w:type="dxa"/>
            <w:vMerge/>
          </w:tcPr>
          <w:p w14:paraId="6EFB3CDB" w14:textId="77777777" w:rsidR="009F641F" w:rsidRPr="007334C0" w:rsidRDefault="009F641F" w:rsidP="009F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5A8EED" w14:textId="77777777" w:rsid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829ED32" w14:textId="1E7B9AC8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eastAsia="Calibri" w:hAnsi="Times New Roman" w:cs="Times New Roman"/>
                <w:sz w:val="24"/>
                <w:szCs w:val="24"/>
              </w:rPr>
              <w:t>152.Решение задач на нахождение числа по его процентам.</w:t>
            </w:r>
          </w:p>
        </w:tc>
        <w:tc>
          <w:tcPr>
            <w:tcW w:w="5670" w:type="dxa"/>
          </w:tcPr>
          <w:p w14:paraId="458F7B4F" w14:textId="297FC762" w:rsidR="009F641F" w:rsidRPr="009F641F" w:rsidRDefault="009F641F" w:rsidP="009F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Задачи на проценты: нахождение процента от величины и величины по ее проценту.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(1-4).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>(1-20), ВЫПОЛНИТЬ ТЕСТЫ.</w:t>
            </w:r>
          </w:p>
          <w:p w14:paraId="6B7D5B7F" w14:textId="27D9A710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32C0A27" w14:textId="34572C45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41F">
              <w:rPr>
                <w:rFonts w:ascii="Times New Roman" w:hAnsi="Times New Roman" w:cs="Times New Roman"/>
                <w:b/>
                <w:sz w:val="24"/>
                <w:szCs w:val="24"/>
              </w:rPr>
              <w:t>38, №1099,1101,994(3)</w:t>
            </w:r>
          </w:p>
        </w:tc>
        <w:tc>
          <w:tcPr>
            <w:tcW w:w="2528" w:type="dxa"/>
          </w:tcPr>
          <w:p w14:paraId="3B19CFF7" w14:textId="120DCA41" w:rsidR="009F641F" w:rsidRPr="009F641F" w:rsidRDefault="009F641F" w:rsidP="009F641F">
            <w:pPr>
              <w:spacing w:after="0" w:line="240" w:lineRule="auto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9F641F">
              <w:rPr>
                <w:rFonts w:ascii="Times New Roman" w:hAnsi="Times New Roman" w:cs="Times New Roman"/>
                <w:sz w:val="24"/>
                <w:szCs w:val="24"/>
              </w:rPr>
              <w:t xml:space="preserve">До 02.05 до 14.00 часов отправить фото домашней работы через СГО или на электронную почту учителя </w:t>
            </w:r>
            <w:r w:rsidRPr="009F641F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0B8E4D1E" w14:textId="1BA70951" w:rsidR="009F641F" w:rsidRPr="009F641F" w:rsidRDefault="009F641F" w:rsidP="009F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3B" w:rsidRPr="0020783B" w14:paraId="4CDCE035" w14:textId="77777777" w:rsidTr="00F5420A">
        <w:tc>
          <w:tcPr>
            <w:tcW w:w="637" w:type="dxa"/>
            <w:vMerge w:val="restart"/>
          </w:tcPr>
          <w:p w14:paraId="5F0168C6" w14:textId="01209DC1" w:rsidR="0020783B" w:rsidRPr="007334C0" w:rsidRDefault="0020783B" w:rsidP="0020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169788A3" w14:textId="77777777" w:rsid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03FB07B5" w14:textId="14D6664B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5670" w:type="dxa"/>
          </w:tcPr>
          <w:p w14:paraId="1020DB45" w14:textId="77777777" w:rsidR="0020783B" w:rsidRPr="0020783B" w:rsidRDefault="0020783B" w:rsidP="0020783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УСТНО: (при желании можно записать только ответы):</w:t>
            </w:r>
          </w:p>
          <w:p w14:paraId="57888E60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 Вася, Петя и Костя при встрече обменялись рукопожатиями. Сколько произошло при этом рукопожатий?</w:t>
            </w:r>
          </w:p>
          <w:p w14:paraId="2CCAEE70" w14:textId="77777777" w:rsidR="0020783B" w:rsidRPr="0020783B" w:rsidRDefault="0020783B" w:rsidP="002078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*Имеется четыре разноцветных коробки разного размера. Красная больше синей, зеленая больше </w:t>
            </w:r>
            <w:r w:rsidRPr="0020783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красной, желтая больше синей, но меньше зеленой. Какая коробка самая большая?</w:t>
            </w:r>
          </w:p>
          <w:p w14:paraId="002A184E" w14:textId="77777777" w:rsidR="0020783B" w:rsidRPr="0020783B" w:rsidRDefault="0020783B" w:rsidP="0020783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 арбуз весит столько же, сколько весят 3 яблока. Какое наименьшее количество яблок надо положить на правую чашу весов, чтоб она перевесила левую, на которой лежит два арбуза?</w:t>
            </w:r>
          </w:p>
          <w:p w14:paraId="69F3251A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У девочки столько сестёр, сколько братьев. Её брат сказал, что у него 3 сестры. Сколько детей в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семье ?</w:t>
            </w:r>
            <w:proofErr w:type="gramEnd"/>
          </w:p>
          <w:p w14:paraId="2FE33C33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2. Устно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: стр. 254 № 3-6; повторить из параграфа определение процента, правила перевода процентов в дробь и наоборот; правило нахождения процента от числа (чтобы найти процент от числа надо заданное число разделить на 100 и умножить на число процентов, или перевести проценты в дробь и 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умножить 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заданное число на эту дробь)!</w:t>
            </w:r>
          </w:p>
          <w:p w14:paraId="3B894C04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закрепление правила нахождения процента от числа:</w:t>
            </w:r>
          </w:p>
          <w:p w14:paraId="1D3606FA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№ 171, 1072, 1073 (сразу найдите, сколько % составляет капуста, потом по правилу); 1074-1085. В задачах приводить решение с пояснением, ответ. </w:t>
            </w:r>
          </w:p>
          <w:p w14:paraId="3CB67046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ОБРАЩАЮ ВНИМАНИЕ! Если вычисления не устные, обязательно считать в тетради!</w:t>
            </w:r>
          </w:p>
          <w:p w14:paraId="50635A55" w14:textId="3DFE03E6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4. Повторение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: №№ 1089, 1090</w:t>
            </w:r>
          </w:p>
        </w:tc>
        <w:tc>
          <w:tcPr>
            <w:tcW w:w="2291" w:type="dxa"/>
          </w:tcPr>
          <w:p w14:paraId="043013E1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14:paraId="0E8D55D5" w14:textId="43775104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2528" w:type="dxa"/>
          </w:tcPr>
          <w:p w14:paraId="497A548D" w14:textId="5AE9C43E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Сдать в течение недели до 04.05 второй половины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дня  на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school_77@rambler.ru  фото выполненного задания  или на </w:t>
            </w: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, или принести в школу, 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оставить в папке для выполненных заданий 5 «Г»  класса  на КПП. </w:t>
            </w:r>
          </w:p>
          <w:p w14:paraId="750A7911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364D5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956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E66F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5F2295E2" w14:textId="5471596F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3B" w:rsidRPr="0020783B" w14:paraId="3A3852BE" w14:textId="77777777" w:rsidTr="003C1FCE">
        <w:tc>
          <w:tcPr>
            <w:tcW w:w="637" w:type="dxa"/>
            <w:vMerge/>
          </w:tcPr>
          <w:p w14:paraId="306D403F" w14:textId="77777777" w:rsidR="0020783B" w:rsidRPr="007334C0" w:rsidRDefault="0020783B" w:rsidP="0020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1FA06F" w14:textId="001F07F1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iCs/>
                <w:sz w:val="24"/>
                <w:szCs w:val="24"/>
              </w:rPr>
              <w:t>п. 38 Нахождение числа по его процентам</w:t>
            </w:r>
          </w:p>
        </w:tc>
        <w:tc>
          <w:tcPr>
            <w:tcW w:w="5670" w:type="dxa"/>
          </w:tcPr>
          <w:p w14:paraId="54E8598F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1.) Из параграфа 38 в тетради решить примеры 1,2,3 с графической иллюстрацией.</w:t>
            </w:r>
          </w:p>
          <w:p w14:paraId="70C095F8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Отгадай загадки 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геометрические фигуры, начерти их и подпиши под ними название:</w:t>
            </w:r>
          </w:p>
          <w:p w14:paraId="27462ED3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*Кусок проволоки возьми и его ты перегни.</w:t>
            </w:r>
          </w:p>
          <w:p w14:paraId="4A7F2580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 раз, а хочешь два, хочешь три – четыре?</w:t>
            </w:r>
          </w:p>
          <w:p w14:paraId="0ACE78F8" w14:textId="77777777" w:rsidR="0020783B" w:rsidRPr="0020783B" w:rsidRDefault="0020783B" w:rsidP="0020783B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0370ED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*Филя, </w:t>
            </w: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Муля</w:t>
            </w:r>
            <w:proofErr w:type="spell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Кузя – три умных собаки,</w:t>
            </w:r>
          </w:p>
          <w:p w14:paraId="550FFBBA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как их не увидишь ты в драке!</w:t>
            </w:r>
          </w:p>
          <w:p w14:paraId="61390149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Живут друг от друга они далеко,</w:t>
            </w:r>
          </w:p>
          <w:p w14:paraId="62F32AE1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этой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проблемой справлялись легко:</w:t>
            </w:r>
          </w:p>
          <w:p w14:paraId="25C0E004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Дружили, друг к другу в гости ходили,</w:t>
            </w:r>
          </w:p>
          <w:p w14:paraId="735ED0F7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вам какую фигуру они начертили?</w:t>
            </w:r>
          </w:p>
          <w:p w14:paraId="178399EE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*Родных и друзей нельзя обижать!</w:t>
            </w:r>
          </w:p>
          <w:p w14:paraId="2EB4FF3A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то от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обиды ,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вдруг, друг решит из дома</w:t>
            </w:r>
          </w:p>
          <w:p w14:paraId="70B01DA6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Куда глаза глядят – убежать.</w:t>
            </w:r>
          </w:p>
          <w:p w14:paraId="2F6E5162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будет идти по прямой всё вперёд,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 вперёд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634DB9E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опасности он переживёт!</w:t>
            </w:r>
          </w:p>
          <w:p w14:paraId="24DA0D06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если сейчас продолжает поход,</w:t>
            </w:r>
          </w:p>
          <w:p w14:paraId="5C3263BD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фигура в тетради тебя ждёт?</w:t>
            </w:r>
          </w:p>
          <w:p w14:paraId="14292B38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*Луч с лучом соединили, вершину в точке закрепили?</w:t>
            </w:r>
          </w:p>
          <w:p w14:paraId="0A6BC9DB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*От треугольника вершину</w:t>
            </w:r>
          </w:p>
          <w:p w14:paraId="642B871C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Отрезав ножницами вмиг,</w:t>
            </w:r>
          </w:p>
          <w:p w14:paraId="74EB31FB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Увидим новую картину:</w:t>
            </w:r>
          </w:p>
          <w:p w14:paraId="7DE97133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тонущий, похожа бриг?</w:t>
            </w:r>
          </w:p>
          <w:p w14:paraId="7FA8BE04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). Графический </w:t>
            </w:r>
            <w:proofErr w:type="gramStart"/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диктант(</w:t>
            </w:r>
            <w:proofErr w:type="gramEnd"/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 диктовку, обратитесь с просьбой к маме, папе, сестре, брату):</w:t>
            </w:r>
          </w:p>
          <w:p w14:paraId="078E8F7A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вверх  вправо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диагонали,1 вправо, 1 вверх, 3 вниз вправо наискосок, 1 вниз, 5 вправо, 5 вниз вправо по диагонали, </w:t>
            </w:r>
          </w:p>
          <w:p w14:paraId="0322DDB7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влево, 1 вверх, 1 влево, 1 вверх, 1 вверх влево наискосок, </w:t>
            </w:r>
          </w:p>
          <w:p w14:paraId="6BA07744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вниз, 1 вниз влево по диагонали, 1 влево, 1 вверх   вправо наискосок, 2 вверх, 2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вверх  влево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наискосок, 3 влево, 1 вниз влево  наискосок, 4 вниз, 1 влево, 5 вверх, 1 вниз влево по диагонали, 2 вниз, 1 влево, 2 вверх, 2 вверх  вправо по диагонали, 3 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вверх, 1 вверх влево по диагонали, 1 вниз  влево наискосок, 1 влево, 1 вниз влево по диагонали, 1 вверх.</w:t>
            </w:r>
          </w:p>
          <w:p w14:paraId="060C57FB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Умница, если окончание там, где начало! 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тебя получился рисунок – многоугольник.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 прямой, тупой и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острый  углы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Посчитай и запиши, сколько 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ВНУТРИ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твоего чертежа – многоугольника всего тупых углов? Острых? Прямых?</w:t>
            </w:r>
          </w:p>
          <w:p w14:paraId="2297EE5C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(Речь идет об углах меньше 180 градусов)</w:t>
            </w:r>
          </w:p>
          <w:p w14:paraId="399FFF69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чертеже обозначь дугой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7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 ТОЛЬКО ПРЯМЫЕ УГЛЫ</w:t>
            </w: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(подписывать углы не надо)</w:t>
            </w:r>
          </w:p>
          <w:p w14:paraId="4A163DA1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4). Прочитать параграф 38 еще раз!</w:t>
            </w:r>
          </w:p>
          <w:p w14:paraId="52472533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5). Закрепление в тетрадях: №№ 1093 – 1109.</w:t>
            </w:r>
          </w:p>
          <w:p w14:paraId="0E6AFBF5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6).Задание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повторение: № 1117</w:t>
            </w:r>
          </w:p>
          <w:p w14:paraId="65DA614F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7) * </w:t>
            </w:r>
            <w:r w:rsidRPr="002078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По желанию.</w:t>
            </w:r>
          </w:p>
          <w:p w14:paraId="05D3FA81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друга – Винни-Пух, Пятачок и Кролик пошли гулять в красной, зелёной и синей рубашках. Их туфли были тех же цветов. У Винни-Пуха цвет рубашки и туфель совпадали, у Пятачка ни туфли, ни рубашка не были красными, а Кролик был в зелёных туфлях. Как были одеты друзья?</w:t>
            </w:r>
          </w:p>
          <w:p w14:paraId="303DE26F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lastRenderedPageBreak/>
              <w:t>Подсказка: Надо сделать таблицу – слева ( в столбик) сказочные герои, сверху, снизу (строка) – рубашки/туфли.</w:t>
            </w:r>
          </w:p>
          <w:p w14:paraId="0E5A9A12" w14:textId="51247F4F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 xml:space="preserve">Дальше девочки, рассуждаем и ставим плюсы и ОБЯЗАТЕЛЬНО минусы. </w:t>
            </w:r>
          </w:p>
        </w:tc>
        <w:tc>
          <w:tcPr>
            <w:tcW w:w="2291" w:type="dxa"/>
          </w:tcPr>
          <w:p w14:paraId="6CF8AE52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14:paraId="44D54C8D" w14:textId="1B4463AC" w:rsidR="0020783B" w:rsidRPr="0020783B" w:rsidRDefault="0020783B" w:rsidP="0020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2528" w:type="dxa"/>
          </w:tcPr>
          <w:p w14:paraId="063BBD3C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Сдать в течение недели до 04.05 второй половины </w:t>
            </w:r>
            <w:proofErr w:type="gram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дня  на</w:t>
            </w:r>
            <w:proofErr w:type="gramEnd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school_77@rambler.ru  фото выполненного задания  или на </w:t>
            </w:r>
            <w:proofErr w:type="spellStart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0783B">
              <w:rPr>
                <w:rFonts w:ascii="Times New Roman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3CD75B06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20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BBFCF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3EBE" w14:textId="77777777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D0FF" w14:textId="77777777" w:rsidR="0020783B" w:rsidRPr="0020783B" w:rsidRDefault="0020783B" w:rsidP="0020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3B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5E696E9" w14:textId="55DC8794" w:rsidR="0020783B" w:rsidRPr="0020783B" w:rsidRDefault="0020783B" w:rsidP="0020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BA" w:rsidRPr="007334C0" w14:paraId="405C36E9" w14:textId="77777777" w:rsidTr="00F5420A">
        <w:tc>
          <w:tcPr>
            <w:tcW w:w="637" w:type="dxa"/>
          </w:tcPr>
          <w:p w14:paraId="05FEE181" w14:textId="3F04AA2D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416E4EAD" w14:textId="139219F7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541E0171" w:rsidR="00415BBA" w:rsidRPr="002D07AF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AF">
              <w:rPr>
                <w:rFonts w:ascii="Times New Roman" w:hAnsi="Times New Roman" w:cs="Times New Roman"/>
                <w:sz w:val="24"/>
                <w:szCs w:val="24"/>
              </w:rPr>
              <w:t>Табличная форма записи плана действий. Задачи о переливаниях.</w:t>
            </w:r>
          </w:p>
        </w:tc>
        <w:tc>
          <w:tcPr>
            <w:tcW w:w="5670" w:type="dxa"/>
          </w:tcPr>
          <w:p w14:paraId="7B889A71" w14:textId="77777777" w:rsidR="002D07AF" w:rsidRPr="002D07AF" w:rsidRDefault="002D07AF" w:rsidP="002D0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AF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http://school-collection.edu.ru/catalog/rubr/473cf27f-18e7-469d-a53e-08d72f0ec961/109592/</w:t>
            </w:r>
          </w:p>
          <w:p w14:paraId="0C9528F9" w14:textId="5C49DC70" w:rsidR="00415BBA" w:rsidRPr="002D07AF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F3D775" w14:textId="2BA0C632" w:rsidR="00415BBA" w:rsidRPr="000741A2" w:rsidRDefault="002D07AF" w:rsidP="0007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AF">
              <w:rPr>
                <w:rFonts w:ascii="Times New Roman" w:hAnsi="Times New Roman" w:cs="Times New Roman"/>
                <w:sz w:val="24"/>
                <w:szCs w:val="24"/>
              </w:rPr>
              <w:t xml:space="preserve">П. 12 стр. 90-92, упр.  20 стр.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7AF">
              <w:rPr>
                <w:rFonts w:ascii="Times New Roman" w:hAnsi="Times New Roman" w:cs="Times New Roman"/>
                <w:sz w:val="24"/>
                <w:szCs w:val="24"/>
              </w:rPr>
              <w:t>ли упр. 181 в рабочей тетрад</w:t>
            </w:r>
            <w:r w:rsidR="00074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8" w:type="dxa"/>
          </w:tcPr>
          <w:p w14:paraId="3748F39A" w14:textId="3093D8EF" w:rsidR="002D07AF" w:rsidRPr="00436715" w:rsidRDefault="000741A2" w:rsidP="0007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отправить 30.04 или 1.05 до 18.00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35" w:history="1">
              <w:r w:rsidR="00436715" w:rsidRPr="00295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ruza</w:t>
              </w:r>
              <w:r w:rsidR="00436715" w:rsidRPr="002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436715" w:rsidRPr="00295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6715" w:rsidRPr="004367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6715" w:rsidRPr="00295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6715" w:rsidRPr="0043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715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="0043671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  <w:p w14:paraId="339D9B51" w14:textId="5B5DCE8E" w:rsidR="00415BBA" w:rsidRPr="002D07AF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15BBA" w:rsidRPr="007334C0" w14:paraId="2A4E38E8" w14:textId="77777777" w:rsidTr="00F5420A">
        <w:tc>
          <w:tcPr>
            <w:tcW w:w="637" w:type="dxa"/>
          </w:tcPr>
          <w:p w14:paraId="2CB3633C" w14:textId="1D91623B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39DB80F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FA1B532" w14:textId="77777777" w:rsidR="002D07AF" w:rsidRDefault="002D07AF" w:rsidP="002D0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– Живые организмы.</w:t>
            </w:r>
          </w:p>
          <w:p w14:paraId="13A68F25" w14:textId="57BA819E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A5B3A9" w14:textId="4E00FA71" w:rsidR="00415BBA" w:rsidRPr="004D7F0F" w:rsidRDefault="002D07A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87E517C" w14:textId="287FE856" w:rsidR="002D07AF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 живом организме (животное, растение)</w:t>
            </w:r>
          </w:p>
          <w:p w14:paraId="7108A509" w14:textId="77777777" w:rsidR="002D07AF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Приветствуется рисунок и рассказ по плану:</w:t>
            </w:r>
          </w:p>
          <w:p w14:paraId="73B043CD" w14:textId="77777777" w:rsidR="002D07AF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1.Среда обитания</w:t>
            </w:r>
          </w:p>
          <w:p w14:paraId="4C26014A" w14:textId="77777777" w:rsidR="002D07AF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2.Способ питания, дыхания </w:t>
            </w:r>
          </w:p>
          <w:p w14:paraId="77CE2A1F" w14:textId="690C4A6C" w:rsidR="00415BBA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Чем полезен или вреден для природы этот организм?</w:t>
            </w:r>
          </w:p>
        </w:tc>
        <w:tc>
          <w:tcPr>
            <w:tcW w:w="2528" w:type="dxa"/>
          </w:tcPr>
          <w:p w14:paraId="3B32E37E" w14:textId="07027CA0" w:rsidR="00415BBA" w:rsidRPr="007334C0" w:rsidRDefault="002D07AF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видеоролик с устным сообщением учителю на </w:t>
            </w:r>
            <w:r w:rsidR="00415BBA"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415BBA"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 w:rsidR="00415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5BBA"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7AF" w:rsidRPr="007334C0" w14:paraId="20F5968E" w14:textId="77777777" w:rsidTr="00F5420A">
        <w:tc>
          <w:tcPr>
            <w:tcW w:w="637" w:type="dxa"/>
          </w:tcPr>
          <w:p w14:paraId="15E9F7D9" w14:textId="50BF3C24" w:rsidR="002D07AF" w:rsidRPr="007334C0" w:rsidRDefault="002D07AF" w:rsidP="002D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3" w:type="dxa"/>
          </w:tcPr>
          <w:p w14:paraId="7CF8B606" w14:textId="77777777" w:rsidR="002D07AF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2D07AF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9B031B2" w14:textId="04FB75E4" w:rsidR="002D07AF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«Полифония в музыке и живописи. В музыке И. С. Баха слышатся мелодии космоса»</w:t>
            </w:r>
          </w:p>
        </w:tc>
        <w:tc>
          <w:tcPr>
            <w:tcW w:w="5670" w:type="dxa"/>
          </w:tcPr>
          <w:p w14:paraId="3DE65484" w14:textId="77777777" w:rsidR="002D07AF" w:rsidRDefault="002D07AF" w:rsidP="002D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484517A1" w14:textId="77777777" w:rsidR="002D07AF" w:rsidRDefault="00F848EF" w:rsidP="002D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1DA866DD" w14:textId="77777777" w:rsidR="002D07AF" w:rsidRDefault="002D07AF" w:rsidP="002D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EAEC" w14:textId="77777777" w:rsidR="002D07AF" w:rsidRDefault="002D07AF" w:rsidP="002D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  <w:p w14:paraId="0CFA34F8" w14:textId="383065E1" w:rsidR="002D07AF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6F76DF" w14:textId="00075A3F" w:rsidR="002D07AF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все задания написаны.</w:t>
            </w:r>
          </w:p>
        </w:tc>
        <w:tc>
          <w:tcPr>
            <w:tcW w:w="2528" w:type="dxa"/>
          </w:tcPr>
          <w:p w14:paraId="66321726" w14:textId="2904F21E" w:rsidR="002D07AF" w:rsidRPr="000364E8" w:rsidRDefault="002D07AF" w:rsidP="002D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2D07AF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7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9176403" w:rsidR="002D07AF" w:rsidRPr="007334C0" w:rsidRDefault="002D07AF" w:rsidP="002D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120246" w:rsidRPr="007334C0" w14:paraId="040A140A" w14:textId="77777777" w:rsidTr="00F5420A">
        <w:tc>
          <w:tcPr>
            <w:tcW w:w="637" w:type="dxa"/>
          </w:tcPr>
          <w:p w14:paraId="089D84E7" w14:textId="00CF9B87" w:rsidR="00120246" w:rsidRPr="007334C0" w:rsidRDefault="00120246" w:rsidP="0012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7217086C" w14:textId="77777777" w:rsid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120246" w:rsidRPr="007334C0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7C0D9586" w:rsidR="00120246" w:rsidRPr="007334C0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5670" w:type="dxa"/>
          </w:tcPr>
          <w:p w14:paraId="16CDFC42" w14:textId="1E24A4F8" w:rsidR="00120246" w:rsidRPr="0049580A" w:rsidRDefault="00120246" w:rsidP="0012024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"Современное выставочное искусство" с. 147-151</w:t>
            </w:r>
          </w:p>
        </w:tc>
        <w:tc>
          <w:tcPr>
            <w:tcW w:w="2291" w:type="dxa"/>
          </w:tcPr>
          <w:p w14:paraId="191E98F4" w14:textId="7ED97B75" w:rsidR="00120246" w:rsidRPr="003936B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творческий проект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витражного окна". Техника: фломастеры. </w:t>
            </w:r>
          </w:p>
        </w:tc>
        <w:tc>
          <w:tcPr>
            <w:tcW w:w="2528" w:type="dxa"/>
          </w:tcPr>
          <w:p w14:paraId="45DE8110" w14:textId="55B8A1A1" w:rsidR="00120246" w:rsidRPr="007334C0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120246" w:rsidRPr="000741A2" w14:paraId="6811AAF4" w14:textId="77777777" w:rsidTr="00F5420A">
        <w:tc>
          <w:tcPr>
            <w:tcW w:w="637" w:type="dxa"/>
          </w:tcPr>
          <w:p w14:paraId="5C2A5B4B" w14:textId="676AA285" w:rsidR="00120246" w:rsidRPr="007334C0" w:rsidRDefault="00120246" w:rsidP="0012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13AEDAD0" w14:textId="31EB47B9" w:rsid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7282DC28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элементов изделия</w:t>
            </w:r>
          </w:p>
          <w:p w14:paraId="0D578F6B" w14:textId="2144DFCC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Оригами на столе</w:t>
            </w:r>
          </w:p>
        </w:tc>
        <w:tc>
          <w:tcPr>
            <w:tcW w:w="5670" w:type="dxa"/>
          </w:tcPr>
          <w:p w14:paraId="6A4A52EC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1. Что такое оригами?</w:t>
            </w:r>
          </w:p>
          <w:p w14:paraId="405C2251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0246">
              <w:rPr>
                <w:rFonts w:ascii="Times New Roman" w:hAnsi="Times New Roman" w:cs="Times New Roman"/>
                <w:sz w:val="24"/>
              </w:rPr>
              <w:t xml:space="preserve"> Повторить названия базовой формы (модуль, виды модулей).</w:t>
            </w:r>
          </w:p>
          <w:p w14:paraId="7325B351" w14:textId="6F6D456F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</w:rPr>
              <w:t>Просмотр презентации с пошаговым выполнением "Звезда" в технике оригами</w:t>
            </w:r>
          </w:p>
        </w:tc>
        <w:tc>
          <w:tcPr>
            <w:tcW w:w="2291" w:type="dxa"/>
          </w:tcPr>
          <w:p w14:paraId="4AA20414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Сделать любую поделку в технике оригами.</w:t>
            </w:r>
          </w:p>
          <w:p w14:paraId="085D1427" w14:textId="448360F6" w:rsidR="00120246" w:rsidRPr="00120246" w:rsidRDefault="00120246" w:rsidP="00120246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Выполнить поделку "звезда" в технике оригами</w:t>
            </w:r>
          </w:p>
        </w:tc>
        <w:tc>
          <w:tcPr>
            <w:tcW w:w="2528" w:type="dxa"/>
          </w:tcPr>
          <w:p w14:paraId="45E1A319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78F0CF43" w14:textId="77777777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 w:rsidRPr="0012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75DADB08" w14:textId="494C4123" w:rsidR="00120246" w:rsidRPr="00120246" w:rsidRDefault="00120246" w:rsidP="00120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20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02.05</w:t>
            </w:r>
          </w:p>
        </w:tc>
      </w:tr>
      <w:tr w:rsidR="00906884" w:rsidRPr="007334C0" w14:paraId="211C3362" w14:textId="77777777" w:rsidTr="00F5420A">
        <w:tc>
          <w:tcPr>
            <w:tcW w:w="637" w:type="dxa"/>
          </w:tcPr>
          <w:p w14:paraId="05DB0D31" w14:textId="2342CD8D" w:rsidR="00906884" w:rsidRPr="00AB59A7" w:rsidRDefault="00906884" w:rsidP="009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72F31703" w14:textId="77777777" w:rsid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7CB54727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«А, В, Г»</w:t>
            </w:r>
          </w:p>
        </w:tc>
        <w:tc>
          <w:tcPr>
            <w:tcW w:w="2193" w:type="dxa"/>
          </w:tcPr>
          <w:p w14:paraId="2FF68910" w14:textId="0FD73C3E" w:rsidR="00906884" w:rsidRP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5670" w:type="dxa"/>
          </w:tcPr>
          <w:p w14:paraId="7BB55772" w14:textId="4F2ED16B" w:rsidR="00906884" w:rsidRP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2291" w:type="dxa"/>
          </w:tcPr>
          <w:p w14:paraId="1FF4FD89" w14:textId="5224C6DE" w:rsidR="00906884" w:rsidRP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задание, В1, В2. выписать из </w:t>
            </w:r>
            <w:r w:rsidRPr="0090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528" w:type="dxa"/>
          </w:tcPr>
          <w:p w14:paraId="14AF38A1" w14:textId="346A31AD" w:rsidR="00906884" w:rsidRP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присылать на </w:t>
            </w:r>
            <w:r w:rsidRPr="0090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proofErr w:type="spellStart"/>
            <w:r w:rsidRPr="009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906884" w:rsidRPr="007334C0" w14:paraId="7FD83A22" w14:textId="77777777" w:rsidTr="00F5420A">
        <w:tc>
          <w:tcPr>
            <w:tcW w:w="637" w:type="dxa"/>
          </w:tcPr>
          <w:p w14:paraId="1F1032D2" w14:textId="7333A0FA" w:rsidR="00906884" w:rsidRPr="0092217C" w:rsidRDefault="00906884" w:rsidP="009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3" w:type="dxa"/>
          </w:tcPr>
          <w:p w14:paraId="1D35D2D4" w14:textId="77777777" w:rsid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B7A5205" w14:textId="0661B543" w:rsid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93" w:type="dxa"/>
          </w:tcPr>
          <w:p w14:paraId="2EA95858" w14:textId="78813BC3" w:rsidR="00906884" w:rsidRPr="00787D1E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31AEE93C" w14:textId="10DE92FE" w:rsidR="00906884" w:rsidRPr="00787D1E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2291" w:type="dxa"/>
          </w:tcPr>
          <w:p w14:paraId="1E365E4B" w14:textId="45B9C429" w:rsidR="00906884" w:rsidRPr="00787D1E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528" w:type="dxa"/>
          </w:tcPr>
          <w:p w14:paraId="26CC1F44" w14:textId="755A063F" w:rsidR="00906884" w:rsidRPr="00787D1E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виде файла присылать на электронную почту </w:t>
            </w:r>
            <w:r w:rsidRPr="00787D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884" w:rsidRPr="007334C0" w14:paraId="1B4AD13B" w14:textId="77777777" w:rsidTr="00F5420A">
        <w:tc>
          <w:tcPr>
            <w:tcW w:w="637" w:type="dxa"/>
          </w:tcPr>
          <w:p w14:paraId="25233CB0" w14:textId="6A7EF54E" w:rsidR="00906884" w:rsidRPr="007334C0" w:rsidRDefault="00906884" w:rsidP="009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1C26272A" w14:textId="77777777" w:rsidR="00906884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04520175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7BD897FA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F4B5B8A" w14:textId="0665C4AA" w:rsidR="00906884" w:rsidRDefault="00906884" w:rsidP="0090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16 стр.102-104</w:t>
            </w:r>
          </w:p>
          <w:p w14:paraId="5417D9D2" w14:textId="7114BFE3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9039194" w14:textId="77777777" w:rsidR="00906884" w:rsidRDefault="00906884" w:rsidP="0090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Раскрой значение слов: черепица, статуэтка, метрополия.</w:t>
            </w:r>
          </w:p>
          <w:p w14:paraId="28F4A971" w14:textId="77777777" w:rsidR="00906884" w:rsidRDefault="00906884" w:rsidP="0090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Перечислите основные занятия греческих колонистов.</w:t>
            </w:r>
          </w:p>
          <w:p w14:paraId="161A11B2" w14:textId="4D152340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Сделай сюжетный рисунок к тексту.</w:t>
            </w:r>
          </w:p>
        </w:tc>
        <w:tc>
          <w:tcPr>
            <w:tcW w:w="2528" w:type="dxa"/>
          </w:tcPr>
          <w:p w14:paraId="01259ED4" w14:textId="11C72A7C" w:rsidR="00906884" w:rsidRPr="007334C0" w:rsidRDefault="00906884" w:rsidP="0090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415BBA" w:rsidRPr="007334C0" w14:paraId="7D3DF852" w14:textId="77777777" w:rsidTr="00F5420A">
        <w:tc>
          <w:tcPr>
            <w:tcW w:w="637" w:type="dxa"/>
          </w:tcPr>
          <w:p w14:paraId="716BAE97" w14:textId="2D3DBCA2" w:rsidR="00415BBA" w:rsidRPr="007334C0" w:rsidRDefault="00415BBA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14:paraId="1E85D893" w14:textId="77777777" w:rsidR="00415BBA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415BBA" w:rsidRPr="007334C0" w:rsidRDefault="00415BBA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9163649" w14:textId="6653FA6F" w:rsidR="00415BBA" w:rsidRPr="007334C0" w:rsidRDefault="0090688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670" w:type="dxa"/>
          </w:tcPr>
          <w:p w14:paraId="07D3468C" w14:textId="3F9807B8" w:rsidR="00415BBA" w:rsidRPr="007334C0" w:rsidRDefault="00906884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7F0D62E6" w:rsidR="00415BBA" w:rsidRPr="000A7CE9" w:rsidRDefault="00906884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проект</w:t>
            </w:r>
          </w:p>
        </w:tc>
        <w:tc>
          <w:tcPr>
            <w:tcW w:w="2528" w:type="dxa"/>
          </w:tcPr>
          <w:p w14:paraId="1DDCB671" w14:textId="2308EF23" w:rsidR="00415BBA" w:rsidRPr="000A7CE9" w:rsidRDefault="00415BBA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  <w:r w:rsidR="0090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0C82492D" w14:textId="28CAD2C1" w:rsidR="00415BBA" w:rsidRPr="000A7CE9" w:rsidRDefault="00F848EF" w:rsidP="0090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15BBA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415BBA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415BBA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5BBA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5BBA"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B40" w:rsidRPr="007334C0" w14:paraId="69D23ED5" w14:textId="77777777" w:rsidTr="00F5420A">
        <w:tc>
          <w:tcPr>
            <w:tcW w:w="637" w:type="dxa"/>
          </w:tcPr>
          <w:p w14:paraId="4B684349" w14:textId="357FAF2E" w:rsidR="00733B40" w:rsidRDefault="00733B40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1218578C" w14:textId="77777777" w:rsidR="00733B40" w:rsidRDefault="00733B40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79EA166A" w14:textId="2A5A97FF" w:rsidR="00733B40" w:rsidRDefault="00733B40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246AEAFA" w14:textId="2638022E" w:rsidR="00733B40" w:rsidRDefault="00733B40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34C54613" w14:textId="476FC727" w:rsidR="00733B40" w:rsidRDefault="00733B40" w:rsidP="004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F1E04CC" w14:textId="60C6D7D4" w:rsidR="00733B40" w:rsidRPr="00733B40" w:rsidRDefault="00733B40" w:rsidP="0041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>Из учебника выполнить №338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>(перечертить и подписать вид)</w:t>
            </w:r>
          </w:p>
        </w:tc>
        <w:tc>
          <w:tcPr>
            <w:tcW w:w="2528" w:type="dxa"/>
          </w:tcPr>
          <w:p w14:paraId="1CDF1481" w14:textId="5804B3BA" w:rsidR="00733B40" w:rsidRPr="00733B40" w:rsidRDefault="00733B40" w:rsidP="007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 xml:space="preserve">30.04 до 14.00 отправить фото домашней работы через СГО или на электронную почту учителя </w:t>
            </w:r>
            <w:r w:rsidRPr="00733B40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0DAABAF0" w14:textId="181DD489" w:rsidR="00733B40" w:rsidRPr="00733B40" w:rsidRDefault="00786ABF" w:rsidP="0041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5 «В»)</w:t>
            </w:r>
          </w:p>
        </w:tc>
      </w:tr>
    </w:tbl>
    <w:p w14:paraId="1DBEC5E5" w14:textId="5D656D1F" w:rsidR="00F17F42" w:rsidRDefault="00F17F42" w:rsidP="00906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F42" w:rsidSect="00F17F42">
      <w:foot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96F7" w14:textId="77777777" w:rsidR="00F848EF" w:rsidRDefault="00F848EF" w:rsidP="0064790B">
      <w:pPr>
        <w:spacing w:after="0" w:line="240" w:lineRule="auto"/>
      </w:pPr>
      <w:r>
        <w:separator/>
      </w:r>
    </w:p>
  </w:endnote>
  <w:endnote w:type="continuationSeparator" w:id="0">
    <w:p w14:paraId="744DFEDD" w14:textId="77777777" w:rsidR="00F848EF" w:rsidRDefault="00F848EF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74D92B37" w:rsidR="003E4BFD" w:rsidRDefault="003E4B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15">
          <w:rPr>
            <w:noProof/>
          </w:rPr>
          <w:t>21</w:t>
        </w:r>
        <w:r>
          <w:fldChar w:fldCharType="end"/>
        </w:r>
      </w:p>
    </w:sdtContent>
  </w:sdt>
  <w:p w14:paraId="3223AB0F" w14:textId="77777777" w:rsidR="003E4BFD" w:rsidRDefault="003E4B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3057" w14:textId="77777777" w:rsidR="00F848EF" w:rsidRDefault="00F848EF" w:rsidP="0064790B">
      <w:pPr>
        <w:spacing w:after="0" w:line="240" w:lineRule="auto"/>
      </w:pPr>
      <w:r>
        <w:separator/>
      </w:r>
    </w:p>
  </w:footnote>
  <w:footnote w:type="continuationSeparator" w:id="0">
    <w:p w14:paraId="5785C79E" w14:textId="77777777" w:rsidR="00F848EF" w:rsidRDefault="00F848EF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5E"/>
    <w:multiLevelType w:val="hybridMultilevel"/>
    <w:tmpl w:val="A754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F6A"/>
    <w:multiLevelType w:val="hybridMultilevel"/>
    <w:tmpl w:val="18365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705E"/>
    <w:rsid w:val="00070CAD"/>
    <w:rsid w:val="000741A2"/>
    <w:rsid w:val="00090319"/>
    <w:rsid w:val="000A7CE9"/>
    <w:rsid w:val="000B3537"/>
    <w:rsid w:val="000C4D5A"/>
    <w:rsid w:val="001015A7"/>
    <w:rsid w:val="00120246"/>
    <w:rsid w:val="00156CC0"/>
    <w:rsid w:val="00167124"/>
    <w:rsid w:val="001A2526"/>
    <w:rsid w:val="001F2BBD"/>
    <w:rsid w:val="0020783B"/>
    <w:rsid w:val="00213020"/>
    <w:rsid w:val="002365B1"/>
    <w:rsid w:val="002A5931"/>
    <w:rsid w:val="002D07AF"/>
    <w:rsid w:val="002D4C64"/>
    <w:rsid w:val="002F1D74"/>
    <w:rsid w:val="00320D65"/>
    <w:rsid w:val="003215E1"/>
    <w:rsid w:val="00331B1D"/>
    <w:rsid w:val="003354E8"/>
    <w:rsid w:val="00375DDC"/>
    <w:rsid w:val="003936B6"/>
    <w:rsid w:val="00393D07"/>
    <w:rsid w:val="003E4BFD"/>
    <w:rsid w:val="00403C2D"/>
    <w:rsid w:val="00407149"/>
    <w:rsid w:val="00415BBA"/>
    <w:rsid w:val="00420CE7"/>
    <w:rsid w:val="00436715"/>
    <w:rsid w:val="0044007C"/>
    <w:rsid w:val="0049580A"/>
    <w:rsid w:val="004B1668"/>
    <w:rsid w:val="004B2FE1"/>
    <w:rsid w:val="004B6F08"/>
    <w:rsid w:val="004D7F0F"/>
    <w:rsid w:val="004F5BB4"/>
    <w:rsid w:val="0054364F"/>
    <w:rsid w:val="00560061"/>
    <w:rsid w:val="0056027C"/>
    <w:rsid w:val="00563412"/>
    <w:rsid w:val="00582240"/>
    <w:rsid w:val="005D38CA"/>
    <w:rsid w:val="005E58C7"/>
    <w:rsid w:val="006047F8"/>
    <w:rsid w:val="006072CB"/>
    <w:rsid w:val="00622144"/>
    <w:rsid w:val="006322EC"/>
    <w:rsid w:val="0064182D"/>
    <w:rsid w:val="006469E9"/>
    <w:rsid w:val="0064790B"/>
    <w:rsid w:val="00650AFD"/>
    <w:rsid w:val="0065580A"/>
    <w:rsid w:val="00661DAB"/>
    <w:rsid w:val="00662833"/>
    <w:rsid w:val="0066648B"/>
    <w:rsid w:val="006861EE"/>
    <w:rsid w:val="006D4616"/>
    <w:rsid w:val="006E0A14"/>
    <w:rsid w:val="006E4211"/>
    <w:rsid w:val="007334C0"/>
    <w:rsid w:val="00733B40"/>
    <w:rsid w:val="007460A4"/>
    <w:rsid w:val="00753905"/>
    <w:rsid w:val="00763B4D"/>
    <w:rsid w:val="00767F8A"/>
    <w:rsid w:val="00786ABF"/>
    <w:rsid w:val="00787D1E"/>
    <w:rsid w:val="007B0540"/>
    <w:rsid w:val="007C4142"/>
    <w:rsid w:val="007D53E6"/>
    <w:rsid w:val="007E0D64"/>
    <w:rsid w:val="007E3CEB"/>
    <w:rsid w:val="007F6BF8"/>
    <w:rsid w:val="00806714"/>
    <w:rsid w:val="00840F27"/>
    <w:rsid w:val="00866424"/>
    <w:rsid w:val="008753B8"/>
    <w:rsid w:val="008830B4"/>
    <w:rsid w:val="00895B9E"/>
    <w:rsid w:val="008A00D4"/>
    <w:rsid w:val="008C6A29"/>
    <w:rsid w:val="00904006"/>
    <w:rsid w:val="00906884"/>
    <w:rsid w:val="00914D98"/>
    <w:rsid w:val="00915701"/>
    <w:rsid w:val="0092217C"/>
    <w:rsid w:val="00936FB2"/>
    <w:rsid w:val="00951A44"/>
    <w:rsid w:val="009B18A7"/>
    <w:rsid w:val="009B51AD"/>
    <w:rsid w:val="009C30D6"/>
    <w:rsid w:val="009C335D"/>
    <w:rsid w:val="009F641F"/>
    <w:rsid w:val="00A0451C"/>
    <w:rsid w:val="00A14648"/>
    <w:rsid w:val="00A25022"/>
    <w:rsid w:val="00A31422"/>
    <w:rsid w:val="00A51D65"/>
    <w:rsid w:val="00A65A20"/>
    <w:rsid w:val="00A77DC3"/>
    <w:rsid w:val="00A969C9"/>
    <w:rsid w:val="00AA1153"/>
    <w:rsid w:val="00AB4CA6"/>
    <w:rsid w:val="00AB59A7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BE5952"/>
    <w:rsid w:val="00C23BD0"/>
    <w:rsid w:val="00C373A8"/>
    <w:rsid w:val="00C92285"/>
    <w:rsid w:val="00CB301A"/>
    <w:rsid w:val="00CB465A"/>
    <w:rsid w:val="00CC31AB"/>
    <w:rsid w:val="00D241D8"/>
    <w:rsid w:val="00D3399E"/>
    <w:rsid w:val="00D73921"/>
    <w:rsid w:val="00D84E3A"/>
    <w:rsid w:val="00DE3AEF"/>
    <w:rsid w:val="00DE4DEE"/>
    <w:rsid w:val="00DE6A62"/>
    <w:rsid w:val="00E22E51"/>
    <w:rsid w:val="00E311A0"/>
    <w:rsid w:val="00E317DA"/>
    <w:rsid w:val="00E67365"/>
    <w:rsid w:val="00E67A5B"/>
    <w:rsid w:val="00EA45E1"/>
    <w:rsid w:val="00EB3EDB"/>
    <w:rsid w:val="00EC6E37"/>
    <w:rsid w:val="00ED2C13"/>
    <w:rsid w:val="00EE07C8"/>
    <w:rsid w:val="00EE3EF1"/>
    <w:rsid w:val="00F10FF9"/>
    <w:rsid w:val="00F17F42"/>
    <w:rsid w:val="00F21556"/>
    <w:rsid w:val="00F36F69"/>
    <w:rsid w:val="00F5420A"/>
    <w:rsid w:val="00F848EF"/>
    <w:rsid w:val="00FA5DF0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7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horoshilova2015@yandex.ru" TargetMode="External"/><Relationship Id="rId13" Type="http://schemas.openxmlformats.org/officeDocument/2006/relationships/hyperlink" Target="mailto:ira.horoshilova2015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mailto:skakunova.m@yandex.ru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mailto:&#1072;nna-sochi95@yandex.ru" TargetMode="External"/><Relationship Id="rId25" Type="http://schemas.openxmlformats.org/officeDocument/2006/relationships/hyperlink" Target="mailto:&#1072;nna-sochi95@yandex.ru" TargetMode="External"/><Relationship Id="rId33" Type="http://schemas.openxmlformats.org/officeDocument/2006/relationships/hyperlink" Target="mailto:skakunova.m@yandex.ru" TargetMode="External"/><Relationship Id="rId38" Type="http://schemas.openxmlformats.org/officeDocument/2006/relationships/hyperlink" Target="mailto:669606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ira.horoshilova2015@yandex.ru" TargetMode="External"/><Relationship Id="rId29" Type="http://schemas.openxmlformats.org/officeDocument/2006/relationships/hyperlink" Target="mailto:ka.mironova@inbo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.horoshilova2015@yandex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mailto:ka.mironova@inbox.ru" TargetMode="External"/><Relationship Id="rId37" Type="http://schemas.openxmlformats.org/officeDocument/2006/relationships/hyperlink" Target="mailto:Lady.gadassa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&#1072;nna-sochi95@yandex.ru" TargetMode="External"/><Relationship Id="rId23" Type="http://schemas.openxmlformats.org/officeDocument/2006/relationships/hyperlink" Target="mailto:ira.horoshilova2015@yandex.ru" TargetMode="External"/><Relationship Id="rId28" Type="http://schemas.openxmlformats.org/officeDocument/2006/relationships/hyperlink" Target="https://www.youtube.com/watch?v=QI-j0gGiY1g" TargetMode="External"/><Relationship Id="rId36" Type="http://schemas.openxmlformats.org/officeDocument/2006/relationships/hyperlink" Target="https://soundmain.ru/resources/muzyka-5-klass-uchebnik-sergeeva-g-p-kritskaja-e-d.50/" TargetMode="External"/><Relationship Id="rId10" Type="http://schemas.openxmlformats.org/officeDocument/2006/relationships/hyperlink" Target="mailto:ira.horoshilova2015@yandex.ru" TargetMode="External"/><Relationship Id="rId19" Type="http://schemas.openxmlformats.org/officeDocument/2006/relationships/hyperlink" Target="mailto:&#1072;nna-sochi95@yandex.ru" TargetMode="External"/><Relationship Id="rId31" Type="http://schemas.openxmlformats.org/officeDocument/2006/relationships/hyperlink" Target="https://www.youtube.com/watch?v=lBQtWyAt5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mailto:&#1072;nna-sochi95@yandex.ru" TargetMode="External"/><Relationship Id="rId30" Type="http://schemas.openxmlformats.org/officeDocument/2006/relationships/hyperlink" Target="https://www.youtube.com/watch?v=oGomVWTw4hQ" TargetMode="External"/><Relationship Id="rId35" Type="http://schemas.openxmlformats.org/officeDocument/2006/relationships/hyperlink" Target="mailto:ruza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3</cp:revision>
  <dcterms:created xsi:type="dcterms:W3CDTF">2020-04-26T19:08:00Z</dcterms:created>
  <dcterms:modified xsi:type="dcterms:W3CDTF">2020-04-26T19:09:00Z</dcterms:modified>
</cp:coreProperties>
</file>