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E40D1" w14:textId="12527ED1" w:rsidR="002365B1" w:rsidRPr="007334C0" w:rsidRDefault="00F17F42" w:rsidP="00F17F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34C0">
        <w:rPr>
          <w:rFonts w:ascii="Times New Roman" w:hAnsi="Times New Roman" w:cs="Times New Roman"/>
          <w:b/>
          <w:bCs/>
          <w:sz w:val="24"/>
          <w:szCs w:val="24"/>
        </w:rPr>
        <w:t xml:space="preserve">План по дистанционному обучению для </w:t>
      </w:r>
      <w:r w:rsidR="002C02C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7334C0">
        <w:rPr>
          <w:rFonts w:ascii="Times New Roman" w:hAnsi="Times New Roman" w:cs="Times New Roman"/>
          <w:b/>
          <w:bCs/>
          <w:sz w:val="24"/>
          <w:szCs w:val="24"/>
        </w:rPr>
        <w:t xml:space="preserve"> «А», </w:t>
      </w:r>
      <w:r w:rsidR="002C02C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7334C0">
        <w:rPr>
          <w:rFonts w:ascii="Times New Roman" w:hAnsi="Times New Roman" w:cs="Times New Roman"/>
          <w:b/>
          <w:bCs/>
          <w:sz w:val="24"/>
          <w:szCs w:val="24"/>
        </w:rPr>
        <w:t xml:space="preserve"> «Б», </w:t>
      </w:r>
      <w:r w:rsidR="002C02C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7334C0">
        <w:rPr>
          <w:rFonts w:ascii="Times New Roman" w:hAnsi="Times New Roman" w:cs="Times New Roman"/>
          <w:b/>
          <w:bCs/>
          <w:sz w:val="24"/>
          <w:szCs w:val="24"/>
        </w:rPr>
        <w:t xml:space="preserve"> «В»</w:t>
      </w:r>
      <w:r w:rsidR="002C02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34C0">
        <w:rPr>
          <w:rFonts w:ascii="Times New Roman" w:hAnsi="Times New Roman" w:cs="Times New Roman"/>
          <w:b/>
          <w:bCs/>
          <w:sz w:val="24"/>
          <w:szCs w:val="24"/>
        </w:rPr>
        <w:t>классов.</w:t>
      </w:r>
    </w:p>
    <w:tbl>
      <w:tblPr>
        <w:tblStyle w:val="a3"/>
        <w:tblW w:w="15512" w:type="dxa"/>
        <w:tblLayout w:type="fixed"/>
        <w:tblLook w:val="04A0" w:firstRow="1" w:lastRow="0" w:firstColumn="1" w:lastColumn="0" w:noHBand="0" w:noVBand="1"/>
      </w:tblPr>
      <w:tblGrid>
        <w:gridCol w:w="637"/>
        <w:gridCol w:w="2193"/>
        <w:gridCol w:w="2193"/>
        <w:gridCol w:w="5670"/>
        <w:gridCol w:w="2291"/>
        <w:gridCol w:w="2528"/>
      </w:tblGrid>
      <w:tr w:rsidR="00F5420A" w:rsidRPr="007334C0" w14:paraId="53FF9B61" w14:textId="77777777" w:rsidTr="00F5420A">
        <w:tc>
          <w:tcPr>
            <w:tcW w:w="637" w:type="dxa"/>
          </w:tcPr>
          <w:p w14:paraId="12839A95" w14:textId="6255115E" w:rsidR="00F5420A" w:rsidRPr="007334C0" w:rsidRDefault="00F5420A" w:rsidP="00045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193" w:type="dxa"/>
          </w:tcPr>
          <w:p w14:paraId="2BF9D374" w14:textId="7C11FD82" w:rsidR="00F5420A" w:rsidRDefault="00F5420A" w:rsidP="00045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193" w:type="dxa"/>
          </w:tcPr>
          <w:p w14:paraId="40807168" w14:textId="60A16DB0" w:rsidR="00F5420A" w:rsidRPr="007334C0" w:rsidRDefault="00F5420A" w:rsidP="00045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5670" w:type="dxa"/>
          </w:tcPr>
          <w:p w14:paraId="78E10924" w14:textId="5E5F9C5A" w:rsidR="00F5420A" w:rsidRPr="007334C0" w:rsidRDefault="00F5420A" w:rsidP="00045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Способы изучения материала</w:t>
            </w:r>
          </w:p>
        </w:tc>
        <w:tc>
          <w:tcPr>
            <w:tcW w:w="2291" w:type="dxa"/>
          </w:tcPr>
          <w:p w14:paraId="1A8B6E76" w14:textId="53A84161" w:rsidR="00F5420A" w:rsidRPr="007334C0" w:rsidRDefault="00F5420A" w:rsidP="00045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</w:t>
            </w:r>
          </w:p>
        </w:tc>
        <w:tc>
          <w:tcPr>
            <w:tcW w:w="2528" w:type="dxa"/>
          </w:tcPr>
          <w:p w14:paraId="721969E0" w14:textId="3EA2EFEE" w:rsidR="00F5420A" w:rsidRPr="007334C0" w:rsidRDefault="00F5420A" w:rsidP="00045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3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 обратной связи</w:t>
            </w:r>
          </w:p>
        </w:tc>
      </w:tr>
      <w:tr w:rsidR="00C81393" w:rsidRPr="007334C0" w14:paraId="070ECD61" w14:textId="77777777" w:rsidTr="00F5420A">
        <w:tc>
          <w:tcPr>
            <w:tcW w:w="637" w:type="dxa"/>
            <w:vMerge w:val="restart"/>
          </w:tcPr>
          <w:p w14:paraId="29AA98DB" w14:textId="18823287" w:rsidR="00C81393" w:rsidRPr="007334C0" w:rsidRDefault="00C81393" w:rsidP="00C8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  <w:vMerge w:val="restart"/>
          </w:tcPr>
          <w:p w14:paraId="07CDFFD1" w14:textId="77777777" w:rsidR="00C81393" w:rsidRDefault="00C81393" w:rsidP="00C81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538AAF23" w14:textId="4D66CE51" w:rsidR="00C81393" w:rsidRPr="007334C0" w:rsidRDefault="00C81393" w:rsidP="00C81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2193" w:type="dxa"/>
          </w:tcPr>
          <w:p w14:paraId="10B6D371" w14:textId="06FF25E8" w:rsidR="00C81393" w:rsidRPr="00C81393" w:rsidRDefault="00C81393" w:rsidP="00C8139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393">
              <w:rPr>
                <w:rFonts w:ascii="Times New Roman" w:hAnsi="Times New Roman" w:cs="Times New Roman"/>
                <w:bCs/>
                <w:sz w:val="24"/>
                <w:szCs w:val="24"/>
              </w:rPr>
              <w:t>Синтаксический разбор сложного предложения.</w:t>
            </w:r>
          </w:p>
        </w:tc>
        <w:tc>
          <w:tcPr>
            <w:tcW w:w="5670" w:type="dxa"/>
          </w:tcPr>
          <w:p w14:paraId="055DE025" w14:textId="77777777" w:rsidR="00C81393" w:rsidRPr="00C81393" w:rsidRDefault="00C81393" w:rsidP="00C81393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8139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1. Платформа «Российская электронная школа», </w:t>
            </w:r>
            <w:r w:rsidR="00E507F0">
              <w:fldChar w:fldCharType="begin"/>
            </w:r>
            <w:r w:rsidR="00E507F0" w:rsidRPr="009D2C48">
              <w:rPr>
                <w:lang w:val="ru-RU"/>
              </w:rPr>
              <w:instrText xml:space="preserve"> </w:instrText>
            </w:r>
            <w:r w:rsidR="00E507F0">
              <w:instrText>HYPERLINK</w:instrText>
            </w:r>
            <w:r w:rsidR="00E507F0" w:rsidRPr="009D2C48">
              <w:rPr>
                <w:lang w:val="ru-RU"/>
              </w:rPr>
              <w:instrText xml:space="preserve"> "</w:instrText>
            </w:r>
            <w:r w:rsidR="00E507F0">
              <w:instrText>http</w:instrText>
            </w:r>
            <w:r w:rsidR="00E507F0" w:rsidRPr="009D2C48">
              <w:rPr>
                <w:lang w:val="ru-RU"/>
              </w:rPr>
              <w:instrText>://</w:instrText>
            </w:r>
            <w:r w:rsidR="00E507F0">
              <w:instrText>resh</w:instrText>
            </w:r>
            <w:r w:rsidR="00E507F0" w:rsidRPr="009D2C48">
              <w:rPr>
                <w:lang w:val="ru-RU"/>
              </w:rPr>
              <w:instrText>.</w:instrText>
            </w:r>
            <w:r w:rsidR="00E507F0">
              <w:instrText>edu</w:instrText>
            </w:r>
            <w:r w:rsidR="00E507F0" w:rsidRPr="009D2C48">
              <w:rPr>
                <w:lang w:val="ru-RU"/>
              </w:rPr>
              <w:instrText>.</w:instrText>
            </w:r>
            <w:r w:rsidR="00E507F0">
              <w:instrText>ru</w:instrText>
            </w:r>
            <w:r w:rsidR="00E507F0" w:rsidRPr="009D2C48">
              <w:rPr>
                <w:lang w:val="ru-RU"/>
              </w:rPr>
              <w:instrText xml:space="preserve">/" </w:instrText>
            </w:r>
            <w:r w:rsidR="00E507F0">
              <w:fldChar w:fldCharType="separate"/>
            </w:r>
            <w:r w:rsidRPr="00C81393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http</w:t>
            </w:r>
            <w:r w:rsidRPr="00C81393">
              <w:rPr>
                <w:rStyle w:val="a4"/>
                <w:rFonts w:ascii="Times New Roman" w:hAnsi="Times New Roman"/>
                <w:b w:val="0"/>
                <w:sz w:val="24"/>
                <w:szCs w:val="24"/>
                <w:lang w:val="ru-RU"/>
              </w:rPr>
              <w:t>://</w:t>
            </w:r>
            <w:proofErr w:type="spellStart"/>
            <w:r w:rsidRPr="00C81393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resh</w:t>
            </w:r>
            <w:proofErr w:type="spellEnd"/>
            <w:r w:rsidRPr="00C81393">
              <w:rPr>
                <w:rStyle w:val="a4"/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  <w:proofErr w:type="spellStart"/>
            <w:r w:rsidRPr="00C81393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edu</w:t>
            </w:r>
            <w:proofErr w:type="spellEnd"/>
            <w:r w:rsidRPr="00C81393">
              <w:rPr>
                <w:rStyle w:val="a4"/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  <w:proofErr w:type="spellStart"/>
            <w:r w:rsidRPr="00C81393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ru</w:t>
            </w:r>
            <w:proofErr w:type="spellEnd"/>
            <w:r w:rsidRPr="00C81393">
              <w:rPr>
                <w:rStyle w:val="a4"/>
                <w:rFonts w:ascii="Times New Roman" w:hAnsi="Times New Roman"/>
                <w:b w:val="0"/>
                <w:sz w:val="24"/>
                <w:szCs w:val="24"/>
                <w:lang w:val="ru-RU"/>
              </w:rPr>
              <w:t>/</w:t>
            </w:r>
            <w:r w:rsidR="00E507F0">
              <w:rPr>
                <w:rStyle w:val="a4"/>
                <w:rFonts w:ascii="Times New Roman" w:hAnsi="Times New Roman"/>
                <w:b w:val="0"/>
                <w:sz w:val="24"/>
                <w:szCs w:val="24"/>
                <w:lang w:val="ru-RU"/>
              </w:rPr>
              <w:fldChar w:fldCharType="end"/>
            </w:r>
            <w:r w:rsidRPr="00C8139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 №8</w:t>
            </w:r>
          </w:p>
          <w:p w14:paraId="50DA4D46" w14:textId="20E3CAF9" w:rsidR="00C81393" w:rsidRPr="00C81393" w:rsidRDefault="00C81393" w:rsidP="00C8139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393">
              <w:rPr>
                <w:rFonts w:ascii="Times New Roman" w:hAnsi="Times New Roman" w:cs="Times New Roman"/>
                <w:bCs/>
                <w:sz w:val="24"/>
                <w:szCs w:val="24"/>
              </w:rPr>
              <w:t>2. Учебник «Русский язык» под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813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ред. Л. М. </w:t>
            </w:r>
            <w:proofErr w:type="spellStart"/>
            <w:r w:rsidRPr="00C81393">
              <w:rPr>
                <w:rFonts w:ascii="Times New Roman" w:hAnsi="Times New Roman" w:cs="Times New Roman"/>
                <w:bCs/>
                <w:sz w:val="24"/>
                <w:szCs w:val="24"/>
              </w:rPr>
              <w:t>Рыбченковой</w:t>
            </w:r>
            <w:proofErr w:type="spellEnd"/>
            <w:r w:rsidRPr="00C81393">
              <w:rPr>
                <w:rFonts w:ascii="Times New Roman" w:hAnsi="Times New Roman" w:cs="Times New Roman"/>
                <w:bCs/>
                <w:sz w:val="24"/>
                <w:szCs w:val="24"/>
              </w:rPr>
              <w:t>. 6 класс. Издательство «Просвещение» 2 ч. П. 89</w:t>
            </w:r>
          </w:p>
        </w:tc>
        <w:tc>
          <w:tcPr>
            <w:tcW w:w="2291" w:type="dxa"/>
          </w:tcPr>
          <w:p w14:paraId="4A83F5C4" w14:textId="77777777" w:rsidR="00C81393" w:rsidRPr="00C81393" w:rsidRDefault="00C81393" w:rsidP="00C81393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8139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Тема: «Синтаксический разбор сложного предложения».</w:t>
            </w:r>
          </w:p>
          <w:p w14:paraId="43785039" w14:textId="5DEE75F7" w:rsidR="00C81393" w:rsidRPr="00C81393" w:rsidRDefault="00C81393" w:rsidP="00C81393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8139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Порядок разбора сложного предложения с. 165. (Повторение темы: «Синтаксис, пунктуация, культура речи»)</w:t>
            </w:r>
          </w:p>
          <w:p w14:paraId="61D34B3F" w14:textId="7E718D20" w:rsidR="00C81393" w:rsidRPr="00C81393" w:rsidRDefault="00C81393" w:rsidP="00C8139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393">
              <w:rPr>
                <w:rFonts w:ascii="Times New Roman" w:hAnsi="Times New Roman" w:cs="Times New Roman"/>
                <w:bCs/>
                <w:sz w:val="24"/>
                <w:szCs w:val="24"/>
              </w:rPr>
              <w:t>Упр. 782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81393">
              <w:rPr>
                <w:rFonts w:ascii="Times New Roman" w:hAnsi="Times New Roman" w:cs="Times New Roman"/>
                <w:bCs/>
                <w:sz w:val="24"/>
                <w:szCs w:val="24"/>
              </w:rPr>
              <w:t>(Белка побежала по стволу…). Выполнить синтаксический разбор сложных предложений.</w:t>
            </w:r>
          </w:p>
        </w:tc>
        <w:tc>
          <w:tcPr>
            <w:tcW w:w="2528" w:type="dxa"/>
          </w:tcPr>
          <w:p w14:paraId="2C8DC141" w14:textId="30DF799E" w:rsidR="00C81393" w:rsidRPr="00A83381" w:rsidRDefault="00C81393" w:rsidP="00C81393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A83381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Выполненные задания присылать в виде файла на платформу РЭШ или на электронный адрес: </w:t>
            </w:r>
            <w:r w:rsidR="00E507F0">
              <w:fldChar w:fldCharType="begin"/>
            </w:r>
            <w:r w:rsidR="00E507F0" w:rsidRPr="009D2C48">
              <w:rPr>
                <w:lang w:val="ru-RU"/>
              </w:rPr>
              <w:instrText xml:space="preserve"> </w:instrText>
            </w:r>
            <w:r w:rsidR="00E507F0">
              <w:instrText>HYPERLINK</w:instrText>
            </w:r>
            <w:r w:rsidR="00E507F0" w:rsidRPr="009D2C48">
              <w:rPr>
                <w:lang w:val="ru-RU"/>
              </w:rPr>
              <w:instrText xml:space="preserve"> "</w:instrText>
            </w:r>
            <w:r w:rsidR="00E507F0">
              <w:instrText>mailto</w:instrText>
            </w:r>
            <w:r w:rsidR="00E507F0" w:rsidRPr="009D2C48">
              <w:rPr>
                <w:lang w:val="ru-RU"/>
              </w:rPr>
              <w:instrText>:</w:instrText>
            </w:r>
            <w:r w:rsidR="00E507F0">
              <w:instrText>ira</w:instrText>
            </w:r>
            <w:r w:rsidR="00E507F0" w:rsidRPr="009D2C48">
              <w:rPr>
                <w:lang w:val="ru-RU"/>
              </w:rPr>
              <w:instrText>.</w:instrText>
            </w:r>
            <w:r w:rsidR="00E507F0">
              <w:instrText>horoshilova</w:instrText>
            </w:r>
            <w:r w:rsidR="00E507F0" w:rsidRPr="009D2C48">
              <w:rPr>
                <w:lang w:val="ru-RU"/>
              </w:rPr>
              <w:instrText>2015@</w:instrText>
            </w:r>
            <w:r w:rsidR="00E507F0">
              <w:instrText>yandex</w:instrText>
            </w:r>
            <w:r w:rsidR="00E507F0" w:rsidRPr="009D2C48">
              <w:rPr>
                <w:lang w:val="ru-RU"/>
              </w:rPr>
              <w:instrText>.</w:instrText>
            </w:r>
            <w:r w:rsidR="00E507F0">
              <w:instrText>ru</w:instrText>
            </w:r>
            <w:r w:rsidR="00E507F0" w:rsidRPr="009D2C48">
              <w:rPr>
                <w:lang w:val="ru-RU"/>
              </w:rPr>
              <w:instrText xml:space="preserve">" </w:instrText>
            </w:r>
            <w:r w:rsidR="00E507F0">
              <w:fldChar w:fldCharType="separate"/>
            </w:r>
            <w:r w:rsidRPr="00A8338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ira</w:t>
            </w:r>
            <w:r w:rsidRPr="00A83381">
              <w:rPr>
                <w:rStyle w:val="a4"/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  <w:r w:rsidRPr="00A8338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horoshilova</w:t>
            </w:r>
            <w:r w:rsidRPr="00A83381">
              <w:rPr>
                <w:rStyle w:val="a4"/>
                <w:rFonts w:ascii="Times New Roman" w:hAnsi="Times New Roman"/>
                <w:b w:val="0"/>
                <w:sz w:val="24"/>
                <w:szCs w:val="24"/>
                <w:lang w:val="ru-RU"/>
              </w:rPr>
              <w:t>2015@</w:t>
            </w:r>
            <w:r w:rsidRPr="00A8338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yandex</w:t>
            </w:r>
            <w:r w:rsidRPr="00A83381">
              <w:rPr>
                <w:rStyle w:val="a4"/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  <w:proofErr w:type="spellStart"/>
            <w:r w:rsidRPr="00A8338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ru</w:t>
            </w:r>
            <w:proofErr w:type="spellEnd"/>
            <w:r w:rsidR="00E507F0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fldChar w:fldCharType="end"/>
            </w:r>
          </w:p>
          <w:p w14:paraId="01FAA168" w14:textId="77777777" w:rsidR="00C81393" w:rsidRPr="00A83381" w:rsidRDefault="00C81393" w:rsidP="00C8139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1393" w:rsidRPr="007334C0" w14:paraId="022620D5" w14:textId="77777777" w:rsidTr="00F5420A">
        <w:tc>
          <w:tcPr>
            <w:tcW w:w="637" w:type="dxa"/>
            <w:vMerge/>
          </w:tcPr>
          <w:p w14:paraId="28537272" w14:textId="77777777" w:rsidR="00C81393" w:rsidRPr="007334C0" w:rsidRDefault="00C81393" w:rsidP="00C8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245A5655" w14:textId="77777777" w:rsidR="00C81393" w:rsidRDefault="00C81393" w:rsidP="00C81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38AEC954" w14:textId="18B3AE26" w:rsidR="00C81393" w:rsidRPr="00C81393" w:rsidRDefault="00C81393" w:rsidP="00C8139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393">
              <w:rPr>
                <w:rFonts w:ascii="Times New Roman" w:hAnsi="Times New Roman" w:cs="Times New Roman"/>
                <w:bCs/>
                <w:sz w:val="24"/>
                <w:szCs w:val="24"/>
              </w:rPr>
              <w:t>Р/р Сочинение-рассуждение.</w:t>
            </w:r>
          </w:p>
        </w:tc>
        <w:tc>
          <w:tcPr>
            <w:tcW w:w="5670" w:type="dxa"/>
          </w:tcPr>
          <w:p w14:paraId="402CB1E9" w14:textId="77777777" w:rsidR="00C81393" w:rsidRPr="00C81393" w:rsidRDefault="00C81393" w:rsidP="00C81393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8139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1. Платформа «Российская электронная школа», </w:t>
            </w:r>
            <w:r w:rsidR="00E507F0">
              <w:fldChar w:fldCharType="begin"/>
            </w:r>
            <w:r w:rsidR="00E507F0" w:rsidRPr="009D2C48">
              <w:rPr>
                <w:lang w:val="ru-RU"/>
              </w:rPr>
              <w:instrText xml:space="preserve"> </w:instrText>
            </w:r>
            <w:r w:rsidR="00E507F0">
              <w:instrText>HYPERLINK</w:instrText>
            </w:r>
            <w:r w:rsidR="00E507F0" w:rsidRPr="009D2C48">
              <w:rPr>
                <w:lang w:val="ru-RU"/>
              </w:rPr>
              <w:instrText xml:space="preserve"> "</w:instrText>
            </w:r>
            <w:r w:rsidR="00E507F0">
              <w:instrText>http</w:instrText>
            </w:r>
            <w:r w:rsidR="00E507F0" w:rsidRPr="009D2C48">
              <w:rPr>
                <w:lang w:val="ru-RU"/>
              </w:rPr>
              <w:instrText>://</w:instrText>
            </w:r>
            <w:r w:rsidR="00E507F0">
              <w:instrText>resh</w:instrText>
            </w:r>
            <w:r w:rsidR="00E507F0" w:rsidRPr="009D2C48">
              <w:rPr>
                <w:lang w:val="ru-RU"/>
              </w:rPr>
              <w:instrText>.</w:instrText>
            </w:r>
            <w:r w:rsidR="00E507F0">
              <w:instrText>edu</w:instrText>
            </w:r>
            <w:r w:rsidR="00E507F0" w:rsidRPr="009D2C48">
              <w:rPr>
                <w:lang w:val="ru-RU"/>
              </w:rPr>
              <w:instrText>.</w:instrText>
            </w:r>
            <w:r w:rsidR="00E507F0">
              <w:instrText>ru</w:instrText>
            </w:r>
            <w:r w:rsidR="00E507F0" w:rsidRPr="009D2C48">
              <w:rPr>
                <w:lang w:val="ru-RU"/>
              </w:rPr>
              <w:instrText xml:space="preserve">/" </w:instrText>
            </w:r>
            <w:r w:rsidR="00E507F0">
              <w:fldChar w:fldCharType="separate"/>
            </w:r>
            <w:r w:rsidRPr="00C81393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http</w:t>
            </w:r>
            <w:r w:rsidRPr="00C81393">
              <w:rPr>
                <w:rStyle w:val="a4"/>
                <w:rFonts w:ascii="Times New Roman" w:hAnsi="Times New Roman"/>
                <w:b w:val="0"/>
                <w:sz w:val="24"/>
                <w:szCs w:val="24"/>
                <w:lang w:val="ru-RU"/>
              </w:rPr>
              <w:t>://</w:t>
            </w:r>
            <w:proofErr w:type="spellStart"/>
            <w:r w:rsidRPr="00C81393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resh</w:t>
            </w:r>
            <w:proofErr w:type="spellEnd"/>
            <w:r w:rsidRPr="00C81393">
              <w:rPr>
                <w:rStyle w:val="a4"/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  <w:proofErr w:type="spellStart"/>
            <w:r w:rsidRPr="00C81393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edu</w:t>
            </w:r>
            <w:proofErr w:type="spellEnd"/>
            <w:r w:rsidRPr="00C81393">
              <w:rPr>
                <w:rStyle w:val="a4"/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  <w:proofErr w:type="spellStart"/>
            <w:r w:rsidRPr="00C81393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ru</w:t>
            </w:r>
            <w:proofErr w:type="spellEnd"/>
            <w:r w:rsidRPr="00C81393">
              <w:rPr>
                <w:rStyle w:val="a4"/>
                <w:rFonts w:ascii="Times New Roman" w:hAnsi="Times New Roman"/>
                <w:b w:val="0"/>
                <w:sz w:val="24"/>
                <w:szCs w:val="24"/>
                <w:lang w:val="ru-RU"/>
              </w:rPr>
              <w:t>/</w:t>
            </w:r>
            <w:r w:rsidR="00E507F0">
              <w:rPr>
                <w:rStyle w:val="a4"/>
                <w:rFonts w:ascii="Times New Roman" w:hAnsi="Times New Roman"/>
                <w:b w:val="0"/>
                <w:sz w:val="24"/>
                <w:szCs w:val="24"/>
                <w:lang w:val="ru-RU"/>
              </w:rPr>
              <w:fldChar w:fldCharType="end"/>
            </w:r>
            <w:r w:rsidRPr="00C8139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 № 80</w:t>
            </w:r>
          </w:p>
          <w:p w14:paraId="246E7C2D" w14:textId="0DB203C6" w:rsidR="00C81393" w:rsidRPr="00C81393" w:rsidRDefault="00C81393" w:rsidP="00C8139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3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2. Учебник «Русский язык» под ред. Л. М. </w:t>
            </w:r>
            <w:proofErr w:type="spellStart"/>
            <w:r w:rsidRPr="00C81393">
              <w:rPr>
                <w:rFonts w:ascii="Times New Roman" w:hAnsi="Times New Roman" w:cs="Times New Roman"/>
                <w:bCs/>
                <w:sz w:val="24"/>
                <w:szCs w:val="24"/>
              </w:rPr>
              <w:t>Рыбченковой</w:t>
            </w:r>
            <w:proofErr w:type="spellEnd"/>
            <w:r w:rsidRPr="00C81393">
              <w:rPr>
                <w:rFonts w:ascii="Times New Roman" w:hAnsi="Times New Roman" w:cs="Times New Roman"/>
                <w:bCs/>
                <w:sz w:val="24"/>
                <w:szCs w:val="24"/>
              </w:rPr>
              <w:t>. 6 класс. Издательство «Просвещение» 2 ч. П. 87</w:t>
            </w:r>
          </w:p>
        </w:tc>
        <w:tc>
          <w:tcPr>
            <w:tcW w:w="2291" w:type="dxa"/>
          </w:tcPr>
          <w:p w14:paraId="01478B64" w14:textId="77777777" w:rsidR="00C81393" w:rsidRPr="00C81393" w:rsidRDefault="00C81393" w:rsidP="00C81393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8139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lastRenderedPageBreak/>
              <w:t>Тема: «Рассуждение».</w:t>
            </w:r>
          </w:p>
          <w:p w14:paraId="30BB213E" w14:textId="653FFCA8" w:rsidR="00C81393" w:rsidRPr="00C81393" w:rsidRDefault="00C81393" w:rsidP="00C81393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8139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lastRenderedPageBreak/>
              <w:t>П. с. 160.  Пользуясь схемой, указанной в правиле, написать сочинение-рассуждение на тему: «Зачем нужно учиться?»</w:t>
            </w:r>
          </w:p>
          <w:p w14:paraId="3D9E89F6" w14:textId="7AD577E5" w:rsidR="00C81393" w:rsidRPr="00C81393" w:rsidRDefault="00C81393" w:rsidP="00C8139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8" w:type="dxa"/>
          </w:tcPr>
          <w:p w14:paraId="0AFE7A95" w14:textId="0638A173" w:rsidR="00C81393" w:rsidRPr="00A83381" w:rsidRDefault="00C81393" w:rsidP="00C81393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A83381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lastRenderedPageBreak/>
              <w:t xml:space="preserve">Выполненные задания присылать в виде файла на платформу </w:t>
            </w:r>
            <w:r w:rsidRPr="00A83381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lastRenderedPageBreak/>
              <w:t xml:space="preserve">РЭШ или на электронный адрес: </w:t>
            </w:r>
            <w:r w:rsidR="00E507F0">
              <w:fldChar w:fldCharType="begin"/>
            </w:r>
            <w:r w:rsidR="00E507F0" w:rsidRPr="009D2C48">
              <w:rPr>
                <w:lang w:val="ru-RU"/>
              </w:rPr>
              <w:instrText xml:space="preserve"> </w:instrText>
            </w:r>
            <w:r w:rsidR="00E507F0">
              <w:instrText>HYPERLINK</w:instrText>
            </w:r>
            <w:r w:rsidR="00E507F0" w:rsidRPr="009D2C48">
              <w:rPr>
                <w:lang w:val="ru-RU"/>
              </w:rPr>
              <w:instrText xml:space="preserve"> "</w:instrText>
            </w:r>
            <w:r w:rsidR="00E507F0">
              <w:instrText>mailto</w:instrText>
            </w:r>
            <w:r w:rsidR="00E507F0" w:rsidRPr="009D2C48">
              <w:rPr>
                <w:lang w:val="ru-RU"/>
              </w:rPr>
              <w:instrText>:</w:instrText>
            </w:r>
            <w:r w:rsidR="00E507F0">
              <w:instrText>ira</w:instrText>
            </w:r>
            <w:r w:rsidR="00E507F0" w:rsidRPr="009D2C48">
              <w:rPr>
                <w:lang w:val="ru-RU"/>
              </w:rPr>
              <w:instrText>.</w:instrText>
            </w:r>
            <w:r w:rsidR="00E507F0">
              <w:instrText>horoshilova</w:instrText>
            </w:r>
            <w:r w:rsidR="00E507F0" w:rsidRPr="009D2C48">
              <w:rPr>
                <w:lang w:val="ru-RU"/>
              </w:rPr>
              <w:instrText>2015@</w:instrText>
            </w:r>
            <w:r w:rsidR="00E507F0">
              <w:instrText>yandex</w:instrText>
            </w:r>
            <w:r w:rsidR="00E507F0" w:rsidRPr="009D2C48">
              <w:rPr>
                <w:lang w:val="ru-RU"/>
              </w:rPr>
              <w:instrText>.</w:instrText>
            </w:r>
            <w:r w:rsidR="00E507F0">
              <w:instrText>ru</w:instrText>
            </w:r>
            <w:r w:rsidR="00E507F0" w:rsidRPr="009D2C48">
              <w:rPr>
                <w:lang w:val="ru-RU"/>
              </w:rPr>
              <w:instrText xml:space="preserve">" </w:instrText>
            </w:r>
            <w:r w:rsidR="00E507F0">
              <w:fldChar w:fldCharType="separate"/>
            </w:r>
            <w:r w:rsidRPr="00A8338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ira</w:t>
            </w:r>
            <w:r w:rsidRPr="00A83381">
              <w:rPr>
                <w:rStyle w:val="a4"/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  <w:r w:rsidRPr="00A8338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horoshilova</w:t>
            </w:r>
            <w:r w:rsidRPr="00A83381">
              <w:rPr>
                <w:rStyle w:val="a4"/>
                <w:rFonts w:ascii="Times New Roman" w:hAnsi="Times New Roman"/>
                <w:b w:val="0"/>
                <w:sz w:val="24"/>
                <w:szCs w:val="24"/>
                <w:lang w:val="ru-RU"/>
              </w:rPr>
              <w:t>2015@</w:t>
            </w:r>
            <w:r w:rsidRPr="00A8338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yandex</w:t>
            </w:r>
            <w:r w:rsidRPr="00A83381">
              <w:rPr>
                <w:rStyle w:val="a4"/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  <w:proofErr w:type="spellStart"/>
            <w:r w:rsidRPr="00A8338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ru</w:t>
            </w:r>
            <w:proofErr w:type="spellEnd"/>
            <w:r w:rsidR="00E507F0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fldChar w:fldCharType="end"/>
            </w:r>
          </w:p>
          <w:p w14:paraId="061F8461" w14:textId="77777777" w:rsidR="00C81393" w:rsidRPr="00A83381" w:rsidRDefault="00C81393" w:rsidP="00C8139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1393" w:rsidRPr="007334C0" w14:paraId="380C78E8" w14:textId="77777777" w:rsidTr="00F5420A">
        <w:tc>
          <w:tcPr>
            <w:tcW w:w="637" w:type="dxa"/>
            <w:vMerge/>
          </w:tcPr>
          <w:p w14:paraId="26A3F34D" w14:textId="77777777" w:rsidR="00C81393" w:rsidRPr="007334C0" w:rsidRDefault="00C81393" w:rsidP="00C8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7AB9906F" w14:textId="77777777" w:rsidR="00C81393" w:rsidRDefault="00C81393" w:rsidP="00C81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3BE6ECC2" w14:textId="15F71DEB" w:rsidR="00C81393" w:rsidRPr="00C81393" w:rsidRDefault="00C81393" w:rsidP="00C8139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393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темы: «Синтаксис, пунктуация, культура речи»</w:t>
            </w:r>
          </w:p>
        </w:tc>
        <w:tc>
          <w:tcPr>
            <w:tcW w:w="5670" w:type="dxa"/>
          </w:tcPr>
          <w:p w14:paraId="44438FE8" w14:textId="77777777" w:rsidR="00C81393" w:rsidRPr="00C81393" w:rsidRDefault="00C81393" w:rsidP="00C81393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8139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1. Платформа «Российская электронная школа», </w:t>
            </w:r>
            <w:r w:rsidR="00E507F0">
              <w:fldChar w:fldCharType="begin"/>
            </w:r>
            <w:r w:rsidR="00E507F0" w:rsidRPr="009D2C48">
              <w:rPr>
                <w:lang w:val="ru-RU"/>
              </w:rPr>
              <w:instrText xml:space="preserve"> </w:instrText>
            </w:r>
            <w:r w:rsidR="00E507F0">
              <w:instrText>HYPERLINK</w:instrText>
            </w:r>
            <w:r w:rsidR="00E507F0" w:rsidRPr="009D2C48">
              <w:rPr>
                <w:lang w:val="ru-RU"/>
              </w:rPr>
              <w:instrText xml:space="preserve"> "</w:instrText>
            </w:r>
            <w:r w:rsidR="00E507F0">
              <w:instrText>http</w:instrText>
            </w:r>
            <w:r w:rsidR="00E507F0" w:rsidRPr="009D2C48">
              <w:rPr>
                <w:lang w:val="ru-RU"/>
              </w:rPr>
              <w:instrText>://</w:instrText>
            </w:r>
            <w:r w:rsidR="00E507F0">
              <w:instrText>resh</w:instrText>
            </w:r>
            <w:r w:rsidR="00E507F0" w:rsidRPr="009D2C48">
              <w:rPr>
                <w:lang w:val="ru-RU"/>
              </w:rPr>
              <w:instrText>.</w:instrText>
            </w:r>
            <w:r w:rsidR="00E507F0">
              <w:instrText>edu</w:instrText>
            </w:r>
            <w:r w:rsidR="00E507F0" w:rsidRPr="009D2C48">
              <w:rPr>
                <w:lang w:val="ru-RU"/>
              </w:rPr>
              <w:instrText>.</w:instrText>
            </w:r>
            <w:r w:rsidR="00E507F0">
              <w:instrText>ru</w:instrText>
            </w:r>
            <w:r w:rsidR="00E507F0" w:rsidRPr="009D2C48">
              <w:rPr>
                <w:lang w:val="ru-RU"/>
              </w:rPr>
              <w:instrText xml:space="preserve">/" </w:instrText>
            </w:r>
            <w:r w:rsidR="00E507F0">
              <w:fldChar w:fldCharType="separate"/>
            </w:r>
            <w:r w:rsidRPr="00C81393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http</w:t>
            </w:r>
            <w:r w:rsidRPr="00C81393">
              <w:rPr>
                <w:rStyle w:val="a4"/>
                <w:rFonts w:ascii="Times New Roman" w:hAnsi="Times New Roman"/>
                <w:b w:val="0"/>
                <w:sz w:val="24"/>
                <w:szCs w:val="24"/>
                <w:lang w:val="ru-RU"/>
              </w:rPr>
              <w:t>://</w:t>
            </w:r>
            <w:proofErr w:type="spellStart"/>
            <w:r w:rsidRPr="00C81393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resh</w:t>
            </w:r>
            <w:proofErr w:type="spellEnd"/>
            <w:r w:rsidRPr="00C81393">
              <w:rPr>
                <w:rStyle w:val="a4"/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  <w:proofErr w:type="spellStart"/>
            <w:r w:rsidRPr="00C81393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edu</w:t>
            </w:r>
            <w:proofErr w:type="spellEnd"/>
            <w:r w:rsidRPr="00C81393">
              <w:rPr>
                <w:rStyle w:val="a4"/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  <w:proofErr w:type="spellStart"/>
            <w:r w:rsidRPr="00C81393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ru</w:t>
            </w:r>
            <w:proofErr w:type="spellEnd"/>
            <w:r w:rsidRPr="00C81393">
              <w:rPr>
                <w:rStyle w:val="a4"/>
                <w:rFonts w:ascii="Times New Roman" w:hAnsi="Times New Roman"/>
                <w:b w:val="0"/>
                <w:sz w:val="24"/>
                <w:szCs w:val="24"/>
                <w:lang w:val="ru-RU"/>
              </w:rPr>
              <w:t>/</w:t>
            </w:r>
            <w:r w:rsidR="00E507F0">
              <w:rPr>
                <w:rStyle w:val="a4"/>
                <w:rFonts w:ascii="Times New Roman" w:hAnsi="Times New Roman"/>
                <w:b w:val="0"/>
                <w:sz w:val="24"/>
                <w:szCs w:val="24"/>
                <w:lang w:val="ru-RU"/>
              </w:rPr>
              <w:fldChar w:fldCharType="end"/>
            </w:r>
            <w:r w:rsidRPr="00C8139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 № 101</w:t>
            </w:r>
          </w:p>
          <w:p w14:paraId="2515A0D3" w14:textId="6EF49D12" w:rsidR="00C81393" w:rsidRPr="00C81393" w:rsidRDefault="00C81393" w:rsidP="00C8139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3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Учебник «Русский язык» под ред. Л. М. </w:t>
            </w:r>
            <w:proofErr w:type="spellStart"/>
            <w:r w:rsidRPr="00C81393">
              <w:rPr>
                <w:rFonts w:ascii="Times New Roman" w:hAnsi="Times New Roman" w:cs="Times New Roman"/>
                <w:bCs/>
                <w:sz w:val="24"/>
                <w:szCs w:val="24"/>
              </w:rPr>
              <w:t>Рыбченковой</w:t>
            </w:r>
            <w:proofErr w:type="spellEnd"/>
            <w:r w:rsidRPr="00C81393">
              <w:rPr>
                <w:rFonts w:ascii="Times New Roman" w:hAnsi="Times New Roman" w:cs="Times New Roman"/>
                <w:bCs/>
                <w:sz w:val="24"/>
                <w:szCs w:val="24"/>
              </w:rPr>
              <w:t>. 6 класс. Издательство «Просвещение» 2 ч. П. 89</w:t>
            </w:r>
          </w:p>
        </w:tc>
        <w:tc>
          <w:tcPr>
            <w:tcW w:w="2291" w:type="dxa"/>
          </w:tcPr>
          <w:p w14:paraId="393A9F58" w14:textId="77777777" w:rsidR="00C81393" w:rsidRPr="00C81393" w:rsidRDefault="00C81393" w:rsidP="00C81393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8139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Повторение темы: «Синтаксис, пунктуация, культура речи»</w:t>
            </w:r>
          </w:p>
          <w:p w14:paraId="18FFCAB6" w14:textId="62CCB8EF" w:rsidR="00C81393" w:rsidRPr="00C81393" w:rsidRDefault="00C81393" w:rsidP="00C81393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8139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Упр.783 (На закате луговые цветы…). </w:t>
            </w:r>
          </w:p>
          <w:p w14:paraId="49C78A08" w14:textId="2810767E" w:rsidR="00C81393" w:rsidRPr="00C81393" w:rsidRDefault="00C81393" w:rsidP="00C8139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393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Выполнить задания 1,2.</w:t>
            </w:r>
          </w:p>
        </w:tc>
        <w:tc>
          <w:tcPr>
            <w:tcW w:w="2528" w:type="dxa"/>
          </w:tcPr>
          <w:p w14:paraId="5331D747" w14:textId="34D84167" w:rsidR="00C81393" w:rsidRPr="00A83381" w:rsidRDefault="00C81393" w:rsidP="00C81393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A83381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Выполненные задания присылать в виде файла на платформу РЭШ или на электронный адрес: </w:t>
            </w:r>
            <w:r w:rsidR="00E507F0">
              <w:fldChar w:fldCharType="begin"/>
            </w:r>
            <w:r w:rsidR="00E507F0" w:rsidRPr="009D2C48">
              <w:rPr>
                <w:lang w:val="ru-RU"/>
              </w:rPr>
              <w:instrText xml:space="preserve"> </w:instrText>
            </w:r>
            <w:r w:rsidR="00E507F0">
              <w:instrText>HYPERLINK</w:instrText>
            </w:r>
            <w:r w:rsidR="00E507F0" w:rsidRPr="009D2C48">
              <w:rPr>
                <w:lang w:val="ru-RU"/>
              </w:rPr>
              <w:instrText xml:space="preserve"> "</w:instrText>
            </w:r>
            <w:r w:rsidR="00E507F0">
              <w:instrText>mailto</w:instrText>
            </w:r>
            <w:r w:rsidR="00E507F0" w:rsidRPr="009D2C48">
              <w:rPr>
                <w:lang w:val="ru-RU"/>
              </w:rPr>
              <w:instrText>:</w:instrText>
            </w:r>
            <w:r w:rsidR="00E507F0">
              <w:instrText>ira</w:instrText>
            </w:r>
            <w:r w:rsidR="00E507F0" w:rsidRPr="009D2C48">
              <w:rPr>
                <w:lang w:val="ru-RU"/>
              </w:rPr>
              <w:instrText>.</w:instrText>
            </w:r>
            <w:r w:rsidR="00E507F0">
              <w:instrText>horoshilova</w:instrText>
            </w:r>
            <w:r w:rsidR="00E507F0" w:rsidRPr="009D2C48">
              <w:rPr>
                <w:lang w:val="ru-RU"/>
              </w:rPr>
              <w:instrText>2015@</w:instrText>
            </w:r>
            <w:r w:rsidR="00E507F0">
              <w:instrText>yandex</w:instrText>
            </w:r>
            <w:r w:rsidR="00E507F0" w:rsidRPr="009D2C48">
              <w:rPr>
                <w:lang w:val="ru-RU"/>
              </w:rPr>
              <w:instrText>.</w:instrText>
            </w:r>
            <w:r w:rsidR="00E507F0">
              <w:instrText>ru</w:instrText>
            </w:r>
            <w:r w:rsidR="00E507F0" w:rsidRPr="009D2C48">
              <w:rPr>
                <w:lang w:val="ru-RU"/>
              </w:rPr>
              <w:instrText xml:space="preserve">" </w:instrText>
            </w:r>
            <w:r w:rsidR="00E507F0">
              <w:fldChar w:fldCharType="separate"/>
            </w:r>
            <w:r w:rsidRPr="00A8338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ira</w:t>
            </w:r>
            <w:r w:rsidRPr="00A83381">
              <w:rPr>
                <w:rStyle w:val="a4"/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  <w:r w:rsidRPr="00A8338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horoshilova</w:t>
            </w:r>
            <w:r w:rsidRPr="00A83381">
              <w:rPr>
                <w:rStyle w:val="a4"/>
                <w:rFonts w:ascii="Times New Roman" w:hAnsi="Times New Roman"/>
                <w:b w:val="0"/>
                <w:sz w:val="24"/>
                <w:szCs w:val="24"/>
                <w:lang w:val="ru-RU"/>
              </w:rPr>
              <w:t>2015@</w:t>
            </w:r>
            <w:r w:rsidRPr="00A8338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yandex</w:t>
            </w:r>
            <w:r w:rsidRPr="00A83381">
              <w:rPr>
                <w:rStyle w:val="a4"/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  <w:proofErr w:type="spellStart"/>
            <w:r w:rsidRPr="00A8338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ru</w:t>
            </w:r>
            <w:proofErr w:type="spellEnd"/>
            <w:r w:rsidR="00E507F0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fldChar w:fldCharType="end"/>
            </w:r>
          </w:p>
          <w:p w14:paraId="07072469" w14:textId="77777777" w:rsidR="00C81393" w:rsidRPr="00A83381" w:rsidRDefault="00C81393" w:rsidP="00C8139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1393" w:rsidRPr="007334C0" w14:paraId="49D2F41D" w14:textId="77777777" w:rsidTr="00F5420A">
        <w:tc>
          <w:tcPr>
            <w:tcW w:w="637" w:type="dxa"/>
            <w:vMerge/>
          </w:tcPr>
          <w:p w14:paraId="1A2E0567" w14:textId="77777777" w:rsidR="00C81393" w:rsidRPr="007334C0" w:rsidRDefault="00C81393" w:rsidP="00C8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729210F7" w14:textId="77777777" w:rsidR="00C81393" w:rsidRDefault="00C81393" w:rsidP="00C81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68A1B7AF" w14:textId="1A9E9977" w:rsidR="00C81393" w:rsidRPr="00C81393" w:rsidRDefault="00C81393" w:rsidP="00C8139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393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изученного в 6 классе.</w:t>
            </w:r>
          </w:p>
        </w:tc>
        <w:tc>
          <w:tcPr>
            <w:tcW w:w="5670" w:type="dxa"/>
          </w:tcPr>
          <w:p w14:paraId="51722DF7" w14:textId="33FDA16C" w:rsidR="00C81393" w:rsidRPr="00C81393" w:rsidRDefault="00C81393" w:rsidP="00C81393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8139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1. Платформа «Российская электронная школа», </w:t>
            </w:r>
            <w:r w:rsidR="00E507F0">
              <w:fldChar w:fldCharType="begin"/>
            </w:r>
            <w:r w:rsidR="00E507F0" w:rsidRPr="009D2C48">
              <w:rPr>
                <w:lang w:val="ru-RU"/>
              </w:rPr>
              <w:instrText xml:space="preserve"> </w:instrText>
            </w:r>
            <w:r w:rsidR="00E507F0">
              <w:instrText>HYPERLINK</w:instrText>
            </w:r>
            <w:r w:rsidR="00E507F0" w:rsidRPr="009D2C48">
              <w:rPr>
                <w:lang w:val="ru-RU"/>
              </w:rPr>
              <w:instrText xml:space="preserve"> "</w:instrText>
            </w:r>
            <w:r w:rsidR="00E507F0">
              <w:instrText>http</w:instrText>
            </w:r>
            <w:r w:rsidR="00E507F0" w:rsidRPr="009D2C48">
              <w:rPr>
                <w:lang w:val="ru-RU"/>
              </w:rPr>
              <w:instrText>://</w:instrText>
            </w:r>
            <w:r w:rsidR="00E507F0">
              <w:instrText>resh</w:instrText>
            </w:r>
            <w:r w:rsidR="00E507F0" w:rsidRPr="009D2C48">
              <w:rPr>
                <w:lang w:val="ru-RU"/>
              </w:rPr>
              <w:instrText>.</w:instrText>
            </w:r>
            <w:r w:rsidR="00E507F0">
              <w:instrText>edu</w:instrText>
            </w:r>
            <w:r w:rsidR="00E507F0" w:rsidRPr="009D2C48">
              <w:rPr>
                <w:lang w:val="ru-RU"/>
              </w:rPr>
              <w:instrText>.</w:instrText>
            </w:r>
            <w:r w:rsidR="00E507F0">
              <w:instrText>ru</w:instrText>
            </w:r>
            <w:r w:rsidR="00E507F0" w:rsidRPr="009D2C48">
              <w:rPr>
                <w:lang w:val="ru-RU"/>
              </w:rPr>
              <w:instrText xml:space="preserve">/" </w:instrText>
            </w:r>
            <w:r w:rsidR="00E507F0">
              <w:fldChar w:fldCharType="separate"/>
            </w:r>
            <w:r w:rsidRPr="00C81393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http</w:t>
            </w:r>
            <w:r w:rsidRPr="00C81393">
              <w:rPr>
                <w:rStyle w:val="a4"/>
                <w:rFonts w:ascii="Times New Roman" w:hAnsi="Times New Roman"/>
                <w:b w:val="0"/>
                <w:sz w:val="24"/>
                <w:szCs w:val="24"/>
                <w:lang w:val="ru-RU"/>
              </w:rPr>
              <w:t>://</w:t>
            </w:r>
            <w:proofErr w:type="spellStart"/>
            <w:r w:rsidRPr="00C81393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resh</w:t>
            </w:r>
            <w:proofErr w:type="spellEnd"/>
            <w:r w:rsidRPr="00C81393">
              <w:rPr>
                <w:rStyle w:val="a4"/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  <w:proofErr w:type="spellStart"/>
            <w:r w:rsidRPr="00C81393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edu</w:t>
            </w:r>
            <w:proofErr w:type="spellEnd"/>
            <w:r w:rsidRPr="00C81393">
              <w:rPr>
                <w:rStyle w:val="a4"/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  <w:proofErr w:type="spellStart"/>
            <w:r w:rsidRPr="00C81393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ru</w:t>
            </w:r>
            <w:proofErr w:type="spellEnd"/>
            <w:r w:rsidRPr="00C81393">
              <w:rPr>
                <w:rStyle w:val="a4"/>
                <w:rFonts w:ascii="Times New Roman" w:hAnsi="Times New Roman"/>
                <w:b w:val="0"/>
                <w:sz w:val="24"/>
                <w:szCs w:val="24"/>
                <w:lang w:val="ru-RU"/>
              </w:rPr>
              <w:t>/</w:t>
            </w:r>
            <w:r w:rsidR="00E507F0">
              <w:rPr>
                <w:rStyle w:val="a4"/>
                <w:rFonts w:ascii="Times New Roman" w:hAnsi="Times New Roman"/>
                <w:b w:val="0"/>
                <w:sz w:val="24"/>
                <w:szCs w:val="24"/>
                <w:lang w:val="ru-RU"/>
              </w:rPr>
              <w:fldChar w:fldCharType="end"/>
            </w:r>
            <w:r w:rsidRPr="00C8139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 № 32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C8139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(при необходимости 33, 34)</w:t>
            </w:r>
          </w:p>
          <w:p w14:paraId="245A3E5D" w14:textId="72FB4F34" w:rsidR="00C81393" w:rsidRPr="00C81393" w:rsidRDefault="00C81393" w:rsidP="00C81393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8139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2. Учебник «Русский язык» под ред. Л. М. </w:t>
            </w:r>
            <w:proofErr w:type="spellStart"/>
            <w:r w:rsidRPr="00C8139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Рыбченковой</w:t>
            </w:r>
            <w:proofErr w:type="spellEnd"/>
            <w:r w:rsidRPr="00C8139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. 6 класс. Издательство «Просвещение» 1ч., 2ч. П. 90</w:t>
            </w:r>
          </w:p>
          <w:p w14:paraId="1F109A67" w14:textId="35174343" w:rsidR="00C81393" w:rsidRPr="00C81393" w:rsidRDefault="00C81393" w:rsidP="00C8139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3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 Тетрадь для правил. Правописание чередующихся гласных в корне слова.</w:t>
            </w:r>
          </w:p>
        </w:tc>
        <w:tc>
          <w:tcPr>
            <w:tcW w:w="2291" w:type="dxa"/>
          </w:tcPr>
          <w:p w14:paraId="587C3422" w14:textId="77777777" w:rsidR="00C81393" w:rsidRPr="00C81393" w:rsidRDefault="00C81393" w:rsidP="00C81393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8139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lastRenderedPageBreak/>
              <w:t>Повторение изученного в 6 классе.</w:t>
            </w:r>
          </w:p>
          <w:p w14:paraId="5B00357C" w14:textId="2FE8F18A" w:rsidR="00C81393" w:rsidRPr="00C81393" w:rsidRDefault="00C81393" w:rsidP="00C8139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3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Повторить правила в тетради. Упр. 787 (</w:t>
            </w:r>
            <w:proofErr w:type="spellStart"/>
            <w:r w:rsidRPr="00C81393">
              <w:rPr>
                <w:rFonts w:ascii="Times New Roman" w:hAnsi="Times New Roman" w:cs="Times New Roman"/>
                <w:bCs/>
                <w:sz w:val="24"/>
                <w:szCs w:val="24"/>
              </w:rPr>
              <w:t>Нак</w:t>
            </w:r>
            <w:proofErr w:type="spellEnd"/>
            <w:r w:rsidRPr="00C81393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  <w:proofErr w:type="spellStart"/>
            <w:r w:rsidRPr="00C81393">
              <w:rPr>
                <w:rFonts w:ascii="Times New Roman" w:hAnsi="Times New Roman" w:cs="Times New Roman"/>
                <w:bCs/>
                <w:sz w:val="24"/>
                <w:szCs w:val="24"/>
              </w:rPr>
              <w:t>сить</w:t>
            </w:r>
            <w:proofErr w:type="spellEnd"/>
            <w:r w:rsidRPr="00C813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травы, </w:t>
            </w:r>
            <w:proofErr w:type="spellStart"/>
            <w:r w:rsidRPr="00C813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прик</w:t>
            </w:r>
            <w:proofErr w:type="spellEnd"/>
            <w:r w:rsidRPr="00C81393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  <w:proofErr w:type="spellStart"/>
            <w:r w:rsidRPr="00C81393">
              <w:rPr>
                <w:rFonts w:ascii="Times New Roman" w:hAnsi="Times New Roman" w:cs="Times New Roman"/>
                <w:bCs/>
                <w:sz w:val="24"/>
                <w:szCs w:val="24"/>
              </w:rPr>
              <w:t>снуться</w:t>
            </w:r>
            <w:proofErr w:type="spellEnd"/>
            <w:r w:rsidRPr="00C813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крапиве…)</w:t>
            </w:r>
          </w:p>
        </w:tc>
        <w:tc>
          <w:tcPr>
            <w:tcW w:w="2528" w:type="dxa"/>
          </w:tcPr>
          <w:p w14:paraId="07DBFBFE" w14:textId="588CF19E" w:rsidR="00C81393" w:rsidRPr="00A83381" w:rsidRDefault="00C81393" w:rsidP="00C81393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A83381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lastRenderedPageBreak/>
              <w:t xml:space="preserve">Выполненные задания присылать в виде файла на платформу РЭШ или на электронный адрес: </w:t>
            </w:r>
            <w:r w:rsidR="00E507F0">
              <w:fldChar w:fldCharType="begin"/>
            </w:r>
            <w:r w:rsidR="00E507F0" w:rsidRPr="009D2C48">
              <w:rPr>
                <w:lang w:val="ru-RU"/>
              </w:rPr>
              <w:instrText xml:space="preserve"> </w:instrText>
            </w:r>
            <w:r w:rsidR="00E507F0">
              <w:instrText>HYPERLINK</w:instrText>
            </w:r>
            <w:r w:rsidR="00E507F0" w:rsidRPr="009D2C48">
              <w:rPr>
                <w:lang w:val="ru-RU"/>
              </w:rPr>
              <w:instrText xml:space="preserve"> "</w:instrText>
            </w:r>
            <w:r w:rsidR="00E507F0">
              <w:instrText>mailto</w:instrText>
            </w:r>
            <w:r w:rsidR="00E507F0" w:rsidRPr="009D2C48">
              <w:rPr>
                <w:lang w:val="ru-RU"/>
              </w:rPr>
              <w:instrText>:</w:instrText>
            </w:r>
            <w:r w:rsidR="00E507F0">
              <w:instrText>ira</w:instrText>
            </w:r>
            <w:r w:rsidR="00E507F0" w:rsidRPr="009D2C48">
              <w:rPr>
                <w:lang w:val="ru-RU"/>
              </w:rPr>
              <w:instrText>.</w:instrText>
            </w:r>
            <w:r w:rsidR="00E507F0">
              <w:instrText>horoshilova</w:instrText>
            </w:r>
            <w:r w:rsidR="00E507F0" w:rsidRPr="009D2C48">
              <w:rPr>
                <w:lang w:val="ru-RU"/>
              </w:rPr>
              <w:instrText>2015@</w:instrText>
            </w:r>
            <w:r w:rsidR="00E507F0">
              <w:instrText>yandex</w:instrText>
            </w:r>
            <w:r w:rsidR="00E507F0" w:rsidRPr="009D2C48">
              <w:rPr>
                <w:lang w:val="ru-RU"/>
              </w:rPr>
              <w:instrText>.</w:instrText>
            </w:r>
            <w:r w:rsidR="00E507F0">
              <w:instrText>ru</w:instrText>
            </w:r>
            <w:r w:rsidR="00E507F0" w:rsidRPr="009D2C48">
              <w:rPr>
                <w:lang w:val="ru-RU"/>
              </w:rPr>
              <w:instrText xml:space="preserve">" </w:instrText>
            </w:r>
            <w:r w:rsidR="00E507F0">
              <w:fldChar w:fldCharType="separate"/>
            </w:r>
            <w:r w:rsidRPr="00A8338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ira</w:t>
            </w:r>
            <w:r w:rsidRPr="00A83381">
              <w:rPr>
                <w:rStyle w:val="a4"/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  <w:r w:rsidRPr="00A8338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horoshilova</w:t>
            </w:r>
            <w:r w:rsidRPr="00A83381">
              <w:rPr>
                <w:rStyle w:val="a4"/>
                <w:rFonts w:ascii="Times New Roman" w:hAnsi="Times New Roman"/>
                <w:b w:val="0"/>
                <w:sz w:val="24"/>
                <w:szCs w:val="24"/>
                <w:lang w:val="ru-RU"/>
              </w:rPr>
              <w:t>2015@</w:t>
            </w:r>
            <w:r w:rsidRPr="00A8338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yandex</w:t>
            </w:r>
            <w:r w:rsidRPr="00A83381">
              <w:rPr>
                <w:rStyle w:val="a4"/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  <w:proofErr w:type="spellStart"/>
            <w:r w:rsidRPr="00A83381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ru</w:t>
            </w:r>
            <w:proofErr w:type="spellEnd"/>
            <w:r w:rsidR="00E507F0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fldChar w:fldCharType="end"/>
            </w:r>
          </w:p>
          <w:p w14:paraId="3210CE9C" w14:textId="77777777" w:rsidR="00C81393" w:rsidRPr="00A83381" w:rsidRDefault="00C81393" w:rsidP="00C8139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51E6A" w:rsidRPr="007334C0" w14:paraId="07FF1AB6" w14:textId="77777777" w:rsidTr="002C2A7F">
        <w:trPr>
          <w:trHeight w:val="220"/>
        </w:trPr>
        <w:tc>
          <w:tcPr>
            <w:tcW w:w="637" w:type="dxa"/>
            <w:vMerge w:val="restart"/>
          </w:tcPr>
          <w:p w14:paraId="5FA01AA7" w14:textId="77777777" w:rsidR="00D51E6A" w:rsidRPr="007334C0" w:rsidRDefault="00D51E6A" w:rsidP="00D5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 w:val="restart"/>
          </w:tcPr>
          <w:p w14:paraId="064F9C44" w14:textId="77777777" w:rsidR="00D51E6A" w:rsidRDefault="00D51E6A" w:rsidP="00D51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1C2B56EE" w14:textId="6B2D0E46" w:rsidR="00D51E6A" w:rsidRDefault="00D51E6A" w:rsidP="00D51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«Б, В»</w:t>
            </w:r>
          </w:p>
        </w:tc>
        <w:tc>
          <w:tcPr>
            <w:tcW w:w="2193" w:type="dxa"/>
          </w:tcPr>
          <w:p w14:paraId="45B2AF45" w14:textId="13FB066B" w:rsidR="00D51E6A" w:rsidRPr="0056027C" w:rsidRDefault="00D51E6A" w:rsidP="00D51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3">
              <w:rPr>
                <w:rFonts w:ascii="Times New Roman" w:hAnsi="Times New Roman" w:cs="Times New Roman"/>
                <w:bCs/>
                <w:sz w:val="24"/>
                <w:szCs w:val="24"/>
              </w:rPr>
              <w:t>Синтаксический разбор сложного предложения.</w:t>
            </w:r>
          </w:p>
        </w:tc>
        <w:tc>
          <w:tcPr>
            <w:tcW w:w="5670" w:type="dxa"/>
          </w:tcPr>
          <w:p w14:paraId="2031F2BE" w14:textId="77777777" w:rsidR="00D51E6A" w:rsidRPr="00C81393" w:rsidRDefault="00D51E6A" w:rsidP="00D51E6A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8139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1. Платформа «Российская электронная школа», </w:t>
            </w:r>
            <w:r w:rsidR="00E507F0">
              <w:fldChar w:fldCharType="begin"/>
            </w:r>
            <w:r w:rsidR="00E507F0" w:rsidRPr="009D2C48">
              <w:rPr>
                <w:lang w:val="ru-RU"/>
              </w:rPr>
              <w:instrText xml:space="preserve"> </w:instrText>
            </w:r>
            <w:r w:rsidR="00E507F0">
              <w:instrText>HYPERLINK</w:instrText>
            </w:r>
            <w:r w:rsidR="00E507F0" w:rsidRPr="009D2C48">
              <w:rPr>
                <w:lang w:val="ru-RU"/>
              </w:rPr>
              <w:instrText xml:space="preserve"> "</w:instrText>
            </w:r>
            <w:r w:rsidR="00E507F0">
              <w:instrText>http</w:instrText>
            </w:r>
            <w:r w:rsidR="00E507F0" w:rsidRPr="009D2C48">
              <w:rPr>
                <w:lang w:val="ru-RU"/>
              </w:rPr>
              <w:instrText>://</w:instrText>
            </w:r>
            <w:r w:rsidR="00E507F0">
              <w:instrText>resh</w:instrText>
            </w:r>
            <w:r w:rsidR="00E507F0" w:rsidRPr="009D2C48">
              <w:rPr>
                <w:lang w:val="ru-RU"/>
              </w:rPr>
              <w:instrText>.</w:instrText>
            </w:r>
            <w:r w:rsidR="00E507F0">
              <w:instrText>edu</w:instrText>
            </w:r>
            <w:r w:rsidR="00E507F0" w:rsidRPr="009D2C48">
              <w:rPr>
                <w:lang w:val="ru-RU"/>
              </w:rPr>
              <w:instrText>.</w:instrText>
            </w:r>
            <w:r w:rsidR="00E507F0">
              <w:instrText>ru</w:instrText>
            </w:r>
            <w:r w:rsidR="00E507F0" w:rsidRPr="009D2C48">
              <w:rPr>
                <w:lang w:val="ru-RU"/>
              </w:rPr>
              <w:instrText xml:space="preserve">/" </w:instrText>
            </w:r>
            <w:r w:rsidR="00E507F0">
              <w:fldChar w:fldCharType="separate"/>
            </w:r>
            <w:r w:rsidRPr="00C81393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http</w:t>
            </w:r>
            <w:r w:rsidRPr="00C81393">
              <w:rPr>
                <w:rStyle w:val="a4"/>
                <w:rFonts w:ascii="Times New Roman" w:hAnsi="Times New Roman"/>
                <w:b w:val="0"/>
                <w:sz w:val="24"/>
                <w:szCs w:val="24"/>
                <w:lang w:val="ru-RU"/>
              </w:rPr>
              <w:t>://</w:t>
            </w:r>
            <w:proofErr w:type="spellStart"/>
            <w:r w:rsidRPr="00C81393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resh</w:t>
            </w:r>
            <w:proofErr w:type="spellEnd"/>
            <w:r w:rsidRPr="00C81393">
              <w:rPr>
                <w:rStyle w:val="a4"/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  <w:proofErr w:type="spellStart"/>
            <w:r w:rsidRPr="00C81393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edu</w:t>
            </w:r>
            <w:proofErr w:type="spellEnd"/>
            <w:r w:rsidRPr="00C81393">
              <w:rPr>
                <w:rStyle w:val="a4"/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  <w:proofErr w:type="spellStart"/>
            <w:r w:rsidRPr="00C81393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ru</w:t>
            </w:r>
            <w:proofErr w:type="spellEnd"/>
            <w:r w:rsidRPr="00C81393">
              <w:rPr>
                <w:rStyle w:val="a4"/>
                <w:rFonts w:ascii="Times New Roman" w:hAnsi="Times New Roman"/>
                <w:b w:val="0"/>
                <w:sz w:val="24"/>
                <w:szCs w:val="24"/>
                <w:lang w:val="ru-RU"/>
              </w:rPr>
              <w:t>/</w:t>
            </w:r>
            <w:r w:rsidR="00E507F0">
              <w:rPr>
                <w:rStyle w:val="a4"/>
                <w:rFonts w:ascii="Times New Roman" w:hAnsi="Times New Roman"/>
                <w:b w:val="0"/>
                <w:sz w:val="24"/>
                <w:szCs w:val="24"/>
                <w:lang w:val="ru-RU"/>
              </w:rPr>
              <w:fldChar w:fldCharType="end"/>
            </w:r>
            <w:r w:rsidRPr="00C8139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 №8</w:t>
            </w:r>
          </w:p>
          <w:p w14:paraId="72FAB67E" w14:textId="373A1B85" w:rsidR="00D51E6A" w:rsidRPr="0056027C" w:rsidRDefault="00D51E6A" w:rsidP="00D51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3">
              <w:rPr>
                <w:rFonts w:ascii="Times New Roman" w:hAnsi="Times New Roman" w:cs="Times New Roman"/>
                <w:bCs/>
                <w:sz w:val="24"/>
                <w:szCs w:val="24"/>
              </w:rPr>
              <w:t>2. Учебник «Русский язык» под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813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ред. Л. М. </w:t>
            </w:r>
            <w:proofErr w:type="spellStart"/>
            <w:r w:rsidRPr="00C81393">
              <w:rPr>
                <w:rFonts w:ascii="Times New Roman" w:hAnsi="Times New Roman" w:cs="Times New Roman"/>
                <w:bCs/>
                <w:sz w:val="24"/>
                <w:szCs w:val="24"/>
              </w:rPr>
              <w:t>Рыбченковой</w:t>
            </w:r>
            <w:proofErr w:type="spellEnd"/>
            <w:r w:rsidRPr="00C81393">
              <w:rPr>
                <w:rFonts w:ascii="Times New Roman" w:hAnsi="Times New Roman" w:cs="Times New Roman"/>
                <w:bCs/>
                <w:sz w:val="24"/>
                <w:szCs w:val="24"/>
              </w:rPr>
              <w:t>. 6 класс. Издательство «Просвещение» 2 ч. П. 89</w:t>
            </w:r>
          </w:p>
        </w:tc>
        <w:tc>
          <w:tcPr>
            <w:tcW w:w="2291" w:type="dxa"/>
          </w:tcPr>
          <w:p w14:paraId="4B3E9582" w14:textId="77777777" w:rsidR="00D51E6A" w:rsidRPr="00C81393" w:rsidRDefault="00D51E6A" w:rsidP="00D51E6A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8139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Тема: «Синтаксический разбор сложного предложения».</w:t>
            </w:r>
          </w:p>
          <w:p w14:paraId="3AFA6E0D" w14:textId="77777777" w:rsidR="00D51E6A" w:rsidRPr="00C81393" w:rsidRDefault="00D51E6A" w:rsidP="00D51E6A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8139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Порядок разбора сложного предложения с. 165. (Повторение темы: «Синтаксис, пунктуация, культура речи»)</w:t>
            </w:r>
          </w:p>
          <w:p w14:paraId="1737E41B" w14:textId="345CA9B0" w:rsidR="00D51E6A" w:rsidRPr="0056027C" w:rsidRDefault="00D51E6A" w:rsidP="00D51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3">
              <w:rPr>
                <w:rFonts w:ascii="Times New Roman" w:hAnsi="Times New Roman" w:cs="Times New Roman"/>
                <w:bCs/>
                <w:sz w:val="24"/>
                <w:szCs w:val="24"/>
              </w:rPr>
              <w:t>Упр. 782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81393">
              <w:rPr>
                <w:rFonts w:ascii="Times New Roman" w:hAnsi="Times New Roman" w:cs="Times New Roman"/>
                <w:bCs/>
                <w:sz w:val="24"/>
                <w:szCs w:val="24"/>
              </w:rPr>
              <w:t>(Белка побежала по стволу…). Выполнить синтаксический разбор сложных предложений.</w:t>
            </w:r>
          </w:p>
        </w:tc>
        <w:tc>
          <w:tcPr>
            <w:tcW w:w="2528" w:type="dxa"/>
          </w:tcPr>
          <w:p w14:paraId="56369BAD" w14:textId="77777777" w:rsidR="00D51E6A" w:rsidRPr="0056027C" w:rsidRDefault="00D51E6A" w:rsidP="00D51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E6A" w:rsidRPr="007334C0" w14:paraId="03BAF363" w14:textId="77777777" w:rsidTr="00F5420A">
        <w:tc>
          <w:tcPr>
            <w:tcW w:w="637" w:type="dxa"/>
            <w:vMerge/>
          </w:tcPr>
          <w:p w14:paraId="6C3F89C1" w14:textId="77777777" w:rsidR="00D51E6A" w:rsidRPr="007334C0" w:rsidRDefault="00D51E6A" w:rsidP="00D5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5C94AB65" w14:textId="77777777" w:rsidR="00D51E6A" w:rsidRDefault="00D51E6A" w:rsidP="00D51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4E802C50" w14:textId="61E68AEB" w:rsidR="00D51E6A" w:rsidRPr="0056027C" w:rsidRDefault="00D51E6A" w:rsidP="00D51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3">
              <w:rPr>
                <w:rFonts w:ascii="Times New Roman" w:hAnsi="Times New Roman" w:cs="Times New Roman"/>
                <w:bCs/>
                <w:sz w:val="24"/>
                <w:szCs w:val="24"/>
              </w:rPr>
              <w:t>Р/р Сочинение-рассуждение.</w:t>
            </w:r>
          </w:p>
        </w:tc>
        <w:tc>
          <w:tcPr>
            <w:tcW w:w="5670" w:type="dxa"/>
          </w:tcPr>
          <w:p w14:paraId="646C4C3C" w14:textId="77777777" w:rsidR="00D51E6A" w:rsidRPr="00C81393" w:rsidRDefault="00D51E6A" w:rsidP="00D51E6A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8139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1. Платформа «Российская электронная школа», </w:t>
            </w:r>
            <w:r w:rsidR="00E507F0">
              <w:fldChar w:fldCharType="begin"/>
            </w:r>
            <w:r w:rsidR="00E507F0" w:rsidRPr="009D2C48">
              <w:rPr>
                <w:lang w:val="ru-RU"/>
              </w:rPr>
              <w:instrText xml:space="preserve"> </w:instrText>
            </w:r>
            <w:r w:rsidR="00E507F0">
              <w:instrText>HYPERLINK</w:instrText>
            </w:r>
            <w:r w:rsidR="00E507F0" w:rsidRPr="009D2C48">
              <w:rPr>
                <w:lang w:val="ru-RU"/>
              </w:rPr>
              <w:instrText xml:space="preserve"> "</w:instrText>
            </w:r>
            <w:r w:rsidR="00E507F0">
              <w:instrText>http</w:instrText>
            </w:r>
            <w:r w:rsidR="00E507F0" w:rsidRPr="009D2C48">
              <w:rPr>
                <w:lang w:val="ru-RU"/>
              </w:rPr>
              <w:instrText>://</w:instrText>
            </w:r>
            <w:r w:rsidR="00E507F0">
              <w:instrText>resh</w:instrText>
            </w:r>
            <w:r w:rsidR="00E507F0" w:rsidRPr="009D2C48">
              <w:rPr>
                <w:lang w:val="ru-RU"/>
              </w:rPr>
              <w:instrText>.</w:instrText>
            </w:r>
            <w:r w:rsidR="00E507F0">
              <w:instrText>edu</w:instrText>
            </w:r>
            <w:r w:rsidR="00E507F0" w:rsidRPr="009D2C48">
              <w:rPr>
                <w:lang w:val="ru-RU"/>
              </w:rPr>
              <w:instrText>.</w:instrText>
            </w:r>
            <w:r w:rsidR="00E507F0">
              <w:instrText>ru</w:instrText>
            </w:r>
            <w:r w:rsidR="00E507F0" w:rsidRPr="009D2C48">
              <w:rPr>
                <w:lang w:val="ru-RU"/>
              </w:rPr>
              <w:instrText xml:space="preserve">/" </w:instrText>
            </w:r>
            <w:r w:rsidR="00E507F0">
              <w:fldChar w:fldCharType="separate"/>
            </w:r>
            <w:r w:rsidRPr="00C81393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http</w:t>
            </w:r>
            <w:r w:rsidRPr="00C81393">
              <w:rPr>
                <w:rStyle w:val="a4"/>
                <w:rFonts w:ascii="Times New Roman" w:hAnsi="Times New Roman"/>
                <w:b w:val="0"/>
                <w:sz w:val="24"/>
                <w:szCs w:val="24"/>
                <w:lang w:val="ru-RU"/>
              </w:rPr>
              <w:t>://</w:t>
            </w:r>
            <w:proofErr w:type="spellStart"/>
            <w:r w:rsidRPr="00C81393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resh</w:t>
            </w:r>
            <w:proofErr w:type="spellEnd"/>
            <w:r w:rsidRPr="00C81393">
              <w:rPr>
                <w:rStyle w:val="a4"/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  <w:proofErr w:type="spellStart"/>
            <w:r w:rsidRPr="00C81393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edu</w:t>
            </w:r>
            <w:proofErr w:type="spellEnd"/>
            <w:r w:rsidRPr="00C81393">
              <w:rPr>
                <w:rStyle w:val="a4"/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  <w:proofErr w:type="spellStart"/>
            <w:r w:rsidRPr="00C81393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ru</w:t>
            </w:r>
            <w:proofErr w:type="spellEnd"/>
            <w:r w:rsidRPr="00C81393">
              <w:rPr>
                <w:rStyle w:val="a4"/>
                <w:rFonts w:ascii="Times New Roman" w:hAnsi="Times New Roman"/>
                <w:b w:val="0"/>
                <w:sz w:val="24"/>
                <w:szCs w:val="24"/>
                <w:lang w:val="ru-RU"/>
              </w:rPr>
              <w:t>/</w:t>
            </w:r>
            <w:r w:rsidR="00E507F0">
              <w:rPr>
                <w:rStyle w:val="a4"/>
                <w:rFonts w:ascii="Times New Roman" w:hAnsi="Times New Roman"/>
                <w:b w:val="0"/>
                <w:sz w:val="24"/>
                <w:szCs w:val="24"/>
                <w:lang w:val="ru-RU"/>
              </w:rPr>
              <w:fldChar w:fldCharType="end"/>
            </w:r>
            <w:r w:rsidRPr="00C8139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 № 80</w:t>
            </w:r>
          </w:p>
          <w:p w14:paraId="2630E51C" w14:textId="29B58519" w:rsidR="00D51E6A" w:rsidRPr="0056027C" w:rsidRDefault="00D51E6A" w:rsidP="00D51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2. Учебник «Русский язык» под ред. Л. М. </w:t>
            </w:r>
            <w:proofErr w:type="spellStart"/>
            <w:r w:rsidRPr="00C81393">
              <w:rPr>
                <w:rFonts w:ascii="Times New Roman" w:hAnsi="Times New Roman" w:cs="Times New Roman"/>
                <w:bCs/>
                <w:sz w:val="24"/>
                <w:szCs w:val="24"/>
              </w:rPr>
              <w:t>Рыбченковой</w:t>
            </w:r>
            <w:proofErr w:type="spellEnd"/>
            <w:r w:rsidRPr="00C81393">
              <w:rPr>
                <w:rFonts w:ascii="Times New Roman" w:hAnsi="Times New Roman" w:cs="Times New Roman"/>
                <w:bCs/>
                <w:sz w:val="24"/>
                <w:szCs w:val="24"/>
              </w:rPr>
              <w:t>. 6 класс. Издательство «Просвещение» 2 ч. П. 87</w:t>
            </w:r>
          </w:p>
        </w:tc>
        <w:tc>
          <w:tcPr>
            <w:tcW w:w="2291" w:type="dxa"/>
          </w:tcPr>
          <w:p w14:paraId="33BFC7C1" w14:textId="77777777" w:rsidR="00D51E6A" w:rsidRPr="00C81393" w:rsidRDefault="00D51E6A" w:rsidP="00D51E6A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8139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lastRenderedPageBreak/>
              <w:t>Тема: «Рассуждение».</w:t>
            </w:r>
          </w:p>
          <w:p w14:paraId="5F5F0F61" w14:textId="77777777" w:rsidR="00D51E6A" w:rsidRPr="00C81393" w:rsidRDefault="00D51E6A" w:rsidP="00D51E6A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8139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П. с. 160.  Пользуясь схемой, </w:t>
            </w:r>
            <w:r w:rsidRPr="00C8139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lastRenderedPageBreak/>
              <w:t>указанной в правиле, написать сочинение-рассуждение на тему: «Зачем нужно учиться?»</w:t>
            </w:r>
          </w:p>
          <w:p w14:paraId="3CD23A2A" w14:textId="106BFD39" w:rsidR="00D51E6A" w:rsidRPr="0056027C" w:rsidRDefault="00D51E6A" w:rsidP="00D51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14:paraId="680E32AD" w14:textId="4907B7C3" w:rsidR="00D51E6A" w:rsidRPr="0056027C" w:rsidRDefault="00D51E6A" w:rsidP="00D51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E6A" w:rsidRPr="007334C0" w14:paraId="059996DD" w14:textId="77777777" w:rsidTr="00F5420A">
        <w:tc>
          <w:tcPr>
            <w:tcW w:w="637" w:type="dxa"/>
            <w:vMerge/>
          </w:tcPr>
          <w:p w14:paraId="465AB973" w14:textId="77777777" w:rsidR="00D51E6A" w:rsidRPr="007334C0" w:rsidRDefault="00D51E6A" w:rsidP="00D5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2189515D" w14:textId="77777777" w:rsidR="00D51E6A" w:rsidRDefault="00D51E6A" w:rsidP="00D51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2C03156F" w14:textId="5CDDD507" w:rsidR="00D51E6A" w:rsidRPr="0056027C" w:rsidRDefault="00D51E6A" w:rsidP="00D51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3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темы: «Синтаксис, пунктуация, культура речи»</w:t>
            </w:r>
          </w:p>
        </w:tc>
        <w:tc>
          <w:tcPr>
            <w:tcW w:w="5670" w:type="dxa"/>
          </w:tcPr>
          <w:p w14:paraId="454250BF" w14:textId="77777777" w:rsidR="00D51E6A" w:rsidRPr="00C81393" w:rsidRDefault="00D51E6A" w:rsidP="00D51E6A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8139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1. Платформа «Российская электронная школа», </w:t>
            </w:r>
            <w:r w:rsidR="00E507F0">
              <w:fldChar w:fldCharType="begin"/>
            </w:r>
            <w:r w:rsidR="00E507F0" w:rsidRPr="009D2C48">
              <w:rPr>
                <w:lang w:val="ru-RU"/>
              </w:rPr>
              <w:instrText xml:space="preserve"> </w:instrText>
            </w:r>
            <w:r w:rsidR="00E507F0">
              <w:instrText>HYPERLINK</w:instrText>
            </w:r>
            <w:r w:rsidR="00E507F0" w:rsidRPr="009D2C48">
              <w:rPr>
                <w:lang w:val="ru-RU"/>
              </w:rPr>
              <w:instrText xml:space="preserve"> "</w:instrText>
            </w:r>
            <w:r w:rsidR="00E507F0">
              <w:instrText>http</w:instrText>
            </w:r>
            <w:r w:rsidR="00E507F0" w:rsidRPr="009D2C48">
              <w:rPr>
                <w:lang w:val="ru-RU"/>
              </w:rPr>
              <w:instrText>://</w:instrText>
            </w:r>
            <w:r w:rsidR="00E507F0">
              <w:instrText>resh</w:instrText>
            </w:r>
            <w:r w:rsidR="00E507F0" w:rsidRPr="009D2C48">
              <w:rPr>
                <w:lang w:val="ru-RU"/>
              </w:rPr>
              <w:instrText>.</w:instrText>
            </w:r>
            <w:r w:rsidR="00E507F0">
              <w:instrText>edu</w:instrText>
            </w:r>
            <w:r w:rsidR="00E507F0" w:rsidRPr="009D2C48">
              <w:rPr>
                <w:lang w:val="ru-RU"/>
              </w:rPr>
              <w:instrText>.</w:instrText>
            </w:r>
            <w:r w:rsidR="00E507F0">
              <w:instrText>ru</w:instrText>
            </w:r>
            <w:r w:rsidR="00E507F0" w:rsidRPr="009D2C48">
              <w:rPr>
                <w:lang w:val="ru-RU"/>
              </w:rPr>
              <w:instrText xml:space="preserve">/" </w:instrText>
            </w:r>
            <w:r w:rsidR="00E507F0">
              <w:fldChar w:fldCharType="separate"/>
            </w:r>
            <w:r w:rsidRPr="00C81393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http</w:t>
            </w:r>
            <w:r w:rsidRPr="00C81393">
              <w:rPr>
                <w:rStyle w:val="a4"/>
                <w:rFonts w:ascii="Times New Roman" w:hAnsi="Times New Roman"/>
                <w:b w:val="0"/>
                <w:sz w:val="24"/>
                <w:szCs w:val="24"/>
                <w:lang w:val="ru-RU"/>
              </w:rPr>
              <w:t>://</w:t>
            </w:r>
            <w:proofErr w:type="spellStart"/>
            <w:r w:rsidRPr="00C81393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resh</w:t>
            </w:r>
            <w:proofErr w:type="spellEnd"/>
            <w:r w:rsidRPr="00C81393">
              <w:rPr>
                <w:rStyle w:val="a4"/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  <w:proofErr w:type="spellStart"/>
            <w:r w:rsidRPr="00C81393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edu</w:t>
            </w:r>
            <w:proofErr w:type="spellEnd"/>
            <w:r w:rsidRPr="00C81393">
              <w:rPr>
                <w:rStyle w:val="a4"/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  <w:proofErr w:type="spellStart"/>
            <w:r w:rsidRPr="00C81393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ru</w:t>
            </w:r>
            <w:proofErr w:type="spellEnd"/>
            <w:r w:rsidRPr="00C81393">
              <w:rPr>
                <w:rStyle w:val="a4"/>
                <w:rFonts w:ascii="Times New Roman" w:hAnsi="Times New Roman"/>
                <w:b w:val="0"/>
                <w:sz w:val="24"/>
                <w:szCs w:val="24"/>
                <w:lang w:val="ru-RU"/>
              </w:rPr>
              <w:t>/</w:t>
            </w:r>
            <w:r w:rsidR="00E507F0">
              <w:rPr>
                <w:rStyle w:val="a4"/>
                <w:rFonts w:ascii="Times New Roman" w:hAnsi="Times New Roman"/>
                <w:b w:val="0"/>
                <w:sz w:val="24"/>
                <w:szCs w:val="24"/>
                <w:lang w:val="ru-RU"/>
              </w:rPr>
              <w:fldChar w:fldCharType="end"/>
            </w:r>
            <w:r w:rsidRPr="00C8139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 № 101</w:t>
            </w:r>
          </w:p>
          <w:p w14:paraId="0D5A0317" w14:textId="1C209C1C" w:rsidR="00D51E6A" w:rsidRPr="0056027C" w:rsidRDefault="00D51E6A" w:rsidP="00D51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Учебник «Русский язык» под ред. Л. М. </w:t>
            </w:r>
            <w:proofErr w:type="spellStart"/>
            <w:r w:rsidRPr="00C81393">
              <w:rPr>
                <w:rFonts w:ascii="Times New Roman" w:hAnsi="Times New Roman" w:cs="Times New Roman"/>
                <w:bCs/>
                <w:sz w:val="24"/>
                <w:szCs w:val="24"/>
              </w:rPr>
              <w:t>Рыбченковой</w:t>
            </w:r>
            <w:proofErr w:type="spellEnd"/>
            <w:r w:rsidRPr="00C81393">
              <w:rPr>
                <w:rFonts w:ascii="Times New Roman" w:hAnsi="Times New Roman" w:cs="Times New Roman"/>
                <w:bCs/>
                <w:sz w:val="24"/>
                <w:szCs w:val="24"/>
              </w:rPr>
              <w:t>. 6 класс. Издательство «Просвещение» 2 ч. П. 89</w:t>
            </w:r>
          </w:p>
        </w:tc>
        <w:tc>
          <w:tcPr>
            <w:tcW w:w="2291" w:type="dxa"/>
          </w:tcPr>
          <w:p w14:paraId="2A11A727" w14:textId="77777777" w:rsidR="00D51E6A" w:rsidRPr="00C81393" w:rsidRDefault="00D51E6A" w:rsidP="00D51E6A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8139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Повторение темы: «Синтаксис, пунктуация, культура речи»</w:t>
            </w:r>
          </w:p>
          <w:p w14:paraId="024659DD" w14:textId="77777777" w:rsidR="00D51E6A" w:rsidRPr="00C81393" w:rsidRDefault="00D51E6A" w:rsidP="00D51E6A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8139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Упр.783 (На закате луговые цветы…). </w:t>
            </w:r>
          </w:p>
          <w:p w14:paraId="513552EF" w14:textId="5FF22CD4" w:rsidR="00D51E6A" w:rsidRPr="0056027C" w:rsidRDefault="00D51E6A" w:rsidP="00D51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3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Выполнить задания 1,2.</w:t>
            </w:r>
          </w:p>
        </w:tc>
        <w:tc>
          <w:tcPr>
            <w:tcW w:w="2528" w:type="dxa"/>
          </w:tcPr>
          <w:p w14:paraId="05BB82E7" w14:textId="48218835" w:rsidR="00D51E6A" w:rsidRPr="0056027C" w:rsidRDefault="00D51E6A" w:rsidP="00D51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E6A" w:rsidRPr="007334C0" w14:paraId="40D05EDB" w14:textId="77777777" w:rsidTr="00F5420A">
        <w:tc>
          <w:tcPr>
            <w:tcW w:w="637" w:type="dxa"/>
            <w:vMerge/>
          </w:tcPr>
          <w:p w14:paraId="1221972D" w14:textId="77777777" w:rsidR="00D51E6A" w:rsidRPr="007334C0" w:rsidRDefault="00D51E6A" w:rsidP="00D5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2DB15EBC" w14:textId="77777777" w:rsidR="00D51E6A" w:rsidRDefault="00D51E6A" w:rsidP="00D51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088C0D6B" w14:textId="68AEAE09" w:rsidR="00D51E6A" w:rsidRPr="0056027C" w:rsidRDefault="00D51E6A" w:rsidP="00D51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3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изученного в 6 классе.</w:t>
            </w:r>
          </w:p>
        </w:tc>
        <w:tc>
          <w:tcPr>
            <w:tcW w:w="5670" w:type="dxa"/>
          </w:tcPr>
          <w:p w14:paraId="10578B21" w14:textId="77777777" w:rsidR="00D51E6A" w:rsidRPr="00C81393" w:rsidRDefault="00D51E6A" w:rsidP="00D51E6A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8139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1. Платформа «Российская электронная школа», </w:t>
            </w:r>
            <w:r w:rsidR="00E507F0">
              <w:fldChar w:fldCharType="begin"/>
            </w:r>
            <w:r w:rsidR="00E507F0" w:rsidRPr="009D2C48">
              <w:rPr>
                <w:lang w:val="ru-RU"/>
              </w:rPr>
              <w:instrText xml:space="preserve"> </w:instrText>
            </w:r>
            <w:r w:rsidR="00E507F0">
              <w:instrText>HYPERLINK</w:instrText>
            </w:r>
            <w:r w:rsidR="00E507F0" w:rsidRPr="009D2C48">
              <w:rPr>
                <w:lang w:val="ru-RU"/>
              </w:rPr>
              <w:instrText xml:space="preserve"> "</w:instrText>
            </w:r>
            <w:r w:rsidR="00E507F0">
              <w:instrText>http</w:instrText>
            </w:r>
            <w:r w:rsidR="00E507F0" w:rsidRPr="009D2C48">
              <w:rPr>
                <w:lang w:val="ru-RU"/>
              </w:rPr>
              <w:instrText>://</w:instrText>
            </w:r>
            <w:r w:rsidR="00E507F0">
              <w:instrText>resh</w:instrText>
            </w:r>
            <w:r w:rsidR="00E507F0" w:rsidRPr="009D2C48">
              <w:rPr>
                <w:lang w:val="ru-RU"/>
              </w:rPr>
              <w:instrText>.</w:instrText>
            </w:r>
            <w:r w:rsidR="00E507F0">
              <w:instrText>edu</w:instrText>
            </w:r>
            <w:r w:rsidR="00E507F0" w:rsidRPr="009D2C48">
              <w:rPr>
                <w:lang w:val="ru-RU"/>
              </w:rPr>
              <w:instrText>.</w:instrText>
            </w:r>
            <w:r w:rsidR="00E507F0">
              <w:instrText>ru</w:instrText>
            </w:r>
            <w:r w:rsidR="00E507F0" w:rsidRPr="009D2C48">
              <w:rPr>
                <w:lang w:val="ru-RU"/>
              </w:rPr>
              <w:instrText xml:space="preserve">/" </w:instrText>
            </w:r>
            <w:r w:rsidR="00E507F0">
              <w:fldChar w:fldCharType="separate"/>
            </w:r>
            <w:r w:rsidRPr="00C81393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http</w:t>
            </w:r>
            <w:r w:rsidRPr="00C81393">
              <w:rPr>
                <w:rStyle w:val="a4"/>
                <w:rFonts w:ascii="Times New Roman" w:hAnsi="Times New Roman"/>
                <w:b w:val="0"/>
                <w:sz w:val="24"/>
                <w:szCs w:val="24"/>
                <w:lang w:val="ru-RU"/>
              </w:rPr>
              <w:t>://</w:t>
            </w:r>
            <w:proofErr w:type="spellStart"/>
            <w:r w:rsidRPr="00C81393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resh</w:t>
            </w:r>
            <w:proofErr w:type="spellEnd"/>
            <w:r w:rsidRPr="00C81393">
              <w:rPr>
                <w:rStyle w:val="a4"/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  <w:proofErr w:type="spellStart"/>
            <w:r w:rsidRPr="00C81393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edu</w:t>
            </w:r>
            <w:proofErr w:type="spellEnd"/>
            <w:r w:rsidRPr="00C81393">
              <w:rPr>
                <w:rStyle w:val="a4"/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  <w:proofErr w:type="spellStart"/>
            <w:r w:rsidRPr="00C81393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ru</w:t>
            </w:r>
            <w:proofErr w:type="spellEnd"/>
            <w:r w:rsidRPr="00C81393">
              <w:rPr>
                <w:rStyle w:val="a4"/>
                <w:rFonts w:ascii="Times New Roman" w:hAnsi="Times New Roman"/>
                <w:b w:val="0"/>
                <w:sz w:val="24"/>
                <w:szCs w:val="24"/>
                <w:lang w:val="ru-RU"/>
              </w:rPr>
              <w:t>/</w:t>
            </w:r>
            <w:r w:rsidR="00E507F0">
              <w:rPr>
                <w:rStyle w:val="a4"/>
                <w:rFonts w:ascii="Times New Roman" w:hAnsi="Times New Roman"/>
                <w:b w:val="0"/>
                <w:sz w:val="24"/>
                <w:szCs w:val="24"/>
                <w:lang w:val="ru-RU"/>
              </w:rPr>
              <w:fldChar w:fldCharType="end"/>
            </w:r>
            <w:r w:rsidRPr="00C8139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 № 32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C8139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(при необходимости 33, 34)</w:t>
            </w:r>
          </w:p>
          <w:p w14:paraId="09812E22" w14:textId="77777777" w:rsidR="00D51E6A" w:rsidRPr="00C81393" w:rsidRDefault="00D51E6A" w:rsidP="00D51E6A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8139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2. Учебник «Русский язык» под ред. Л. М. </w:t>
            </w:r>
            <w:proofErr w:type="spellStart"/>
            <w:r w:rsidRPr="00C8139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Рыбченковой</w:t>
            </w:r>
            <w:proofErr w:type="spellEnd"/>
            <w:r w:rsidRPr="00C8139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. 6 класс. Издательство «Просвещение» 1ч., 2ч. П. 90</w:t>
            </w:r>
          </w:p>
          <w:p w14:paraId="7FEB8168" w14:textId="3BD38A38" w:rsidR="00D51E6A" w:rsidRPr="0056027C" w:rsidRDefault="00D51E6A" w:rsidP="00D51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3">
              <w:rPr>
                <w:rFonts w:ascii="Times New Roman" w:hAnsi="Times New Roman" w:cs="Times New Roman"/>
                <w:bCs/>
                <w:sz w:val="24"/>
                <w:szCs w:val="24"/>
              </w:rPr>
              <w:t>3. Тетрадь для правил. Правописание чередующихся гласных в корне слова.</w:t>
            </w:r>
          </w:p>
        </w:tc>
        <w:tc>
          <w:tcPr>
            <w:tcW w:w="2291" w:type="dxa"/>
          </w:tcPr>
          <w:p w14:paraId="3D6A6534" w14:textId="77777777" w:rsidR="00D51E6A" w:rsidRPr="00C81393" w:rsidRDefault="00D51E6A" w:rsidP="00D51E6A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8139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Повторение изученного в 6 классе.</w:t>
            </w:r>
          </w:p>
          <w:p w14:paraId="08D07430" w14:textId="35B95415" w:rsidR="00D51E6A" w:rsidRPr="0056027C" w:rsidRDefault="00D51E6A" w:rsidP="00D51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Повторить правила в тетради. Упр. 787 (</w:t>
            </w:r>
            <w:proofErr w:type="spellStart"/>
            <w:r w:rsidRPr="00C81393">
              <w:rPr>
                <w:rFonts w:ascii="Times New Roman" w:hAnsi="Times New Roman" w:cs="Times New Roman"/>
                <w:bCs/>
                <w:sz w:val="24"/>
                <w:szCs w:val="24"/>
              </w:rPr>
              <w:t>Нак</w:t>
            </w:r>
            <w:proofErr w:type="spellEnd"/>
            <w:r w:rsidRPr="00C81393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  <w:proofErr w:type="spellStart"/>
            <w:r w:rsidRPr="00C81393">
              <w:rPr>
                <w:rFonts w:ascii="Times New Roman" w:hAnsi="Times New Roman" w:cs="Times New Roman"/>
                <w:bCs/>
                <w:sz w:val="24"/>
                <w:szCs w:val="24"/>
              </w:rPr>
              <w:t>сить</w:t>
            </w:r>
            <w:proofErr w:type="spellEnd"/>
            <w:r w:rsidRPr="00C813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травы, </w:t>
            </w:r>
            <w:proofErr w:type="spellStart"/>
            <w:r w:rsidRPr="00C81393">
              <w:rPr>
                <w:rFonts w:ascii="Times New Roman" w:hAnsi="Times New Roman" w:cs="Times New Roman"/>
                <w:bCs/>
                <w:sz w:val="24"/>
                <w:szCs w:val="24"/>
              </w:rPr>
              <w:t>прик</w:t>
            </w:r>
            <w:proofErr w:type="spellEnd"/>
            <w:r w:rsidRPr="00C81393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  <w:proofErr w:type="spellStart"/>
            <w:r w:rsidRPr="00C81393">
              <w:rPr>
                <w:rFonts w:ascii="Times New Roman" w:hAnsi="Times New Roman" w:cs="Times New Roman"/>
                <w:bCs/>
                <w:sz w:val="24"/>
                <w:szCs w:val="24"/>
              </w:rPr>
              <w:t>снуться</w:t>
            </w:r>
            <w:proofErr w:type="spellEnd"/>
            <w:r w:rsidRPr="00C813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крапиве…)</w:t>
            </w:r>
          </w:p>
        </w:tc>
        <w:tc>
          <w:tcPr>
            <w:tcW w:w="2528" w:type="dxa"/>
          </w:tcPr>
          <w:p w14:paraId="4005FD3A" w14:textId="77777777" w:rsidR="00D51E6A" w:rsidRPr="0056027C" w:rsidRDefault="00D51E6A" w:rsidP="00D51E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3A3" w:rsidRPr="007334C0" w14:paraId="5D34298B" w14:textId="77777777" w:rsidTr="00F5420A">
        <w:tc>
          <w:tcPr>
            <w:tcW w:w="637" w:type="dxa"/>
            <w:vMerge w:val="restart"/>
          </w:tcPr>
          <w:p w14:paraId="1575133D" w14:textId="55D9167F" w:rsidR="00FC43A3" w:rsidRPr="007334C0" w:rsidRDefault="00FC43A3" w:rsidP="00FC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93" w:type="dxa"/>
            <w:vMerge w:val="restart"/>
          </w:tcPr>
          <w:p w14:paraId="145177E1" w14:textId="77777777" w:rsidR="00FC43A3" w:rsidRDefault="00FC43A3" w:rsidP="00FC4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14:paraId="2B1F067C" w14:textId="1D92D313" w:rsidR="00FC43A3" w:rsidRPr="007334C0" w:rsidRDefault="00FC43A3" w:rsidP="00FC4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2193" w:type="dxa"/>
          </w:tcPr>
          <w:p w14:paraId="476FC30E" w14:textId="256EB51F" w:rsidR="00FC43A3" w:rsidRPr="00FC43A3" w:rsidRDefault="00FC43A3" w:rsidP="00FC43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43A3">
              <w:rPr>
                <w:rFonts w:ascii="Times New Roman" w:hAnsi="Times New Roman" w:cs="Times New Roman"/>
                <w:bCs/>
                <w:sz w:val="24"/>
                <w:szCs w:val="24"/>
              </w:rPr>
              <w:t>Дж. Лондон «Любовь к жизни»</w:t>
            </w:r>
          </w:p>
        </w:tc>
        <w:tc>
          <w:tcPr>
            <w:tcW w:w="5670" w:type="dxa"/>
          </w:tcPr>
          <w:p w14:paraId="23272E92" w14:textId="777D63B0" w:rsidR="00FC43A3" w:rsidRPr="00FC43A3" w:rsidRDefault="00FC43A3" w:rsidP="00FC43A3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FC43A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1. Учебник «Литература» Г. С. </w:t>
            </w:r>
            <w:proofErr w:type="spellStart"/>
            <w:r w:rsidRPr="00FC43A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Меркин</w:t>
            </w:r>
            <w:proofErr w:type="spellEnd"/>
            <w:r w:rsidRPr="00FC43A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6 класс. Издательство «Русское слово» 2 ч.</w:t>
            </w:r>
          </w:p>
          <w:p w14:paraId="259ADD42" w14:textId="31325561" w:rsidR="00FC43A3" w:rsidRPr="00FC43A3" w:rsidRDefault="00FC43A3" w:rsidP="00FC43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43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91" w:type="dxa"/>
          </w:tcPr>
          <w:p w14:paraId="730248DF" w14:textId="2771D6E5" w:rsidR="00FC43A3" w:rsidRPr="00FC43A3" w:rsidRDefault="00FC43A3" w:rsidP="00FC43A3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FC43A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Читать рассказ Дж. Лондона «Любовь к жизни».</w:t>
            </w:r>
          </w:p>
          <w:p w14:paraId="39B27CA9" w14:textId="77777777" w:rsidR="00FC43A3" w:rsidRPr="00FC43A3" w:rsidRDefault="00FC43A3" w:rsidP="00FC43A3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FC43A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Задание 9 с. 298 из раздела «Вопросы и задания»</w:t>
            </w:r>
          </w:p>
          <w:p w14:paraId="4126F967" w14:textId="0F653DBC" w:rsidR="00FC43A3" w:rsidRPr="00FC43A3" w:rsidRDefault="00FC43A3" w:rsidP="00FC43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43A3">
              <w:rPr>
                <w:rFonts w:ascii="Times New Roman" w:hAnsi="Times New Roman" w:cs="Times New Roman"/>
                <w:bCs/>
                <w:sz w:val="24"/>
                <w:szCs w:val="24"/>
              </w:rPr>
              <w:t>Найти и прочитать книгу Дж. Лондона «Белый клык»</w:t>
            </w:r>
          </w:p>
        </w:tc>
        <w:tc>
          <w:tcPr>
            <w:tcW w:w="2528" w:type="dxa"/>
          </w:tcPr>
          <w:p w14:paraId="094F9158" w14:textId="35419CE4" w:rsidR="00FC43A3" w:rsidRPr="008753B8" w:rsidRDefault="00FC43A3" w:rsidP="00FC43A3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8753B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Выполненные задания присылать в виде файла на платформу РЭШ или на электронный адрес: </w:t>
            </w:r>
            <w:r w:rsidR="00E507F0">
              <w:fldChar w:fldCharType="begin"/>
            </w:r>
            <w:r w:rsidR="00E507F0" w:rsidRPr="009D2C48">
              <w:rPr>
                <w:lang w:val="ru-RU"/>
              </w:rPr>
              <w:instrText xml:space="preserve"> </w:instrText>
            </w:r>
            <w:r w:rsidR="00E507F0">
              <w:instrText>HYPERLINK</w:instrText>
            </w:r>
            <w:r w:rsidR="00E507F0" w:rsidRPr="009D2C48">
              <w:rPr>
                <w:lang w:val="ru-RU"/>
              </w:rPr>
              <w:instrText xml:space="preserve"> "</w:instrText>
            </w:r>
            <w:r w:rsidR="00E507F0">
              <w:instrText>mailto</w:instrText>
            </w:r>
            <w:r w:rsidR="00E507F0" w:rsidRPr="009D2C48">
              <w:rPr>
                <w:lang w:val="ru-RU"/>
              </w:rPr>
              <w:instrText>:</w:instrText>
            </w:r>
            <w:r w:rsidR="00E507F0">
              <w:instrText>ira</w:instrText>
            </w:r>
            <w:r w:rsidR="00E507F0" w:rsidRPr="009D2C48">
              <w:rPr>
                <w:lang w:val="ru-RU"/>
              </w:rPr>
              <w:instrText>.</w:instrText>
            </w:r>
            <w:r w:rsidR="00E507F0">
              <w:instrText>horoshilova</w:instrText>
            </w:r>
            <w:r w:rsidR="00E507F0" w:rsidRPr="009D2C48">
              <w:rPr>
                <w:lang w:val="ru-RU"/>
              </w:rPr>
              <w:instrText>2015@</w:instrText>
            </w:r>
            <w:r w:rsidR="00E507F0">
              <w:instrText>yandex</w:instrText>
            </w:r>
            <w:r w:rsidR="00E507F0" w:rsidRPr="009D2C48">
              <w:rPr>
                <w:lang w:val="ru-RU"/>
              </w:rPr>
              <w:instrText>.</w:instrText>
            </w:r>
            <w:r w:rsidR="00E507F0">
              <w:instrText>ru</w:instrText>
            </w:r>
            <w:r w:rsidR="00E507F0" w:rsidRPr="009D2C48">
              <w:rPr>
                <w:lang w:val="ru-RU"/>
              </w:rPr>
              <w:instrText xml:space="preserve">" </w:instrText>
            </w:r>
            <w:r w:rsidR="00E507F0">
              <w:fldChar w:fldCharType="separate"/>
            </w:r>
            <w:r w:rsidRPr="008753B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ira</w:t>
            </w:r>
            <w:r w:rsidRPr="008753B8">
              <w:rPr>
                <w:rStyle w:val="a4"/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  <w:r w:rsidRPr="008753B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horoshilova</w:t>
            </w:r>
            <w:r w:rsidRPr="008753B8">
              <w:rPr>
                <w:rStyle w:val="a4"/>
                <w:rFonts w:ascii="Times New Roman" w:hAnsi="Times New Roman"/>
                <w:b w:val="0"/>
                <w:sz w:val="24"/>
                <w:szCs w:val="24"/>
                <w:lang w:val="ru-RU"/>
              </w:rPr>
              <w:t>2015@</w:t>
            </w:r>
            <w:r w:rsidRPr="008753B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yandex</w:t>
            </w:r>
            <w:r w:rsidRPr="008753B8">
              <w:rPr>
                <w:rStyle w:val="a4"/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  <w:proofErr w:type="spellStart"/>
            <w:r w:rsidRPr="008753B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ru</w:t>
            </w:r>
            <w:proofErr w:type="spellEnd"/>
            <w:r w:rsidR="00E507F0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fldChar w:fldCharType="end"/>
            </w:r>
          </w:p>
          <w:p w14:paraId="0F3AC8C0" w14:textId="77777777" w:rsidR="00FC43A3" w:rsidRPr="008753B8" w:rsidRDefault="00FC43A3" w:rsidP="00FC43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C43A3" w:rsidRPr="007334C0" w14:paraId="576D3F57" w14:textId="77777777" w:rsidTr="00F5420A">
        <w:tc>
          <w:tcPr>
            <w:tcW w:w="637" w:type="dxa"/>
            <w:vMerge/>
          </w:tcPr>
          <w:p w14:paraId="1E978012" w14:textId="77777777" w:rsidR="00FC43A3" w:rsidRPr="007334C0" w:rsidRDefault="00FC43A3" w:rsidP="00FC4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3518E8B7" w14:textId="77777777" w:rsidR="00FC43A3" w:rsidRDefault="00FC43A3" w:rsidP="00FC4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17A47479" w14:textId="39FDFCB6" w:rsidR="00FC43A3" w:rsidRPr="00FC43A3" w:rsidRDefault="00FC43A3" w:rsidP="00FC43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43A3"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Итоговые вопросы и задания.</w:t>
            </w:r>
          </w:p>
        </w:tc>
        <w:tc>
          <w:tcPr>
            <w:tcW w:w="5670" w:type="dxa"/>
          </w:tcPr>
          <w:p w14:paraId="5FD49A6C" w14:textId="62908B08" w:rsidR="00FC43A3" w:rsidRPr="00FC43A3" w:rsidRDefault="00FC43A3" w:rsidP="00FC43A3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FC43A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1. Учебник «Литература»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FC43A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Г. С. </w:t>
            </w:r>
            <w:proofErr w:type="spellStart"/>
            <w:r w:rsidRPr="00FC43A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Меркин</w:t>
            </w:r>
            <w:proofErr w:type="spellEnd"/>
            <w:r w:rsidRPr="00FC43A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6 класс. Издательство «Русское слово» 2 ч.</w:t>
            </w:r>
          </w:p>
          <w:p w14:paraId="1B14FE15" w14:textId="6D344170" w:rsidR="00FC43A3" w:rsidRPr="00FC43A3" w:rsidRDefault="00FC43A3" w:rsidP="00FC43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1" w:type="dxa"/>
          </w:tcPr>
          <w:p w14:paraId="0F6420FB" w14:textId="0700094F" w:rsidR="00FC43A3" w:rsidRPr="00FC43A3" w:rsidRDefault="00FC43A3" w:rsidP="00FC43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43A3"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Итоговые вопросы и задания.  Задание 8. Репродукции каких картин вам запомнились больше всего? Познакомьтесь с биографией художника и другими его полотнами. Подготовьте небольшое сообщение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C43A3">
              <w:rPr>
                <w:rFonts w:ascii="Times New Roman" w:hAnsi="Times New Roman" w:cs="Times New Roman"/>
                <w:bCs/>
                <w:sz w:val="24"/>
                <w:szCs w:val="24"/>
              </w:rPr>
              <w:t>(письменно)</w:t>
            </w:r>
          </w:p>
        </w:tc>
        <w:tc>
          <w:tcPr>
            <w:tcW w:w="2528" w:type="dxa"/>
          </w:tcPr>
          <w:p w14:paraId="2283688A" w14:textId="6641DC64" w:rsidR="00FC43A3" w:rsidRPr="008753B8" w:rsidRDefault="00FC43A3" w:rsidP="00FC43A3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8753B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Выполненные задания присылать в виде файла на электронный адрес: </w:t>
            </w:r>
            <w:r w:rsidR="00E507F0">
              <w:fldChar w:fldCharType="begin"/>
            </w:r>
            <w:r w:rsidR="00E507F0" w:rsidRPr="009D2C48">
              <w:rPr>
                <w:lang w:val="ru-RU"/>
              </w:rPr>
              <w:instrText xml:space="preserve"> </w:instrText>
            </w:r>
            <w:r w:rsidR="00E507F0">
              <w:instrText>HYPERLINK</w:instrText>
            </w:r>
            <w:r w:rsidR="00E507F0" w:rsidRPr="009D2C48">
              <w:rPr>
                <w:lang w:val="ru-RU"/>
              </w:rPr>
              <w:instrText xml:space="preserve"> "</w:instrText>
            </w:r>
            <w:r w:rsidR="00E507F0">
              <w:instrText>mailto</w:instrText>
            </w:r>
            <w:r w:rsidR="00E507F0" w:rsidRPr="009D2C48">
              <w:rPr>
                <w:lang w:val="ru-RU"/>
              </w:rPr>
              <w:instrText>:</w:instrText>
            </w:r>
            <w:r w:rsidR="00E507F0">
              <w:instrText>ira</w:instrText>
            </w:r>
            <w:r w:rsidR="00E507F0" w:rsidRPr="009D2C48">
              <w:rPr>
                <w:lang w:val="ru-RU"/>
              </w:rPr>
              <w:instrText>.</w:instrText>
            </w:r>
            <w:r w:rsidR="00E507F0">
              <w:instrText>horoshilova</w:instrText>
            </w:r>
            <w:r w:rsidR="00E507F0" w:rsidRPr="009D2C48">
              <w:rPr>
                <w:lang w:val="ru-RU"/>
              </w:rPr>
              <w:instrText>2015@</w:instrText>
            </w:r>
            <w:r w:rsidR="00E507F0">
              <w:instrText>yandex</w:instrText>
            </w:r>
            <w:r w:rsidR="00E507F0" w:rsidRPr="009D2C48">
              <w:rPr>
                <w:lang w:val="ru-RU"/>
              </w:rPr>
              <w:instrText>.</w:instrText>
            </w:r>
            <w:r w:rsidR="00E507F0">
              <w:instrText>ru</w:instrText>
            </w:r>
            <w:r w:rsidR="00E507F0" w:rsidRPr="009D2C48">
              <w:rPr>
                <w:lang w:val="ru-RU"/>
              </w:rPr>
              <w:instrText xml:space="preserve">" </w:instrText>
            </w:r>
            <w:r w:rsidR="00E507F0">
              <w:fldChar w:fldCharType="separate"/>
            </w:r>
            <w:r w:rsidRPr="008753B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ira</w:t>
            </w:r>
            <w:r w:rsidRPr="008753B8">
              <w:rPr>
                <w:rStyle w:val="a4"/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  <w:r w:rsidRPr="008753B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horoshilova</w:t>
            </w:r>
            <w:r w:rsidRPr="008753B8">
              <w:rPr>
                <w:rStyle w:val="a4"/>
                <w:rFonts w:ascii="Times New Roman" w:hAnsi="Times New Roman"/>
                <w:b w:val="0"/>
                <w:sz w:val="24"/>
                <w:szCs w:val="24"/>
                <w:lang w:val="ru-RU"/>
              </w:rPr>
              <w:t>2015@</w:t>
            </w:r>
            <w:r w:rsidRPr="008753B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yandex</w:t>
            </w:r>
            <w:r w:rsidRPr="008753B8">
              <w:rPr>
                <w:rStyle w:val="a4"/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  <w:proofErr w:type="spellStart"/>
            <w:r w:rsidRPr="008753B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ru</w:t>
            </w:r>
            <w:proofErr w:type="spellEnd"/>
            <w:r w:rsidR="00E507F0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fldChar w:fldCharType="end"/>
            </w:r>
          </w:p>
          <w:p w14:paraId="0F51FD40" w14:textId="77777777" w:rsidR="00FC43A3" w:rsidRPr="008753B8" w:rsidRDefault="00FC43A3" w:rsidP="00FC43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4796" w:rsidRPr="007334C0" w14:paraId="27BA536E" w14:textId="77777777" w:rsidTr="00F5420A">
        <w:tc>
          <w:tcPr>
            <w:tcW w:w="637" w:type="dxa"/>
            <w:vMerge w:val="restart"/>
          </w:tcPr>
          <w:p w14:paraId="403C472E" w14:textId="11F645AA" w:rsidR="00804796" w:rsidRPr="007334C0" w:rsidRDefault="00804796" w:rsidP="00804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93" w:type="dxa"/>
            <w:vMerge w:val="restart"/>
          </w:tcPr>
          <w:p w14:paraId="4979B85B" w14:textId="77777777" w:rsidR="00804796" w:rsidRDefault="00804796" w:rsidP="00804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14:paraId="6383759E" w14:textId="4B999EA7" w:rsidR="00804796" w:rsidRDefault="00804796" w:rsidP="00804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«Б, В»</w:t>
            </w:r>
          </w:p>
        </w:tc>
        <w:tc>
          <w:tcPr>
            <w:tcW w:w="2193" w:type="dxa"/>
          </w:tcPr>
          <w:p w14:paraId="45441A4C" w14:textId="23E6AAB7" w:rsidR="00804796" w:rsidRPr="00D241D8" w:rsidRDefault="00804796" w:rsidP="00804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3">
              <w:rPr>
                <w:rFonts w:ascii="Times New Roman" w:hAnsi="Times New Roman" w:cs="Times New Roman"/>
                <w:bCs/>
                <w:sz w:val="24"/>
                <w:szCs w:val="24"/>
              </w:rPr>
              <w:t>Синтаксический разбор сложного предложения.</w:t>
            </w:r>
          </w:p>
        </w:tc>
        <w:tc>
          <w:tcPr>
            <w:tcW w:w="5670" w:type="dxa"/>
          </w:tcPr>
          <w:p w14:paraId="632FEACC" w14:textId="77777777" w:rsidR="00804796" w:rsidRPr="00C81393" w:rsidRDefault="00804796" w:rsidP="00804796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8139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1. Платформа «Российская электронная школа», </w:t>
            </w:r>
            <w:r w:rsidR="00E507F0">
              <w:fldChar w:fldCharType="begin"/>
            </w:r>
            <w:r w:rsidR="00E507F0" w:rsidRPr="009D2C48">
              <w:rPr>
                <w:lang w:val="ru-RU"/>
              </w:rPr>
              <w:instrText xml:space="preserve"> </w:instrText>
            </w:r>
            <w:r w:rsidR="00E507F0">
              <w:instrText>HYPERLINK</w:instrText>
            </w:r>
            <w:r w:rsidR="00E507F0" w:rsidRPr="009D2C48">
              <w:rPr>
                <w:lang w:val="ru-RU"/>
              </w:rPr>
              <w:instrText xml:space="preserve"> "</w:instrText>
            </w:r>
            <w:r w:rsidR="00E507F0">
              <w:instrText>http</w:instrText>
            </w:r>
            <w:r w:rsidR="00E507F0" w:rsidRPr="009D2C48">
              <w:rPr>
                <w:lang w:val="ru-RU"/>
              </w:rPr>
              <w:instrText>://</w:instrText>
            </w:r>
            <w:r w:rsidR="00E507F0">
              <w:instrText>resh</w:instrText>
            </w:r>
            <w:r w:rsidR="00E507F0" w:rsidRPr="009D2C48">
              <w:rPr>
                <w:lang w:val="ru-RU"/>
              </w:rPr>
              <w:instrText>.</w:instrText>
            </w:r>
            <w:r w:rsidR="00E507F0">
              <w:instrText>edu</w:instrText>
            </w:r>
            <w:r w:rsidR="00E507F0" w:rsidRPr="009D2C48">
              <w:rPr>
                <w:lang w:val="ru-RU"/>
              </w:rPr>
              <w:instrText>.</w:instrText>
            </w:r>
            <w:r w:rsidR="00E507F0">
              <w:instrText>ru</w:instrText>
            </w:r>
            <w:r w:rsidR="00E507F0" w:rsidRPr="009D2C48">
              <w:rPr>
                <w:lang w:val="ru-RU"/>
              </w:rPr>
              <w:instrText xml:space="preserve">/" </w:instrText>
            </w:r>
            <w:r w:rsidR="00E507F0">
              <w:fldChar w:fldCharType="separate"/>
            </w:r>
            <w:r w:rsidRPr="00C81393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http</w:t>
            </w:r>
            <w:r w:rsidRPr="00C81393">
              <w:rPr>
                <w:rStyle w:val="a4"/>
                <w:rFonts w:ascii="Times New Roman" w:hAnsi="Times New Roman"/>
                <w:b w:val="0"/>
                <w:sz w:val="24"/>
                <w:szCs w:val="24"/>
                <w:lang w:val="ru-RU"/>
              </w:rPr>
              <w:t>://</w:t>
            </w:r>
            <w:proofErr w:type="spellStart"/>
            <w:r w:rsidRPr="00C81393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resh</w:t>
            </w:r>
            <w:proofErr w:type="spellEnd"/>
            <w:r w:rsidRPr="00C81393">
              <w:rPr>
                <w:rStyle w:val="a4"/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  <w:proofErr w:type="spellStart"/>
            <w:r w:rsidRPr="00C81393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edu</w:t>
            </w:r>
            <w:proofErr w:type="spellEnd"/>
            <w:r w:rsidRPr="00C81393">
              <w:rPr>
                <w:rStyle w:val="a4"/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  <w:proofErr w:type="spellStart"/>
            <w:r w:rsidRPr="00C81393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ru</w:t>
            </w:r>
            <w:proofErr w:type="spellEnd"/>
            <w:r w:rsidRPr="00C81393">
              <w:rPr>
                <w:rStyle w:val="a4"/>
                <w:rFonts w:ascii="Times New Roman" w:hAnsi="Times New Roman"/>
                <w:b w:val="0"/>
                <w:sz w:val="24"/>
                <w:szCs w:val="24"/>
                <w:lang w:val="ru-RU"/>
              </w:rPr>
              <w:t>/</w:t>
            </w:r>
            <w:r w:rsidR="00E507F0">
              <w:rPr>
                <w:rStyle w:val="a4"/>
                <w:rFonts w:ascii="Times New Roman" w:hAnsi="Times New Roman"/>
                <w:b w:val="0"/>
                <w:sz w:val="24"/>
                <w:szCs w:val="24"/>
                <w:lang w:val="ru-RU"/>
              </w:rPr>
              <w:fldChar w:fldCharType="end"/>
            </w:r>
            <w:r w:rsidRPr="00C8139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 №8</w:t>
            </w:r>
          </w:p>
          <w:p w14:paraId="60B19EAA" w14:textId="404F766A" w:rsidR="00804796" w:rsidRPr="00D241D8" w:rsidRDefault="00804796" w:rsidP="00804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3">
              <w:rPr>
                <w:rFonts w:ascii="Times New Roman" w:hAnsi="Times New Roman" w:cs="Times New Roman"/>
                <w:bCs/>
                <w:sz w:val="24"/>
                <w:szCs w:val="24"/>
              </w:rPr>
              <w:t>2. Учебник «Русский язык» под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813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ред. Л. М. </w:t>
            </w:r>
            <w:proofErr w:type="spellStart"/>
            <w:r w:rsidRPr="00C81393">
              <w:rPr>
                <w:rFonts w:ascii="Times New Roman" w:hAnsi="Times New Roman" w:cs="Times New Roman"/>
                <w:bCs/>
                <w:sz w:val="24"/>
                <w:szCs w:val="24"/>
              </w:rPr>
              <w:t>Рыбченковой</w:t>
            </w:r>
            <w:proofErr w:type="spellEnd"/>
            <w:r w:rsidRPr="00C81393">
              <w:rPr>
                <w:rFonts w:ascii="Times New Roman" w:hAnsi="Times New Roman" w:cs="Times New Roman"/>
                <w:bCs/>
                <w:sz w:val="24"/>
                <w:szCs w:val="24"/>
              </w:rPr>
              <w:t>. 6 класс. Издательство «Просвещение» 2 ч. П. 89</w:t>
            </w:r>
          </w:p>
        </w:tc>
        <w:tc>
          <w:tcPr>
            <w:tcW w:w="2291" w:type="dxa"/>
          </w:tcPr>
          <w:p w14:paraId="437EA656" w14:textId="77777777" w:rsidR="00804796" w:rsidRPr="00C81393" w:rsidRDefault="00804796" w:rsidP="00804796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8139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Тема: «Синтаксический разбор сложного предложения».</w:t>
            </w:r>
          </w:p>
          <w:p w14:paraId="6CC0054F" w14:textId="77777777" w:rsidR="00804796" w:rsidRPr="00C81393" w:rsidRDefault="00804796" w:rsidP="00804796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8139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Порядок разбора сложного предложения с. 165. (Повторение темы: «Синтаксис, пунктуация, культура речи»)</w:t>
            </w:r>
          </w:p>
          <w:p w14:paraId="1920BD6C" w14:textId="1D98A043" w:rsidR="00804796" w:rsidRPr="00D241D8" w:rsidRDefault="00804796" w:rsidP="00804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3">
              <w:rPr>
                <w:rFonts w:ascii="Times New Roman" w:hAnsi="Times New Roman" w:cs="Times New Roman"/>
                <w:bCs/>
                <w:sz w:val="24"/>
                <w:szCs w:val="24"/>
              </w:rPr>
              <w:t>Упр. 782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81393">
              <w:rPr>
                <w:rFonts w:ascii="Times New Roman" w:hAnsi="Times New Roman" w:cs="Times New Roman"/>
                <w:bCs/>
                <w:sz w:val="24"/>
                <w:szCs w:val="24"/>
              </w:rPr>
              <w:t>(Белка побежала по стволу…). Выполнить синтаксический разбор сложных предложений.</w:t>
            </w:r>
          </w:p>
        </w:tc>
        <w:tc>
          <w:tcPr>
            <w:tcW w:w="2528" w:type="dxa"/>
          </w:tcPr>
          <w:p w14:paraId="180F8DA9" w14:textId="77777777" w:rsidR="00804796" w:rsidRPr="003215E1" w:rsidRDefault="00804796" w:rsidP="00804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796" w:rsidRPr="007334C0" w14:paraId="0043C3D9" w14:textId="77777777" w:rsidTr="00F5420A">
        <w:tc>
          <w:tcPr>
            <w:tcW w:w="637" w:type="dxa"/>
            <w:vMerge/>
          </w:tcPr>
          <w:p w14:paraId="39682824" w14:textId="77777777" w:rsidR="00804796" w:rsidRPr="007334C0" w:rsidRDefault="00804796" w:rsidP="00804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6BD8B42F" w14:textId="77777777" w:rsidR="00804796" w:rsidRDefault="00804796" w:rsidP="00804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7385575F" w14:textId="0348E7DC" w:rsidR="00804796" w:rsidRPr="00D241D8" w:rsidRDefault="00804796" w:rsidP="00804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3">
              <w:rPr>
                <w:rFonts w:ascii="Times New Roman" w:hAnsi="Times New Roman" w:cs="Times New Roman"/>
                <w:bCs/>
                <w:sz w:val="24"/>
                <w:szCs w:val="24"/>
              </w:rPr>
              <w:t>Р/р Сочинение-рассуждение.</w:t>
            </w:r>
          </w:p>
        </w:tc>
        <w:tc>
          <w:tcPr>
            <w:tcW w:w="5670" w:type="dxa"/>
          </w:tcPr>
          <w:p w14:paraId="1EF39B45" w14:textId="77777777" w:rsidR="00804796" w:rsidRPr="00C81393" w:rsidRDefault="00804796" w:rsidP="00804796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8139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1. Платформа «Российская электронная школа», </w:t>
            </w:r>
            <w:r w:rsidR="00E507F0">
              <w:fldChar w:fldCharType="begin"/>
            </w:r>
            <w:r w:rsidR="00E507F0" w:rsidRPr="009D2C48">
              <w:rPr>
                <w:lang w:val="ru-RU"/>
              </w:rPr>
              <w:instrText xml:space="preserve"> </w:instrText>
            </w:r>
            <w:r w:rsidR="00E507F0">
              <w:instrText>HYPERLINK</w:instrText>
            </w:r>
            <w:r w:rsidR="00E507F0" w:rsidRPr="009D2C48">
              <w:rPr>
                <w:lang w:val="ru-RU"/>
              </w:rPr>
              <w:instrText xml:space="preserve"> "</w:instrText>
            </w:r>
            <w:r w:rsidR="00E507F0">
              <w:instrText>http</w:instrText>
            </w:r>
            <w:r w:rsidR="00E507F0" w:rsidRPr="009D2C48">
              <w:rPr>
                <w:lang w:val="ru-RU"/>
              </w:rPr>
              <w:instrText>://</w:instrText>
            </w:r>
            <w:r w:rsidR="00E507F0">
              <w:instrText>resh</w:instrText>
            </w:r>
            <w:r w:rsidR="00E507F0" w:rsidRPr="009D2C48">
              <w:rPr>
                <w:lang w:val="ru-RU"/>
              </w:rPr>
              <w:instrText>.</w:instrText>
            </w:r>
            <w:r w:rsidR="00E507F0">
              <w:instrText>edu</w:instrText>
            </w:r>
            <w:r w:rsidR="00E507F0" w:rsidRPr="009D2C48">
              <w:rPr>
                <w:lang w:val="ru-RU"/>
              </w:rPr>
              <w:instrText>.</w:instrText>
            </w:r>
            <w:r w:rsidR="00E507F0">
              <w:instrText>ru</w:instrText>
            </w:r>
            <w:r w:rsidR="00E507F0" w:rsidRPr="009D2C48">
              <w:rPr>
                <w:lang w:val="ru-RU"/>
              </w:rPr>
              <w:instrText xml:space="preserve">/" </w:instrText>
            </w:r>
            <w:r w:rsidR="00E507F0">
              <w:fldChar w:fldCharType="separate"/>
            </w:r>
            <w:r w:rsidRPr="00C81393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http</w:t>
            </w:r>
            <w:r w:rsidRPr="00C81393">
              <w:rPr>
                <w:rStyle w:val="a4"/>
                <w:rFonts w:ascii="Times New Roman" w:hAnsi="Times New Roman"/>
                <w:b w:val="0"/>
                <w:sz w:val="24"/>
                <w:szCs w:val="24"/>
                <w:lang w:val="ru-RU"/>
              </w:rPr>
              <w:t>://</w:t>
            </w:r>
            <w:proofErr w:type="spellStart"/>
            <w:r w:rsidRPr="00C81393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resh</w:t>
            </w:r>
            <w:proofErr w:type="spellEnd"/>
            <w:r w:rsidRPr="00C81393">
              <w:rPr>
                <w:rStyle w:val="a4"/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  <w:proofErr w:type="spellStart"/>
            <w:r w:rsidRPr="00C81393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edu</w:t>
            </w:r>
            <w:proofErr w:type="spellEnd"/>
            <w:r w:rsidRPr="00C81393">
              <w:rPr>
                <w:rStyle w:val="a4"/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  <w:proofErr w:type="spellStart"/>
            <w:r w:rsidRPr="00C81393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ru</w:t>
            </w:r>
            <w:proofErr w:type="spellEnd"/>
            <w:r w:rsidRPr="00C81393">
              <w:rPr>
                <w:rStyle w:val="a4"/>
                <w:rFonts w:ascii="Times New Roman" w:hAnsi="Times New Roman"/>
                <w:b w:val="0"/>
                <w:sz w:val="24"/>
                <w:szCs w:val="24"/>
                <w:lang w:val="ru-RU"/>
              </w:rPr>
              <w:t>/</w:t>
            </w:r>
            <w:r w:rsidR="00E507F0">
              <w:rPr>
                <w:rStyle w:val="a4"/>
                <w:rFonts w:ascii="Times New Roman" w:hAnsi="Times New Roman"/>
                <w:b w:val="0"/>
                <w:sz w:val="24"/>
                <w:szCs w:val="24"/>
                <w:lang w:val="ru-RU"/>
              </w:rPr>
              <w:fldChar w:fldCharType="end"/>
            </w:r>
            <w:r w:rsidRPr="00C8139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 № 80</w:t>
            </w:r>
          </w:p>
          <w:p w14:paraId="5D75D1B8" w14:textId="02987054" w:rsidR="00804796" w:rsidRPr="00D241D8" w:rsidRDefault="00804796" w:rsidP="00804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3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Учебник «Русский язык» под ред. Л. М. </w:t>
            </w:r>
            <w:proofErr w:type="spellStart"/>
            <w:r w:rsidRPr="00C81393">
              <w:rPr>
                <w:rFonts w:ascii="Times New Roman" w:hAnsi="Times New Roman" w:cs="Times New Roman"/>
                <w:bCs/>
                <w:sz w:val="24"/>
                <w:szCs w:val="24"/>
              </w:rPr>
              <w:t>Рыбченковой</w:t>
            </w:r>
            <w:proofErr w:type="spellEnd"/>
            <w:r w:rsidRPr="00C81393">
              <w:rPr>
                <w:rFonts w:ascii="Times New Roman" w:hAnsi="Times New Roman" w:cs="Times New Roman"/>
                <w:bCs/>
                <w:sz w:val="24"/>
                <w:szCs w:val="24"/>
              </w:rPr>
              <w:t>. 6 класс. Издательство «Просвещение» 2 ч. П. 87</w:t>
            </w:r>
          </w:p>
        </w:tc>
        <w:tc>
          <w:tcPr>
            <w:tcW w:w="2291" w:type="dxa"/>
          </w:tcPr>
          <w:p w14:paraId="2D19EADB" w14:textId="77777777" w:rsidR="00804796" w:rsidRPr="00C81393" w:rsidRDefault="00804796" w:rsidP="00804796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C8139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Тема: «Рассуждение».</w:t>
            </w:r>
          </w:p>
          <w:p w14:paraId="5653B112" w14:textId="6092BCE6" w:rsidR="00804796" w:rsidRPr="00C81393" w:rsidRDefault="00804796" w:rsidP="00804796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п</w:t>
            </w:r>
            <w:r w:rsidRPr="00C8139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. с. 160.  Пользуясь схемой, указанной в правиле, написать </w:t>
            </w:r>
            <w:r w:rsidRPr="00C8139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lastRenderedPageBreak/>
              <w:t>сочинение-рассуждение на тему: «Зачем нужно учиться?»</w:t>
            </w:r>
          </w:p>
          <w:p w14:paraId="0BFB6394" w14:textId="317A8F4E" w:rsidR="00804796" w:rsidRPr="00D241D8" w:rsidRDefault="00804796" w:rsidP="00804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14:paraId="4627CF2D" w14:textId="77777777" w:rsidR="00804796" w:rsidRPr="00D241D8" w:rsidRDefault="00804796" w:rsidP="00804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EE7" w:rsidRPr="007334C0" w14:paraId="39F87B9B" w14:textId="77777777" w:rsidTr="00F5420A">
        <w:tc>
          <w:tcPr>
            <w:tcW w:w="637" w:type="dxa"/>
            <w:vMerge w:val="restart"/>
          </w:tcPr>
          <w:p w14:paraId="30CB61DE" w14:textId="2FDB3911" w:rsidR="00F82EE7" w:rsidRPr="007334C0" w:rsidRDefault="00F82EE7" w:rsidP="00F8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93" w:type="dxa"/>
            <w:vMerge w:val="restart"/>
          </w:tcPr>
          <w:p w14:paraId="7D2FF40C" w14:textId="77777777" w:rsidR="00F82EE7" w:rsidRDefault="00F82EE7" w:rsidP="00F8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  <w:p w14:paraId="376559B0" w14:textId="7A45E3A2" w:rsidR="00F82EE7" w:rsidRDefault="00F82EE7" w:rsidP="00F8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«Б, В»</w:t>
            </w:r>
          </w:p>
          <w:p w14:paraId="663AC0D3" w14:textId="441CC047" w:rsidR="00F82EE7" w:rsidRDefault="00F82EE7" w:rsidP="00F8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14:paraId="5B980F11" w14:textId="2248FF04" w:rsidR="00F82EE7" w:rsidRPr="007334C0" w:rsidRDefault="00F82EE7" w:rsidP="00F8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47817388" w14:textId="77777777" w:rsidR="00F82EE7" w:rsidRPr="00F11643" w:rsidRDefault="00F82EE7" w:rsidP="00F8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643">
              <w:rPr>
                <w:rFonts w:ascii="Times New Roman" w:hAnsi="Times New Roman" w:cs="Times New Roman"/>
                <w:sz w:val="24"/>
                <w:szCs w:val="24"/>
              </w:rPr>
              <w:t>Типы домов в Британии.</w:t>
            </w:r>
          </w:p>
          <w:p w14:paraId="05765D4A" w14:textId="4C3A1221" w:rsidR="00F82EE7" w:rsidRPr="00DB2556" w:rsidRDefault="00F82EE7" w:rsidP="00F8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643">
              <w:rPr>
                <w:rFonts w:ascii="Times New Roman" w:hAnsi="Times New Roman" w:cs="Times New Roman"/>
                <w:sz w:val="24"/>
                <w:szCs w:val="24"/>
              </w:rPr>
              <w:t>Описание идеальной комнаты.</w:t>
            </w:r>
          </w:p>
        </w:tc>
        <w:tc>
          <w:tcPr>
            <w:tcW w:w="5670" w:type="dxa"/>
          </w:tcPr>
          <w:p w14:paraId="6AD66124" w14:textId="77777777" w:rsidR="00F82EE7" w:rsidRDefault="00F82EE7" w:rsidP="00F8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1.Изучить </w:t>
            </w:r>
          </w:p>
          <w:p w14:paraId="3D598429" w14:textId="77777777" w:rsidR="00F82EE7" w:rsidRDefault="00F82EE7" w:rsidP="00F8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Стр.29-30.</w:t>
            </w:r>
          </w:p>
          <w:p w14:paraId="28E598FB" w14:textId="08DD4622" w:rsidR="00F82EE7" w:rsidRPr="00DB2556" w:rsidRDefault="00F82EE7" w:rsidP="00F8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0B2A9866" w14:textId="2E2FE9E5" w:rsidR="00F82EE7" w:rsidRPr="00DB2556" w:rsidRDefault="00F82EE7" w:rsidP="00F8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Стр.30 у.21,22-составить вопросы и сделать описание. Смотри внимательно образец.</w:t>
            </w:r>
          </w:p>
        </w:tc>
        <w:tc>
          <w:tcPr>
            <w:tcW w:w="2528" w:type="dxa"/>
          </w:tcPr>
          <w:p w14:paraId="717E1F62" w14:textId="77777777" w:rsidR="00F82EE7" w:rsidRPr="00FE00B3" w:rsidRDefault="00F82EE7" w:rsidP="00F8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0B3">
              <w:rPr>
                <w:rFonts w:ascii="Times New Roman" w:hAnsi="Times New Roman" w:cs="Times New Roman"/>
                <w:sz w:val="24"/>
                <w:szCs w:val="24"/>
              </w:rPr>
              <w:t>Выполненные</w:t>
            </w:r>
          </w:p>
          <w:p w14:paraId="0E86E16D" w14:textId="77777777" w:rsidR="00F82EE7" w:rsidRPr="00FE00B3" w:rsidRDefault="00F82EE7" w:rsidP="00F8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0B3">
              <w:rPr>
                <w:rFonts w:ascii="Times New Roman" w:hAnsi="Times New Roman" w:cs="Times New Roman"/>
                <w:sz w:val="24"/>
                <w:szCs w:val="24"/>
              </w:rPr>
              <w:t>Задания отправлять</w:t>
            </w:r>
          </w:p>
          <w:p w14:paraId="6782B896" w14:textId="77777777" w:rsidR="00F82EE7" w:rsidRPr="00FE00B3" w:rsidRDefault="00F82EE7" w:rsidP="00F8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0B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 w:rsidRPr="00FE00B3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proofErr w:type="gramEnd"/>
          </w:p>
          <w:p w14:paraId="7C2531E8" w14:textId="1CF02FDB" w:rsidR="00F82EE7" w:rsidRPr="002D387B" w:rsidRDefault="00E507F0" w:rsidP="00F82E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7" w:history="1">
              <w:r w:rsidR="00F82EE7" w:rsidRPr="00FE00B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u w:val="none"/>
                  <w:lang w:val="en-US"/>
                </w:rPr>
                <w:t>yterenov</w:t>
              </w:r>
              <w:r w:rsidR="00F82EE7" w:rsidRPr="00E05EF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u w:val="none"/>
                </w:rPr>
                <w:t>@</w:t>
              </w:r>
              <w:r w:rsidR="00F82EE7" w:rsidRPr="00FE00B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u w:val="none"/>
                  <w:lang w:val="en-US"/>
                </w:rPr>
                <w:t>bk</w:t>
              </w:r>
              <w:r w:rsidR="00F82EE7" w:rsidRPr="00E05EF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u w:val="none"/>
                </w:rPr>
                <w:t>.</w:t>
              </w:r>
              <w:proofErr w:type="spellStart"/>
              <w:r w:rsidR="00F82EE7" w:rsidRPr="00FE00B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F82EE7" w:rsidRPr="007334C0" w14:paraId="3DA5EE72" w14:textId="77777777" w:rsidTr="00F5420A">
        <w:tc>
          <w:tcPr>
            <w:tcW w:w="637" w:type="dxa"/>
            <w:vMerge/>
          </w:tcPr>
          <w:p w14:paraId="40D908B5" w14:textId="77777777" w:rsidR="00F82EE7" w:rsidRPr="007334C0" w:rsidRDefault="00F82EE7" w:rsidP="00F8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612FE497" w14:textId="77777777" w:rsidR="00F82EE7" w:rsidRDefault="00F82EE7" w:rsidP="00F8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4568A479" w14:textId="77777777" w:rsidR="00F82EE7" w:rsidRPr="00FE00B3" w:rsidRDefault="00F82EE7" w:rsidP="00F82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0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Shopping</w:t>
            </w:r>
            <w:r w:rsidRPr="00FE00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056150B9" w14:textId="5A7A8D79" w:rsidR="00F82EE7" w:rsidRPr="00DB2556" w:rsidRDefault="00F82EE7" w:rsidP="00F8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0B3">
              <w:rPr>
                <w:rFonts w:ascii="Times New Roman" w:hAnsi="Times New Roman" w:cs="Times New Roman"/>
                <w:b/>
                <w:sz w:val="24"/>
                <w:szCs w:val="24"/>
              </w:rPr>
              <w:t>Покупки.</w:t>
            </w:r>
          </w:p>
        </w:tc>
        <w:tc>
          <w:tcPr>
            <w:tcW w:w="5670" w:type="dxa"/>
          </w:tcPr>
          <w:p w14:paraId="2A923ACB" w14:textId="77777777" w:rsidR="00F82EE7" w:rsidRDefault="00F82EE7" w:rsidP="00F8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1.Образовательная платформа</w:t>
            </w:r>
          </w:p>
          <w:p w14:paraId="46E63D6F" w14:textId="77777777" w:rsidR="00F82EE7" w:rsidRDefault="00F82EE7" w:rsidP="00F8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14:paraId="09CFB44D" w14:textId="77777777" w:rsidR="00F82EE7" w:rsidRDefault="00F82EE7" w:rsidP="00F8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(Далее РЭШ) Урок №29.</w:t>
            </w:r>
          </w:p>
          <w:p w14:paraId="0044B3CF" w14:textId="77777777" w:rsidR="00F82EE7" w:rsidRDefault="00F82EE7" w:rsidP="00F8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2.Изучить </w:t>
            </w:r>
          </w:p>
          <w:p w14:paraId="66B2CAC3" w14:textId="77777777" w:rsidR="00F82EE7" w:rsidRDefault="00F82EE7" w:rsidP="00F8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Стр.32,34.</w:t>
            </w:r>
          </w:p>
          <w:p w14:paraId="016270D9" w14:textId="7B86B09C" w:rsidR="00F82EE7" w:rsidRPr="00DB2556" w:rsidRDefault="00F82EE7" w:rsidP="00F8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74198E61" w14:textId="77777777" w:rsidR="00F82EE7" w:rsidRPr="000F384B" w:rsidRDefault="00F82EE7" w:rsidP="00F8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84B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</w:p>
          <w:p w14:paraId="13780AEA" w14:textId="77777777" w:rsidR="00F82EE7" w:rsidRPr="000F384B" w:rsidRDefault="00F82EE7" w:rsidP="00F8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84B">
              <w:rPr>
                <w:rFonts w:ascii="Times New Roman" w:hAnsi="Times New Roman" w:cs="Times New Roman"/>
                <w:sz w:val="24"/>
                <w:szCs w:val="24"/>
              </w:rPr>
              <w:t>тренажеры на</w:t>
            </w:r>
          </w:p>
          <w:p w14:paraId="7F47673B" w14:textId="77777777" w:rsidR="00F82EE7" w:rsidRDefault="00F82EE7" w:rsidP="00F8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84B">
              <w:rPr>
                <w:rFonts w:ascii="Times New Roman" w:hAnsi="Times New Roman" w:cs="Times New Roman"/>
                <w:sz w:val="24"/>
                <w:szCs w:val="24"/>
              </w:rPr>
              <w:t>платформе.</w:t>
            </w:r>
          </w:p>
          <w:p w14:paraId="7150336C" w14:textId="77777777" w:rsidR="00F82EE7" w:rsidRPr="000F384B" w:rsidRDefault="00F82EE7" w:rsidP="00F8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Стр.35 упр.12-диалоги переписать, перевод.</w:t>
            </w:r>
          </w:p>
          <w:p w14:paraId="388FEBAE" w14:textId="202A836D" w:rsidR="00F82EE7" w:rsidRPr="00DB2556" w:rsidRDefault="00F82EE7" w:rsidP="00F8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14:paraId="03D23E21" w14:textId="77777777" w:rsidR="00F82EE7" w:rsidRPr="00FE00B3" w:rsidRDefault="00F82EE7" w:rsidP="00F8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0B3">
              <w:rPr>
                <w:rFonts w:ascii="Times New Roman" w:hAnsi="Times New Roman" w:cs="Times New Roman"/>
                <w:sz w:val="24"/>
                <w:szCs w:val="24"/>
              </w:rPr>
              <w:t>Выполненные</w:t>
            </w:r>
          </w:p>
          <w:p w14:paraId="33A6277E" w14:textId="77777777" w:rsidR="00F82EE7" w:rsidRPr="00FE00B3" w:rsidRDefault="00F82EE7" w:rsidP="00F8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0B3">
              <w:rPr>
                <w:rFonts w:ascii="Times New Roman" w:hAnsi="Times New Roman" w:cs="Times New Roman"/>
                <w:sz w:val="24"/>
                <w:szCs w:val="24"/>
              </w:rPr>
              <w:t>Задания отправлять</w:t>
            </w:r>
          </w:p>
          <w:p w14:paraId="0845ECC3" w14:textId="77777777" w:rsidR="00F82EE7" w:rsidRPr="00FE00B3" w:rsidRDefault="00F82EE7" w:rsidP="00F8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0B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 w:rsidRPr="00FE00B3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proofErr w:type="gramEnd"/>
          </w:p>
          <w:p w14:paraId="04514A8E" w14:textId="7D989C19" w:rsidR="00F82EE7" w:rsidRPr="002D387B" w:rsidRDefault="00E507F0" w:rsidP="00F82E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8" w:history="1">
              <w:r w:rsidR="00F82EE7" w:rsidRPr="00FE00B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u w:val="none"/>
                  <w:lang w:val="en-US"/>
                </w:rPr>
                <w:t>yterenov</w:t>
              </w:r>
              <w:r w:rsidR="00F82EE7" w:rsidRPr="00E05EF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u w:val="none"/>
                </w:rPr>
                <w:t>@</w:t>
              </w:r>
              <w:r w:rsidR="00F82EE7" w:rsidRPr="00FE00B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u w:val="none"/>
                  <w:lang w:val="en-US"/>
                </w:rPr>
                <w:t>bk</w:t>
              </w:r>
              <w:r w:rsidR="00F82EE7" w:rsidRPr="00E05EF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u w:val="none"/>
                </w:rPr>
                <w:t>.</w:t>
              </w:r>
              <w:proofErr w:type="spellStart"/>
              <w:r w:rsidR="00F82EE7" w:rsidRPr="00FE00B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F82EE7" w:rsidRPr="007334C0" w14:paraId="53EA01A0" w14:textId="77777777" w:rsidTr="00F5420A">
        <w:tc>
          <w:tcPr>
            <w:tcW w:w="637" w:type="dxa"/>
            <w:vMerge/>
          </w:tcPr>
          <w:p w14:paraId="26FD08C1" w14:textId="77777777" w:rsidR="00F82EE7" w:rsidRPr="007334C0" w:rsidRDefault="00F82EE7" w:rsidP="00F8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5445A629" w14:textId="77777777" w:rsidR="00F82EE7" w:rsidRDefault="00F82EE7" w:rsidP="00F8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0F0448C4" w14:textId="62A9722D" w:rsidR="00F82EE7" w:rsidRPr="00DB2556" w:rsidRDefault="00F82EE7" w:rsidP="00F82E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42B">
              <w:rPr>
                <w:rFonts w:ascii="Times New Roman" w:hAnsi="Times New Roman" w:cs="Times New Roman"/>
                <w:sz w:val="24"/>
                <w:szCs w:val="24"/>
              </w:rPr>
              <w:t>«В магазине».</w:t>
            </w:r>
          </w:p>
        </w:tc>
        <w:tc>
          <w:tcPr>
            <w:tcW w:w="5670" w:type="dxa"/>
          </w:tcPr>
          <w:p w14:paraId="198E155F" w14:textId="77777777" w:rsidR="00F82EE7" w:rsidRDefault="00F82EE7" w:rsidP="00F8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1.Изучить </w:t>
            </w:r>
          </w:p>
          <w:p w14:paraId="7AD69C00" w14:textId="77777777" w:rsidR="00F82EE7" w:rsidRDefault="00F82EE7" w:rsidP="00F8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Стр.37-39.</w:t>
            </w:r>
          </w:p>
          <w:p w14:paraId="326840D3" w14:textId="3C055D08" w:rsidR="00F82EE7" w:rsidRPr="00DB2556" w:rsidRDefault="00F82EE7" w:rsidP="00F8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648BAC47" w14:textId="162B9893" w:rsidR="00F82EE7" w:rsidRPr="00DB2556" w:rsidRDefault="00F82EE7" w:rsidP="00F8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Стр.38-упр.21-заполнить в тетради диаграмму (можно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цветную), слова прочитать.</w:t>
            </w:r>
          </w:p>
        </w:tc>
        <w:tc>
          <w:tcPr>
            <w:tcW w:w="2528" w:type="dxa"/>
          </w:tcPr>
          <w:p w14:paraId="1EFFA639" w14:textId="77777777" w:rsidR="00F82EE7" w:rsidRPr="00FE00B3" w:rsidRDefault="00F82EE7" w:rsidP="00F8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0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Выполненные</w:t>
            </w:r>
          </w:p>
          <w:p w14:paraId="50988D62" w14:textId="77777777" w:rsidR="00F82EE7" w:rsidRPr="00FE00B3" w:rsidRDefault="00F82EE7" w:rsidP="00F8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0B3">
              <w:rPr>
                <w:rFonts w:ascii="Times New Roman" w:hAnsi="Times New Roman" w:cs="Times New Roman"/>
                <w:sz w:val="24"/>
                <w:szCs w:val="24"/>
              </w:rPr>
              <w:t>Задания отправлять</w:t>
            </w:r>
          </w:p>
          <w:p w14:paraId="0774B6AE" w14:textId="77777777" w:rsidR="00F82EE7" w:rsidRPr="00FE00B3" w:rsidRDefault="00F82EE7" w:rsidP="00F8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0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</w:t>
            </w:r>
            <w:proofErr w:type="spellStart"/>
            <w:proofErr w:type="gramStart"/>
            <w:r w:rsidRPr="00FE00B3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proofErr w:type="gramEnd"/>
          </w:p>
          <w:p w14:paraId="5D5D0086" w14:textId="2390EF07" w:rsidR="00F82EE7" w:rsidRPr="002D387B" w:rsidRDefault="00E507F0" w:rsidP="00F82E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9" w:history="1">
              <w:r w:rsidR="00F82EE7" w:rsidRPr="00FE00B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u w:val="none"/>
                  <w:lang w:val="en-US"/>
                </w:rPr>
                <w:t>yterenov</w:t>
              </w:r>
              <w:r w:rsidR="00F82EE7" w:rsidRPr="00E05EF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u w:val="none"/>
                </w:rPr>
                <w:t>@</w:t>
              </w:r>
              <w:r w:rsidR="00F82EE7" w:rsidRPr="00FE00B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u w:val="none"/>
                  <w:lang w:val="en-US"/>
                </w:rPr>
                <w:t>bk</w:t>
              </w:r>
              <w:r w:rsidR="00F82EE7" w:rsidRPr="00E05EF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u w:val="none"/>
                </w:rPr>
                <w:t>.</w:t>
              </w:r>
              <w:proofErr w:type="spellStart"/>
              <w:r w:rsidR="00F82EE7" w:rsidRPr="00FE00B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F82EE7" w:rsidRPr="007334C0" w14:paraId="472223C1" w14:textId="77777777" w:rsidTr="002D387B">
        <w:tc>
          <w:tcPr>
            <w:tcW w:w="637" w:type="dxa"/>
          </w:tcPr>
          <w:p w14:paraId="0174C92E" w14:textId="0828FE65" w:rsidR="00F82EE7" w:rsidRPr="007334C0" w:rsidRDefault="00F82EE7" w:rsidP="00F8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93" w:type="dxa"/>
          </w:tcPr>
          <w:p w14:paraId="49991407" w14:textId="77777777" w:rsidR="00F82EE7" w:rsidRDefault="00F82EE7" w:rsidP="00F8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  <w:p w14:paraId="04A24F16" w14:textId="44BC1C1D" w:rsidR="00F82EE7" w:rsidRDefault="00F82EE7" w:rsidP="00F8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«А, Б, В»</w:t>
            </w:r>
          </w:p>
          <w:p w14:paraId="7856A7C0" w14:textId="0E1BA981" w:rsidR="00F82EE7" w:rsidRDefault="00F82EE7" w:rsidP="00F8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193" w:type="dxa"/>
          </w:tcPr>
          <w:p w14:paraId="2F6E59E0" w14:textId="35900281" w:rsidR="00F82EE7" w:rsidRPr="00F82EE7" w:rsidRDefault="00F82EE7" w:rsidP="00F8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EE7"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Unit</w:t>
            </w:r>
            <w:proofErr w:type="spellEnd"/>
            <w:r w:rsidRPr="00F82EE7"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10 </w:t>
            </w:r>
            <w:proofErr w:type="spellStart"/>
            <w:r w:rsidRPr="00F82EE7"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School</w:t>
            </w:r>
            <w:proofErr w:type="spellEnd"/>
            <w:r w:rsidRPr="00F82EE7"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F82EE7"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subjects</w:t>
            </w:r>
            <w:proofErr w:type="spellEnd"/>
            <w:r w:rsidRPr="00F82EE7"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. Чтобы ты хотел знать о школах </w:t>
            </w:r>
            <w:proofErr w:type="spellStart"/>
            <w:r w:rsidRPr="00F82EE7"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Великобритаании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14:paraId="70BCD452" w14:textId="65A47DA0" w:rsidR="00F82EE7" w:rsidRPr="00F82EE7" w:rsidRDefault="00F82EE7" w:rsidP="00F8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EE7">
              <w:rPr>
                <w:rFonts w:ascii="Times New Roman" w:hAnsi="Times New Roman" w:cs="Times New Roman"/>
                <w:sz w:val="24"/>
                <w:szCs w:val="24"/>
              </w:rPr>
              <w:t>Учебный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82EE7">
              <w:rPr>
                <w:rFonts w:ascii="Times New Roman" w:hAnsi="Times New Roman" w:cs="Times New Roman"/>
                <w:sz w:val="24"/>
                <w:szCs w:val="24"/>
              </w:rPr>
              <w:t>В помощь учителю»</w:t>
            </w:r>
          </w:p>
          <w:p w14:paraId="172A363E" w14:textId="77777777" w:rsidR="00F82EE7" w:rsidRPr="00F82EE7" w:rsidRDefault="00F82EE7" w:rsidP="00F82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FA417" w14:textId="77777777" w:rsidR="00F82EE7" w:rsidRPr="00F82EE7" w:rsidRDefault="00E507F0" w:rsidP="00F8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82EE7" w:rsidRPr="00F82E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https://teachershelp.ru/verbickaya-m-v-forward-angliyskiy-yazyk-dlya-6-kl-13/</w:t>
              </w:r>
            </w:hyperlink>
          </w:p>
          <w:p w14:paraId="377AC5C2" w14:textId="5C230EE2" w:rsidR="00F82EE7" w:rsidRPr="00F82EE7" w:rsidRDefault="00F82EE7" w:rsidP="00F8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shd w:val="clear" w:color="auto" w:fill="auto"/>
          </w:tcPr>
          <w:p w14:paraId="5AF6EFB4" w14:textId="41C3042B" w:rsidR="00F82EE7" w:rsidRPr="009D2C48" w:rsidRDefault="00F82EE7" w:rsidP="00F82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E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proofErr w:type="spellStart"/>
            <w:r w:rsidRPr="00F82EE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F82E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18-19. </w:t>
            </w:r>
            <w:r w:rsidRPr="00F82EE7">
              <w:rPr>
                <w:rFonts w:ascii="Times New Roman" w:hAnsi="Times New Roman" w:cs="Times New Roman"/>
                <w:sz w:val="24"/>
                <w:szCs w:val="24"/>
              </w:rPr>
              <w:t>Прочитать</w:t>
            </w:r>
            <w:r w:rsidRPr="00F82E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82EE7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F82E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«All you wanted to know about schools Britain» (</w:t>
            </w:r>
            <w:proofErr w:type="spellStart"/>
            <w:r w:rsidRPr="00F82EE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F82E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12). </w:t>
            </w:r>
            <w:r w:rsidRPr="00F82EE7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  <w:r w:rsidRPr="009D2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EE7">
              <w:rPr>
                <w:rFonts w:ascii="Times New Roman" w:hAnsi="Times New Roman" w:cs="Times New Roman"/>
                <w:sz w:val="24"/>
                <w:szCs w:val="24"/>
              </w:rPr>
              <w:t>перевести</w:t>
            </w:r>
            <w:r w:rsidRPr="009D2C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E56B511" w14:textId="10FE69A9" w:rsidR="00F82EE7" w:rsidRPr="00F82EE7" w:rsidRDefault="00F82EE7" w:rsidP="00F82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82EE7">
              <w:rPr>
                <w:rFonts w:ascii="Times New Roman" w:hAnsi="Times New Roman" w:cs="Times New Roman"/>
                <w:sz w:val="24"/>
                <w:szCs w:val="24"/>
              </w:rPr>
              <w:t>Открыть ссылку сайта «В помощь учителю». В открывшемся уроке, который представлен в текстовом варианте, найти и прочитать упражнение вместе с переводом.</w:t>
            </w:r>
          </w:p>
          <w:p w14:paraId="6F6D1D7F" w14:textId="1EDA3F2D" w:rsidR="00F82EE7" w:rsidRPr="00F82EE7" w:rsidRDefault="00F82EE7" w:rsidP="00F82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82EE7">
              <w:rPr>
                <w:rFonts w:ascii="Times New Roman" w:hAnsi="Times New Roman" w:cs="Times New Roman"/>
                <w:sz w:val="24"/>
                <w:szCs w:val="24"/>
              </w:rPr>
              <w:t xml:space="preserve">Сравнить со своим переводом. При необходимости исправить ошибки. </w:t>
            </w:r>
          </w:p>
          <w:p w14:paraId="4811868D" w14:textId="5931A2E3" w:rsidR="00F82EE7" w:rsidRPr="00F82EE7" w:rsidRDefault="00F82EE7" w:rsidP="00F82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82EE7">
              <w:rPr>
                <w:rFonts w:ascii="Times New Roman" w:hAnsi="Times New Roman" w:cs="Times New Roman"/>
                <w:sz w:val="24"/>
                <w:szCs w:val="24"/>
              </w:rPr>
              <w:t>В тетрадь списать слова после текста (с переводом). Прочитать их.</w:t>
            </w:r>
          </w:p>
          <w:p w14:paraId="63639AF9" w14:textId="6042C5F0" w:rsidR="00F82EE7" w:rsidRPr="00F82EE7" w:rsidRDefault="00F82EE7" w:rsidP="00F82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F82EE7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ответить на </w:t>
            </w:r>
            <w:r w:rsidRPr="00F82E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упр.  13-16 на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2EE7">
              <w:rPr>
                <w:rFonts w:ascii="Times New Roman" w:hAnsi="Times New Roman" w:cs="Times New Roman"/>
                <w:sz w:val="24"/>
                <w:szCs w:val="24"/>
              </w:rPr>
              <w:t xml:space="preserve"> 19.</w:t>
            </w:r>
          </w:p>
          <w:p w14:paraId="7C018614" w14:textId="7F3D34CB" w:rsidR="00F82EE7" w:rsidRPr="00F82EE7" w:rsidRDefault="00F82EE7" w:rsidP="00F8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EE7">
              <w:rPr>
                <w:rFonts w:ascii="Times New Roman" w:hAnsi="Times New Roman" w:cs="Times New Roman"/>
                <w:sz w:val="24"/>
                <w:szCs w:val="24"/>
              </w:rPr>
              <w:t>фото работы.</w:t>
            </w:r>
          </w:p>
        </w:tc>
        <w:tc>
          <w:tcPr>
            <w:tcW w:w="2528" w:type="dxa"/>
            <w:shd w:val="clear" w:color="auto" w:fill="auto"/>
          </w:tcPr>
          <w:p w14:paraId="6181AEF7" w14:textId="339DF0C8" w:rsidR="00F82EE7" w:rsidRPr="002D387B" w:rsidRDefault="00F82EE7" w:rsidP="00F82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Выполненные задания отправлять на </w:t>
            </w:r>
            <w:proofErr w:type="spellStart"/>
            <w:r w:rsidRPr="002D387B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2D387B">
              <w:rPr>
                <w:rFonts w:ascii="Times New Roman" w:hAnsi="Times New Roman" w:cs="Times New Roman"/>
                <w:sz w:val="24"/>
                <w:szCs w:val="24"/>
              </w:rPr>
              <w:t xml:space="preserve">  до следующего урока mtv3_34@</w:t>
            </w:r>
            <w:r w:rsidRPr="002D3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D38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D3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87E8E" w:rsidRPr="007334C0" w14:paraId="110CDF5D" w14:textId="77777777" w:rsidTr="00F5420A">
        <w:tc>
          <w:tcPr>
            <w:tcW w:w="637" w:type="dxa"/>
            <w:vMerge w:val="restart"/>
          </w:tcPr>
          <w:p w14:paraId="5B4DAD37" w14:textId="27B42B87" w:rsidR="00387E8E" w:rsidRPr="007334C0" w:rsidRDefault="00387E8E" w:rsidP="0038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93" w:type="dxa"/>
            <w:vMerge w:val="restart"/>
          </w:tcPr>
          <w:p w14:paraId="79AB29E2" w14:textId="77777777" w:rsidR="00387E8E" w:rsidRDefault="00387E8E" w:rsidP="0038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  <w:p w14:paraId="1D18D1A2" w14:textId="655085A9" w:rsidR="00387E8E" w:rsidRDefault="00387E8E" w:rsidP="0038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«А, В»</w:t>
            </w:r>
          </w:p>
          <w:p w14:paraId="4DFAF278" w14:textId="2D9B3973" w:rsidR="00387E8E" w:rsidRDefault="00387E8E" w:rsidP="0038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В.А.</w:t>
            </w:r>
          </w:p>
        </w:tc>
        <w:tc>
          <w:tcPr>
            <w:tcW w:w="2193" w:type="dxa"/>
          </w:tcPr>
          <w:p w14:paraId="2F34B71E" w14:textId="69F8AD6E" w:rsidR="00387E8E" w:rsidRPr="00387E8E" w:rsidRDefault="00387E8E" w:rsidP="0038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E8E">
              <w:rPr>
                <w:rFonts w:ascii="Times New Roman" w:hAnsi="Times New Roman" w:cs="Times New Roman"/>
                <w:sz w:val="24"/>
                <w:szCs w:val="24"/>
              </w:rPr>
              <w:t>Написание письма.</w:t>
            </w:r>
          </w:p>
        </w:tc>
        <w:tc>
          <w:tcPr>
            <w:tcW w:w="5670" w:type="dxa"/>
          </w:tcPr>
          <w:p w14:paraId="04225671" w14:textId="123E9079" w:rsidR="00387E8E" w:rsidRPr="00387E8E" w:rsidRDefault="00387E8E" w:rsidP="00387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E8E">
              <w:rPr>
                <w:rFonts w:ascii="Times New Roman" w:hAnsi="Times New Roman" w:cs="Times New Roman"/>
                <w:sz w:val="24"/>
                <w:szCs w:val="24"/>
              </w:rPr>
              <w:t>1. Учебник (вторая часть)</w:t>
            </w:r>
          </w:p>
          <w:p w14:paraId="345ADBBB" w14:textId="77777777" w:rsidR="00387E8E" w:rsidRPr="00387E8E" w:rsidRDefault="00387E8E" w:rsidP="00387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E8E">
              <w:rPr>
                <w:rFonts w:ascii="Times New Roman" w:hAnsi="Times New Roman" w:cs="Times New Roman"/>
                <w:sz w:val="24"/>
                <w:szCs w:val="24"/>
              </w:rPr>
              <w:t>Стр. 30 упр. 21</w:t>
            </w:r>
          </w:p>
          <w:p w14:paraId="1CAC74FF" w14:textId="77777777" w:rsidR="00387E8E" w:rsidRPr="00387E8E" w:rsidRDefault="00387E8E" w:rsidP="00387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61C55B" w14:textId="427561F7" w:rsidR="00387E8E" w:rsidRPr="00387E8E" w:rsidRDefault="00387E8E" w:rsidP="0038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05DCE42B" w14:textId="1F1108DF" w:rsidR="00387E8E" w:rsidRPr="00387E8E" w:rsidRDefault="00387E8E" w:rsidP="0038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E8E">
              <w:rPr>
                <w:rFonts w:ascii="Times New Roman" w:hAnsi="Times New Roman" w:cs="Times New Roman"/>
                <w:sz w:val="24"/>
                <w:szCs w:val="24"/>
              </w:rPr>
              <w:t>1.Переписать письмо в тетрадь, сделать письменный перевод.</w:t>
            </w:r>
          </w:p>
        </w:tc>
        <w:tc>
          <w:tcPr>
            <w:tcW w:w="2528" w:type="dxa"/>
          </w:tcPr>
          <w:p w14:paraId="59E197BE" w14:textId="13676D89" w:rsidR="00387E8E" w:rsidRPr="00435431" w:rsidRDefault="00387E8E" w:rsidP="0038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431">
              <w:rPr>
                <w:rFonts w:ascii="Times New Roman" w:hAnsi="Times New Roman" w:cs="Times New Roman"/>
                <w:sz w:val="24"/>
                <w:szCs w:val="24"/>
              </w:rPr>
              <w:t>Выполненные задания отправлять на эл.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431">
              <w:rPr>
                <w:rFonts w:ascii="Times New Roman" w:hAnsi="Times New Roman" w:cs="Times New Roman"/>
                <w:sz w:val="24"/>
                <w:szCs w:val="24"/>
              </w:rPr>
              <w:t>почту:</w:t>
            </w:r>
          </w:p>
          <w:p w14:paraId="0629EA44" w14:textId="3E873967" w:rsidR="00387E8E" w:rsidRPr="00435431" w:rsidRDefault="00387E8E" w:rsidP="0038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4354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35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melnikova</w:t>
            </w:r>
            <w:proofErr w:type="spellEnd"/>
            <w:r w:rsidRPr="00435431">
              <w:rPr>
                <w:rFonts w:ascii="Times New Roman" w:hAnsi="Times New Roman" w:cs="Times New Roman"/>
                <w:sz w:val="24"/>
                <w:szCs w:val="24"/>
              </w:rPr>
              <w:t>8@</w:t>
            </w:r>
            <w:proofErr w:type="spellStart"/>
            <w:r w:rsidRPr="00435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354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35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87E8E" w:rsidRPr="007334C0" w14:paraId="096F1D89" w14:textId="77777777" w:rsidTr="00F5420A">
        <w:tc>
          <w:tcPr>
            <w:tcW w:w="637" w:type="dxa"/>
            <w:vMerge/>
          </w:tcPr>
          <w:p w14:paraId="186404F5" w14:textId="77777777" w:rsidR="00387E8E" w:rsidRPr="007334C0" w:rsidRDefault="00387E8E" w:rsidP="0038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501EEAC4" w14:textId="77777777" w:rsidR="00387E8E" w:rsidRDefault="00387E8E" w:rsidP="0038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4D215125" w14:textId="6B8E0942" w:rsidR="00387E8E" w:rsidRPr="00387E8E" w:rsidRDefault="00387E8E" w:rsidP="0038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E8E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грамматического материала.</w:t>
            </w:r>
          </w:p>
        </w:tc>
        <w:tc>
          <w:tcPr>
            <w:tcW w:w="5670" w:type="dxa"/>
          </w:tcPr>
          <w:p w14:paraId="1232E085" w14:textId="4306164C" w:rsidR="00387E8E" w:rsidRPr="00387E8E" w:rsidRDefault="00387E8E" w:rsidP="0038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E8E">
              <w:rPr>
                <w:rFonts w:ascii="Times New Roman" w:hAnsi="Times New Roman" w:cs="Times New Roman"/>
                <w:sz w:val="24"/>
                <w:szCs w:val="24"/>
              </w:rPr>
              <w:t xml:space="preserve">1. Учебник стр.31 упр. 23 </w:t>
            </w:r>
          </w:p>
        </w:tc>
        <w:tc>
          <w:tcPr>
            <w:tcW w:w="2291" w:type="dxa"/>
          </w:tcPr>
          <w:p w14:paraId="44DC0D42" w14:textId="543EF225" w:rsidR="00387E8E" w:rsidRPr="00387E8E" w:rsidRDefault="00387E8E" w:rsidP="0038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E8E">
              <w:rPr>
                <w:rFonts w:ascii="Times New Roman" w:hAnsi="Times New Roman" w:cs="Times New Roman"/>
                <w:sz w:val="24"/>
                <w:szCs w:val="24"/>
              </w:rPr>
              <w:t xml:space="preserve">1. Прочитать текст 3 раза.  Выписать и выучить слова- </w:t>
            </w:r>
            <w:r w:rsidRPr="00387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Vocabulary</w:t>
            </w:r>
            <w:r w:rsidRPr="00387E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8" w:type="dxa"/>
          </w:tcPr>
          <w:p w14:paraId="2C785148" w14:textId="5058DDE5" w:rsidR="00387E8E" w:rsidRPr="00435431" w:rsidRDefault="00387E8E" w:rsidP="0038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431">
              <w:rPr>
                <w:rFonts w:ascii="Times New Roman" w:hAnsi="Times New Roman" w:cs="Times New Roman"/>
                <w:sz w:val="24"/>
                <w:szCs w:val="24"/>
              </w:rPr>
              <w:t>Выполненные задания отправлять на эл.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431">
              <w:rPr>
                <w:rFonts w:ascii="Times New Roman" w:hAnsi="Times New Roman" w:cs="Times New Roman"/>
                <w:sz w:val="24"/>
                <w:szCs w:val="24"/>
              </w:rPr>
              <w:t>почту:</w:t>
            </w:r>
          </w:p>
          <w:p w14:paraId="48F566A1" w14:textId="1ED2F2CD" w:rsidR="00387E8E" w:rsidRPr="00435431" w:rsidRDefault="00387E8E" w:rsidP="0038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4354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35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melnikova</w:t>
            </w:r>
            <w:proofErr w:type="spellEnd"/>
            <w:r w:rsidRPr="00435431">
              <w:rPr>
                <w:rFonts w:ascii="Times New Roman" w:hAnsi="Times New Roman" w:cs="Times New Roman"/>
                <w:sz w:val="24"/>
                <w:szCs w:val="24"/>
              </w:rPr>
              <w:t>8@</w:t>
            </w:r>
            <w:proofErr w:type="spellStart"/>
            <w:r w:rsidRPr="00435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354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35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87E8E" w:rsidRPr="007334C0" w14:paraId="42CA5ADD" w14:textId="77777777" w:rsidTr="00F5420A">
        <w:tc>
          <w:tcPr>
            <w:tcW w:w="637" w:type="dxa"/>
            <w:vMerge/>
          </w:tcPr>
          <w:p w14:paraId="1A2DA8F1" w14:textId="77777777" w:rsidR="00387E8E" w:rsidRPr="007334C0" w:rsidRDefault="00387E8E" w:rsidP="0038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64B6F25A" w14:textId="77777777" w:rsidR="00387E8E" w:rsidRDefault="00387E8E" w:rsidP="0038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14167B6B" w14:textId="77777777" w:rsidR="00387E8E" w:rsidRPr="00387E8E" w:rsidRDefault="00387E8E" w:rsidP="00387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E8E">
              <w:rPr>
                <w:rFonts w:ascii="Times New Roman" w:hAnsi="Times New Roman" w:cs="Times New Roman"/>
                <w:sz w:val="24"/>
                <w:szCs w:val="24"/>
              </w:rPr>
              <w:t xml:space="preserve">Покупки. </w:t>
            </w:r>
          </w:p>
          <w:p w14:paraId="597C4780" w14:textId="3D89704B" w:rsidR="00387E8E" w:rsidRPr="00387E8E" w:rsidRDefault="00387E8E" w:rsidP="0038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14:paraId="5CA5BE78" w14:textId="053920B7" w:rsidR="00387E8E" w:rsidRPr="00387E8E" w:rsidRDefault="00387E8E" w:rsidP="00387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E8E">
              <w:rPr>
                <w:rFonts w:ascii="Times New Roman" w:hAnsi="Times New Roman" w:cs="Times New Roman"/>
                <w:sz w:val="24"/>
                <w:szCs w:val="24"/>
              </w:rPr>
              <w:t>1. Учебник стр. 32 упр.  1, 3</w:t>
            </w:r>
          </w:p>
          <w:p w14:paraId="5D88D789" w14:textId="77777777" w:rsidR="00387E8E" w:rsidRPr="00387E8E" w:rsidRDefault="00387E8E" w:rsidP="00387E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FED6B" w14:textId="65C189B8" w:rsidR="00387E8E" w:rsidRPr="00387E8E" w:rsidRDefault="00387E8E" w:rsidP="0038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1" w:type="dxa"/>
          </w:tcPr>
          <w:p w14:paraId="36D3D546" w14:textId="15D2D4EB" w:rsidR="00387E8E" w:rsidRPr="00387E8E" w:rsidRDefault="00387E8E" w:rsidP="0038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E8E">
              <w:rPr>
                <w:rFonts w:ascii="Times New Roman" w:hAnsi="Times New Roman" w:cs="Times New Roman"/>
                <w:sz w:val="24"/>
                <w:szCs w:val="24"/>
              </w:rPr>
              <w:t>1. Прослушать, повторить, прочитать текст. Упр.3 выполнить письменно в тетради.</w:t>
            </w:r>
          </w:p>
        </w:tc>
        <w:tc>
          <w:tcPr>
            <w:tcW w:w="2528" w:type="dxa"/>
          </w:tcPr>
          <w:p w14:paraId="5D29B3A3" w14:textId="0E4DAD6C" w:rsidR="00387E8E" w:rsidRPr="00435431" w:rsidRDefault="00387E8E" w:rsidP="0038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431">
              <w:rPr>
                <w:rFonts w:ascii="Times New Roman" w:hAnsi="Times New Roman" w:cs="Times New Roman"/>
                <w:sz w:val="24"/>
                <w:szCs w:val="24"/>
              </w:rPr>
              <w:t>Выполненные задания отправлять на эл.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431">
              <w:rPr>
                <w:rFonts w:ascii="Times New Roman" w:hAnsi="Times New Roman" w:cs="Times New Roman"/>
                <w:sz w:val="24"/>
                <w:szCs w:val="24"/>
              </w:rPr>
              <w:t>почту:</w:t>
            </w:r>
          </w:p>
          <w:p w14:paraId="77A9A921" w14:textId="23DD6881" w:rsidR="00387E8E" w:rsidRPr="00435431" w:rsidRDefault="00387E8E" w:rsidP="00387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4354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35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melnikova</w:t>
            </w:r>
            <w:proofErr w:type="spellEnd"/>
            <w:r w:rsidRPr="00435431">
              <w:rPr>
                <w:rFonts w:ascii="Times New Roman" w:hAnsi="Times New Roman" w:cs="Times New Roman"/>
                <w:sz w:val="24"/>
                <w:szCs w:val="24"/>
              </w:rPr>
              <w:t>8@</w:t>
            </w:r>
            <w:proofErr w:type="spellStart"/>
            <w:r w:rsidRPr="00435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354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35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66714" w:rsidRPr="007334C0" w14:paraId="56717108" w14:textId="77777777" w:rsidTr="00F5420A">
        <w:tc>
          <w:tcPr>
            <w:tcW w:w="637" w:type="dxa"/>
            <w:vMerge w:val="restart"/>
          </w:tcPr>
          <w:p w14:paraId="6B2A33C0" w14:textId="45F6B4C8" w:rsidR="00E66714" w:rsidRPr="007334C0" w:rsidRDefault="00E66714" w:rsidP="00E6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93" w:type="dxa"/>
            <w:vMerge w:val="restart"/>
          </w:tcPr>
          <w:p w14:paraId="6C4FD343" w14:textId="5CF80488" w:rsidR="00E66714" w:rsidRDefault="00E66714" w:rsidP="00E66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  <w:p w14:paraId="31D2BA09" w14:textId="2DFAAE7E" w:rsidR="00E66714" w:rsidRDefault="00E66714" w:rsidP="00E66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«В»</w:t>
            </w:r>
          </w:p>
          <w:p w14:paraId="7C3B8986" w14:textId="4CD92745" w:rsidR="00E66714" w:rsidRDefault="00E66714" w:rsidP="00E66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Ратуева А.В.</w:t>
            </w:r>
          </w:p>
          <w:p w14:paraId="4D102B89" w14:textId="40D597E3" w:rsidR="00E66714" w:rsidRDefault="00E66714" w:rsidP="00E66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0062F812" w14:textId="43351FA9" w:rsidR="00E66714" w:rsidRDefault="00E66714" w:rsidP="00E6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Написание письма.</w:t>
            </w:r>
          </w:p>
        </w:tc>
        <w:tc>
          <w:tcPr>
            <w:tcW w:w="5670" w:type="dxa"/>
          </w:tcPr>
          <w:p w14:paraId="6FD38116" w14:textId="5283FBBD" w:rsidR="00E66714" w:rsidRDefault="00E66714" w:rsidP="00E667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1" w:type="dxa"/>
          </w:tcPr>
          <w:p w14:paraId="2FE4F932" w14:textId="77777777" w:rsidR="00E66714" w:rsidRPr="008F3516" w:rsidRDefault="00E66714" w:rsidP="00E6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516">
              <w:rPr>
                <w:rFonts w:ascii="Times New Roman" w:hAnsi="Times New Roman" w:cs="Times New Roman"/>
                <w:sz w:val="24"/>
                <w:szCs w:val="24"/>
              </w:rPr>
              <w:t>1. с. 44 у. 1 чит., перевод,</w:t>
            </w:r>
          </w:p>
          <w:p w14:paraId="7E38C5A8" w14:textId="77777777" w:rsidR="00E66714" w:rsidRPr="008F3516" w:rsidRDefault="00E66714" w:rsidP="00E6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516">
              <w:rPr>
                <w:rFonts w:ascii="Times New Roman" w:hAnsi="Times New Roman" w:cs="Times New Roman"/>
                <w:sz w:val="24"/>
                <w:szCs w:val="24"/>
              </w:rPr>
              <w:t xml:space="preserve">2. с. 4 у. 2 устно, у. 3 </w:t>
            </w:r>
            <w:proofErr w:type="spellStart"/>
            <w:r w:rsidRPr="008F3516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8F3516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200C0BD4" w14:textId="673E57AA" w:rsidR="00E66714" w:rsidRPr="008F3516" w:rsidRDefault="00E66714" w:rsidP="00E6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14:paraId="092E75FF" w14:textId="26F09325" w:rsidR="00E66714" w:rsidRPr="00D60189" w:rsidRDefault="00E66714" w:rsidP="00E6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Отправить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E66714" w:rsidRPr="007334C0" w14:paraId="1A275DED" w14:textId="77777777" w:rsidTr="00F5420A">
        <w:tc>
          <w:tcPr>
            <w:tcW w:w="637" w:type="dxa"/>
            <w:vMerge/>
          </w:tcPr>
          <w:p w14:paraId="4687EDE3" w14:textId="77777777" w:rsidR="00E66714" w:rsidRPr="007334C0" w:rsidRDefault="00E66714" w:rsidP="00E6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67BDFE92" w14:textId="77777777" w:rsidR="00E66714" w:rsidRDefault="00E66714" w:rsidP="00E66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7EDC1076" w14:textId="680C69F0" w:rsidR="00E66714" w:rsidRDefault="00E66714" w:rsidP="00E6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E8E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грамматического материала.</w:t>
            </w:r>
          </w:p>
        </w:tc>
        <w:tc>
          <w:tcPr>
            <w:tcW w:w="5670" w:type="dxa"/>
          </w:tcPr>
          <w:p w14:paraId="5B706E82" w14:textId="2C5D68B0" w:rsidR="00E66714" w:rsidRDefault="00E66714" w:rsidP="00E667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1" w:type="dxa"/>
          </w:tcPr>
          <w:p w14:paraId="50D1E211" w14:textId="77777777" w:rsidR="00E66714" w:rsidRPr="008F3516" w:rsidRDefault="00E66714" w:rsidP="00E6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516">
              <w:rPr>
                <w:rFonts w:ascii="Times New Roman" w:hAnsi="Times New Roman" w:cs="Times New Roman"/>
                <w:sz w:val="24"/>
                <w:szCs w:val="24"/>
              </w:rPr>
              <w:t xml:space="preserve">с. 45 у. 5 перевод, правило в </w:t>
            </w:r>
            <w:proofErr w:type="spellStart"/>
            <w:r w:rsidRPr="008F3516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8F35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4C63F2" w14:textId="4113F2A9" w:rsidR="00E66714" w:rsidRPr="008F3516" w:rsidRDefault="00E66714" w:rsidP="00E6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14:paraId="24A2F1EA" w14:textId="43F9CA89" w:rsidR="00E66714" w:rsidRPr="00D60189" w:rsidRDefault="00E66714" w:rsidP="00E6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E66714" w:rsidRPr="00582240" w14:paraId="1B619706" w14:textId="77777777" w:rsidTr="00F5420A">
        <w:tc>
          <w:tcPr>
            <w:tcW w:w="637" w:type="dxa"/>
            <w:vMerge/>
          </w:tcPr>
          <w:p w14:paraId="2FB8A7AE" w14:textId="77777777" w:rsidR="00E66714" w:rsidRPr="007334C0" w:rsidRDefault="00E66714" w:rsidP="00E6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5A05858B" w14:textId="77777777" w:rsidR="00E66714" w:rsidRDefault="00E66714" w:rsidP="00E66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3F490A55" w14:textId="77777777" w:rsidR="00E66714" w:rsidRPr="00387E8E" w:rsidRDefault="00E66714" w:rsidP="00E66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E8E">
              <w:rPr>
                <w:rFonts w:ascii="Times New Roman" w:hAnsi="Times New Roman" w:cs="Times New Roman"/>
                <w:sz w:val="24"/>
                <w:szCs w:val="24"/>
              </w:rPr>
              <w:t xml:space="preserve">Покупки. </w:t>
            </w:r>
          </w:p>
          <w:p w14:paraId="20E0FC57" w14:textId="701E392A" w:rsidR="00E66714" w:rsidRPr="00582240" w:rsidRDefault="00E66714" w:rsidP="00E6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14:paraId="723D5D16" w14:textId="1685F86A" w:rsidR="00E66714" w:rsidRPr="00582240" w:rsidRDefault="00E66714" w:rsidP="00E667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1" w:type="dxa"/>
          </w:tcPr>
          <w:p w14:paraId="3728F9C6" w14:textId="2E1A9C48" w:rsidR="00E66714" w:rsidRPr="008F3516" w:rsidRDefault="00E66714" w:rsidP="00E6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516">
              <w:rPr>
                <w:rFonts w:ascii="Times New Roman" w:hAnsi="Times New Roman" w:cs="Times New Roman"/>
                <w:sz w:val="24"/>
                <w:szCs w:val="24"/>
              </w:rPr>
              <w:t xml:space="preserve">с. 46 у. 10 </w:t>
            </w:r>
            <w:proofErr w:type="spellStart"/>
            <w:r w:rsidRPr="008F3516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8F35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8" w:type="dxa"/>
          </w:tcPr>
          <w:p w14:paraId="3A02E03F" w14:textId="69ADD8C1" w:rsidR="00E66714" w:rsidRPr="00582240" w:rsidRDefault="00E66714" w:rsidP="00E6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3E10EF" w:rsidRPr="007334C0" w14:paraId="689BA4A1" w14:textId="77777777" w:rsidTr="00F5420A">
        <w:tc>
          <w:tcPr>
            <w:tcW w:w="637" w:type="dxa"/>
            <w:vMerge w:val="restart"/>
          </w:tcPr>
          <w:p w14:paraId="0FF8AC63" w14:textId="24823539" w:rsidR="003E10EF" w:rsidRPr="00582240" w:rsidRDefault="003E10EF" w:rsidP="00E6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3" w:type="dxa"/>
          </w:tcPr>
          <w:p w14:paraId="04D7F121" w14:textId="77777777" w:rsidR="003E10EF" w:rsidRDefault="003E10EF" w:rsidP="00E66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14:paraId="3FDED7FA" w14:textId="62114073" w:rsidR="003E10EF" w:rsidRPr="007334C0" w:rsidRDefault="003E10EF" w:rsidP="00E66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«А, Б»</w:t>
            </w:r>
          </w:p>
        </w:tc>
        <w:tc>
          <w:tcPr>
            <w:tcW w:w="2193" w:type="dxa"/>
          </w:tcPr>
          <w:p w14:paraId="7F95B2E2" w14:textId="5129526D" w:rsidR="003E10EF" w:rsidRPr="003E10EF" w:rsidRDefault="003E10EF" w:rsidP="00E66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0EF">
              <w:rPr>
                <w:rFonts w:ascii="Times New Roman" w:hAnsi="Times New Roman" w:cs="Times New Roman"/>
                <w:sz w:val="24"/>
                <w:szCs w:val="24"/>
              </w:rPr>
              <w:t>Объединение русских земель вокруг Москвы. Куликовская битва</w:t>
            </w:r>
          </w:p>
        </w:tc>
        <w:tc>
          <w:tcPr>
            <w:tcW w:w="5670" w:type="dxa"/>
          </w:tcPr>
          <w:p w14:paraId="6DC06D6B" w14:textId="72E3E264" w:rsidR="003E10EF" w:rsidRPr="003E10EF" w:rsidRDefault="003E10EF" w:rsidP="00E66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0EF">
              <w:rPr>
                <w:rFonts w:ascii="Times New Roman" w:hAnsi="Times New Roman" w:cs="Times New Roman"/>
                <w:sz w:val="24"/>
                <w:szCs w:val="24"/>
              </w:rPr>
              <w:t>Урок №28</w:t>
            </w:r>
          </w:p>
        </w:tc>
        <w:tc>
          <w:tcPr>
            <w:tcW w:w="2291" w:type="dxa"/>
          </w:tcPr>
          <w:p w14:paraId="2CFC8695" w14:textId="6A7E3E4A" w:rsidR="003E10EF" w:rsidRPr="003E10EF" w:rsidRDefault="003E10EF" w:rsidP="00E66714">
            <w:pPr>
              <w:pStyle w:val="a5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0EF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параграф №21 учебника: Объединение русских земель вокруг Москвы. Куликовская битва. Выписать даты, термины, правление князей. Написать рассказ о Куликовской битве от имени русского или ордынского воина по плану: 1) причины битвы; 2) ход битвы; 3) решающий момент </w:t>
            </w:r>
            <w:r w:rsidRPr="003E1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битвы; 4) результаты битвы.</w:t>
            </w:r>
          </w:p>
        </w:tc>
        <w:tc>
          <w:tcPr>
            <w:tcW w:w="2528" w:type="dxa"/>
          </w:tcPr>
          <w:p w14:paraId="45868B6F" w14:textId="0531E96F" w:rsidR="003E10EF" w:rsidRPr="003E1A3D" w:rsidRDefault="003E10EF" w:rsidP="00E66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3E1A3D">
              <w:rPr>
                <w:rFonts w:ascii="Times New Roman" w:hAnsi="Times New Roman" w:cs="Times New Roman"/>
                <w:sz w:val="24"/>
                <w:szCs w:val="24"/>
              </w:rPr>
              <w:t xml:space="preserve">тправить учителю на электронную почту </w:t>
            </w:r>
            <w:hyperlink r:id="rId11" w:history="1">
              <w:r w:rsidRPr="003E1A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skakunova</w:t>
              </w:r>
              <w:r w:rsidRPr="003E1A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E1A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3E1A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E1A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3E1A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E1A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6EC3CCFB" w14:textId="4246DDD3" w:rsidR="003E10EF" w:rsidRPr="003E1A3D" w:rsidRDefault="003E10EF" w:rsidP="00E66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0EF" w:rsidRPr="007334C0" w14:paraId="019323DC" w14:textId="77777777" w:rsidTr="00F5420A">
        <w:tc>
          <w:tcPr>
            <w:tcW w:w="637" w:type="dxa"/>
            <w:vMerge/>
          </w:tcPr>
          <w:p w14:paraId="29E2742F" w14:textId="77777777" w:rsidR="003E10EF" w:rsidRPr="00582240" w:rsidRDefault="003E10EF" w:rsidP="003E1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3097BF6B" w14:textId="77777777" w:rsidR="003E10EF" w:rsidRDefault="003E10EF" w:rsidP="003E1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14:paraId="6F900491" w14:textId="5B0DE35B" w:rsidR="003E10EF" w:rsidRDefault="003E10EF" w:rsidP="003E1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«В»</w:t>
            </w:r>
          </w:p>
        </w:tc>
        <w:tc>
          <w:tcPr>
            <w:tcW w:w="2193" w:type="dxa"/>
          </w:tcPr>
          <w:p w14:paraId="030C122F" w14:textId="48646494" w:rsidR="003E10EF" w:rsidRPr="00DB2556" w:rsidRDefault="003E10EF" w:rsidP="003E1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0EF">
              <w:rPr>
                <w:rFonts w:ascii="Times New Roman" w:hAnsi="Times New Roman" w:cs="Times New Roman"/>
                <w:sz w:val="24"/>
                <w:szCs w:val="24"/>
              </w:rPr>
              <w:t>Объединение русских земель вокруг Москвы. Куликовская битва</w:t>
            </w:r>
          </w:p>
        </w:tc>
        <w:tc>
          <w:tcPr>
            <w:tcW w:w="5670" w:type="dxa"/>
          </w:tcPr>
          <w:p w14:paraId="012250F2" w14:textId="4E736246" w:rsidR="003E10EF" w:rsidRPr="00DB2556" w:rsidRDefault="003E10EF" w:rsidP="003E1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0EF">
              <w:rPr>
                <w:rFonts w:ascii="Times New Roman" w:hAnsi="Times New Roman" w:cs="Times New Roman"/>
                <w:sz w:val="24"/>
                <w:szCs w:val="24"/>
              </w:rPr>
              <w:t>Урок №28</w:t>
            </w:r>
          </w:p>
        </w:tc>
        <w:tc>
          <w:tcPr>
            <w:tcW w:w="2291" w:type="dxa"/>
          </w:tcPr>
          <w:p w14:paraId="1C880C6A" w14:textId="3B8DEF79" w:rsidR="003E10EF" w:rsidRPr="00DB2556" w:rsidRDefault="003E10EF" w:rsidP="003E1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0EF">
              <w:rPr>
                <w:rFonts w:ascii="Times New Roman" w:hAnsi="Times New Roman" w:cs="Times New Roman"/>
                <w:sz w:val="24"/>
                <w:szCs w:val="24"/>
              </w:rPr>
              <w:t>Прочитать параграф №21 учебника: Объединение русских земель вокруг Москвы. Куликовская битва. Выписать даты, термины, правление князей. Написать рассказ о Куликовской битве от имени русского или ордынского воина по плану: 1) причины битвы; 2) ход битвы; 3) решающий момент битвы; 4) результаты битвы.</w:t>
            </w:r>
          </w:p>
        </w:tc>
        <w:tc>
          <w:tcPr>
            <w:tcW w:w="2528" w:type="dxa"/>
          </w:tcPr>
          <w:p w14:paraId="4F28B8D7" w14:textId="77777777" w:rsidR="003E10EF" w:rsidRPr="003E1A3D" w:rsidRDefault="003E10EF" w:rsidP="003E1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1A3D">
              <w:rPr>
                <w:rFonts w:ascii="Times New Roman" w:hAnsi="Times New Roman" w:cs="Times New Roman"/>
                <w:sz w:val="24"/>
                <w:szCs w:val="24"/>
              </w:rPr>
              <w:t xml:space="preserve">тправить учителю на электронную почту </w:t>
            </w:r>
            <w:hyperlink r:id="rId12" w:history="1">
              <w:r w:rsidRPr="003E1A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skakunova</w:t>
              </w:r>
              <w:r w:rsidRPr="003E1A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E1A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3E1A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E1A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3E1A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E1A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D285515" w14:textId="77777777" w:rsidR="003E10EF" w:rsidRDefault="003E10EF" w:rsidP="003E1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510755" w14:textId="6B500A41" w:rsidR="003E10EF" w:rsidRPr="003E10EF" w:rsidRDefault="003E10EF" w:rsidP="003E1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30.04.</w:t>
            </w:r>
          </w:p>
        </w:tc>
      </w:tr>
      <w:tr w:rsidR="003E10EF" w:rsidRPr="007334C0" w14:paraId="135658D1" w14:textId="77777777" w:rsidTr="00F5420A">
        <w:tc>
          <w:tcPr>
            <w:tcW w:w="637" w:type="dxa"/>
            <w:vMerge/>
          </w:tcPr>
          <w:p w14:paraId="372556EF" w14:textId="77777777" w:rsidR="003E10EF" w:rsidRPr="00582240" w:rsidRDefault="003E10EF" w:rsidP="003E1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2E84D782" w14:textId="77777777" w:rsidR="003E10EF" w:rsidRDefault="003E10EF" w:rsidP="003E1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394C510C" w14:textId="239A98A7" w:rsidR="003E10EF" w:rsidRPr="003E10EF" w:rsidRDefault="003E10EF" w:rsidP="003E1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0E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культуры в русских землях во второй </w:t>
            </w:r>
            <w:r w:rsidRPr="003E1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половине </w:t>
            </w:r>
            <w:r w:rsidRPr="003E1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3E10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1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3E10EF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5670" w:type="dxa"/>
          </w:tcPr>
          <w:p w14:paraId="3FCE0364" w14:textId="3DFD9705" w:rsidR="003E10EF" w:rsidRPr="003E10EF" w:rsidRDefault="003E10EF" w:rsidP="003E1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№29</w:t>
            </w:r>
          </w:p>
        </w:tc>
        <w:tc>
          <w:tcPr>
            <w:tcW w:w="2291" w:type="dxa"/>
          </w:tcPr>
          <w:p w14:paraId="5D64D87C" w14:textId="43BE3E89" w:rsidR="003E10EF" w:rsidRPr="003E10EF" w:rsidRDefault="003E10EF" w:rsidP="003E1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0EF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параграф №22 учебника: Развитие культуры в русских землях во второй </w:t>
            </w:r>
            <w:r w:rsidRPr="003E1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половине </w:t>
            </w:r>
            <w:r w:rsidRPr="003E1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3E10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1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3E10EF">
              <w:rPr>
                <w:rFonts w:ascii="Times New Roman" w:hAnsi="Times New Roman" w:cs="Times New Roman"/>
                <w:sz w:val="24"/>
                <w:szCs w:val="24"/>
              </w:rPr>
              <w:t xml:space="preserve"> в. Сделать конспект. Написать сообщение о любом соборе.  </w:t>
            </w:r>
          </w:p>
        </w:tc>
        <w:tc>
          <w:tcPr>
            <w:tcW w:w="2528" w:type="dxa"/>
          </w:tcPr>
          <w:p w14:paraId="0FA73877" w14:textId="77777777" w:rsidR="003E10EF" w:rsidRPr="003E1A3D" w:rsidRDefault="003E10EF" w:rsidP="003E1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3E1A3D">
              <w:rPr>
                <w:rFonts w:ascii="Times New Roman" w:hAnsi="Times New Roman" w:cs="Times New Roman"/>
                <w:sz w:val="24"/>
                <w:szCs w:val="24"/>
              </w:rPr>
              <w:t xml:space="preserve">тправить учителю на электронную почту </w:t>
            </w:r>
            <w:hyperlink r:id="rId13" w:history="1">
              <w:r w:rsidRPr="003E1A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skakunova</w:t>
              </w:r>
              <w:r w:rsidRPr="003E1A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E1A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3E1A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E1A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3E1A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E1A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1D2DF7E6" w14:textId="77777777" w:rsidR="003E10EF" w:rsidRDefault="003E10EF" w:rsidP="003E1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1FFFE" w14:textId="4FE3D1A0" w:rsidR="003E10EF" w:rsidRDefault="003E10EF" w:rsidP="003E1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01.05.</w:t>
            </w:r>
          </w:p>
        </w:tc>
      </w:tr>
      <w:tr w:rsidR="003E10EF" w:rsidRPr="007334C0" w14:paraId="3B379507" w14:textId="77777777" w:rsidTr="00F5420A">
        <w:tc>
          <w:tcPr>
            <w:tcW w:w="637" w:type="dxa"/>
          </w:tcPr>
          <w:p w14:paraId="662BFB77" w14:textId="32409A02" w:rsidR="003E10EF" w:rsidRPr="00582240" w:rsidRDefault="003E10EF" w:rsidP="003E1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93" w:type="dxa"/>
          </w:tcPr>
          <w:p w14:paraId="6DEA70E1" w14:textId="77777777" w:rsidR="003E10EF" w:rsidRDefault="003E10EF" w:rsidP="003E1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14:paraId="405B01BC" w14:textId="5700C82F" w:rsidR="003E10EF" w:rsidRDefault="003E10EF" w:rsidP="003E1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«А, Б, В»</w:t>
            </w:r>
          </w:p>
        </w:tc>
        <w:tc>
          <w:tcPr>
            <w:tcW w:w="2193" w:type="dxa"/>
          </w:tcPr>
          <w:p w14:paraId="7E5E6CA6" w14:textId="13421005" w:rsidR="003E10EF" w:rsidRPr="003E10EF" w:rsidRDefault="003E10EF" w:rsidP="003E1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0EF">
              <w:rPr>
                <w:rFonts w:ascii="Times New Roman" w:hAnsi="Times New Roman" w:cs="Times New Roman"/>
                <w:sz w:val="24"/>
                <w:szCs w:val="24"/>
              </w:rPr>
              <w:t>Человек и человечность</w:t>
            </w:r>
          </w:p>
        </w:tc>
        <w:tc>
          <w:tcPr>
            <w:tcW w:w="5670" w:type="dxa"/>
          </w:tcPr>
          <w:p w14:paraId="077B16F7" w14:textId="3E18225D" w:rsidR="003E10EF" w:rsidRPr="003E10EF" w:rsidRDefault="003E10EF" w:rsidP="003E1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0EF">
              <w:rPr>
                <w:rFonts w:ascii="Times New Roman" w:hAnsi="Times New Roman" w:cs="Times New Roman"/>
                <w:sz w:val="24"/>
                <w:szCs w:val="24"/>
              </w:rPr>
              <w:t>параграф №12</w:t>
            </w:r>
          </w:p>
        </w:tc>
        <w:tc>
          <w:tcPr>
            <w:tcW w:w="2291" w:type="dxa"/>
          </w:tcPr>
          <w:p w14:paraId="182CC28C" w14:textId="037A5C93" w:rsidR="003E10EF" w:rsidRPr="003E10EF" w:rsidRDefault="003E10EF" w:rsidP="003E1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0EF">
              <w:rPr>
                <w:rFonts w:ascii="Times New Roman" w:hAnsi="Times New Roman" w:cs="Times New Roman"/>
                <w:sz w:val="24"/>
                <w:szCs w:val="24"/>
              </w:rPr>
              <w:t>Прочитать параграф №12 учебника. Сделать конспект. В рубрике «в классе и дома» на стр. 104 письменно ответить на все вопросы.</w:t>
            </w:r>
          </w:p>
        </w:tc>
        <w:tc>
          <w:tcPr>
            <w:tcW w:w="2528" w:type="dxa"/>
          </w:tcPr>
          <w:p w14:paraId="55AE6915" w14:textId="77777777" w:rsidR="003E10EF" w:rsidRPr="003E1A3D" w:rsidRDefault="003E10EF" w:rsidP="003E1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E1A3D">
              <w:rPr>
                <w:rFonts w:ascii="Times New Roman" w:hAnsi="Times New Roman" w:cs="Times New Roman"/>
                <w:sz w:val="24"/>
                <w:szCs w:val="24"/>
              </w:rPr>
              <w:t xml:space="preserve">тправить учителю на электронную почту </w:t>
            </w:r>
            <w:hyperlink r:id="rId14" w:history="1">
              <w:r w:rsidRPr="003E1A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skakunova</w:t>
              </w:r>
              <w:r w:rsidRPr="003E1A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E1A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3E1A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E1A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3E1A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E1A3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08302CE9" w14:textId="25F32055" w:rsidR="003E10EF" w:rsidRPr="007334C0" w:rsidRDefault="003E10EF" w:rsidP="003E1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30.04.</w:t>
            </w:r>
          </w:p>
        </w:tc>
      </w:tr>
      <w:tr w:rsidR="003E10EF" w:rsidRPr="007334C0" w14:paraId="01702DF2" w14:textId="77777777" w:rsidTr="00F5420A">
        <w:tc>
          <w:tcPr>
            <w:tcW w:w="637" w:type="dxa"/>
          </w:tcPr>
          <w:p w14:paraId="3607A09C" w14:textId="44781B1D" w:rsidR="003E10EF" w:rsidRPr="007334C0" w:rsidRDefault="003E10EF" w:rsidP="003E1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93" w:type="dxa"/>
          </w:tcPr>
          <w:p w14:paraId="399CDAF3" w14:textId="77777777" w:rsidR="003E10EF" w:rsidRDefault="003E10EF" w:rsidP="003E1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14:paraId="05196570" w14:textId="2FE1E568" w:rsidR="003E10EF" w:rsidRPr="007334C0" w:rsidRDefault="003E10EF" w:rsidP="003E1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«А, Б, В»</w:t>
            </w:r>
          </w:p>
        </w:tc>
        <w:tc>
          <w:tcPr>
            <w:tcW w:w="2193" w:type="dxa"/>
          </w:tcPr>
          <w:p w14:paraId="45A03E26" w14:textId="7936D140" w:rsidR="003E10EF" w:rsidRPr="007334C0" w:rsidRDefault="005618B8" w:rsidP="003E1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Обобщение и контроль</w:t>
            </w:r>
          </w:p>
        </w:tc>
        <w:tc>
          <w:tcPr>
            <w:tcW w:w="5670" w:type="dxa"/>
          </w:tcPr>
          <w:p w14:paraId="61AE96AE" w14:textId="77777777" w:rsidR="005618B8" w:rsidRDefault="005618B8" w:rsidP="005618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с.144</w:t>
            </w:r>
          </w:p>
          <w:p w14:paraId="53DC8083" w14:textId="328FB0D5" w:rsidR="003E10EF" w:rsidRPr="007334C0" w:rsidRDefault="003E10EF" w:rsidP="003E1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2F7D14B8" w14:textId="3B457D80" w:rsidR="003E10EF" w:rsidRPr="007334C0" w:rsidRDefault="005618B8" w:rsidP="003E1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Установите соответствие между названием материка и характерной его особенностью</w:t>
            </w:r>
          </w:p>
        </w:tc>
        <w:tc>
          <w:tcPr>
            <w:tcW w:w="2528" w:type="dxa"/>
          </w:tcPr>
          <w:p w14:paraId="6C90934F" w14:textId="512C639F" w:rsidR="003E10EF" w:rsidRPr="008830B4" w:rsidRDefault="003E10EF" w:rsidP="003E1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BB4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Задикян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К.О.</w:t>
            </w:r>
          </w:p>
        </w:tc>
      </w:tr>
      <w:tr w:rsidR="00BB48C7" w:rsidRPr="007334C0" w14:paraId="603C57BD" w14:textId="77777777" w:rsidTr="00F5420A">
        <w:tc>
          <w:tcPr>
            <w:tcW w:w="637" w:type="dxa"/>
            <w:vMerge w:val="restart"/>
          </w:tcPr>
          <w:p w14:paraId="479F5449" w14:textId="1378153A" w:rsidR="00BB48C7" w:rsidRPr="007334C0" w:rsidRDefault="00BB48C7" w:rsidP="00BB4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3" w:type="dxa"/>
            <w:vMerge w:val="restart"/>
          </w:tcPr>
          <w:p w14:paraId="0C12FA50" w14:textId="77777777" w:rsidR="00BB48C7" w:rsidRDefault="00BB48C7" w:rsidP="00BB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14:paraId="51C90FCF" w14:textId="77777777" w:rsidR="00BB48C7" w:rsidRDefault="00BB48C7" w:rsidP="00BB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  <w:p w14:paraId="6EFD8996" w14:textId="7A4BF2F5" w:rsidR="00BB48C7" w:rsidRPr="007334C0" w:rsidRDefault="00BB48C7" w:rsidP="00BB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Е.В.</w:t>
            </w:r>
          </w:p>
        </w:tc>
        <w:tc>
          <w:tcPr>
            <w:tcW w:w="2193" w:type="dxa"/>
          </w:tcPr>
          <w:p w14:paraId="052E0D2C" w14:textId="2DC12E3F" w:rsidR="00BB48C7" w:rsidRPr="00BB48C7" w:rsidRDefault="00BB48C7" w:rsidP="00BB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8C7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задач на составление уравнений, п. 42</w:t>
            </w:r>
          </w:p>
        </w:tc>
        <w:tc>
          <w:tcPr>
            <w:tcW w:w="5670" w:type="dxa"/>
          </w:tcPr>
          <w:p w14:paraId="37282512" w14:textId="77777777" w:rsidR="00BB48C7" w:rsidRPr="00BB48C7" w:rsidRDefault="00BB48C7" w:rsidP="00BB48C7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BB48C7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1). Устно: стр. 249 № 1, 3</w:t>
            </w:r>
          </w:p>
          <w:p w14:paraId="1A22ED92" w14:textId="77777777" w:rsidR="00BB48C7" w:rsidRPr="00BB48C7" w:rsidRDefault="00BB48C7" w:rsidP="00BB48C7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BB48C7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2). Разобрать примеры решения задач из параграфа 42 9задачи переписать в тетрадь).</w:t>
            </w:r>
          </w:p>
          <w:p w14:paraId="4900BF33" w14:textId="77777777" w:rsidR="00BB48C7" w:rsidRPr="00BB48C7" w:rsidRDefault="00BB48C7" w:rsidP="00BB48C7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BB48C7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3). Упражнения в тетради: №1183, 1185, 1187, 1189, 1193, 1198, 1201, 1205 (обязательно вводим переменную, потом даем пояснения, на основании </w:t>
            </w:r>
            <w:r w:rsidRPr="00BB48C7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lastRenderedPageBreak/>
              <w:t>условия составляем уравнение, решаем, записывкм ответ). Голосовое сообщение – вам в помощь!</w:t>
            </w:r>
          </w:p>
          <w:p w14:paraId="3CB3D41B" w14:textId="77777777" w:rsidR="00BB48C7" w:rsidRPr="00BB48C7" w:rsidRDefault="00BB48C7" w:rsidP="00BB48C7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BB48C7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4). Для тренировки: № 1208, 1209</w:t>
            </w:r>
          </w:p>
          <w:p w14:paraId="6942AE59" w14:textId="59DCDBB6" w:rsidR="00BB48C7" w:rsidRPr="00BB48C7" w:rsidRDefault="00BB48C7" w:rsidP="00BB48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8C7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5) Повторение: 1215 (1), 1217 </w:t>
            </w:r>
          </w:p>
        </w:tc>
        <w:tc>
          <w:tcPr>
            <w:tcW w:w="2291" w:type="dxa"/>
          </w:tcPr>
          <w:p w14:paraId="08E5AF09" w14:textId="77777777" w:rsidR="00BB48C7" w:rsidRPr="00BB48C7" w:rsidRDefault="00BB48C7" w:rsidP="00BB48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B48C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Учи.ру</w:t>
            </w:r>
            <w:proofErr w:type="spellEnd"/>
          </w:p>
          <w:p w14:paraId="6E789E8B" w14:textId="77777777" w:rsidR="00BB48C7" w:rsidRPr="00BB48C7" w:rsidRDefault="00BB48C7" w:rsidP="00BB48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8C7">
              <w:rPr>
                <w:rFonts w:ascii="Times New Roman" w:hAnsi="Times New Roman" w:cs="Times New Roman"/>
                <w:bCs/>
                <w:sz w:val="24"/>
                <w:szCs w:val="24"/>
              </w:rPr>
              <w:t>РЭШ</w:t>
            </w:r>
          </w:p>
          <w:p w14:paraId="52BC044F" w14:textId="001C5609" w:rsidR="00BB48C7" w:rsidRPr="00BB48C7" w:rsidRDefault="00BB48C7" w:rsidP="00BB48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8" w:type="dxa"/>
          </w:tcPr>
          <w:p w14:paraId="516B55B9" w14:textId="590B2399" w:rsidR="00BB48C7" w:rsidRPr="00BB48C7" w:rsidRDefault="00BB48C7" w:rsidP="00BB4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Сдать в течение недели до 04.05 второй половины дня на электронную почту </w:t>
            </w:r>
            <w:r w:rsidRPr="00BB48C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school</w:t>
            </w:r>
            <w:r w:rsidRPr="00BB48C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_77@</w:t>
            </w:r>
            <w:r w:rsidRPr="00BB48C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rambler</w:t>
            </w:r>
            <w:r w:rsidRPr="00BB48C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Pr="00BB48C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BB4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фото выполненного задания или на </w:t>
            </w:r>
            <w:r w:rsidRPr="00BB48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BB4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или </w:t>
            </w:r>
            <w:r w:rsidRPr="00BB48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принести в школу, оставить в папке для выполненных заданий 6 «А» класса на КПП). </w:t>
            </w:r>
          </w:p>
          <w:p w14:paraId="1DC46A28" w14:textId="77777777" w:rsidR="00BB48C7" w:rsidRPr="00BB48C7" w:rsidRDefault="00BB48C7" w:rsidP="00BB4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 задания выполнять на листочках</w:t>
            </w:r>
            <w:r w:rsidRPr="00BB48C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11FE34CD" w14:textId="1329531B" w:rsidR="00BB48C7" w:rsidRPr="00BB48C7" w:rsidRDefault="00BB48C7" w:rsidP="00BB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СПАСИБО!</w:t>
            </w:r>
          </w:p>
        </w:tc>
      </w:tr>
      <w:tr w:rsidR="00BB48C7" w:rsidRPr="007334C0" w14:paraId="6663B85F" w14:textId="77777777" w:rsidTr="00F5420A">
        <w:tc>
          <w:tcPr>
            <w:tcW w:w="637" w:type="dxa"/>
            <w:vMerge/>
          </w:tcPr>
          <w:p w14:paraId="3484979B" w14:textId="77777777" w:rsidR="00BB48C7" w:rsidRPr="007334C0" w:rsidRDefault="00BB48C7" w:rsidP="00BB4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5DB8D7C5" w14:textId="77777777" w:rsidR="00BB48C7" w:rsidRDefault="00BB48C7" w:rsidP="00BB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6717E380" w14:textId="77777777" w:rsidR="00BB48C7" w:rsidRPr="00BB48C7" w:rsidRDefault="00BB48C7" w:rsidP="00BB48C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48C7">
              <w:rPr>
                <w:rFonts w:ascii="Times New Roman" w:hAnsi="Times New Roman" w:cs="Times New Roman"/>
                <w:iCs/>
                <w:sz w:val="24"/>
                <w:szCs w:val="24"/>
              </w:rPr>
              <w:t>Перпендикулярные прямые.</w:t>
            </w:r>
          </w:p>
          <w:p w14:paraId="1A7FA3AF" w14:textId="77777777" w:rsidR="00BB48C7" w:rsidRPr="00BB48C7" w:rsidRDefault="00BB48C7" w:rsidP="00BB48C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48C7">
              <w:rPr>
                <w:rFonts w:ascii="Times New Roman" w:hAnsi="Times New Roman" w:cs="Times New Roman"/>
                <w:iCs/>
                <w:sz w:val="24"/>
                <w:szCs w:val="24"/>
              </w:rPr>
              <w:t>п. 43</w:t>
            </w:r>
          </w:p>
          <w:p w14:paraId="173A7ED4" w14:textId="58F28A12" w:rsidR="00BB48C7" w:rsidRPr="00BB48C7" w:rsidRDefault="00BB48C7" w:rsidP="00BB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4673621" w14:textId="77777777" w:rsidR="00BB48C7" w:rsidRPr="00BB48C7" w:rsidRDefault="00BB48C7" w:rsidP="00BB48C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B48C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1). Учебник: стр. 253 (построение, определение перпендикулярных прямых, построение с помощью треугольника, обозначение, сделать конспект!!!!). Разобрать стр. 255 рисунок 113-114.</w:t>
            </w:r>
          </w:p>
          <w:p w14:paraId="26945EBD" w14:textId="77777777" w:rsidR="00BB48C7" w:rsidRPr="00BB48C7" w:rsidRDefault="00BB48C7" w:rsidP="00BB48C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B48C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2). Закрепление: № 1221, 1222, 1224, 1225, 1226, 1228, 1233 (построение в тетради)</w:t>
            </w:r>
          </w:p>
          <w:p w14:paraId="3A2051D3" w14:textId="25034ED4" w:rsidR="00BB48C7" w:rsidRPr="00BB48C7" w:rsidRDefault="00BB48C7" w:rsidP="00BB48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8C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3). Повторение. № 1215 (2), 1276</w:t>
            </w:r>
          </w:p>
        </w:tc>
        <w:tc>
          <w:tcPr>
            <w:tcW w:w="2291" w:type="dxa"/>
          </w:tcPr>
          <w:p w14:paraId="04EFD815" w14:textId="2FA70020" w:rsidR="00BB48C7" w:rsidRPr="00BB48C7" w:rsidRDefault="00BB48C7" w:rsidP="00BB48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8" w:type="dxa"/>
          </w:tcPr>
          <w:p w14:paraId="1E362F36" w14:textId="77777777" w:rsidR="00BB48C7" w:rsidRPr="00BB48C7" w:rsidRDefault="00BB48C7" w:rsidP="00BB4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Сдать в течение недели до 04.05 второй половины дня на электронную почту </w:t>
            </w:r>
            <w:r w:rsidRPr="00BB48C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school</w:t>
            </w:r>
            <w:r w:rsidRPr="00BB48C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_77@</w:t>
            </w:r>
            <w:r w:rsidRPr="00BB48C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rambler</w:t>
            </w:r>
            <w:r w:rsidRPr="00BB48C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Pr="00BB48C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BB4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фото выполненного задания или на </w:t>
            </w:r>
            <w:r w:rsidRPr="00BB48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BB4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или принести в школу, оставить в папке для выполненных заданий 6 «А» класса на КПП). </w:t>
            </w:r>
          </w:p>
          <w:p w14:paraId="1FBDEB48" w14:textId="77777777" w:rsidR="00BB48C7" w:rsidRPr="00BB48C7" w:rsidRDefault="00BB48C7" w:rsidP="00BB4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Все задания выполнять на листочках</w:t>
            </w:r>
            <w:r w:rsidRPr="00BB48C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00415B99" w14:textId="53F7F9A1" w:rsidR="00BB48C7" w:rsidRPr="007334C0" w:rsidRDefault="00BB48C7" w:rsidP="00BB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СПАСИБО!</w:t>
            </w:r>
          </w:p>
        </w:tc>
      </w:tr>
      <w:tr w:rsidR="00BB48C7" w:rsidRPr="007334C0" w14:paraId="09C19548" w14:textId="77777777" w:rsidTr="00F5420A">
        <w:tc>
          <w:tcPr>
            <w:tcW w:w="637" w:type="dxa"/>
            <w:vMerge/>
          </w:tcPr>
          <w:p w14:paraId="2E70C49F" w14:textId="77777777" w:rsidR="00BB48C7" w:rsidRPr="007334C0" w:rsidRDefault="00BB48C7" w:rsidP="00BB4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3733C368" w14:textId="77777777" w:rsidR="00BB48C7" w:rsidRDefault="00BB48C7" w:rsidP="00BB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2DB71F8E" w14:textId="77777777" w:rsidR="00BB48C7" w:rsidRPr="00BB48C7" w:rsidRDefault="00BB48C7" w:rsidP="00BB48C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48C7">
              <w:rPr>
                <w:rFonts w:ascii="Times New Roman" w:hAnsi="Times New Roman" w:cs="Times New Roman"/>
                <w:iCs/>
                <w:sz w:val="24"/>
                <w:szCs w:val="24"/>
              </w:rPr>
              <w:t>Параллельные прямые.</w:t>
            </w:r>
          </w:p>
          <w:p w14:paraId="57DC36BC" w14:textId="65426027" w:rsidR="00BB48C7" w:rsidRPr="00BB48C7" w:rsidRDefault="00BB48C7" w:rsidP="00BB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8C7">
              <w:rPr>
                <w:rFonts w:ascii="Times New Roman" w:hAnsi="Times New Roman" w:cs="Times New Roman"/>
                <w:iCs/>
                <w:sz w:val="24"/>
                <w:szCs w:val="24"/>
              </w:rPr>
              <w:t>п. 45</w:t>
            </w:r>
          </w:p>
        </w:tc>
        <w:tc>
          <w:tcPr>
            <w:tcW w:w="5670" w:type="dxa"/>
          </w:tcPr>
          <w:p w14:paraId="0AF3F083" w14:textId="77777777" w:rsidR="00BB48C7" w:rsidRPr="00BB48C7" w:rsidRDefault="00BB48C7" w:rsidP="00BB48C7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BB48C7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1). Устно: стр. 271 № 1-3.</w:t>
            </w:r>
          </w:p>
          <w:p w14:paraId="4B5E8EBB" w14:textId="77777777" w:rsidR="00BB48C7" w:rsidRPr="00BB48C7" w:rsidRDefault="00BB48C7" w:rsidP="00BB48C7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BB48C7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2). Подготовка к изучению новой темы.</w:t>
            </w:r>
          </w:p>
          <w:p w14:paraId="05967E2B" w14:textId="77777777" w:rsidR="00BB48C7" w:rsidRPr="00BB48C7" w:rsidRDefault="00BB48C7" w:rsidP="00BB48C7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BB48C7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- стр. 268 учебника № 1277, 1278</w:t>
            </w:r>
          </w:p>
          <w:p w14:paraId="7972F01D" w14:textId="77777777" w:rsidR="00BB48C7" w:rsidRPr="00BB48C7" w:rsidRDefault="00BB48C7" w:rsidP="00BB48C7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BB48C7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3). Разобрать п. 45 учебника. Вывод оформить в виде конспекта: какие прямые называются параллельными, обозначение, примеры, свойство)</w:t>
            </w:r>
          </w:p>
          <w:p w14:paraId="362CAEDA" w14:textId="49728717" w:rsidR="00BB48C7" w:rsidRPr="00BB48C7" w:rsidRDefault="00BB48C7" w:rsidP="00BB48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8C7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4). Упражнения на закрепление. № 1282, 1283, 1284, 1285, 1286, 1289</w:t>
            </w:r>
          </w:p>
        </w:tc>
        <w:tc>
          <w:tcPr>
            <w:tcW w:w="2291" w:type="dxa"/>
          </w:tcPr>
          <w:p w14:paraId="49B54F40" w14:textId="77777777" w:rsidR="00BB48C7" w:rsidRPr="00BB48C7" w:rsidRDefault="00BB48C7" w:rsidP="00BB48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B48C7">
              <w:rPr>
                <w:rFonts w:ascii="Times New Roman" w:hAnsi="Times New Roman" w:cs="Times New Roman"/>
                <w:bCs/>
                <w:sz w:val="24"/>
                <w:szCs w:val="24"/>
              </w:rPr>
              <w:t>Учи.ру</w:t>
            </w:r>
            <w:proofErr w:type="spellEnd"/>
          </w:p>
          <w:p w14:paraId="6B3CB1E4" w14:textId="4BAE388B" w:rsidR="00BB48C7" w:rsidRPr="00BB48C7" w:rsidRDefault="00BB48C7" w:rsidP="00BB48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B48C7">
              <w:rPr>
                <w:rFonts w:ascii="Times New Roman" w:hAnsi="Times New Roman" w:cs="Times New Roman"/>
                <w:bCs/>
                <w:sz w:val="24"/>
                <w:szCs w:val="24"/>
              </w:rPr>
              <w:t>Яндекс.Учебник</w:t>
            </w:r>
            <w:proofErr w:type="spellEnd"/>
          </w:p>
        </w:tc>
        <w:tc>
          <w:tcPr>
            <w:tcW w:w="2528" w:type="dxa"/>
          </w:tcPr>
          <w:p w14:paraId="2A8D53C7" w14:textId="77777777" w:rsidR="00BB48C7" w:rsidRPr="00BB48C7" w:rsidRDefault="00BB48C7" w:rsidP="00BB4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Сдать в течение недели до 04.05 второй половины дня на электронную почту </w:t>
            </w:r>
            <w:r w:rsidRPr="00BB48C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school</w:t>
            </w:r>
            <w:r w:rsidRPr="00BB48C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_77@</w:t>
            </w:r>
            <w:r w:rsidRPr="00BB48C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rambler</w:t>
            </w:r>
            <w:r w:rsidRPr="00BB48C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Pr="00BB48C7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BB4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фото выполненного задания или на </w:t>
            </w:r>
            <w:r w:rsidRPr="00BB48C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BB48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или принести в школу, оставить в папке для выполненных заданий 6 «А» класса на КПП). </w:t>
            </w:r>
          </w:p>
          <w:p w14:paraId="0AD3AFD9" w14:textId="77777777" w:rsidR="00BB48C7" w:rsidRPr="00BB48C7" w:rsidRDefault="00BB48C7" w:rsidP="00BB48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 задания выполнять на листочках</w:t>
            </w:r>
            <w:r w:rsidRPr="00BB48C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128169B9" w14:textId="760DC4F0" w:rsidR="00BB48C7" w:rsidRPr="007334C0" w:rsidRDefault="00BB48C7" w:rsidP="00BB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СПАСИБО!</w:t>
            </w:r>
          </w:p>
        </w:tc>
      </w:tr>
      <w:tr w:rsidR="003E10EF" w:rsidRPr="007334C0" w14:paraId="41DA3730" w14:textId="77777777" w:rsidTr="00F5420A">
        <w:tc>
          <w:tcPr>
            <w:tcW w:w="637" w:type="dxa"/>
          </w:tcPr>
          <w:p w14:paraId="5173BD96" w14:textId="3D31DEE2" w:rsidR="003E10EF" w:rsidRPr="007334C0" w:rsidRDefault="003E10EF" w:rsidP="003E1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93" w:type="dxa"/>
          </w:tcPr>
          <w:p w14:paraId="0D8291C8" w14:textId="77777777" w:rsidR="003E10EF" w:rsidRDefault="003E10EF" w:rsidP="003E1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14:paraId="0425EE28" w14:textId="77777777" w:rsidR="003E10EF" w:rsidRDefault="003E10EF" w:rsidP="003E1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  <w:p w14:paraId="603D0845" w14:textId="2D3B41C5" w:rsidR="003E10EF" w:rsidRDefault="003E10EF" w:rsidP="003E1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Баринова Г.В.</w:t>
            </w:r>
          </w:p>
        </w:tc>
        <w:tc>
          <w:tcPr>
            <w:tcW w:w="2193" w:type="dxa"/>
          </w:tcPr>
          <w:p w14:paraId="20733BAD" w14:textId="5419DFA8" w:rsidR="003E10EF" w:rsidRPr="00BB744F" w:rsidRDefault="008F5DC7" w:rsidP="003E1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текстовых задач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помощью уравнений</w:t>
            </w:r>
          </w:p>
        </w:tc>
        <w:tc>
          <w:tcPr>
            <w:tcW w:w="5670" w:type="dxa"/>
          </w:tcPr>
          <w:p w14:paraId="7FC511F1" w14:textId="570DA8F8" w:rsidR="003E10EF" w:rsidRPr="00A969C9" w:rsidRDefault="008F5DC7" w:rsidP="003E1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248. Разбираем пример 1, 2, 3</w:t>
            </w:r>
          </w:p>
        </w:tc>
        <w:tc>
          <w:tcPr>
            <w:tcW w:w="2291" w:type="dxa"/>
          </w:tcPr>
          <w:p w14:paraId="464E504C" w14:textId="1B48EF69" w:rsidR="003E10EF" w:rsidRPr="00A969C9" w:rsidRDefault="008F5DC7" w:rsidP="003E1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1182, 1184</w:t>
            </w:r>
          </w:p>
        </w:tc>
        <w:tc>
          <w:tcPr>
            <w:tcW w:w="2528" w:type="dxa"/>
          </w:tcPr>
          <w:p w14:paraId="456B564A" w14:textId="3F335A46" w:rsidR="003E10EF" w:rsidRPr="00841EAD" w:rsidRDefault="003E10EF" w:rsidP="003E1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на эл. почту: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galya</w:t>
            </w:r>
            <w:proofErr w:type="spellEnd"/>
            <w:r w:rsidRPr="003E1A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barinova</w:t>
            </w:r>
            <w:proofErr w:type="spellEnd"/>
            <w:r w:rsidRPr="00841EAD">
              <w:rPr>
                <w:rFonts w:ascii="Times New Roman" w:hAnsi="Times New Roman" w:cs="Times New Roman"/>
                <w:sz w:val="24"/>
                <w:szCs w:val="24"/>
              </w:rPr>
              <w:t>.63@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04672" w:rsidRPr="007334C0" w14:paraId="4CDCE035" w14:textId="77777777" w:rsidTr="00F5420A">
        <w:tc>
          <w:tcPr>
            <w:tcW w:w="637" w:type="dxa"/>
            <w:vMerge w:val="restart"/>
          </w:tcPr>
          <w:p w14:paraId="5F0168C6" w14:textId="66AC02DA" w:rsidR="00204672" w:rsidRPr="007334C0" w:rsidRDefault="00204672" w:rsidP="00204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193" w:type="dxa"/>
            <w:vMerge w:val="restart"/>
          </w:tcPr>
          <w:p w14:paraId="169788A3" w14:textId="77777777" w:rsidR="00204672" w:rsidRDefault="00204672" w:rsidP="00204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14:paraId="05998DE5" w14:textId="77777777" w:rsidR="00204672" w:rsidRDefault="00204672" w:rsidP="00204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«В»</w:t>
            </w:r>
          </w:p>
          <w:p w14:paraId="541D52B7" w14:textId="69F5C79D" w:rsidR="00204672" w:rsidRDefault="00204672" w:rsidP="00204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 И.М.</w:t>
            </w:r>
          </w:p>
        </w:tc>
        <w:tc>
          <w:tcPr>
            <w:tcW w:w="2193" w:type="dxa"/>
          </w:tcPr>
          <w:p w14:paraId="03FB07B5" w14:textId="640DE803" w:rsidR="00204672" w:rsidRPr="00204672" w:rsidRDefault="00204672" w:rsidP="00204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6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«Решение уравнений» </w:t>
            </w:r>
          </w:p>
        </w:tc>
        <w:tc>
          <w:tcPr>
            <w:tcW w:w="5670" w:type="dxa"/>
          </w:tcPr>
          <w:p w14:paraId="048ABA3F" w14:textId="77777777" w:rsidR="00204672" w:rsidRPr="00204672" w:rsidRDefault="00204672" w:rsidP="0020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72">
              <w:rPr>
                <w:rFonts w:ascii="Times New Roman" w:hAnsi="Times New Roman" w:cs="Times New Roman"/>
                <w:sz w:val="24"/>
                <w:szCs w:val="24"/>
              </w:rPr>
              <w:t>Платформа РЭШ</w:t>
            </w:r>
          </w:p>
          <w:p w14:paraId="5917BFBA" w14:textId="77777777" w:rsidR="00204672" w:rsidRPr="00204672" w:rsidRDefault="00204672" w:rsidP="0020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72">
              <w:rPr>
                <w:rFonts w:ascii="Times New Roman" w:hAnsi="Times New Roman" w:cs="Times New Roman"/>
                <w:sz w:val="24"/>
                <w:szCs w:val="24"/>
              </w:rPr>
              <w:t xml:space="preserve">Урок №49. </w:t>
            </w:r>
          </w:p>
          <w:p w14:paraId="50635A55" w14:textId="7F232F4A" w:rsidR="00204672" w:rsidRPr="00204672" w:rsidRDefault="00204672" w:rsidP="00204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672">
              <w:rPr>
                <w:rFonts w:ascii="Times New Roman" w:hAnsi="Times New Roman" w:cs="Times New Roman"/>
                <w:sz w:val="24"/>
                <w:szCs w:val="24"/>
              </w:rPr>
              <w:t>Учебник §41</w:t>
            </w:r>
          </w:p>
        </w:tc>
        <w:tc>
          <w:tcPr>
            <w:tcW w:w="2291" w:type="dxa"/>
          </w:tcPr>
          <w:p w14:paraId="03DA193B" w14:textId="77777777" w:rsidR="00204672" w:rsidRPr="00204672" w:rsidRDefault="00204672" w:rsidP="0020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72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урок и выполнить тренировочные задания, а также контрольные задания вариант 1 и 2. </w:t>
            </w:r>
          </w:p>
          <w:p w14:paraId="0E8D55D5" w14:textId="61069CE9" w:rsidR="00204672" w:rsidRPr="00204672" w:rsidRDefault="00204672" w:rsidP="00204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672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2046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</w:t>
            </w:r>
            <w:r w:rsidRPr="00204672">
              <w:rPr>
                <w:rFonts w:ascii="Times New Roman" w:hAnsi="Times New Roman" w:cs="Times New Roman"/>
                <w:sz w:val="24"/>
                <w:szCs w:val="24"/>
              </w:rPr>
              <w:t>41 №1152 (1,2), №1154 (1,3)</w:t>
            </w:r>
          </w:p>
        </w:tc>
        <w:tc>
          <w:tcPr>
            <w:tcW w:w="2528" w:type="dxa"/>
          </w:tcPr>
          <w:p w14:paraId="2E30CA5D" w14:textId="77777777" w:rsidR="00204672" w:rsidRPr="00841EAD" w:rsidRDefault="00204672" w:rsidP="0020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>Статус прохождения карточки приходит учителю автоматически на данной платформе.</w:t>
            </w:r>
          </w:p>
          <w:p w14:paraId="443D0E83" w14:textId="41B6699D" w:rsidR="00204672" w:rsidRPr="00841EAD" w:rsidRDefault="00204672" w:rsidP="0020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возникновения проблем с выполнением данного задания, обращение к учителю за персональной консультацией посредством электронной почты </w:t>
            </w:r>
          </w:p>
          <w:p w14:paraId="75629B9E" w14:textId="77777777" w:rsidR="00204672" w:rsidRPr="00841EAD" w:rsidRDefault="00E507F0" w:rsidP="0020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04672" w:rsidRPr="00841E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6696069@</w:t>
              </w:r>
              <w:proofErr w:type="spellStart"/>
              <w:r w:rsidR="00204672" w:rsidRPr="00841E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proofErr w:type="spellEnd"/>
              <w:r w:rsidR="00204672" w:rsidRPr="00841E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04672" w:rsidRPr="00841E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204672" w:rsidRPr="0084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2295E2" w14:textId="62F8E90B" w:rsidR="00204672" w:rsidRPr="00841EAD" w:rsidRDefault="00204672" w:rsidP="0020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 xml:space="preserve">или мессенджера </w:t>
            </w:r>
            <w:r w:rsidRPr="0084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204672" w:rsidRPr="007334C0" w14:paraId="3A3852BE" w14:textId="77777777" w:rsidTr="00F5420A">
        <w:tc>
          <w:tcPr>
            <w:tcW w:w="637" w:type="dxa"/>
            <w:vMerge/>
          </w:tcPr>
          <w:p w14:paraId="306D403F" w14:textId="77777777" w:rsidR="00204672" w:rsidRPr="007334C0" w:rsidRDefault="00204672" w:rsidP="00204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6A468315" w14:textId="77777777" w:rsidR="00204672" w:rsidRDefault="00204672" w:rsidP="00204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55BE847D" w14:textId="77777777" w:rsidR="00204672" w:rsidRPr="00204672" w:rsidRDefault="00204672" w:rsidP="0020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«Решение уравнений» </w:t>
            </w:r>
          </w:p>
          <w:p w14:paraId="2E1FA06F" w14:textId="308EB2AA" w:rsidR="00204672" w:rsidRPr="00204672" w:rsidRDefault="00204672" w:rsidP="00204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8ED9431" w14:textId="77777777" w:rsidR="00204672" w:rsidRPr="00204672" w:rsidRDefault="00204672" w:rsidP="0020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72">
              <w:rPr>
                <w:rFonts w:ascii="Times New Roman" w:hAnsi="Times New Roman" w:cs="Times New Roman"/>
                <w:sz w:val="24"/>
                <w:szCs w:val="24"/>
              </w:rPr>
              <w:t>Платформа РЭШ</w:t>
            </w:r>
          </w:p>
          <w:p w14:paraId="1D5ADB0B" w14:textId="77777777" w:rsidR="00204672" w:rsidRPr="00204672" w:rsidRDefault="00204672" w:rsidP="0020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72">
              <w:rPr>
                <w:rFonts w:ascii="Times New Roman" w:hAnsi="Times New Roman" w:cs="Times New Roman"/>
                <w:sz w:val="24"/>
                <w:szCs w:val="24"/>
              </w:rPr>
              <w:t xml:space="preserve">Урок №50. </w:t>
            </w:r>
          </w:p>
          <w:p w14:paraId="0E5A9A12" w14:textId="4191F429" w:rsidR="00204672" w:rsidRPr="00204672" w:rsidRDefault="00204672" w:rsidP="00204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672">
              <w:rPr>
                <w:rFonts w:ascii="Times New Roman" w:hAnsi="Times New Roman" w:cs="Times New Roman"/>
                <w:sz w:val="24"/>
                <w:szCs w:val="24"/>
              </w:rPr>
              <w:t>Учебник §41</w:t>
            </w:r>
          </w:p>
        </w:tc>
        <w:tc>
          <w:tcPr>
            <w:tcW w:w="2291" w:type="dxa"/>
          </w:tcPr>
          <w:p w14:paraId="1750A775" w14:textId="77777777" w:rsidR="00204672" w:rsidRPr="00204672" w:rsidRDefault="00204672" w:rsidP="0020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72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урок и выполнить тренировочные задания, а также </w:t>
            </w:r>
            <w:r w:rsidRPr="002046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контрольные задания вариант 1 и 2. </w:t>
            </w:r>
          </w:p>
          <w:p w14:paraId="44D54C8D" w14:textId="0C34EFD3" w:rsidR="00204672" w:rsidRPr="00204672" w:rsidRDefault="00204672" w:rsidP="00204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672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2046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</w:t>
            </w:r>
            <w:r w:rsidRPr="00204672">
              <w:rPr>
                <w:rFonts w:ascii="Times New Roman" w:hAnsi="Times New Roman" w:cs="Times New Roman"/>
                <w:sz w:val="24"/>
                <w:szCs w:val="24"/>
              </w:rPr>
              <w:t>41 №1160 (2), №1162 (1), №1164(1)</w:t>
            </w:r>
          </w:p>
        </w:tc>
        <w:tc>
          <w:tcPr>
            <w:tcW w:w="2528" w:type="dxa"/>
          </w:tcPr>
          <w:p w14:paraId="28B459C8" w14:textId="77777777" w:rsidR="00204672" w:rsidRPr="00841EAD" w:rsidRDefault="00204672" w:rsidP="0020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Статус прохождения карточки приходит учителю </w:t>
            </w:r>
            <w:r w:rsidRPr="00841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 на данной платформе.</w:t>
            </w:r>
          </w:p>
          <w:p w14:paraId="29E51D15" w14:textId="18E91AD0" w:rsidR="00204672" w:rsidRPr="00841EAD" w:rsidRDefault="00204672" w:rsidP="0020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возникновения проблем с выполнением данного задания, обращение к учителю за персональной консультацией посредством электронной почты </w:t>
            </w:r>
          </w:p>
          <w:p w14:paraId="559976C9" w14:textId="77777777" w:rsidR="00204672" w:rsidRPr="00841EAD" w:rsidRDefault="00E507F0" w:rsidP="0020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04672" w:rsidRPr="00841E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6696069@</w:t>
              </w:r>
              <w:proofErr w:type="spellStart"/>
              <w:r w:rsidR="00204672" w:rsidRPr="00841E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proofErr w:type="spellEnd"/>
              <w:r w:rsidR="00204672" w:rsidRPr="00841E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04672" w:rsidRPr="00841E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204672" w:rsidRPr="0084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5E696E9" w14:textId="7B6ED3C8" w:rsidR="00204672" w:rsidRPr="007334C0" w:rsidRDefault="00204672" w:rsidP="0020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 xml:space="preserve">или мессенджера </w:t>
            </w:r>
            <w:r w:rsidRPr="0084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204672" w:rsidRPr="007334C0" w14:paraId="7658CA0E" w14:textId="77777777" w:rsidTr="00F5420A">
        <w:tc>
          <w:tcPr>
            <w:tcW w:w="637" w:type="dxa"/>
            <w:vMerge/>
          </w:tcPr>
          <w:p w14:paraId="5A0CAD94" w14:textId="77777777" w:rsidR="00204672" w:rsidRPr="007334C0" w:rsidRDefault="00204672" w:rsidP="00204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336BDDC2" w14:textId="77777777" w:rsidR="00204672" w:rsidRDefault="00204672" w:rsidP="00204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65E12D98" w14:textId="77777777" w:rsidR="00204672" w:rsidRPr="00204672" w:rsidRDefault="00204672" w:rsidP="00204672">
            <w:pPr>
              <w:shd w:val="clear" w:color="auto" w:fill="FFFFFF"/>
              <w:spacing w:line="24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046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«Решение задач с помощью уравнений»</w:t>
            </w:r>
          </w:p>
          <w:p w14:paraId="0A9F060D" w14:textId="77777777" w:rsidR="00204672" w:rsidRPr="00204672" w:rsidRDefault="00204672" w:rsidP="00204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730E5" w14:textId="0AEFB57E" w:rsidR="00204672" w:rsidRPr="00204672" w:rsidRDefault="00204672" w:rsidP="00204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1B7CE6F" w14:textId="77777777" w:rsidR="00204672" w:rsidRPr="00204672" w:rsidRDefault="00204672" w:rsidP="0020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72">
              <w:rPr>
                <w:rFonts w:ascii="Times New Roman" w:hAnsi="Times New Roman" w:cs="Times New Roman"/>
                <w:sz w:val="24"/>
                <w:szCs w:val="24"/>
              </w:rPr>
              <w:t>Платформа РЭШ</w:t>
            </w:r>
          </w:p>
          <w:p w14:paraId="53772428" w14:textId="77777777" w:rsidR="00204672" w:rsidRPr="00204672" w:rsidRDefault="00204672" w:rsidP="0020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72">
              <w:rPr>
                <w:rFonts w:ascii="Times New Roman" w:hAnsi="Times New Roman" w:cs="Times New Roman"/>
                <w:sz w:val="24"/>
                <w:szCs w:val="24"/>
              </w:rPr>
              <w:t xml:space="preserve">Урок №51. </w:t>
            </w:r>
          </w:p>
          <w:p w14:paraId="168B9DBB" w14:textId="1CB2F657" w:rsidR="00204672" w:rsidRPr="00204672" w:rsidRDefault="00204672" w:rsidP="00204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672">
              <w:rPr>
                <w:rFonts w:ascii="Times New Roman" w:hAnsi="Times New Roman" w:cs="Times New Roman"/>
                <w:sz w:val="24"/>
                <w:szCs w:val="24"/>
              </w:rPr>
              <w:t>Учебник §42</w:t>
            </w:r>
          </w:p>
        </w:tc>
        <w:tc>
          <w:tcPr>
            <w:tcW w:w="2291" w:type="dxa"/>
          </w:tcPr>
          <w:p w14:paraId="18A118FC" w14:textId="77777777" w:rsidR="00204672" w:rsidRPr="00204672" w:rsidRDefault="00204672" w:rsidP="0020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72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урок и выполнить тренировочные задания, а также контрольные задания вариант 1 и 2. </w:t>
            </w:r>
          </w:p>
          <w:p w14:paraId="052ECEED" w14:textId="774849EB" w:rsidR="00204672" w:rsidRPr="00204672" w:rsidRDefault="00204672" w:rsidP="00204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672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2046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</w:t>
            </w:r>
            <w:r w:rsidRPr="00204672">
              <w:rPr>
                <w:rFonts w:ascii="Times New Roman" w:hAnsi="Times New Roman" w:cs="Times New Roman"/>
                <w:sz w:val="24"/>
                <w:szCs w:val="24"/>
              </w:rPr>
              <w:t>42 №1182, №1184</w:t>
            </w:r>
          </w:p>
        </w:tc>
        <w:tc>
          <w:tcPr>
            <w:tcW w:w="2528" w:type="dxa"/>
          </w:tcPr>
          <w:p w14:paraId="65BFACE5" w14:textId="77777777" w:rsidR="00204672" w:rsidRPr="00841EAD" w:rsidRDefault="00204672" w:rsidP="0020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>Статус прохождения карточки приходит учителю автоматически на данной платформе.</w:t>
            </w:r>
          </w:p>
          <w:p w14:paraId="0558B62B" w14:textId="7D469C5A" w:rsidR="00204672" w:rsidRPr="00841EAD" w:rsidRDefault="00204672" w:rsidP="0020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возникновения проблем с выполнением данного </w:t>
            </w:r>
            <w:r w:rsidRPr="00841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задания, обращение к учителю за персональной консультацией посредством электронной почты </w:t>
            </w:r>
          </w:p>
          <w:p w14:paraId="37515575" w14:textId="77777777" w:rsidR="00204672" w:rsidRPr="00841EAD" w:rsidRDefault="00E507F0" w:rsidP="0020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04672" w:rsidRPr="00841E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6696069@</w:t>
              </w:r>
              <w:proofErr w:type="spellStart"/>
              <w:r w:rsidR="00204672" w:rsidRPr="00841E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proofErr w:type="spellEnd"/>
              <w:r w:rsidR="00204672" w:rsidRPr="00841E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04672" w:rsidRPr="00841E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204672" w:rsidRPr="0084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FC51237" w14:textId="46482812" w:rsidR="00204672" w:rsidRPr="007334C0" w:rsidRDefault="00204672" w:rsidP="0020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 xml:space="preserve">или мессенджера </w:t>
            </w:r>
            <w:r w:rsidRPr="0084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204672" w:rsidRPr="007334C0" w14:paraId="57E74146" w14:textId="77777777" w:rsidTr="00F5420A">
        <w:tc>
          <w:tcPr>
            <w:tcW w:w="637" w:type="dxa"/>
            <w:vMerge/>
          </w:tcPr>
          <w:p w14:paraId="05EFE718" w14:textId="77777777" w:rsidR="00204672" w:rsidRPr="007334C0" w:rsidRDefault="00204672" w:rsidP="00204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5F814188" w14:textId="77777777" w:rsidR="00204672" w:rsidRDefault="00204672" w:rsidP="00204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2B48BC6D" w14:textId="77777777" w:rsidR="00204672" w:rsidRPr="00204672" w:rsidRDefault="00204672" w:rsidP="00204672">
            <w:pPr>
              <w:shd w:val="clear" w:color="auto" w:fill="FFFFFF"/>
              <w:spacing w:line="24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046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«Решение задач с помощью уравнений»</w:t>
            </w:r>
          </w:p>
          <w:p w14:paraId="7CBBF8FC" w14:textId="15537604" w:rsidR="00204672" w:rsidRPr="00204672" w:rsidRDefault="00204672" w:rsidP="00204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0716569" w14:textId="77777777" w:rsidR="00204672" w:rsidRPr="00204672" w:rsidRDefault="00204672" w:rsidP="0020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72">
              <w:rPr>
                <w:rFonts w:ascii="Times New Roman" w:hAnsi="Times New Roman" w:cs="Times New Roman"/>
                <w:sz w:val="24"/>
                <w:szCs w:val="24"/>
              </w:rPr>
              <w:t>Платформа РЭШ</w:t>
            </w:r>
          </w:p>
          <w:p w14:paraId="394C2F62" w14:textId="77777777" w:rsidR="00204672" w:rsidRPr="00204672" w:rsidRDefault="00204672" w:rsidP="0020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72">
              <w:rPr>
                <w:rFonts w:ascii="Times New Roman" w:hAnsi="Times New Roman" w:cs="Times New Roman"/>
                <w:sz w:val="24"/>
                <w:szCs w:val="24"/>
              </w:rPr>
              <w:t xml:space="preserve">Урок №52. </w:t>
            </w:r>
          </w:p>
          <w:p w14:paraId="524BE20B" w14:textId="3AC28BF5" w:rsidR="00204672" w:rsidRPr="00204672" w:rsidRDefault="00204672" w:rsidP="00204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672">
              <w:rPr>
                <w:rFonts w:ascii="Times New Roman" w:hAnsi="Times New Roman" w:cs="Times New Roman"/>
                <w:sz w:val="24"/>
                <w:szCs w:val="24"/>
              </w:rPr>
              <w:t>Учебник §42</w:t>
            </w:r>
          </w:p>
        </w:tc>
        <w:tc>
          <w:tcPr>
            <w:tcW w:w="2291" w:type="dxa"/>
          </w:tcPr>
          <w:p w14:paraId="442B9BA2" w14:textId="287D238F" w:rsidR="00204672" w:rsidRPr="00204672" w:rsidRDefault="00204672" w:rsidP="0020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72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урок и выполнить тренировочные задания, а также контрольные задания вариант 1 и 2. Учебник </w:t>
            </w:r>
            <w:r w:rsidRPr="002046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</w:t>
            </w:r>
            <w:r w:rsidRPr="00204672">
              <w:rPr>
                <w:rFonts w:ascii="Times New Roman" w:hAnsi="Times New Roman" w:cs="Times New Roman"/>
                <w:sz w:val="24"/>
                <w:szCs w:val="24"/>
              </w:rPr>
              <w:t>42 №1192, №1194, №1210</w:t>
            </w:r>
          </w:p>
        </w:tc>
        <w:tc>
          <w:tcPr>
            <w:tcW w:w="2528" w:type="dxa"/>
          </w:tcPr>
          <w:p w14:paraId="2C1FCB88" w14:textId="77777777" w:rsidR="00204672" w:rsidRPr="00841EAD" w:rsidRDefault="00204672" w:rsidP="0020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>Статус прохождения карточки приходит учителю автоматически на данной платформе.</w:t>
            </w:r>
          </w:p>
          <w:p w14:paraId="5ACFE3C4" w14:textId="4645C295" w:rsidR="00204672" w:rsidRPr="00841EAD" w:rsidRDefault="00204672" w:rsidP="0020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возникновения проблем с выполнением данного задания, обращение к учителю за персональной консультацией посредством электронной почты </w:t>
            </w:r>
          </w:p>
          <w:p w14:paraId="7461BB5A" w14:textId="77777777" w:rsidR="00204672" w:rsidRPr="00841EAD" w:rsidRDefault="00E507F0" w:rsidP="0020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04672" w:rsidRPr="00841E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6696069@</w:t>
              </w:r>
              <w:proofErr w:type="spellStart"/>
              <w:r w:rsidR="00204672" w:rsidRPr="00841E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proofErr w:type="spellEnd"/>
              <w:r w:rsidR="00204672" w:rsidRPr="00841E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04672" w:rsidRPr="00841E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204672" w:rsidRPr="0084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7FE754F" w14:textId="645D7423" w:rsidR="00204672" w:rsidRPr="007334C0" w:rsidRDefault="00204672" w:rsidP="0020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EAD">
              <w:rPr>
                <w:rFonts w:ascii="Times New Roman" w:hAnsi="Times New Roman" w:cs="Times New Roman"/>
                <w:sz w:val="24"/>
                <w:szCs w:val="24"/>
              </w:rPr>
              <w:t xml:space="preserve">или мессенджера </w:t>
            </w:r>
            <w:r w:rsidRPr="0084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204672" w:rsidRPr="007334C0" w14:paraId="405C36E9" w14:textId="77777777" w:rsidTr="00F5420A">
        <w:tc>
          <w:tcPr>
            <w:tcW w:w="637" w:type="dxa"/>
          </w:tcPr>
          <w:p w14:paraId="05FEE181" w14:textId="58B421B6" w:rsidR="00204672" w:rsidRPr="007334C0" w:rsidRDefault="00204672" w:rsidP="00204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193" w:type="dxa"/>
          </w:tcPr>
          <w:p w14:paraId="416E4EAD" w14:textId="139219F7" w:rsidR="00204672" w:rsidRPr="007334C0" w:rsidRDefault="00204672" w:rsidP="00204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93" w:type="dxa"/>
          </w:tcPr>
          <w:p w14:paraId="761A386E" w14:textId="0EC66F51" w:rsidR="00204672" w:rsidRPr="00204672" w:rsidRDefault="00204672" w:rsidP="0020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672">
              <w:rPr>
                <w:rFonts w:ascii="Times New Roman" w:hAnsi="Times New Roman" w:cs="Times New Roman"/>
                <w:sz w:val="24"/>
                <w:szCs w:val="24"/>
              </w:rPr>
              <w:t xml:space="preserve">Чертежник учится, или Использование вспомогательных алгоритмов. </w:t>
            </w:r>
          </w:p>
        </w:tc>
        <w:tc>
          <w:tcPr>
            <w:tcW w:w="5670" w:type="dxa"/>
          </w:tcPr>
          <w:p w14:paraId="4EBB18B8" w14:textId="77777777" w:rsidR="00204672" w:rsidRPr="00204672" w:rsidRDefault="00E507F0" w:rsidP="00204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04672" w:rsidRPr="002046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http://lbz.ru/metodist/authors/informatika/3/eor6.php</w:t>
              </w:r>
            </w:hyperlink>
          </w:p>
          <w:p w14:paraId="0C9528F9" w14:textId="7AB01984" w:rsidR="00204672" w:rsidRPr="00204672" w:rsidRDefault="00204672" w:rsidP="00204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672">
              <w:rPr>
                <w:rFonts w:ascii="Times New Roman" w:hAnsi="Times New Roman" w:cs="Times New Roman"/>
                <w:sz w:val="24"/>
                <w:szCs w:val="24"/>
              </w:rPr>
              <w:t>презентация к п. 18</w:t>
            </w:r>
          </w:p>
        </w:tc>
        <w:tc>
          <w:tcPr>
            <w:tcW w:w="2291" w:type="dxa"/>
          </w:tcPr>
          <w:p w14:paraId="2B4CCDB1" w14:textId="77777777" w:rsidR="00204672" w:rsidRPr="00204672" w:rsidRDefault="00204672" w:rsidP="00204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672">
              <w:rPr>
                <w:rFonts w:ascii="Times New Roman" w:hAnsi="Times New Roman" w:cs="Times New Roman"/>
                <w:sz w:val="24"/>
                <w:szCs w:val="24"/>
              </w:rPr>
              <w:t>П. 18 стр. 123-125, упр. 6 стр. 128</w:t>
            </w:r>
          </w:p>
          <w:p w14:paraId="749F7EC2" w14:textId="0A168BA6" w:rsidR="00204672" w:rsidRDefault="00204672" w:rsidP="00204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672">
              <w:rPr>
                <w:rFonts w:ascii="Times New Roman" w:hAnsi="Times New Roman" w:cs="Times New Roman"/>
                <w:sz w:val="24"/>
                <w:szCs w:val="24"/>
              </w:rPr>
              <w:t>или 217 в рабочей тетради</w:t>
            </w:r>
          </w:p>
          <w:p w14:paraId="66F3D775" w14:textId="0B17CE2A" w:rsidR="00204672" w:rsidRPr="00204672" w:rsidRDefault="00204672" w:rsidP="00204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14:paraId="7323C3AB" w14:textId="77777777" w:rsidR="009D2C48" w:rsidRDefault="009D2C48" w:rsidP="009D2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и отправить 30.04 или 1.05 до 18.00 на почту </w:t>
            </w:r>
            <w:hyperlink r:id="rId20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ruza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77@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9D2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</w:p>
          <w:p w14:paraId="339D9B51" w14:textId="1D2F42FC" w:rsidR="00204672" w:rsidRPr="00204672" w:rsidRDefault="00204672" w:rsidP="00204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E10EF" w:rsidRPr="007334C0" w14:paraId="2A4E38E8" w14:textId="77777777" w:rsidTr="00F5420A">
        <w:tc>
          <w:tcPr>
            <w:tcW w:w="637" w:type="dxa"/>
          </w:tcPr>
          <w:p w14:paraId="2CB3633C" w14:textId="2F99A420" w:rsidR="003E10EF" w:rsidRPr="007334C0" w:rsidRDefault="003E10EF" w:rsidP="003E1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93" w:type="dxa"/>
          </w:tcPr>
          <w:p w14:paraId="739DB80F" w14:textId="77777777" w:rsidR="003E10EF" w:rsidRDefault="003E10EF" w:rsidP="003E1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14:paraId="397C4D00" w14:textId="5FE204AD" w:rsidR="003E10EF" w:rsidRPr="007334C0" w:rsidRDefault="003E10EF" w:rsidP="003E1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«А, Б, В»</w:t>
            </w:r>
          </w:p>
        </w:tc>
        <w:tc>
          <w:tcPr>
            <w:tcW w:w="2193" w:type="dxa"/>
          </w:tcPr>
          <w:p w14:paraId="13A68F25" w14:textId="4A5A7973" w:rsidR="003E10EF" w:rsidRPr="007334C0" w:rsidRDefault="00204672" w:rsidP="003E1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Внутреннее строение семян</w:t>
            </w:r>
          </w:p>
        </w:tc>
        <w:tc>
          <w:tcPr>
            <w:tcW w:w="5670" w:type="dxa"/>
          </w:tcPr>
          <w:p w14:paraId="41A5B3A9" w14:textId="73D0EDE2" w:rsidR="003E10EF" w:rsidRPr="004D7F0F" w:rsidRDefault="00204672" w:rsidP="003E1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П.28</w:t>
            </w:r>
          </w:p>
        </w:tc>
        <w:tc>
          <w:tcPr>
            <w:tcW w:w="2291" w:type="dxa"/>
          </w:tcPr>
          <w:p w14:paraId="521A15CB" w14:textId="77777777" w:rsidR="00204672" w:rsidRDefault="00204672" w:rsidP="0020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1.Прочитать параграф</w:t>
            </w:r>
          </w:p>
          <w:p w14:paraId="4DC2E769" w14:textId="77777777" w:rsidR="00204672" w:rsidRDefault="00204672" w:rsidP="00204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Подготовить по рис. 126 сообщение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Отличие семян двудольных и однодольных растений</w:t>
            </w:r>
          </w:p>
          <w:p w14:paraId="77CE2A1F" w14:textId="7DE22A4A" w:rsidR="003E10EF" w:rsidRPr="007334C0" w:rsidRDefault="00204672" w:rsidP="00204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Составить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видеосообщение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нарисованными представителями (хурма, фасоль, пшеница, частуха)</w:t>
            </w:r>
          </w:p>
        </w:tc>
        <w:tc>
          <w:tcPr>
            <w:tcW w:w="2528" w:type="dxa"/>
          </w:tcPr>
          <w:p w14:paraId="3B32E37E" w14:textId="68D7C58E" w:rsidR="003E10EF" w:rsidRPr="007334C0" w:rsidRDefault="00204672" w:rsidP="003E1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Выслать видеоролик с устным сообщением учителю на </w:t>
            </w:r>
            <w:r w:rsidR="003E10EF" w:rsidRPr="000364E8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3E10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="003E10EF" w:rsidRPr="000364E8">
              <w:rPr>
                <w:rFonts w:ascii="Times New Roman" w:hAnsi="Times New Roman" w:cs="Times New Roman"/>
                <w:sz w:val="24"/>
                <w:szCs w:val="24"/>
              </w:rPr>
              <w:t>ats</w:t>
            </w:r>
            <w:r w:rsidR="003E10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E10EF" w:rsidRPr="000364E8">
              <w:rPr>
                <w:rFonts w:ascii="Times New Roman" w:hAnsi="Times New Roman" w:cs="Times New Roman"/>
                <w:sz w:val="24"/>
                <w:szCs w:val="24"/>
              </w:rPr>
              <w:t>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4672" w:rsidRPr="007334C0" w14:paraId="20F5968E" w14:textId="77777777" w:rsidTr="00F5420A">
        <w:tc>
          <w:tcPr>
            <w:tcW w:w="637" w:type="dxa"/>
          </w:tcPr>
          <w:p w14:paraId="15E9F7D9" w14:textId="345A4E57" w:rsidR="00204672" w:rsidRPr="007334C0" w:rsidRDefault="00204672" w:rsidP="00204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193" w:type="dxa"/>
          </w:tcPr>
          <w:p w14:paraId="7CF8B606" w14:textId="77777777" w:rsidR="00204672" w:rsidRDefault="00204672" w:rsidP="00204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14:paraId="302F02E9" w14:textId="7418431F" w:rsidR="00204672" w:rsidRPr="007334C0" w:rsidRDefault="00204672" w:rsidP="00204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«А, Б, В»</w:t>
            </w:r>
          </w:p>
        </w:tc>
        <w:tc>
          <w:tcPr>
            <w:tcW w:w="2193" w:type="dxa"/>
          </w:tcPr>
          <w:p w14:paraId="69B031B2" w14:textId="22EFF112" w:rsidR="00204672" w:rsidRPr="007334C0" w:rsidRDefault="00204672" w:rsidP="00204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«Увертюра-фантазия  «Ромео и Джульетта» П. И. Чайковского </w:t>
            </w:r>
          </w:p>
        </w:tc>
        <w:tc>
          <w:tcPr>
            <w:tcW w:w="5670" w:type="dxa"/>
          </w:tcPr>
          <w:p w14:paraId="69FFF32A" w14:textId="77777777" w:rsidR="00204672" w:rsidRDefault="00204672" w:rsidP="00204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по музыке:</w:t>
            </w:r>
          </w:p>
          <w:p w14:paraId="1B2071DE" w14:textId="77777777" w:rsidR="00204672" w:rsidRDefault="00E507F0" w:rsidP="00204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2046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https://soundmain.ru/resources/muzyka-6-klass-tvorcheskaja-tetrad-sergeeva-g-p-kritskaja-e-d.55/</w:t>
              </w:r>
            </w:hyperlink>
          </w:p>
          <w:p w14:paraId="46BD22CC" w14:textId="77777777" w:rsidR="00204672" w:rsidRDefault="00204672" w:rsidP="00204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A34F8" w14:textId="60ECBB15" w:rsidR="00204672" w:rsidRPr="007334C0" w:rsidRDefault="00204672" w:rsidP="00204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 (РЭШ) урок№14 https://resh.edu.ru/subject/6/6/</w:t>
            </w:r>
          </w:p>
        </w:tc>
        <w:tc>
          <w:tcPr>
            <w:tcW w:w="2291" w:type="dxa"/>
          </w:tcPr>
          <w:p w14:paraId="74D1FFB3" w14:textId="77777777" w:rsidR="00204672" w:rsidRDefault="00204672" w:rsidP="00204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Платформа: урок№14</w:t>
            </w:r>
          </w:p>
          <w:p w14:paraId="374B6586" w14:textId="77777777" w:rsidR="00204672" w:rsidRDefault="00204672" w:rsidP="00204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Тренировочное задание-пункты 1, 3, 4, 5, 6</w:t>
            </w:r>
          </w:p>
          <w:p w14:paraId="276F76DF" w14:textId="628283F1" w:rsidR="00204672" w:rsidRPr="007334C0" w:rsidRDefault="00204672" w:rsidP="00204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(Если работаете с документом отвечать на предложенные вопросы)</w:t>
            </w:r>
          </w:p>
        </w:tc>
        <w:tc>
          <w:tcPr>
            <w:tcW w:w="2528" w:type="dxa"/>
          </w:tcPr>
          <w:p w14:paraId="66321726" w14:textId="62822678" w:rsidR="00204672" w:rsidRPr="000364E8" w:rsidRDefault="00204672" w:rsidP="0020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ats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pp</w:t>
            </w:r>
            <w:proofErr w:type="spellEnd"/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: 89204606671</w:t>
            </w:r>
          </w:p>
          <w:p w14:paraId="055238F8" w14:textId="1D161431" w:rsidR="00204672" w:rsidRDefault="00204672" w:rsidP="00204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hyperlink r:id="rId22" w:history="1">
              <w:r w:rsidRPr="00B332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Lady.gadassa@mail.ru</w:t>
              </w:r>
            </w:hyperlink>
          </w:p>
          <w:p w14:paraId="7A30107D" w14:textId="55C5CDB6" w:rsidR="00204672" w:rsidRPr="007334C0" w:rsidRDefault="00204672" w:rsidP="00204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30.04.</w:t>
            </w:r>
          </w:p>
        </w:tc>
      </w:tr>
      <w:tr w:rsidR="00204672" w:rsidRPr="007334C0" w14:paraId="040A140A" w14:textId="77777777" w:rsidTr="00F5420A">
        <w:tc>
          <w:tcPr>
            <w:tcW w:w="637" w:type="dxa"/>
          </w:tcPr>
          <w:p w14:paraId="089D84E7" w14:textId="430823D8" w:rsidR="00204672" w:rsidRPr="007334C0" w:rsidRDefault="00204672" w:rsidP="00204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93" w:type="dxa"/>
          </w:tcPr>
          <w:p w14:paraId="7217086C" w14:textId="77777777" w:rsidR="00204672" w:rsidRDefault="00204672" w:rsidP="00204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14:paraId="176A89F3" w14:textId="311E143A" w:rsidR="00204672" w:rsidRPr="007334C0" w:rsidRDefault="00204672" w:rsidP="00204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«А, Б, В»</w:t>
            </w:r>
          </w:p>
        </w:tc>
        <w:tc>
          <w:tcPr>
            <w:tcW w:w="2193" w:type="dxa"/>
          </w:tcPr>
          <w:p w14:paraId="0E3EC52A" w14:textId="042157AC" w:rsidR="00204672" w:rsidRPr="007334C0" w:rsidRDefault="00204672" w:rsidP="00204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христианства на Северо-Западном Кавказе</w:t>
            </w:r>
          </w:p>
        </w:tc>
        <w:tc>
          <w:tcPr>
            <w:tcW w:w="5670" w:type="dxa"/>
          </w:tcPr>
          <w:p w14:paraId="0E2D114B" w14:textId="77777777" w:rsidR="00204672" w:rsidRDefault="00204672" w:rsidP="00204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Изучить п. 24, стр. 108 – 109</w:t>
            </w:r>
          </w:p>
          <w:p w14:paraId="71FD1960" w14:textId="77777777" w:rsidR="00204672" w:rsidRDefault="00204672" w:rsidP="00204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CDFC42" w14:textId="3368C016" w:rsidR="00204672" w:rsidRPr="0049580A" w:rsidRDefault="00204672" w:rsidP="00204672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15C35B62" w14:textId="77777777" w:rsidR="00204672" w:rsidRDefault="00204672" w:rsidP="00204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ответь на вопросы:</w:t>
            </w:r>
          </w:p>
          <w:p w14:paraId="02957A79" w14:textId="77777777" w:rsidR="00204672" w:rsidRDefault="00204672" w:rsidP="00204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1.Раскрой значение понятий: епископ, епархия, христианизация, апостол.</w:t>
            </w:r>
          </w:p>
          <w:p w14:paraId="3B882C74" w14:textId="77777777" w:rsidR="00204672" w:rsidRDefault="00204672" w:rsidP="002046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Назовите причины и время распространения христианства на Кубани?</w:t>
            </w:r>
          </w:p>
          <w:p w14:paraId="191E98F4" w14:textId="721E3655" w:rsidR="00204672" w:rsidRPr="003936B6" w:rsidRDefault="00204672" w:rsidP="00204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Пути распространения христианства на Северный Кавказ?</w:t>
            </w:r>
          </w:p>
        </w:tc>
        <w:tc>
          <w:tcPr>
            <w:tcW w:w="2528" w:type="dxa"/>
          </w:tcPr>
          <w:p w14:paraId="45DE8110" w14:textId="19B0D3CA" w:rsidR="00204672" w:rsidRPr="007334C0" w:rsidRDefault="00204672" w:rsidP="00204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отправлять СГО или </w:t>
            </w: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ats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64E8">
              <w:rPr>
                <w:rFonts w:ascii="Times New Roman" w:hAnsi="Times New Roman" w:cs="Times New Roman"/>
                <w:sz w:val="24"/>
                <w:szCs w:val="24"/>
              </w:rPr>
              <w:t>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02.05.20</w:t>
            </w:r>
          </w:p>
        </w:tc>
      </w:tr>
      <w:tr w:rsidR="00204672" w:rsidRPr="009D2C48" w14:paraId="6811AAF4" w14:textId="77777777" w:rsidTr="00F5420A">
        <w:tc>
          <w:tcPr>
            <w:tcW w:w="637" w:type="dxa"/>
          </w:tcPr>
          <w:p w14:paraId="5C2A5B4B" w14:textId="738E9EA8" w:rsidR="00204672" w:rsidRPr="007334C0" w:rsidRDefault="00204672" w:rsidP="00204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193" w:type="dxa"/>
          </w:tcPr>
          <w:p w14:paraId="13AEDAD0" w14:textId="31EB47B9" w:rsidR="00204672" w:rsidRDefault="00204672" w:rsidP="00204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14:paraId="5FFD23E9" w14:textId="535A4271" w:rsidR="00204672" w:rsidRDefault="00204672" w:rsidP="00204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«А, Б, В»</w:t>
            </w:r>
          </w:p>
        </w:tc>
        <w:tc>
          <w:tcPr>
            <w:tcW w:w="2193" w:type="dxa"/>
          </w:tcPr>
          <w:p w14:paraId="61A23EE5" w14:textId="77777777" w:rsidR="00204672" w:rsidRDefault="00204672" w:rsidP="00204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проекта " Вяжем аксессуары крючком и спицами".</w:t>
            </w:r>
          </w:p>
          <w:p w14:paraId="2853C629" w14:textId="77777777" w:rsidR="00204672" w:rsidRDefault="00204672" w:rsidP="00204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14:paraId="0D578F6B" w14:textId="48BD8B98" w:rsidR="00204672" w:rsidRPr="007334C0" w:rsidRDefault="00204672" w:rsidP="00204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0E5ED1C" w14:textId="387E8F20" w:rsidR="00204672" w:rsidRDefault="00204672" w:rsidP="00204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Учебник Технология 6 класс под редакцией Синица Н. В., Симоненко В. Д.</w:t>
            </w:r>
          </w:p>
          <w:p w14:paraId="7FC61952" w14:textId="77777777" w:rsidR="00204672" w:rsidRPr="007334C0" w:rsidRDefault="00204672" w:rsidP="00204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2.Использовать тему "Творческий проект"</w:t>
            </w:r>
          </w:p>
          <w:p w14:paraId="6DC649EF" w14:textId="77777777" w:rsidR="00204672" w:rsidRPr="007334C0" w:rsidRDefault="00204672" w:rsidP="00204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178 </w:t>
            </w:r>
          </w:p>
          <w:p w14:paraId="6B0F4C6F" w14:textId="77777777" w:rsidR="00204672" w:rsidRDefault="00204672" w:rsidP="00204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3.Использовать интернет-ресурсы.</w:t>
            </w:r>
          </w:p>
          <w:p w14:paraId="7325B351" w14:textId="60B1CDBE" w:rsidR="00204672" w:rsidRPr="007334C0" w:rsidRDefault="00204672" w:rsidP="00204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44F42CD8" w14:textId="77777777" w:rsidR="00204672" w:rsidRDefault="00204672" w:rsidP="00204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1.Создать проблемную ситуацию.</w:t>
            </w:r>
          </w:p>
          <w:p w14:paraId="6669314F" w14:textId="77777777" w:rsidR="00204672" w:rsidRDefault="00204672" w:rsidP="00204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2.Провести исследование</w:t>
            </w:r>
          </w:p>
          <w:p w14:paraId="6C95918B" w14:textId="6A4582A8" w:rsidR="00204672" w:rsidRDefault="00204672" w:rsidP="00204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А) Что такое аксессуары?</w:t>
            </w:r>
          </w:p>
          <w:p w14:paraId="40FD6646" w14:textId="07B2648A" w:rsidR="00204672" w:rsidRDefault="00204672" w:rsidP="00204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Б) Какие аксессуары подходят к одежде?</w:t>
            </w:r>
          </w:p>
          <w:p w14:paraId="5449711B" w14:textId="61C7BF1F" w:rsidR="00204672" w:rsidRDefault="00204672" w:rsidP="00204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В) Какие из них подходят к летней тунике?</w:t>
            </w:r>
          </w:p>
          <w:p w14:paraId="2085054F" w14:textId="46FC02EB" w:rsidR="00204672" w:rsidRDefault="00204672" w:rsidP="00204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Г) Из какой пряжи нужно вязать аксессуары для летней одежды?</w:t>
            </w:r>
          </w:p>
          <w:p w14:paraId="2A295BC7" w14:textId="4D08D879" w:rsidR="00204672" w:rsidRDefault="00204672" w:rsidP="00204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Д) Какого цвета должна быть пряжа?</w:t>
            </w:r>
          </w:p>
          <w:p w14:paraId="0FB29DFD" w14:textId="67657165" w:rsidR="00204672" w:rsidRDefault="00204672" w:rsidP="00204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Е) Что мне советуют родители?</w:t>
            </w:r>
          </w:p>
          <w:p w14:paraId="5263AB55" w14:textId="39BC2EEC" w:rsidR="00204672" w:rsidRDefault="00204672" w:rsidP="00204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Ж) Кто мне может мне помочь в работе?</w:t>
            </w:r>
          </w:p>
          <w:p w14:paraId="54B0AD1A" w14:textId="0360D78C" w:rsidR="00204672" w:rsidRDefault="00204672" w:rsidP="00204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З) Что можно связать?</w:t>
            </w:r>
          </w:p>
          <w:p w14:paraId="085D1427" w14:textId="78DBFE30" w:rsidR="00204672" w:rsidRPr="00204672" w:rsidRDefault="00204672" w:rsidP="00204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3.Выполнять практическую часть.</w:t>
            </w:r>
          </w:p>
        </w:tc>
        <w:tc>
          <w:tcPr>
            <w:tcW w:w="2528" w:type="dxa"/>
          </w:tcPr>
          <w:p w14:paraId="2CFBACF2" w14:textId="77777777" w:rsidR="00204672" w:rsidRDefault="00204672" w:rsidP="00204672">
            <w:pPr>
              <w:jc w:val="both"/>
            </w:pPr>
            <w:r w:rsidRPr="00733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Выполненные задания отправлять на эл. почту: </w:t>
            </w:r>
          </w:p>
          <w:p w14:paraId="4E26897E" w14:textId="77777777" w:rsidR="00204672" w:rsidRPr="00C54982" w:rsidRDefault="00204672" w:rsidP="002046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zoya</w:t>
            </w:r>
            <w:r w:rsidRPr="00C549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udalowa</w:t>
            </w:r>
            <w:proofErr w:type="spellEnd"/>
            <w:proofErr w:type="gramEnd"/>
            <w:r w:rsidRPr="00C549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@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C549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C549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75DADB08" w14:textId="57AA39F7" w:rsidR="00204672" w:rsidRPr="009D2C48" w:rsidRDefault="00204672" w:rsidP="002046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C549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D2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Pr="00C549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9D2C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</w:tr>
      <w:tr w:rsidR="00204672" w:rsidRPr="007334C0" w14:paraId="211C3362" w14:textId="77777777" w:rsidTr="00F5420A">
        <w:tc>
          <w:tcPr>
            <w:tcW w:w="637" w:type="dxa"/>
          </w:tcPr>
          <w:p w14:paraId="05DB0D31" w14:textId="0B112D3C" w:rsidR="00204672" w:rsidRPr="00A65FC4" w:rsidRDefault="00204672" w:rsidP="00204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193" w:type="dxa"/>
          </w:tcPr>
          <w:p w14:paraId="72F31703" w14:textId="77777777" w:rsidR="00204672" w:rsidRDefault="00204672" w:rsidP="00204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14:paraId="2B1DCCB0" w14:textId="234E5480" w:rsidR="00204672" w:rsidRPr="007334C0" w:rsidRDefault="00204672" w:rsidP="00204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«А, Б»</w:t>
            </w:r>
          </w:p>
        </w:tc>
        <w:tc>
          <w:tcPr>
            <w:tcW w:w="2193" w:type="dxa"/>
          </w:tcPr>
          <w:p w14:paraId="2FF68910" w14:textId="7940BCDC" w:rsidR="00204672" w:rsidRPr="00204672" w:rsidRDefault="00204672" w:rsidP="00204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672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5670" w:type="dxa"/>
          </w:tcPr>
          <w:p w14:paraId="7BB55772" w14:textId="439A2EC5" w:rsidR="00204672" w:rsidRPr="00204672" w:rsidRDefault="00204672" w:rsidP="00204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672">
              <w:rPr>
                <w:rFonts w:ascii="Times New Roman" w:hAnsi="Times New Roman" w:cs="Times New Roman"/>
                <w:sz w:val="24"/>
                <w:szCs w:val="24"/>
              </w:rPr>
              <w:t>Урок 22</w:t>
            </w:r>
          </w:p>
        </w:tc>
        <w:tc>
          <w:tcPr>
            <w:tcW w:w="2291" w:type="dxa"/>
          </w:tcPr>
          <w:p w14:paraId="1FF4FD89" w14:textId="0D01164F" w:rsidR="00204672" w:rsidRPr="00204672" w:rsidRDefault="00204672" w:rsidP="00204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672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тренировочное задание, В1, В2. выписать из конспекта Глоссарий, все задания выполнить в РЕШ и переписать в тетрадь для дистанционных работ по физической культуре.</w:t>
            </w:r>
          </w:p>
        </w:tc>
        <w:tc>
          <w:tcPr>
            <w:tcW w:w="2528" w:type="dxa"/>
          </w:tcPr>
          <w:p w14:paraId="14AF38A1" w14:textId="406402E0" w:rsidR="00204672" w:rsidRPr="00770CC9" w:rsidRDefault="00204672" w:rsidP="00204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CC9">
              <w:rPr>
                <w:rFonts w:ascii="Times New Roman" w:hAnsi="Times New Roman" w:cs="Times New Roman"/>
                <w:sz w:val="24"/>
                <w:szCs w:val="24"/>
              </w:rPr>
              <w:t>Выполненные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CC9">
              <w:rPr>
                <w:rFonts w:ascii="Times New Roman" w:hAnsi="Times New Roman" w:cs="Times New Roman"/>
                <w:sz w:val="24"/>
                <w:szCs w:val="24"/>
              </w:rPr>
              <w:t xml:space="preserve">в виде файла присылать на электронную почту </w:t>
            </w:r>
            <w:proofErr w:type="spellStart"/>
            <w:r w:rsidRPr="00770C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Taniarat</w:t>
            </w:r>
            <w:proofErr w:type="spellEnd"/>
            <w:r w:rsidRPr="00770CC9">
              <w:rPr>
                <w:rFonts w:ascii="Times New Roman" w:hAnsi="Times New Roman" w:cs="Times New Roman"/>
                <w:sz w:val="24"/>
                <w:szCs w:val="24"/>
              </w:rPr>
              <w:t>@yandex.ru</w:t>
            </w:r>
          </w:p>
        </w:tc>
      </w:tr>
      <w:tr w:rsidR="00204672" w:rsidRPr="007334C0" w14:paraId="51596B3B" w14:textId="77777777" w:rsidTr="00AC162C">
        <w:tc>
          <w:tcPr>
            <w:tcW w:w="637" w:type="dxa"/>
            <w:vMerge w:val="restart"/>
          </w:tcPr>
          <w:p w14:paraId="44360EB2" w14:textId="1E74F444" w:rsidR="00204672" w:rsidRPr="00A65FC4" w:rsidRDefault="00204672" w:rsidP="00204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93" w:type="dxa"/>
            <w:vMerge w:val="restart"/>
          </w:tcPr>
          <w:p w14:paraId="31C670A6" w14:textId="77777777" w:rsidR="00204672" w:rsidRDefault="00204672" w:rsidP="00204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14:paraId="69B3D95C" w14:textId="77777777" w:rsidR="00204672" w:rsidRDefault="00204672" w:rsidP="00204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«В»</w:t>
            </w:r>
          </w:p>
          <w:p w14:paraId="68DEABF0" w14:textId="4690E4EF" w:rsidR="00204672" w:rsidRDefault="00204672" w:rsidP="00204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Леминова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П.М.</w:t>
            </w:r>
          </w:p>
        </w:tc>
        <w:tc>
          <w:tcPr>
            <w:tcW w:w="2193" w:type="dxa"/>
            <w:shd w:val="clear" w:color="auto" w:fill="auto"/>
          </w:tcPr>
          <w:p w14:paraId="4176F7E5" w14:textId="7E79C164" w:rsidR="00204672" w:rsidRPr="00204672" w:rsidRDefault="00204672" w:rsidP="00204672">
            <w:pPr>
              <w:pStyle w:val="ac"/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204672"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lastRenderedPageBreak/>
              <w:t xml:space="preserve">Метание теннисного мяча с 4—5 шагов на дальность. Правила </w:t>
            </w:r>
            <w:r w:rsidRPr="00204672"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lastRenderedPageBreak/>
              <w:t xml:space="preserve">соревнований в метании. </w:t>
            </w:r>
          </w:p>
        </w:tc>
        <w:tc>
          <w:tcPr>
            <w:tcW w:w="5670" w:type="dxa"/>
          </w:tcPr>
          <w:p w14:paraId="0C10E0A4" w14:textId="1FFD0BD2" w:rsidR="00204672" w:rsidRPr="00204672" w:rsidRDefault="00204672" w:rsidP="00204672">
            <w:pPr>
              <w:pStyle w:val="ac"/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204672"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lastRenderedPageBreak/>
              <w:t>https://atlox.ru/18-3-osnovnye-pravila-sorevnovaniy-v-metanii-granaty-i-myacha.html</w:t>
            </w:r>
          </w:p>
        </w:tc>
        <w:tc>
          <w:tcPr>
            <w:tcW w:w="2291" w:type="dxa"/>
          </w:tcPr>
          <w:p w14:paraId="7E869BE3" w14:textId="49BB3FBF" w:rsidR="00204672" w:rsidRPr="00204672" w:rsidRDefault="00204672" w:rsidP="00204672">
            <w:pPr>
              <w:pStyle w:val="ac"/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204672"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Прочитать текст. Рассказать о правилах соревнований в метании.</w:t>
            </w:r>
          </w:p>
        </w:tc>
        <w:tc>
          <w:tcPr>
            <w:tcW w:w="2528" w:type="dxa"/>
          </w:tcPr>
          <w:p w14:paraId="08DD018C" w14:textId="0052DC27" w:rsidR="00204672" w:rsidRPr="00B43624" w:rsidRDefault="00204672" w:rsidP="00204672">
            <w:pPr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B43624"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До </w:t>
            </w:r>
            <w:r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28</w:t>
            </w:r>
            <w:r w:rsidRPr="00B43624"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.0</w:t>
            </w:r>
            <w:r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4.</w:t>
            </w:r>
          </w:p>
          <w:p w14:paraId="0D174908" w14:textId="183205F7" w:rsidR="00204672" w:rsidRPr="00B43624" w:rsidRDefault="00204672" w:rsidP="00204672">
            <w:pPr>
              <w:jc w:val="both"/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B43624"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Задание отправлять на </w:t>
            </w:r>
            <w:r w:rsidRPr="0084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B43624"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 или на </w:t>
            </w:r>
            <w:r w:rsidRPr="00B43624"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lastRenderedPageBreak/>
              <w:t>электронную почту leminova.p20@yandex.ru</w:t>
            </w:r>
          </w:p>
        </w:tc>
      </w:tr>
      <w:tr w:rsidR="00204672" w:rsidRPr="007334C0" w14:paraId="3056E977" w14:textId="77777777" w:rsidTr="00F5420A">
        <w:tc>
          <w:tcPr>
            <w:tcW w:w="637" w:type="dxa"/>
            <w:vMerge/>
          </w:tcPr>
          <w:p w14:paraId="5A370C06" w14:textId="77777777" w:rsidR="00204672" w:rsidRPr="00AC162C" w:rsidRDefault="00204672" w:rsidP="00204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14:paraId="0CD53409" w14:textId="77777777" w:rsidR="00204672" w:rsidRDefault="00204672" w:rsidP="00204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14:paraId="6A3A0400" w14:textId="2F894EAA" w:rsidR="00204672" w:rsidRPr="00204672" w:rsidRDefault="00204672" w:rsidP="00204672">
            <w:pPr>
              <w:pStyle w:val="ac"/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204672"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ВФСК «ГТО». Метание мало</w:t>
            </w:r>
            <w:r w:rsidRPr="00204672"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softHyphen/>
              <w:t>го мяча в цель с места в горизонтальную и вертикальную с 8 -10 м.</w:t>
            </w:r>
          </w:p>
        </w:tc>
        <w:tc>
          <w:tcPr>
            <w:tcW w:w="5670" w:type="dxa"/>
          </w:tcPr>
          <w:p w14:paraId="4EB85FD2" w14:textId="419BA626" w:rsidR="00204672" w:rsidRPr="00204672" w:rsidRDefault="00204672" w:rsidP="00204672">
            <w:pPr>
              <w:pStyle w:val="ac"/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204672"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https://dlia-sporta.ru/glavnaia/vidy-sporta/metanie-miacha/</w:t>
            </w:r>
          </w:p>
        </w:tc>
        <w:tc>
          <w:tcPr>
            <w:tcW w:w="2291" w:type="dxa"/>
          </w:tcPr>
          <w:p w14:paraId="0B41EA35" w14:textId="77777777" w:rsidR="00204672" w:rsidRPr="00204672" w:rsidRDefault="00204672" w:rsidP="00204672">
            <w:pPr>
              <w:pStyle w:val="ac"/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204672"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Прочитать текст.</w:t>
            </w:r>
          </w:p>
          <w:p w14:paraId="1240E3BE" w14:textId="7AC2A407" w:rsidR="00204672" w:rsidRPr="00204672" w:rsidRDefault="00204672" w:rsidP="00204672">
            <w:pPr>
              <w:pStyle w:val="ac"/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204672"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Рассказать о технике метания мяча с места</w:t>
            </w:r>
          </w:p>
        </w:tc>
        <w:tc>
          <w:tcPr>
            <w:tcW w:w="2528" w:type="dxa"/>
          </w:tcPr>
          <w:p w14:paraId="68066B91" w14:textId="185E7053" w:rsidR="00204672" w:rsidRPr="00B43624" w:rsidRDefault="00204672" w:rsidP="00204672">
            <w:pPr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B43624"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До </w:t>
            </w:r>
            <w:r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05</w:t>
            </w:r>
            <w:r w:rsidRPr="00B43624"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.0</w:t>
            </w:r>
            <w:r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5.</w:t>
            </w:r>
          </w:p>
          <w:p w14:paraId="5E6DAB71" w14:textId="7B5905BC" w:rsidR="00204672" w:rsidRPr="00B43624" w:rsidRDefault="00204672" w:rsidP="00204672">
            <w:pPr>
              <w:jc w:val="both"/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B43624"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Задание отправлять на </w:t>
            </w:r>
            <w:r w:rsidRPr="0084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B43624">
              <w:rPr>
                <w:rStyle w:val="af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 или на электронную почту </w:t>
            </w:r>
            <w:hyperlink r:id="rId23" w:history="1">
              <w:r w:rsidRPr="00B43624">
                <w:rPr>
                  <w:rStyle w:val="af"/>
                  <w:rFonts w:ascii="Times New Roman" w:hAnsi="Times New Roman" w:cs="Times New Roman"/>
                  <w:i w:val="0"/>
                  <w:iCs w:val="0"/>
                  <w:color w:val="auto"/>
                  <w:sz w:val="24"/>
                  <w:szCs w:val="24"/>
                </w:rPr>
                <w:t>leminova.p20@yandex.ru</w:t>
              </w:r>
            </w:hyperlink>
          </w:p>
        </w:tc>
      </w:tr>
      <w:tr w:rsidR="001156F6" w:rsidRPr="007334C0" w14:paraId="1B4AD13B" w14:textId="77777777" w:rsidTr="00F5420A">
        <w:tc>
          <w:tcPr>
            <w:tcW w:w="637" w:type="dxa"/>
          </w:tcPr>
          <w:p w14:paraId="25233CB0" w14:textId="2664FC30" w:rsidR="001156F6" w:rsidRPr="007334C0" w:rsidRDefault="001156F6" w:rsidP="00115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93" w:type="dxa"/>
          </w:tcPr>
          <w:p w14:paraId="1C26272A" w14:textId="77777777" w:rsidR="001156F6" w:rsidRDefault="001156F6" w:rsidP="00115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  <w:p w14:paraId="587FC95C" w14:textId="27A11431" w:rsidR="001156F6" w:rsidRPr="007334C0" w:rsidRDefault="001156F6" w:rsidP="00115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«А, Б, В»</w:t>
            </w:r>
          </w:p>
        </w:tc>
        <w:tc>
          <w:tcPr>
            <w:tcW w:w="2193" w:type="dxa"/>
          </w:tcPr>
          <w:p w14:paraId="54FD57B1" w14:textId="2F614F68" w:rsidR="001156F6" w:rsidRPr="007334C0" w:rsidRDefault="001156F6" w:rsidP="00115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христианства на Северо-Западном Кавказе</w:t>
            </w:r>
          </w:p>
        </w:tc>
        <w:tc>
          <w:tcPr>
            <w:tcW w:w="5670" w:type="dxa"/>
          </w:tcPr>
          <w:p w14:paraId="433008FF" w14:textId="77777777" w:rsidR="001156F6" w:rsidRDefault="001156F6" w:rsidP="00115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Изучить п. 24, стр. 108 – 109</w:t>
            </w:r>
          </w:p>
          <w:p w14:paraId="24D5EBAA" w14:textId="77777777" w:rsidR="001156F6" w:rsidRDefault="001156F6" w:rsidP="00115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7D9D2" w14:textId="31511E8B" w:rsidR="001156F6" w:rsidRPr="007334C0" w:rsidRDefault="001156F6" w:rsidP="00115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14:paraId="3DBEA81B" w14:textId="77777777" w:rsidR="001156F6" w:rsidRDefault="001156F6" w:rsidP="00115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ответь на вопросы:</w:t>
            </w:r>
          </w:p>
          <w:p w14:paraId="5643FB5C" w14:textId="77777777" w:rsidR="001156F6" w:rsidRDefault="001156F6" w:rsidP="001156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1.Раскрой значение понятий: епископ, епархия, христианизация, апостол.</w:t>
            </w:r>
          </w:p>
          <w:p w14:paraId="090ED350" w14:textId="77777777" w:rsidR="001156F6" w:rsidRDefault="001156F6" w:rsidP="00115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Назовите причины и время распространения христианства на Кубани?</w:t>
            </w:r>
          </w:p>
          <w:p w14:paraId="161A11B2" w14:textId="18CD6434" w:rsidR="001156F6" w:rsidRPr="007334C0" w:rsidRDefault="001156F6" w:rsidP="00115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Пути распространения христианства на Северный Кавказ?</w:t>
            </w:r>
          </w:p>
        </w:tc>
        <w:tc>
          <w:tcPr>
            <w:tcW w:w="2528" w:type="dxa"/>
          </w:tcPr>
          <w:p w14:paraId="01259ED4" w14:textId="22658ED4" w:rsidR="001156F6" w:rsidRPr="007334C0" w:rsidRDefault="001156F6" w:rsidP="00115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отправлять СГО или </w:t>
            </w:r>
            <w:r w:rsidRPr="00841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02.05.20</w:t>
            </w:r>
          </w:p>
        </w:tc>
      </w:tr>
      <w:tr w:rsidR="00D13C69" w:rsidRPr="007334C0" w14:paraId="7D3DF852" w14:textId="77777777" w:rsidTr="00F5420A">
        <w:tc>
          <w:tcPr>
            <w:tcW w:w="637" w:type="dxa"/>
          </w:tcPr>
          <w:p w14:paraId="716BAE97" w14:textId="0F6CB125" w:rsidR="00D13C69" w:rsidRPr="007334C0" w:rsidRDefault="00D13C69" w:rsidP="00D1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193" w:type="dxa"/>
          </w:tcPr>
          <w:p w14:paraId="1E85D893" w14:textId="77777777" w:rsidR="00D13C69" w:rsidRDefault="00D13C69" w:rsidP="00D1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и исследовательская деятельность</w:t>
            </w:r>
          </w:p>
          <w:p w14:paraId="57692DE3" w14:textId="77777777" w:rsidR="00D13C69" w:rsidRDefault="00D13C69" w:rsidP="00D1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«Б, В»</w:t>
            </w:r>
          </w:p>
          <w:p w14:paraId="2744A859" w14:textId="784A2A8D" w:rsidR="00D13C69" w:rsidRPr="007334C0" w:rsidRDefault="00D13C69" w:rsidP="00D1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 И.М.</w:t>
            </w:r>
          </w:p>
        </w:tc>
        <w:tc>
          <w:tcPr>
            <w:tcW w:w="2193" w:type="dxa"/>
          </w:tcPr>
          <w:p w14:paraId="49163649" w14:textId="00EBB4AC" w:rsidR="00D13C69" w:rsidRPr="007334C0" w:rsidRDefault="00D13C69" w:rsidP="00D1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5670" w:type="dxa"/>
          </w:tcPr>
          <w:p w14:paraId="07D3468C" w14:textId="6D7ED2F1" w:rsidR="00D13C69" w:rsidRPr="007334C0" w:rsidRDefault="00D13C69" w:rsidP="00D1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1" w:type="dxa"/>
          </w:tcPr>
          <w:p w14:paraId="742D64D6" w14:textId="356F6B0D" w:rsidR="00D13C69" w:rsidRPr="006E73D5" w:rsidRDefault="00D13C69" w:rsidP="00D1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Сдать проект</w:t>
            </w:r>
          </w:p>
        </w:tc>
        <w:tc>
          <w:tcPr>
            <w:tcW w:w="2528" w:type="dxa"/>
          </w:tcPr>
          <w:p w14:paraId="39B868EE" w14:textId="77777777" w:rsidR="00D13C69" w:rsidRPr="006E73D5" w:rsidRDefault="00D13C69" w:rsidP="00D1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D5">
              <w:rPr>
                <w:rFonts w:ascii="Times New Roman" w:hAnsi="Times New Roman" w:cs="Times New Roman"/>
                <w:sz w:val="24"/>
                <w:szCs w:val="24"/>
              </w:rPr>
              <w:t>Задания направить учителю</w:t>
            </w:r>
          </w:p>
          <w:p w14:paraId="729E54C4" w14:textId="77777777" w:rsidR="00D13C69" w:rsidRPr="006E73D5" w:rsidRDefault="00D13C69" w:rsidP="00D1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D5">
              <w:rPr>
                <w:rFonts w:ascii="Times New Roman" w:hAnsi="Times New Roman" w:cs="Times New Roman"/>
                <w:sz w:val="24"/>
                <w:szCs w:val="24"/>
              </w:rPr>
              <w:t xml:space="preserve">посредством электронной почты </w:t>
            </w:r>
          </w:p>
          <w:p w14:paraId="3F26C908" w14:textId="77777777" w:rsidR="00D13C69" w:rsidRPr="006E73D5" w:rsidRDefault="00E507F0" w:rsidP="00D13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D13C69" w:rsidRPr="006E73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6696069@</w:t>
              </w:r>
              <w:proofErr w:type="spellStart"/>
              <w:r w:rsidR="00D13C69" w:rsidRPr="006E73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proofErr w:type="spellEnd"/>
              <w:r w:rsidR="00D13C69" w:rsidRPr="006E73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13C69" w:rsidRPr="006E73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D13C69" w:rsidRPr="006E73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82492D" w14:textId="2B4CBB41" w:rsidR="00D13C69" w:rsidRPr="006E73D5" w:rsidRDefault="00D13C69" w:rsidP="00D13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0EF" w:rsidRPr="007334C0" w14:paraId="035FB86E" w14:textId="77777777" w:rsidTr="00F5420A">
        <w:tc>
          <w:tcPr>
            <w:tcW w:w="637" w:type="dxa"/>
          </w:tcPr>
          <w:p w14:paraId="3C7F8962" w14:textId="0EBB170C" w:rsidR="003E10EF" w:rsidRPr="007334C0" w:rsidRDefault="003E10EF" w:rsidP="003E1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3C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3" w:type="dxa"/>
          </w:tcPr>
          <w:p w14:paraId="26416047" w14:textId="77777777" w:rsidR="003E10EF" w:rsidRDefault="003E10EF" w:rsidP="003E1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и исследовательская деятельность</w:t>
            </w:r>
          </w:p>
          <w:p w14:paraId="35175218" w14:textId="666A090F" w:rsidR="003E10EF" w:rsidRDefault="003E10EF" w:rsidP="003E1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  <w:p w14:paraId="03C64C32" w14:textId="306E1925" w:rsidR="003E10EF" w:rsidRDefault="003E10EF" w:rsidP="003E1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Столбова О.Ю.</w:t>
            </w:r>
          </w:p>
        </w:tc>
        <w:tc>
          <w:tcPr>
            <w:tcW w:w="2193" w:type="dxa"/>
          </w:tcPr>
          <w:p w14:paraId="6965DA9A" w14:textId="7DCDE4E4" w:rsidR="003E10EF" w:rsidRDefault="003E10EF" w:rsidP="003E1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5670" w:type="dxa"/>
          </w:tcPr>
          <w:p w14:paraId="038027E1" w14:textId="5ED2FDAE" w:rsidR="003E10EF" w:rsidRDefault="003E10EF" w:rsidP="003E1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1" w:type="dxa"/>
          </w:tcPr>
          <w:p w14:paraId="6686A5B9" w14:textId="3C4606CE" w:rsidR="003E10EF" w:rsidRDefault="003E10EF" w:rsidP="003E1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Сдать проект</w:t>
            </w:r>
          </w:p>
        </w:tc>
        <w:tc>
          <w:tcPr>
            <w:tcW w:w="2528" w:type="dxa"/>
          </w:tcPr>
          <w:p w14:paraId="569092E1" w14:textId="5E664789" w:rsidR="003E10EF" w:rsidRPr="00CA0E8A" w:rsidRDefault="003E10EF" w:rsidP="003E1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через мессенджер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</w:tbl>
    <w:p w14:paraId="62DA77B6" w14:textId="77777777" w:rsidR="00B5569C" w:rsidRPr="007334C0" w:rsidRDefault="00B5569C" w:rsidP="00A0451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5569C" w:rsidRPr="007334C0" w:rsidSect="00F17F42">
      <w:footerReference w:type="default" r:id="rId25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F6DD0" w14:textId="77777777" w:rsidR="00E507F0" w:rsidRDefault="00E507F0" w:rsidP="0064790B">
      <w:pPr>
        <w:spacing w:after="0" w:line="240" w:lineRule="auto"/>
      </w:pPr>
      <w:r>
        <w:separator/>
      </w:r>
    </w:p>
  </w:endnote>
  <w:endnote w:type="continuationSeparator" w:id="0">
    <w:p w14:paraId="23D3D2A9" w14:textId="77777777" w:rsidR="00E507F0" w:rsidRDefault="00E507F0" w:rsidP="00647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9584634"/>
      <w:docPartObj>
        <w:docPartGallery w:val="Page Numbers (Bottom of Page)"/>
        <w:docPartUnique/>
      </w:docPartObj>
    </w:sdtPr>
    <w:sdtEndPr/>
    <w:sdtContent>
      <w:p w14:paraId="478A65E1" w14:textId="7406F19C" w:rsidR="00AE2AF4" w:rsidRDefault="00AE2AF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2C48">
          <w:rPr>
            <w:noProof/>
          </w:rPr>
          <w:t>23</w:t>
        </w:r>
        <w:r>
          <w:fldChar w:fldCharType="end"/>
        </w:r>
      </w:p>
    </w:sdtContent>
  </w:sdt>
  <w:p w14:paraId="3223AB0F" w14:textId="77777777" w:rsidR="00AE2AF4" w:rsidRDefault="00AE2AF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CDDA71" w14:textId="77777777" w:rsidR="00E507F0" w:rsidRDefault="00E507F0" w:rsidP="0064790B">
      <w:pPr>
        <w:spacing w:after="0" w:line="240" w:lineRule="auto"/>
      </w:pPr>
      <w:r>
        <w:separator/>
      </w:r>
    </w:p>
  </w:footnote>
  <w:footnote w:type="continuationSeparator" w:id="0">
    <w:p w14:paraId="51E98700" w14:textId="77777777" w:rsidR="00E507F0" w:rsidRDefault="00E507F0" w:rsidP="00647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4032"/>
    <w:multiLevelType w:val="hybridMultilevel"/>
    <w:tmpl w:val="44969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A28A2"/>
    <w:multiLevelType w:val="hybridMultilevel"/>
    <w:tmpl w:val="CECE5C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607F2"/>
    <w:multiLevelType w:val="hybridMultilevel"/>
    <w:tmpl w:val="6C929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20D5A"/>
    <w:multiLevelType w:val="hybridMultilevel"/>
    <w:tmpl w:val="D6D68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99072A"/>
    <w:multiLevelType w:val="hybridMultilevel"/>
    <w:tmpl w:val="F1501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432EE1"/>
    <w:multiLevelType w:val="hybridMultilevel"/>
    <w:tmpl w:val="6016C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B033D3"/>
    <w:multiLevelType w:val="hybridMultilevel"/>
    <w:tmpl w:val="77382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536DE"/>
    <w:multiLevelType w:val="hybridMultilevel"/>
    <w:tmpl w:val="43384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80CC6"/>
    <w:multiLevelType w:val="hybridMultilevel"/>
    <w:tmpl w:val="DD0E0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D7416C"/>
    <w:multiLevelType w:val="hybridMultilevel"/>
    <w:tmpl w:val="9CE8E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319"/>
    <w:rsid w:val="000457F9"/>
    <w:rsid w:val="000620A4"/>
    <w:rsid w:val="0006705E"/>
    <w:rsid w:val="00090319"/>
    <w:rsid w:val="000A2075"/>
    <w:rsid w:val="000B3537"/>
    <w:rsid w:val="000C4D5A"/>
    <w:rsid w:val="001015A7"/>
    <w:rsid w:val="001156F6"/>
    <w:rsid w:val="00136BE6"/>
    <w:rsid w:val="00156CC0"/>
    <w:rsid w:val="00176C5C"/>
    <w:rsid w:val="001A2526"/>
    <w:rsid w:val="001F2BBD"/>
    <w:rsid w:val="00204672"/>
    <w:rsid w:val="00213020"/>
    <w:rsid w:val="002365B1"/>
    <w:rsid w:val="00294457"/>
    <w:rsid w:val="002A6EBC"/>
    <w:rsid w:val="002C02C2"/>
    <w:rsid w:val="002C2A7F"/>
    <w:rsid w:val="002D387B"/>
    <w:rsid w:val="00320D65"/>
    <w:rsid w:val="003215E1"/>
    <w:rsid w:val="003354E8"/>
    <w:rsid w:val="003735A9"/>
    <w:rsid w:val="00375DDC"/>
    <w:rsid w:val="00387E8E"/>
    <w:rsid w:val="003936B6"/>
    <w:rsid w:val="00393D07"/>
    <w:rsid w:val="003B24BD"/>
    <w:rsid w:val="003D66A8"/>
    <w:rsid w:val="003E10EF"/>
    <w:rsid w:val="003E1A3D"/>
    <w:rsid w:val="00420CE7"/>
    <w:rsid w:val="00435431"/>
    <w:rsid w:val="004510AD"/>
    <w:rsid w:val="0049580A"/>
    <w:rsid w:val="004B2FE1"/>
    <w:rsid w:val="004B6F08"/>
    <w:rsid w:val="004D7F0F"/>
    <w:rsid w:val="00505906"/>
    <w:rsid w:val="005350D3"/>
    <w:rsid w:val="00542138"/>
    <w:rsid w:val="0054364F"/>
    <w:rsid w:val="0056027C"/>
    <w:rsid w:val="005618B8"/>
    <w:rsid w:val="00563412"/>
    <w:rsid w:val="0056472E"/>
    <w:rsid w:val="00582240"/>
    <w:rsid w:val="00596A54"/>
    <w:rsid w:val="005A2C72"/>
    <w:rsid w:val="005D38CA"/>
    <w:rsid w:val="005E21B8"/>
    <w:rsid w:val="005F2197"/>
    <w:rsid w:val="006047F8"/>
    <w:rsid w:val="006072CB"/>
    <w:rsid w:val="00622144"/>
    <w:rsid w:val="006322EC"/>
    <w:rsid w:val="00633B0B"/>
    <w:rsid w:val="00640622"/>
    <w:rsid w:val="0064182D"/>
    <w:rsid w:val="0064790B"/>
    <w:rsid w:val="0065580A"/>
    <w:rsid w:val="0066648B"/>
    <w:rsid w:val="00682A66"/>
    <w:rsid w:val="006861EE"/>
    <w:rsid w:val="00696037"/>
    <w:rsid w:val="006E0A14"/>
    <w:rsid w:val="006E73D5"/>
    <w:rsid w:val="00712983"/>
    <w:rsid w:val="007334C0"/>
    <w:rsid w:val="00753905"/>
    <w:rsid w:val="00763B4D"/>
    <w:rsid w:val="00770CC9"/>
    <w:rsid w:val="007A2B4B"/>
    <w:rsid w:val="007C4142"/>
    <w:rsid w:val="007D53E6"/>
    <w:rsid w:val="007D6B2D"/>
    <w:rsid w:val="007E0D64"/>
    <w:rsid w:val="007F4B38"/>
    <w:rsid w:val="00804796"/>
    <w:rsid w:val="00806714"/>
    <w:rsid w:val="00840F27"/>
    <w:rsid w:val="00841EAD"/>
    <w:rsid w:val="00866424"/>
    <w:rsid w:val="008753B8"/>
    <w:rsid w:val="008830B4"/>
    <w:rsid w:val="00895A66"/>
    <w:rsid w:val="008A00D4"/>
    <w:rsid w:val="008C6A29"/>
    <w:rsid w:val="008F3516"/>
    <w:rsid w:val="008F5DC7"/>
    <w:rsid w:val="0090600D"/>
    <w:rsid w:val="00914D98"/>
    <w:rsid w:val="00915701"/>
    <w:rsid w:val="00951A44"/>
    <w:rsid w:val="009B18A7"/>
    <w:rsid w:val="009B51AD"/>
    <w:rsid w:val="009C335D"/>
    <w:rsid w:val="009D2C48"/>
    <w:rsid w:val="00A0451C"/>
    <w:rsid w:val="00A25022"/>
    <w:rsid w:val="00A31422"/>
    <w:rsid w:val="00A4458E"/>
    <w:rsid w:val="00A51D65"/>
    <w:rsid w:val="00A65FC4"/>
    <w:rsid w:val="00A72A53"/>
    <w:rsid w:val="00A77DC3"/>
    <w:rsid w:val="00A80A97"/>
    <w:rsid w:val="00A83381"/>
    <w:rsid w:val="00A969C9"/>
    <w:rsid w:val="00AA1153"/>
    <w:rsid w:val="00AC162C"/>
    <w:rsid w:val="00AE2AF4"/>
    <w:rsid w:val="00AF457C"/>
    <w:rsid w:val="00B03DE3"/>
    <w:rsid w:val="00B259EE"/>
    <w:rsid w:val="00B43624"/>
    <w:rsid w:val="00B5569C"/>
    <w:rsid w:val="00B81D76"/>
    <w:rsid w:val="00B94C5D"/>
    <w:rsid w:val="00BA7798"/>
    <w:rsid w:val="00BA7FB8"/>
    <w:rsid w:val="00BB48C7"/>
    <w:rsid w:val="00BB744F"/>
    <w:rsid w:val="00BD6099"/>
    <w:rsid w:val="00BE3BD6"/>
    <w:rsid w:val="00BF1BA8"/>
    <w:rsid w:val="00C23BD0"/>
    <w:rsid w:val="00C373A8"/>
    <w:rsid w:val="00C53C17"/>
    <w:rsid w:val="00C81393"/>
    <w:rsid w:val="00C92285"/>
    <w:rsid w:val="00CA0E8A"/>
    <w:rsid w:val="00CB465A"/>
    <w:rsid w:val="00CD714F"/>
    <w:rsid w:val="00D13C69"/>
    <w:rsid w:val="00D21FAF"/>
    <w:rsid w:val="00D241D8"/>
    <w:rsid w:val="00D418C1"/>
    <w:rsid w:val="00D51E6A"/>
    <w:rsid w:val="00D64903"/>
    <w:rsid w:val="00D73921"/>
    <w:rsid w:val="00D82307"/>
    <w:rsid w:val="00D84E3A"/>
    <w:rsid w:val="00D86378"/>
    <w:rsid w:val="00D95DBA"/>
    <w:rsid w:val="00DB2556"/>
    <w:rsid w:val="00DE3AEF"/>
    <w:rsid w:val="00E507F0"/>
    <w:rsid w:val="00E578AA"/>
    <w:rsid w:val="00E66714"/>
    <w:rsid w:val="00E67365"/>
    <w:rsid w:val="00EB3EDB"/>
    <w:rsid w:val="00EE07C8"/>
    <w:rsid w:val="00EE3EF1"/>
    <w:rsid w:val="00F02377"/>
    <w:rsid w:val="00F066A8"/>
    <w:rsid w:val="00F10FF9"/>
    <w:rsid w:val="00F17F42"/>
    <w:rsid w:val="00F21556"/>
    <w:rsid w:val="00F25B3E"/>
    <w:rsid w:val="00F5420A"/>
    <w:rsid w:val="00F82EE7"/>
    <w:rsid w:val="00FA5DF0"/>
    <w:rsid w:val="00FC415A"/>
    <w:rsid w:val="00FC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DBD6B"/>
  <w15:chartTrackingRefBased/>
  <w15:docId w15:val="{412C7723-7BEF-4041-B45D-BE07095E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8B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AC162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6705E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C162C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7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57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15701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7334C0"/>
    <w:pPr>
      <w:spacing w:after="160" w:line="259" w:lineRule="auto"/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47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790B"/>
  </w:style>
  <w:style w:type="paragraph" w:styleId="a8">
    <w:name w:val="footer"/>
    <w:basedOn w:val="a"/>
    <w:link w:val="a9"/>
    <w:uiPriority w:val="99"/>
    <w:unhideWhenUsed/>
    <w:rsid w:val="00647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790B"/>
  </w:style>
  <w:style w:type="character" w:customStyle="1" w:styleId="20">
    <w:name w:val="Заголовок 2 Знак"/>
    <w:basedOn w:val="a0"/>
    <w:link w:val="2"/>
    <w:uiPriority w:val="9"/>
    <w:rsid w:val="0006705E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aa">
    <w:name w:val="Body Text Indent"/>
    <w:basedOn w:val="a"/>
    <w:link w:val="ab"/>
    <w:rsid w:val="003D66A8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b">
    <w:name w:val="Основной текст с отступом Знак"/>
    <w:basedOn w:val="a0"/>
    <w:link w:val="aa"/>
    <w:rsid w:val="003D66A8"/>
    <w:rPr>
      <w:rFonts w:ascii="Calibri" w:eastAsia="Calibri" w:hAnsi="Calibri" w:cs="Times New Roman"/>
    </w:rPr>
  </w:style>
  <w:style w:type="paragraph" w:styleId="ac">
    <w:name w:val="No Spacing"/>
    <w:uiPriority w:val="1"/>
    <w:qFormat/>
    <w:rsid w:val="00AC162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C16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AC162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d">
    <w:name w:val="Subtle Emphasis"/>
    <w:basedOn w:val="a0"/>
    <w:uiPriority w:val="19"/>
    <w:qFormat/>
    <w:rsid w:val="00AC162C"/>
    <w:rPr>
      <w:i/>
      <w:iCs/>
      <w:color w:val="404040" w:themeColor="text1" w:themeTint="BF"/>
    </w:rPr>
  </w:style>
  <w:style w:type="character" w:styleId="ae">
    <w:name w:val="Strong"/>
    <w:basedOn w:val="a0"/>
    <w:qFormat/>
    <w:rsid w:val="00AE2AF4"/>
    <w:rPr>
      <w:b/>
      <w:bCs/>
    </w:rPr>
  </w:style>
  <w:style w:type="character" w:styleId="af">
    <w:name w:val="Intense Emphasis"/>
    <w:basedOn w:val="a0"/>
    <w:uiPriority w:val="21"/>
    <w:qFormat/>
    <w:rsid w:val="00B43624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1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terenov@bk.ru" TargetMode="External"/><Relationship Id="rId13" Type="http://schemas.openxmlformats.org/officeDocument/2006/relationships/hyperlink" Target="mailto:skakunova.m@yandex.ru" TargetMode="External"/><Relationship Id="rId18" Type="http://schemas.openxmlformats.org/officeDocument/2006/relationships/hyperlink" Target="mailto:6696069@gmail.co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soundmain.ru/resources/muzyka-6-klass-tvorcheskaja-tetrad-sergeeva-g-p-kritskaja-e-d.55/" TargetMode="External"/><Relationship Id="rId7" Type="http://schemas.openxmlformats.org/officeDocument/2006/relationships/hyperlink" Target="mailto:yterenov@bk.ru" TargetMode="External"/><Relationship Id="rId12" Type="http://schemas.openxmlformats.org/officeDocument/2006/relationships/hyperlink" Target="mailto:skakunova.m@yandex.ru" TargetMode="External"/><Relationship Id="rId17" Type="http://schemas.openxmlformats.org/officeDocument/2006/relationships/hyperlink" Target="mailto:6696069@gmail.com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6696069@gmail.com" TargetMode="External"/><Relationship Id="rId20" Type="http://schemas.openxmlformats.org/officeDocument/2006/relationships/hyperlink" Target="mailto:ruza77@yandex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kakunova.m@yandex.ru" TargetMode="External"/><Relationship Id="rId24" Type="http://schemas.openxmlformats.org/officeDocument/2006/relationships/hyperlink" Target="mailto:6696069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6696069@gmail.com" TargetMode="External"/><Relationship Id="rId23" Type="http://schemas.openxmlformats.org/officeDocument/2006/relationships/hyperlink" Target="mailto:leminova.p20@yandex.ru" TargetMode="External"/><Relationship Id="rId10" Type="http://schemas.openxmlformats.org/officeDocument/2006/relationships/hyperlink" Target="https://teachershelp.ru/verbickaya-m-v-forward-angliyskiy-yazyk-dlya-6-kl-13/" TargetMode="External"/><Relationship Id="rId19" Type="http://schemas.openxmlformats.org/officeDocument/2006/relationships/hyperlink" Target="http://lbz.ru/metodist/authors/informatika/3/eor6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terenov@bk.ru" TargetMode="External"/><Relationship Id="rId14" Type="http://schemas.openxmlformats.org/officeDocument/2006/relationships/hyperlink" Target="mailto:skakunova.m@yandex.ru" TargetMode="External"/><Relationship Id="rId22" Type="http://schemas.openxmlformats.org/officeDocument/2006/relationships/hyperlink" Target="mailto:Lady.gadassa@mai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2858</Words>
  <Characters>16292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istempuser@outlook.com</cp:lastModifiedBy>
  <cp:revision>2</cp:revision>
  <dcterms:created xsi:type="dcterms:W3CDTF">2020-04-26T19:10:00Z</dcterms:created>
  <dcterms:modified xsi:type="dcterms:W3CDTF">2020-04-26T19:10:00Z</dcterms:modified>
</cp:coreProperties>
</file>