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172AD529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605E6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99590B" w:rsidRPr="007334C0" w14:paraId="070ECD61" w14:textId="77777777" w:rsidTr="00231D6E">
        <w:tc>
          <w:tcPr>
            <w:tcW w:w="637" w:type="dxa"/>
            <w:vMerge w:val="restart"/>
          </w:tcPr>
          <w:p w14:paraId="29AA98DB" w14:textId="77060B80" w:rsidR="0099590B" w:rsidRPr="007334C0" w:rsidRDefault="0099590B" w:rsidP="009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99590B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3C6AE92C" w14:textId="4C54A0F2" w:rsidR="0099590B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538AAF23" w14:textId="2BB94E38" w:rsidR="0099590B" w:rsidRPr="007334C0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З.И.</w:t>
            </w:r>
          </w:p>
        </w:tc>
        <w:tc>
          <w:tcPr>
            <w:tcW w:w="2193" w:type="dxa"/>
          </w:tcPr>
          <w:p w14:paraId="45EEC4AB" w14:textId="77777777" w:rsidR="0099590B" w:rsidRPr="0099590B" w:rsidRDefault="0099590B" w:rsidP="009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Обобщение темы «Обособление уточняющих членов предложения»</w:t>
            </w:r>
          </w:p>
          <w:p w14:paraId="10B6D371" w14:textId="2507E000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73FBB8F9" w14:textId="77777777" w:rsidR="0099590B" w:rsidRPr="0099590B" w:rsidRDefault="0099590B" w:rsidP="0099590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на стр.180-182</w:t>
            </w:r>
          </w:p>
          <w:p w14:paraId="50DA4D46" w14:textId="1AF41508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Выполнение упр.280 (см. Интернет, не забывая подчеркивать уточняющие члены и выделять их запятыми)</w:t>
            </w:r>
          </w:p>
        </w:tc>
        <w:tc>
          <w:tcPr>
            <w:tcW w:w="2291" w:type="dxa"/>
          </w:tcPr>
          <w:p w14:paraId="679D6272" w14:textId="03AE088A" w:rsidR="0099590B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41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182,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34B3F" w14:textId="30311FCA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953" w:type="dxa"/>
          </w:tcPr>
          <w:p w14:paraId="10FCA4AA" w14:textId="77777777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745C654" w14:textId="77777777" w:rsidR="0099590B" w:rsidRPr="00F1377F" w:rsidRDefault="008B2A48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AD663AC" w14:textId="4896189E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1FAA168" w14:textId="2E3A2F90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99590B" w:rsidRPr="007334C0" w14:paraId="022620D5" w14:textId="77777777" w:rsidTr="00231D6E">
        <w:tc>
          <w:tcPr>
            <w:tcW w:w="637" w:type="dxa"/>
            <w:vMerge/>
          </w:tcPr>
          <w:p w14:paraId="28537272" w14:textId="77777777" w:rsidR="0099590B" w:rsidRPr="007334C0" w:rsidRDefault="0099590B" w:rsidP="009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45A5655" w14:textId="77777777" w:rsidR="0099590B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71C8D132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обращениями»</w:t>
            </w:r>
          </w:p>
        </w:tc>
        <w:tc>
          <w:tcPr>
            <w:tcW w:w="4895" w:type="dxa"/>
          </w:tcPr>
          <w:p w14:paraId="1A2D63AB" w14:textId="77777777" w:rsidR="0099590B" w:rsidRPr="0099590B" w:rsidRDefault="0099590B" w:rsidP="0099590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Просмотр сир.183-187 (рубрика «Это интересно»), теоретического материала п. 41 самопроверка знаний учебного материала, доучивание того, что плохо усвоено</w:t>
            </w:r>
          </w:p>
          <w:p w14:paraId="5A556532" w14:textId="77777777" w:rsidR="0099590B" w:rsidRPr="0099590B" w:rsidRDefault="0099590B" w:rsidP="0099590B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Стр. 176 тест2</w:t>
            </w:r>
          </w:p>
          <w:p w14:paraId="246E7C2D" w14:textId="19181359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(указать номер задания и через тире-номер верного ответа)</w:t>
            </w:r>
          </w:p>
        </w:tc>
        <w:tc>
          <w:tcPr>
            <w:tcW w:w="2291" w:type="dxa"/>
          </w:tcPr>
          <w:p w14:paraId="4BAAEB30" w14:textId="3058CC57" w:rsidR="0099590B" w:rsidRPr="0099590B" w:rsidRDefault="0099590B" w:rsidP="009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14:paraId="3D9E89F6" w14:textId="21DE0A75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286,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(зад.1-письм.)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289 (1-2 страницы)</w:t>
            </w:r>
          </w:p>
        </w:tc>
        <w:tc>
          <w:tcPr>
            <w:tcW w:w="2953" w:type="dxa"/>
          </w:tcPr>
          <w:p w14:paraId="64A2E171" w14:textId="77777777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7AFA2A9" w14:textId="77777777" w:rsidR="0099590B" w:rsidRPr="00F1377F" w:rsidRDefault="008B2A48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8001BD8" w14:textId="77777777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061F8461" w14:textId="0738D6E8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99590B" w:rsidRPr="007334C0" w14:paraId="5FB8594D" w14:textId="77777777" w:rsidTr="00231D6E">
        <w:tc>
          <w:tcPr>
            <w:tcW w:w="637" w:type="dxa"/>
            <w:vMerge/>
          </w:tcPr>
          <w:p w14:paraId="34F3E6A4" w14:textId="77777777" w:rsidR="0099590B" w:rsidRPr="007334C0" w:rsidRDefault="0099590B" w:rsidP="00995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BE4040A" w14:textId="77777777" w:rsidR="0099590B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7B9AAC" w14:textId="59A46C9A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«Предложения с обращениями»</w:t>
            </w:r>
          </w:p>
        </w:tc>
        <w:tc>
          <w:tcPr>
            <w:tcW w:w="4895" w:type="dxa"/>
          </w:tcPr>
          <w:p w14:paraId="13E72897" w14:textId="77777777" w:rsidR="0099590B" w:rsidRPr="0099590B" w:rsidRDefault="0099590B" w:rsidP="009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 xml:space="preserve">1)Внимательно </w:t>
            </w:r>
          </w:p>
          <w:p w14:paraId="260CD7C3" w14:textId="77777777" w:rsidR="0099590B" w:rsidRPr="0099590B" w:rsidRDefault="0099590B" w:rsidP="009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рассматриваем Картину стр.187</w:t>
            </w:r>
          </w:p>
          <w:p w14:paraId="55BE2270" w14:textId="77777777" w:rsidR="0099590B" w:rsidRPr="0099590B" w:rsidRDefault="0099590B" w:rsidP="009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2)читаем материал упр.292</w:t>
            </w:r>
          </w:p>
          <w:p w14:paraId="7A3C1147" w14:textId="407C0B43" w:rsidR="0099590B" w:rsidRPr="0099590B" w:rsidRDefault="0099590B" w:rsidP="00995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3)Выполняем задания упр.291 (на черновик), затем проверяем, исправляем и переписываем в беловик.</w:t>
            </w:r>
          </w:p>
          <w:p w14:paraId="31E98450" w14:textId="77777777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6685C402" w14:textId="468A3E12" w:rsidR="0099590B" w:rsidRPr="0099590B" w:rsidRDefault="0099590B" w:rsidP="00995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0B">
              <w:rPr>
                <w:rFonts w:ascii="Times New Roman" w:hAnsi="Times New Roman" w:cs="Times New Roman"/>
                <w:sz w:val="24"/>
                <w:szCs w:val="24"/>
              </w:rPr>
              <w:t>292,291</w:t>
            </w:r>
          </w:p>
        </w:tc>
        <w:tc>
          <w:tcPr>
            <w:tcW w:w="2953" w:type="dxa"/>
          </w:tcPr>
          <w:p w14:paraId="2A9946EB" w14:textId="77777777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55426788" w14:textId="77777777" w:rsidR="0099590B" w:rsidRPr="00F1377F" w:rsidRDefault="008B2A48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kireev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.1952@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9590B" w:rsidRPr="00F137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F8AB527" w14:textId="77777777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Тел. 8918-40-41-267 (консультации с16-00 до 17-00, с 11-00 до 12-00)</w:t>
            </w:r>
          </w:p>
          <w:p w14:paraId="34BD5D7D" w14:textId="375496D3" w:rsidR="0099590B" w:rsidRPr="00F1377F" w:rsidRDefault="0099590B" w:rsidP="00995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Работы отсылать на указанную почту или звонить по указанному номеру в указанное время</w:t>
            </w:r>
          </w:p>
        </w:tc>
      </w:tr>
      <w:tr w:rsidR="00F1377F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F1377F" w:rsidRPr="007334C0" w:rsidRDefault="00F1377F" w:rsidP="00F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1B4AEA8C" w14:textId="7C87BC7A" w:rsid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1C2B56EE" w14:textId="0EE55BD4" w:rsid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B2AF45" w14:textId="110325AD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4895" w:type="dxa"/>
          </w:tcPr>
          <w:p w14:paraId="72FAB67E" w14:textId="34935F46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737E41B" w14:textId="15537EBE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293 Таблица наизусть.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Упр.297, 298 (письменно).</w:t>
            </w:r>
          </w:p>
        </w:tc>
        <w:tc>
          <w:tcPr>
            <w:tcW w:w="2953" w:type="dxa"/>
          </w:tcPr>
          <w:p w14:paraId="56369BAD" w14:textId="4492E162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F1377F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F1377F" w:rsidRPr="007334C0" w:rsidRDefault="00F1377F" w:rsidP="00F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94AB65" w14:textId="77777777" w:rsid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40C90E40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4895" w:type="dxa"/>
          </w:tcPr>
          <w:p w14:paraId="2630E51C" w14:textId="14BAC37E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3CD23A2A" w14:textId="290F66DE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Упр.303.</w:t>
            </w:r>
          </w:p>
        </w:tc>
        <w:tc>
          <w:tcPr>
            <w:tcW w:w="2953" w:type="dxa"/>
          </w:tcPr>
          <w:p w14:paraId="680E32AD" w14:textId="316E2884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1377F" w:rsidRPr="007334C0" w14:paraId="0DB4D240" w14:textId="77777777" w:rsidTr="00231D6E">
        <w:tc>
          <w:tcPr>
            <w:tcW w:w="637" w:type="dxa"/>
            <w:vMerge/>
          </w:tcPr>
          <w:p w14:paraId="47E2E5E2" w14:textId="77777777" w:rsidR="00F1377F" w:rsidRPr="007334C0" w:rsidRDefault="00F1377F" w:rsidP="00F13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699EA70" w14:textId="77777777" w:rsid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C3B4A3" w14:textId="7C349420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4895" w:type="dxa"/>
          </w:tcPr>
          <w:p w14:paraId="23F5A4E9" w14:textId="5BEA820D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21C4545D" w14:textId="4EEA16FC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Упр.305, 306.</w:t>
            </w:r>
          </w:p>
        </w:tc>
        <w:tc>
          <w:tcPr>
            <w:tcW w:w="2953" w:type="dxa"/>
          </w:tcPr>
          <w:p w14:paraId="03E545D6" w14:textId="6A152359" w:rsidR="00F1377F" w:rsidRPr="00F1377F" w:rsidRDefault="00F1377F" w:rsidP="00F13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7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4A4187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170E50A7" w14:textId="3A62B79C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2B1F067C" w14:textId="22BBCD3A" w:rsidR="004A4187" w:rsidRPr="007334C0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Минаева А.Н.</w:t>
            </w:r>
          </w:p>
        </w:tc>
        <w:tc>
          <w:tcPr>
            <w:tcW w:w="2193" w:type="dxa"/>
          </w:tcPr>
          <w:p w14:paraId="476FC30E" w14:textId="4E1FECEE" w:rsidR="004A4187" w:rsidRPr="004A4187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Исаковский</w:t>
            </w:r>
          </w:p>
        </w:tc>
        <w:tc>
          <w:tcPr>
            <w:tcW w:w="4895" w:type="dxa"/>
          </w:tcPr>
          <w:p w14:paraId="259ADD42" w14:textId="4353E38D" w:rsidR="004A4187" w:rsidRPr="004A4187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4126F967" w14:textId="5179B0D1" w:rsidR="004A4187" w:rsidRPr="004A4187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«Катюша», наизусть.</w:t>
            </w:r>
          </w:p>
        </w:tc>
        <w:tc>
          <w:tcPr>
            <w:tcW w:w="2953" w:type="dxa"/>
          </w:tcPr>
          <w:p w14:paraId="0F3AC8C0" w14:textId="74A5783C" w:rsidR="004A4187" w:rsidRPr="004A4187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4A4187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518E8B7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39D149BE" w:rsidR="004A4187" w:rsidRPr="004A4187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Астафьев «Фотография, на которой меня нет…2</w:t>
            </w:r>
          </w:p>
        </w:tc>
        <w:tc>
          <w:tcPr>
            <w:tcW w:w="4895" w:type="dxa"/>
          </w:tcPr>
          <w:p w14:paraId="1B14FE15" w14:textId="044D7DAE" w:rsidR="004A4187" w:rsidRPr="004A4187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F6420FB" w14:textId="44812103" w:rsidR="004A4187" w:rsidRPr="004A4187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Чтение, вопросы после рассказа; письменный ответ «Над чем заставил задуматься рассказ?»</w:t>
            </w:r>
          </w:p>
        </w:tc>
        <w:tc>
          <w:tcPr>
            <w:tcW w:w="2953" w:type="dxa"/>
          </w:tcPr>
          <w:p w14:paraId="0F51FD40" w14:textId="0B029C72" w:rsidR="004A4187" w:rsidRPr="004A4187" w:rsidRDefault="004A4187" w:rsidP="004A4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A4187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AA3D2DA" w14:textId="41DC28C2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6383759E" w14:textId="29DCE883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93" w:type="dxa"/>
          </w:tcPr>
          <w:p w14:paraId="45441A4C" w14:textId="2D06CB5A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Исаковский</w:t>
            </w:r>
          </w:p>
        </w:tc>
        <w:tc>
          <w:tcPr>
            <w:tcW w:w="4895" w:type="dxa"/>
          </w:tcPr>
          <w:p w14:paraId="60B19EAA" w14:textId="11E21249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1920BD6C" w14:textId="4BA67FB0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«Катюша», наизусть.</w:t>
            </w:r>
          </w:p>
        </w:tc>
        <w:tc>
          <w:tcPr>
            <w:tcW w:w="2953" w:type="dxa"/>
          </w:tcPr>
          <w:p w14:paraId="180F8DA9" w14:textId="2E880A7A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4A4187" w:rsidRPr="007334C0" w14:paraId="0043C3D9" w14:textId="77777777" w:rsidTr="00231D6E">
        <w:tc>
          <w:tcPr>
            <w:tcW w:w="637" w:type="dxa"/>
            <w:vMerge/>
          </w:tcPr>
          <w:p w14:paraId="39682824" w14:textId="77777777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BD8B42F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78B4008D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="00A57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Астафьев «Фотография, на которой меня нет…2</w:t>
            </w:r>
          </w:p>
        </w:tc>
        <w:tc>
          <w:tcPr>
            <w:tcW w:w="4895" w:type="dxa"/>
          </w:tcPr>
          <w:p w14:paraId="5D75D1B8" w14:textId="28E4405B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2291" w:type="dxa"/>
          </w:tcPr>
          <w:p w14:paraId="0BFB6394" w14:textId="4D7D72A8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Чтение, вопросы после рассказа; письменный ответ «Над чем заставил задуматься рассказ?»</w:t>
            </w:r>
          </w:p>
        </w:tc>
        <w:tc>
          <w:tcPr>
            <w:tcW w:w="2953" w:type="dxa"/>
          </w:tcPr>
          <w:p w14:paraId="4627CF2D" w14:textId="020D912B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4A4187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vMerge w:val="restart"/>
          </w:tcPr>
          <w:p w14:paraId="5EB72958" w14:textId="433877A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D5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странный язык (английский)</w:t>
            </w:r>
          </w:p>
          <w:p w14:paraId="39A08611" w14:textId="738A92E3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Б»</w:t>
            </w:r>
          </w:p>
          <w:p w14:paraId="2632024E" w14:textId="3302E19D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14:paraId="5B980F11" w14:textId="120ED968" w:rsidR="004A4187" w:rsidRPr="007334C0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765D4A" w14:textId="1696E75C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BB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BB7933">
              <w:rPr>
                <w:rFonts w:ascii="Times New Roman" w:hAnsi="Times New Roman" w:cs="Times New Roman"/>
                <w:sz w:val="24"/>
                <w:szCs w:val="24"/>
              </w:rPr>
              <w:t>. Развитие грамматического навыка.</w:t>
            </w:r>
          </w:p>
        </w:tc>
        <w:tc>
          <w:tcPr>
            <w:tcW w:w="4895" w:type="dxa"/>
          </w:tcPr>
          <w:p w14:paraId="363663C7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5F9EA6D7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</w:t>
            </w:r>
          </w:p>
          <w:p w14:paraId="28E598FB" w14:textId="64736AA8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74B26">
              <w:rPr>
                <w:rFonts w:ascii="Times New Roman" w:hAnsi="Times New Roman" w:cs="Times New Roman"/>
                <w:sz w:val="24"/>
                <w:szCs w:val="24"/>
              </w:rPr>
              <w:t>https://www.youtube.com/watch?v=FGN8IweOWd8</w:t>
            </w:r>
          </w:p>
        </w:tc>
        <w:tc>
          <w:tcPr>
            <w:tcW w:w="2291" w:type="dxa"/>
          </w:tcPr>
          <w:p w14:paraId="0B2A9866" w14:textId="3ACFA618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Стр.85 упр.6,8-подчеркнуть правило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6B6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</w:t>
            </w:r>
            <w:r w:rsidRPr="006B6E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перевод.</w:t>
            </w:r>
          </w:p>
        </w:tc>
        <w:tc>
          <w:tcPr>
            <w:tcW w:w="2953" w:type="dxa"/>
          </w:tcPr>
          <w:p w14:paraId="455E7DD2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550DA972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82A512F" w14:textId="031CD57C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7C2531E8" w14:textId="5A793896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4187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612FE497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6150B9" w14:textId="4B23B23F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25">
              <w:rPr>
                <w:rFonts w:ascii="Times New Roman" w:hAnsi="Times New Roman" w:cs="Times New Roman"/>
                <w:sz w:val="24"/>
              </w:rPr>
              <w:t>Интересные факты о ТВ. Развитие навыка говорения.</w:t>
            </w:r>
          </w:p>
        </w:tc>
        <w:tc>
          <w:tcPr>
            <w:tcW w:w="4895" w:type="dxa"/>
          </w:tcPr>
          <w:p w14:paraId="3379F853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69384F08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14:paraId="016270D9" w14:textId="628EF1D6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03CDFAA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Стр.88-упр.1-опишите картинку в тетради.</w:t>
            </w:r>
          </w:p>
          <w:p w14:paraId="388FEBAE" w14:textId="2A5D5CF8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Стр.88-упр.3-выпишите таблицу в тетрадь, предложения перевод, составьте несколько своих примеров.</w:t>
            </w:r>
          </w:p>
        </w:tc>
        <w:tc>
          <w:tcPr>
            <w:tcW w:w="2953" w:type="dxa"/>
          </w:tcPr>
          <w:p w14:paraId="1F8D93D5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156D0B67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135B2AAA" w14:textId="0436B7EA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04514A8E" w14:textId="2B8070BC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4187" w:rsidRPr="007334C0" w14:paraId="53EA01A0" w14:textId="77777777" w:rsidTr="00231D6E">
        <w:tc>
          <w:tcPr>
            <w:tcW w:w="637" w:type="dxa"/>
            <w:vMerge/>
          </w:tcPr>
          <w:p w14:paraId="26FD08C1" w14:textId="77777777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45A629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5AC45243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8">
              <w:rPr>
                <w:rFonts w:ascii="Times New Roman" w:hAnsi="Times New Roman" w:cs="Times New Roman"/>
                <w:sz w:val="24"/>
              </w:rPr>
              <w:t>Радио и радиостанции.</w:t>
            </w:r>
          </w:p>
        </w:tc>
        <w:tc>
          <w:tcPr>
            <w:tcW w:w="4895" w:type="dxa"/>
          </w:tcPr>
          <w:p w14:paraId="3894A8B6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3A1915D3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14:paraId="6F6712F8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4CD1">
              <w:rPr>
                <w:rFonts w:ascii="Times New Roman" w:hAnsi="Times New Roman" w:cs="Times New Roman"/>
                <w:sz w:val="24"/>
                <w:szCs w:val="24"/>
              </w:rPr>
              <w:t>https://www.youtube.com/watch?v=eRqYUTA5JJo&amp;list=PLcetZ6gSk96-crtyvFXyAadqf3Xc8ph4P</w:t>
            </w:r>
          </w:p>
          <w:p w14:paraId="326840D3" w14:textId="60E8C1FE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04FB3B2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 упр.1-выписать слова, перевод, прочитать вслух. Ответить развернуто на три вопроса выше.</w:t>
            </w:r>
          </w:p>
          <w:p w14:paraId="648BAC47" w14:textId="6CAD9A63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Упр.3-письменно, перевод.</w:t>
            </w:r>
          </w:p>
        </w:tc>
        <w:tc>
          <w:tcPr>
            <w:tcW w:w="2953" w:type="dxa"/>
          </w:tcPr>
          <w:p w14:paraId="70F392F8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4B5A2C5A" w14:textId="77777777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5D646710" w14:textId="423A3286" w:rsid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эл. почту</w:t>
            </w:r>
          </w:p>
          <w:p w14:paraId="5D5D0086" w14:textId="6FD2C001" w:rsidR="004A4187" w:rsidRPr="00FB6075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yterenov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A4187" w:rsidRPr="007334C0" w14:paraId="472223C1" w14:textId="77777777" w:rsidTr="00231D6E">
        <w:tc>
          <w:tcPr>
            <w:tcW w:w="637" w:type="dxa"/>
            <w:vMerge w:val="restart"/>
          </w:tcPr>
          <w:p w14:paraId="0174C92E" w14:textId="3E36B7D6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</w:tcPr>
          <w:p w14:paraId="02E54084" w14:textId="0D103E73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7D5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странный язык (английский)</w:t>
            </w:r>
          </w:p>
          <w:p w14:paraId="2EAE77A9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7856A7C0" w14:textId="3DBF3255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1887CE3A" w14:textId="77777777" w:rsidR="004A4187" w:rsidRPr="004A4187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Какие газеты ты предпочитаешь?</w:t>
            </w:r>
          </w:p>
          <w:p w14:paraId="2F6E59E0" w14:textId="2CFF4AF5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</w:tc>
        <w:tc>
          <w:tcPr>
            <w:tcW w:w="4895" w:type="dxa"/>
            <w:shd w:val="clear" w:color="auto" w:fill="auto"/>
          </w:tcPr>
          <w:p w14:paraId="377AC5C2" w14:textId="58EB6235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67 </w:t>
            </w:r>
          </w:p>
        </w:tc>
        <w:tc>
          <w:tcPr>
            <w:tcW w:w="2291" w:type="dxa"/>
            <w:shd w:val="clear" w:color="auto" w:fill="auto"/>
          </w:tcPr>
          <w:p w14:paraId="7C018614" w14:textId="592376DA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1. Прочитать текст, сделать письменный перевод.</w:t>
            </w:r>
          </w:p>
        </w:tc>
        <w:tc>
          <w:tcPr>
            <w:tcW w:w="2953" w:type="dxa"/>
            <w:shd w:val="clear" w:color="auto" w:fill="auto"/>
          </w:tcPr>
          <w:p w14:paraId="2887930B" w14:textId="126F2FE5" w:rsidR="004A4187" w:rsidRPr="00BC675D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181AEF7" w14:textId="7420DA78" w:rsidR="004A4187" w:rsidRPr="00BC675D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4A4187" w:rsidRPr="007334C0" w14:paraId="7DF6BB68" w14:textId="77777777" w:rsidTr="00231D6E">
        <w:tc>
          <w:tcPr>
            <w:tcW w:w="637" w:type="dxa"/>
            <w:vMerge/>
          </w:tcPr>
          <w:p w14:paraId="6E4687E8" w14:textId="77777777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2D8B1BD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E276D35" w14:textId="40935CBE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Российское телевидение.</w:t>
            </w:r>
          </w:p>
        </w:tc>
        <w:tc>
          <w:tcPr>
            <w:tcW w:w="4895" w:type="dxa"/>
            <w:shd w:val="clear" w:color="auto" w:fill="auto"/>
          </w:tcPr>
          <w:p w14:paraId="79958A61" w14:textId="7059ACCD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1. Учебник стр. 68 упр.1,2,3,4</w:t>
            </w:r>
          </w:p>
        </w:tc>
        <w:tc>
          <w:tcPr>
            <w:tcW w:w="2291" w:type="dxa"/>
            <w:shd w:val="clear" w:color="auto" w:fill="auto"/>
          </w:tcPr>
          <w:p w14:paraId="78EA9C74" w14:textId="3B473520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1.Выполнить задания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15F48FAF" w14:textId="77777777" w:rsidR="004A4187" w:rsidRPr="00BC675D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5B80F9A9" w14:textId="6238E538" w:rsidR="004A4187" w:rsidRPr="00BC675D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4A4187" w:rsidRPr="007334C0" w14:paraId="35A696BA" w14:textId="77777777" w:rsidTr="00231D6E">
        <w:tc>
          <w:tcPr>
            <w:tcW w:w="637" w:type="dxa"/>
            <w:vMerge/>
          </w:tcPr>
          <w:p w14:paraId="6EDAD296" w14:textId="77777777" w:rsidR="004A4187" w:rsidRPr="007334C0" w:rsidRDefault="004A4187" w:rsidP="004A4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BCDC2F8" w14:textId="77777777" w:rsid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BD954F" w14:textId="35CDE1D2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зарубежного телевидения.</w:t>
            </w:r>
          </w:p>
        </w:tc>
        <w:tc>
          <w:tcPr>
            <w:tcW w:w="4895" w:type="dxa"/>
            <w:shd w:val="clear" w:color="auto" w:fill="auto"/>
          </w:tcPr>
          <w:p w14:paraId="2715E326" w14:textId="365CFCEC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1. Учебник стр. 68 упр. 7,8,9,10</w:t>
            </w:r>
          </w:p>
        </w:tc>
        <w:tc>
          <w:tcPr>
            <w:tcW w:w="2291" w:type="dxa"/>
            <w:shd w:val="clear" w:color="auto" w:fill="auto"/>
          </w:tcPr>
          <w:p w14:paraId="0DB7EE91" w14:textId="285FB617" w:rsidR="004A4187" w:rsidRPr="004A4187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87">
              <w:rPr>
                <w:rFonts w:ascii="Times New Roman" w:hAnsi="Times New Roman" w:cs="Times New Roman"/>
                <w:sz w:val="24"/>
                <w:szCs w:val="24"/>
              </w:rPr>
              <w:t>1.Выполнить задания письменно в тетради.</w:t>
            </w:r>
          </w:p>
        </w:tc>
        <w:tc>
          <w:tcPr>
            <w:tcW w:w="2953" w:type="dxa"/>
            <w:shd w:val="clear" w:color="auto" w:fill="auto"/>
          </w:tcPr>
          <w:p w14:paraId="68C4442C" w14:textId="77777777" w:rsidR="004A4187" w:rsidRPr="00BC675D" w:rsidRDefault="004A4187" w:rsidP="004A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6447E845" w14:textId="4C782D2A" w:rsidR="004A4187" w:rsidRPr="00BC675D" w:rsidRDefault="004A4187" w:rsidP="004A4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75D">
              <w:rPr>
                <w:rFonts w:ascii="Times New Roman" w:hAnsi="Times New Roman" w:cs="Times New Roman"/>
                <w:sz w:val="24"/>
                <w:szCs w:val="24"/>
              </w:rPr>
              <w:t>vi.melnikova8@yandex.ru</w:t>
            </w:r>
          </w:p>
        </w:tc>
      </w:tr>
      <w:tr w:rsidR="008A144E" w:rsidRPr="007334C0" w14:paraId="689BA4A1" w14:textId="77777777" w:rsidTr="00231D6E">
        <w:tc>
          <w:tcPr>
            <w:tcW w:w="637" w:type="dxa"/>
            <w:vMerge w:val="restart"/>
          </w:tcPr>
          <w:p w14:paraId="0FF8AC63" w14:textId="04847E83" w:rsidR="008A144E" w:rsidRPr="00582240" w:rsidRDefault="008A144E" w:rsidP="008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8A144E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532AEFD2" w14:textId="595D602C" w:rsidR="008A144E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3FDED7FA" w14:textId="6E3F62C1" w:rsidR="008A144E" w:rsidRPr="007334C0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F95B2E2" w14:textId="431A63D7" w:rsidR="008A144E" w:rsidRPr="003E1A3D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95" w:type="dxa"/>
          </w:tcPr>
          <w:p w14:paraId="66750F63" w14:textId="77777777" w:rsidR="008A144E" w:rsidRPr="00C33C01" w:rsidRDefault="008A144E" w:rsidP="008A144E">
            <w:pPr>
              <w:pStyle w:val="a5"/>
              <w:numPr>
                <w:ilvl w:val="0"/>
                <w:numId w:val="15"/>
              </w:numPr>
              <w:ind w:left="-16" w:hanging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РЭШ. Урок № 28.</w:t>
            </w:r>
          </w:p>
          <w:p w14:paraId="33DC3277" w14:textId="77777777" w:rsidR="008A144E" w:rsidRPr="00C33C01" w:rsidRDefault="008A144E" w:rsidP="008A144E">
            <w:pPr>
              <w:pStyle w:val="a5"/>
              <w:numPr>
                <w:ilvl w:val="0"/>
                <w:numId w:val="15"/>
              </w:numPr>
              <w:ind w:left="0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п. 25, стр. 63 – 71 </w:t>
            </w:r>
          </w:p>
          <w:p w14:paraId="2188CF7B" w14:textId="77777777" w:rsidR="008A144E" w:rsidRPr="00C33C01" w:rsidRDefault="008A144E" w:rsidP="008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hyperlink r:id="rId10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https://www.youtube.com/watch?v=t7cBy5jni_E</w:t>
              </w:r>
            </w:hyperlink>
          </w:p>
          <w:p w14:paraId="6DC06D6B" w14:textId="188C69C4" w:rsidR="008A144E" w:rsidRPr="003E1A3D" w:rsidRDefault="008B2A48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A144E" w:rsidRPr="00C33C01">
                <w:rPr>
                  <w:rFonts w:ascii="Times New Roman" w:hAnsi="Times New Roman" w:cs="Times New Roman"/>
                  <w:sz w:val="24"/>
                  <w:szCs w:val="24"/>
                </w:rPr>
                <w:t>https://www.youtube.com/watch?v=GT3MOOqMEKo</w:t>
              </w:r>
            </w:hyperlink>
          </w:p>
        </w:tc>
        <w:tc>
          <w:tcPr>
            <w:tcW w:w="2291" w:type="dxa"/>
          </w:tcPr>
          <w:p w14:paraId="5DC25400" w14:textId="77777777" w:rsidR="008A144E" w:rsidRPr="00C33C01" w:rsidRDefault="008A144E" w:rsidP="008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1.Выписать термины и даты в тетрадь.</w:t>
            </w:r>
          </w:p>
          <w:p w14:paraId="031D6F00" w14:textId="77777777" w:rsidR="008A144E" w:rsidRPr="00C33C01" w:rsidRDefault="008A144E" w:rsidP="008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Выполнить тренажеры на платформе.</w:t>
            </w:r>
          </w:p>
          <w:p w14:paraId="1B38152A" w14:textId="77777777" w:rsidR="008A144E" w:rsidRPr="00C33C01" w:rsidRDefault="008A144E" w:rsidP="008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3. Опираясь на текст параграфа, составь таблицу «Внешняя политика Павла </w:t>
            </w:r>
            <w:r w:rsidRPr="00C33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0AEA5" w14:textId="77777777" w:rsidR="008A144E" w:rsidRPr="00C33C01" w:rsidRDefault="008A144E" w:rsidP="008A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1796 – 1801 гг.».</w:t>
            </w:r>
          </w:p>
          <w:p w14:paraId="2CFC8695" w14:textId="4D589DFA" w:rsidR="008A144E" w:rsidRPr="003E1A3D" w:rsidRDefault="008A144E" w:rsidP="008A144E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14:paraId="6EC3CCFB" w14:textId="1B8FCFE1" w:rsidR="008A144E" w:rsidRPr="003E1A3D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12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23.04.</w:t>
            </w:r>
          </w:p>
        </w:tc>
      </w:tr>
      <w:tr w:rsidR="008A144E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8A144E" w:rsidRPr="00582240" w:rsidRDefault="008A144E" w:rsidP="008A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091145A0" w14:textId="77777777" w:rsidR="008A144E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6A8B9F4" w14:textId="3688DE3D" w:rsidR="008A144E" w:rsidRPr="003E1A3D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4895" w:type="dxa"/>
          </w:tcPr>
          <w:p w14:paraId="41F2B3A3" w14:textId="3BC28C06" w:rsidR="008A144E" w:rsidRPr="00605E69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 – 25, стр. 58 - 71</w:t>
            </w:r>
          </w:p>
        </w:tc>
        <w:tc>
          <w:tcPr>
            <w:tcW w:w="2291" w:type="dxa"/>
          </w:tcPr>
          <w:p w14:paraId="16E24092" w14:textId="31828F0F" w:rsidR="008A144E" w:rsidRPr="003E1A3D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 эссе на тему: «Роль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истории»</w:t>
            </w:r>
          </w:p>
        </w:tc>
        <w:tc>
          <w:tcPr>
            <w:tcW w:w="2953" w:type="dxa"/>
          </w:tcPr>
          <w:p w14:paraId="00D3D80A" w14:textId="1F0C3B9B" w:rsidR="008A144E" w:rsidRPr="007334C0" w:rsidRDefault="008A144E" w:rsidP="008A1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  <w:hyperlink r:id="rId13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25.04.</w:t>
            </w:r>
          </w:p>
        </w:tc>
      </w:tr>
      <w:tr w:rsidR="00F12B1C" w:rsidRPr="007334C0" w14:paraId="603C57BD" w14:textId="77777777" w:rsidTr="00231D6E">
        <w:tc>
          <w:tcPr>
            <w:tcW w:w="637" w:type="dxa"/>
          </w:tcPr>
          <w:p w14:paraId="479F5449" w14:textId="69F62C99" w:rsidR="00F12B1C" w:rsidRPr="007334C0" w:rsidRDefault="00F12B1C" w:rsidP="00F12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</w:tcPr>
          <w:p w14:paraId="46F23649" w14:textId="77777777" w:rsidR="00F12B1C" w:rsidRDefault="00F12B1C" w:rsidP="00F1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0A1D299F" w14:textId="20FA1426" w:rsidR="00F12B1C" w:rsidRDefault="00F12B1C" w:rsidP="00F1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6EFD8996" w14:textId="10BC801A" w:rsidR="00F12B1C" w:rsidRPr="007334C0" w:rsidRDefault="00F12B1C" w:rsidP="00F1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52E0D2C" w14:textId="2BA7F758" w:rsidR="00F12B1C" w:rsidRPr="00841EAD" w:rsidRDefault="00F12B1C" w:rsidP="00F1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4895" w:type="dxa"/>
          </w:tcPr>
          <w:p w14:paraId="65C8A663" w14:textId="77777777" w:rsidR="00F12B1C" w:rsidRPr="00C36A0F" w:rsidRDefault="00F12B1C" w:rsidP="00F1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6A0F">
              <w:rPr>
                <w:rFonts w:ascii="Times New Roman" w:hAnsi="Times New Roman" w:cs="Times New Roman"/>
                <w:sz w:val="24"/>
                <w:szCs w:val="24"/>
              </w:rPr>
              <w:t xml:space="preserve">п. 24, стр. 201 – 208 </w:t>
            </w:r>
          </w:p>
          <w:p w14:paraId="6942AE59" w14:textId="5DA3FF60" w:rsidR="00F12B1C" w:rsidRPr="00841EAD" w:rsidRDefault="00F12B1C" w:rsidP="00F1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РЭШ. Урок № 15</w:t>
            </w:r>
          </w:p>
        </w:tc>
        <w:tc>
          <w:tcPr>
            <w:tcW w:w="2291" w:type="dxa"/>
          </w:tcPr>
          <w:p w14:paraId="7788F6CA" w14:textId="77777777" w:rsidR="00F12B1C" w:rsidRDefault="00F12B1C" w:rsidP="00F1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тренажеры. </w:t>
            </w:r>
            <w:r w:rsidRPr="00070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Выписать все термины и определения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 учебника.</w:t>
            </w:r>
          </w:p>
          <w:p w14:paraId="5C709952" w14:textId="77777777" w:rsidR="00F12B1C" w:rsidRDefault="00F12B1C" w:rsidP="00F1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66B6B508" w14:textId="77777777" w:rsidR="00F12B1C" w:rsidRDefault="00F12B1C" w:rsidP="00F1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 удается государству, осуществлять безвозмездные выплаты нуждающимся?</w:t>
            </w:r>
          </w:p>
          <w:p w14:paraId="0A4BD05F" w14:textId="77777777" w:rsidR="00F12B1C" w:rsidRDefault="00F12B1C" w:rsidP="00F1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Каковы источники доходов населения?</w:t>
            </w:r>
          </w:p>
          <w:p w14:paraId="19858589" w14:textId="77777777" w:rsidR="00F12B1C" w:rsidRDefault="00F12B1C" w:rsidP="00F12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Зачем людям нужна специальная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государства? Какие экономические меры она включает?</w:t>
            </w:r>
          </w:p>
          <w:p w14:paraId="52BC044F" w14:textId="32609503" w:rsidR="00F12B1C" w:rsidRPr="00595972" w:rsidRDefault="00F12B1C" w:rsidP="00F12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Можно ли утверждать, что определенная разница в доходах людей справедлива? Поясни свой ответ.</w:t>
            </w:r>
          </w:p>
        </w:tc>
        <w:tc>
          <w:tcPr>
            <w:tcW w:w="2953" w:type="dxa"/>
          </w:tcPr>
          <w:p w14:paraId="11FE34CD" w14:textId="6F5C928B" w:rsidR="00F12B1C" w:rsidRPr="009F5F3F" w:rsidRDefault="00F12B1C" w:rsidP="00F12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  <w:hyperlink r:id="rId14" w:history="1"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mironova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inbox</w:t>
              </w:r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C33C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33C0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33C0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AC738A" w:rsidRPr="007334C0" w14:paraId="4CDCE035" w14:textId="77777777" w:rsidTr="00231D6E">
        <w:tc>
          <w:tcPr>
            <w:tcW w:w="637" w:type="dxa"/>
            <w:vMerge w:val="restart"/>
          </w:tcPr>
          <w:p w14:paraId="5F0168C6" w14:textId="2419DA16" w:rsidR="00AC738A" w:rsidRPr="007334C0" w:rsidRDefault="00AC738A" w:rsidP="00AC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vMerge w:val="restart"/>
          </w:tcPr>
          <w:p w14:paraId="4C592995" w14:textId="77777777" w:rsidR="00AC738A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7EE1D24E" w14:textId="1EE7698D" w:rsidR="00AC738A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  <w:p w14:paraId="541D52B7" w14:textId="2EC912BA" w:rsidR="00AC738A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3FB07B5" w14:textId="4D434F84" w:rsidR="00AC738A" w:rsidRPr="00841EAD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Крым – жемчужина  Европы</w:t>
            </w:r>
          </w:p>
        </w:tc>
        <w:tc>
          <w:tcPr>
            <w:tcW w:w="4895" w:type="dxa"/>
          </w:tcPr>
          <w:p w14:paraId="50635A55" w14:textId="08D422AF" w:rsidR="00AC738A" w:rsidRPr="00841EAD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41. </w:t>
            </w:r>
          </w:p>
        </w:tc>
        <w:tc>
          <w:tcPr>
            <w:tcW w:w="2291" w:type="dxa"/>
          </w:tcPr>
          <w:p w14:paraId="68461225" w14:textId="6A7EDF9D" w:rsidR="00AC738A" w:rsidRDefault="00AC738A" w:rsidP="00A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 41.</w:t>
            </w:r>
          </w:p>
          <w:p w14:paraId="0E8D55D5" w14:textId="63330349" w:rsidR="00AC738A" w:rsidRPr="00841EAD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Стр. 262- 263 (ответы на вопросы)</w:t>
            </w:r>
          </w:p>
        </w:tc>
        <w:tc>
          <w:tcPr>
            <w:tcW w:w="2953" w:type="dxa"/>
          </w:tcPr>
          <w:p w14:paraId="723CA556" w14:textId="12843F31" w:rsidR="00AC738A" w:rsidRDefault="00AC738A" w:rsidP="00AC7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1B9FC1A4" w14:textId="7678E5E2" w:rsidR="00AC738A" w:rsidRDefault="00AC738A" w:rsidP="00AC7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5F2295E2" w14:textId="0DDCBA05" w:rsidR="00AC738A" w:rsidRPr="00841EAD" w:rsidRDefault="00AC738A" w:rsidP="00A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AC738A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AC738A" w:rsidRDefault="00AC738A" w:rsidP="00AC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18375A04" w14:textId="77777777" w:rsidR="00AC738A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E84FC89" w14:textId="08662DC5" w:rsidR="00AC738A" w:rsidRPr="00841EAD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– каменный пояс</w:t>
            </w:r>
          </w:p>
        </w:tc>
        <w:tc>
          <w:tcPr>
            <w:tcW w:w="4895" w:type="dxa"/>
          </w:tcPr>
          <w:p w14:paraId="6ED8C645" w14:textId="52F69C02" w:rsidR="00AC738A" w:rsidRPr="00841EAD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42. </w:t>
            </w:r>
          </w:p>
        </w:tc>
        <w:tc>
          <w:tcPr>
            <w:tcW w:w="2291" w:type="dxa"/>
          </w:tcPr>
          <w:p w14:paraId="45A30536" w14:textId="59CBD077" w:rsidR="00AC738A" w:rsidRDefault="00AC738A" w:rsidP="00AC73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 42.</w:t>
            </w:r>
          </w:p>
          <w:p w14:paraId="0D3B2F3E" w14:textId="1A0BCE26" w:rsidR="00AC738A" w:rsidRPr="00841EAD" w:rsidRDefault="00AC738A" w:rsidP="00AC7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Найдите на карте Урала месторождения полезных ископаемых. Классифицируйте по их происхождению и назначению (в тетради)</w:t>
            </w:r>
          </w:p>
        </w:tc>
        <w:tc>
          <w:tcPr>
            <w:tcW w:w="2953" w:type="dxa"/>
          </w:tcPr>
          <w:p w14:paraId="0A122863" w14:textId="77777777" w:rsidR="00AC738A" w:rsidRDefault="00AC738A" w:rsidP="00AC7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75A421FF" w14:textId="77777777" w:rsidR="00AC738A" w:rsidRDefault="00AC738A" w:rsidP="00AC7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32901FD6" w14:textId="34B93125" w:rsidR="00AC738A" w:rsidRPr="00841EAD" w:rsidRDefault="00AC738A" w:rsidP="00AC7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454F4" w:rsidRPr="007334C0" w14:paraId="405C36E9" w14:textId="77777777" w:rsidTr="008B2A48">
        <w:tc>
          <w:tcPr>
            <w:tcW w:w="637" w:type="dxa"/>
            <w:vMerge w:val="restart"/>
          </w:tcPr>
          <w:p w14:paraId="05FEE181" w14:textId="68299697" w:rsidR="00E454F4" w:rsidRPr="007334C0" w:rsidRDefault="00E454F4" w:rsidP="00E4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vMerge w:val="restart"/>
          </w:tcPr>
          <w:p w14:paraId="21F7444C" w14:textId="77777777" w:rsid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37867B04" w14:textId="33EA51BE" w:rsid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  <w:p w14:paraId="416E4EAD" w14:textId="7A62A25B" w:rsidR="00E454F4" w:rsidRPr="007334C0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  <w:vAlign w:val="center"/>
          </w:tcPr>
          <w:p w14:paraId="72FDB63D" w14:textId="0A454703" w:rsidR="00A574FD" w:rsidRDefault="00E454F4" w:rsidP="00E4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  <w:r w:rsidR="00A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Биквадратное уравнение </w:t>
            </w:r>
          </w:p>
          <w:p w14:paraId="761A386E" w14:textId="3052C935" w:rsidR="00E454F4" w:rsidRPr="00E454F4" w:rsidRDefault="00E454F4" w:rsidP="00E454F4">
            <w:pPr>
              <w:rPr>
                <w:sz w:val="24"/>
                <w:szCs w:val="24"/>
              </w:rPr>
            </w:pPr>
            <w:r w:rsidRPr="00E4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  <w:r w:rsidR="00A5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замены переменной при </w:t>
            </w:r>
            <w:r w:rsidRPr="00E4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биквадратных уравнений</w:t>
            </w:r>
          </w:p>
        </w:tc>
        <w:tc>
          <w:tcPr>
            <w:tcW w:w="4895" w:type="dxa"/>
          </w:tcPr>
          <w:p w14:paraId="7E018591" w14:textId="77777777" w:rsidR="00E454F4" w:rsidRPr="00E454F4" w:rsidRDefault="00E454F4" w:rsidP="00E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hyperlink r:id="rId15" w:history="1">
              <w:r w:rsidRPr="00E45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https://naobumium.info/algebra/bikvadratnye_uravneniya.php</w:t>
              </w:r>
            </w:hyperlink>
          </w:p>
          <w:p w14:paraId="0C9528F9" w14:textId="1B6DFA7F" w:rsidR="00E454F4" w:rsidRP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hyperlink r:id="rId16" w:history="1">
              <w:r w:rsidRPr="00E45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11881031308829510597&amp;text=%D1%80%D0%B5%D1%88%D0%B5%D0%BD%D0%B8%D0%B5+%D0%B1%D0%B8%D0%BA%D0%B2%D0%B0%D0%B4%D1%80%D0%B0%D1%82%D0%BD%D1%8B%D1%85+%D1%83%D1%80%D0%B0%D0%B2%D0%BD%D0%B5%D0%BD%D0%B8%D0%B9&amp;path=wizard&amp;parent-reqid=1586002173783962-584040765130917105700167-vla1-0672&amp;redircnt=1586005688.1</w:t>
              </w:r>
            </w:hyperlink>
          </w:p>
        </w:tc>
        <w:tc>
          <w:tcPr>
            <w:tcW w:w="2291" w:type="dxa"/>
          </w:tcPr>
          <w:p w14:paraId="66F3D775" w14:textId="23518035" w:rsidR="00E454F4" w:rsidRP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П.23, №776, 778(1) </w:t>
            </w:r>
          </w:p>
        </w:tc>
        <w:tc>
          <w:tcPr>
            <w:tcW w:w="2953" w:type="dxa"/>
          </w:tcPr>
          <w:p w14:paraId="339D9B51" w14:textId="2794E8FD" w:rsidR="00E454F4" w:rsidRP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t xml:space="preserve">Сдать до второй половины дня 21.04 фото выполненного задания через СГО или на почту </w:t>
            </w:r>
            <w:r w:rsidRPr="00E4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Pr="00E454F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E454F4" w:rsidRPr="007334C0" w14:paraId="5B95EDE1" w14:textId="77777777" w:rsidTr="008B2A48">
        <w:tc>
          <w:tcPr>
            <w:tcW w:w="637" w:type="dxa"/>
            <w:vMerge/>
          </w:tcPr>
          <w:p w14:paraId="49690344" w14:textId="77777777" w:rsidR="00E454F4" w:rsidRPr="007334C0" w:rsidRDefault="00E454F4" w:rsidP="00E4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CAF23CA" w14:textId="77777777" w:rsid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14:paraId="45FCDF4A" w14:textId="2B570130" w:rsidR="00E454F4" w:rsidRPr="00E454F4" w:rsidRDefault="00E454F4" w:rsidP="00E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 Метод замены переменной при решении рациональных уравнений</w:t>
            </w:r>
          </w:p>
        </w:tc>
        <w:tc>
          <w:tcPr>
            <w:tcW w:w="4895" w:type="dxa"/>
          </w:tcPr>
          <w:p w14:paraId="110EEABC" w14:textId="4AAA6527" w:rsidR="00E454F4" w:rsidRPr="001A47C0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188 – 190 </w:t>
            </w:r>
          </w:p>
        </w:tc>
        <w:tc>
          <w:tcPr>
            <w:tcW w:w="2291" w:type="dxa"/>
          </w:tcPr>
          <w:p w14:paraId="0DA74767" w14:textId="77777777" w:rsid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стр. 188-190 учить, </w:t>
            </w:r>
          </w:p>
          <w:p w14:paraId="044FE167" w14:textId="353D59B5" w:rsidR="00E454F4" w:rsidRP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t>№ 780(1), 782, 784</w:t>
            </w:r>
          </w:p>
        </w:tc>
        <w:tc>
          <w:tcPr>
            <w:tcW w:w="2953" w:type="dxa"/>
          </w:tcPr>
          <w:p w14:paraId="0786DB40" w14:textId="1E5A51F8" w:rsidR="00E454F4" w:rsidRP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t>Сдать до второй половины дня 22.04 фото выполненного задания через СГО или на почту учителя</w:t>
            </w:r>
            <w:r w:rsidRPr="00E454F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E454F4" w:rsidRPr="007334C0" w14:paraId="7A276535" w14:textId="77777777" w:rsidTr="00231D6E">
        <w:trPr>
          <w:trHeight w:val="383"/>
        </w:trPr>
        <w:tc>
          <w:tcPr>
            <w:tcW w:w="637" w:type="dxa"/>
            <w:vMerge/>
          </w:tcPr>
          <w:p w14:paraId="0CEE96A4" w14:textId="77777777" w:rsidR="00E454F4" w:rsidRPr="007334C0" w:rsidRDefault="00E454F4" w:rsidP="00E4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3815C342" w14:textId="77777777" w:rsid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3D55C4A" w14:textId="77777777" w:rsidR="00E454F4" w:rsidRPr="00E454F4" w:rsidRDefault="00E454F4" w:rsidP="00E454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 w:rsidRPr="00E4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 переменной при решении уравнений</w:t>
            </w:r>
          </w:p>
          <w:p w14:paraId="35F07EDD" w14:textId="6B425228" w:rsidR="00E454F4" w:rsidRPr="00E454F4" w:rsidRDefault="00E454F4" w:rsidP="00E4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 Решение уравнений методом замены переменной.</w:t>
            </w:r>
          </w:p>
        </w:tc>
        <w:tc>
          <w:tcPr>
            <w:tcW w:w="4895" w:type="dxa"/>
          </w:tcPr>
          <w:p w14:paraId="663FAD7D" w14:textId="70E250A9" w:rsidR="00E454F4" w:rsidRPr="001A47C0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CB0FB3C" w14:textId="77777777" w:rsid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</w:t>
            </w:r>
          </w:p>
          <w:p w14:paraId="33EF8002" w14:textId="08B040C2" w:rsidR="00E454F4" w:rsidRP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t>№ 788,795(1,2)</w:t>
            </w:r>
          </w:p>
        </w:tc>
        <w:tc>
          <w:tcPr>
            <w:tcW w:w="2953" w:type="dxa"/>
          </w:tcPr>
          <w:p w14:paraId="060EA047" w14:textId="59C3BB29" w:rsidR="00E454F4" w:rsidRPr="00E454F4" w:rsidRDefault="00E454F4" w:rsidP="00E4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4F4">
              <w:rPr>
                <w:rFonts w:ascii="Times New Roman" w:hAnsi="Times New Roman" w:cs="Times New Roman"/>
                <w:sz w:val="24"/>
                <w:szCs w:val="24"/>
              </w:rPr>
              <w:t>Сдать до второй половины дня 25.04 фото выполненного задания через СГО или на почту учителя</w:t>
            </w:r>
            <w:r w:rsidRPr="00E454F4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br/>
              <w:t>swetlana.dohnova@mail.ru</w:t>
            </w:r>
          </w:p>
        </w:tc>
      </w:tr>
      <w:tr w:rsidR="009510A9" w:rsidRPr="007334C0" w14:paraId="2A4E38E8" w14:textId="77777777" w:rsidTr="00231D6E">
        <w:tc>
          <w:tcPr>
            <w:tcW w:w="637" w:type="dxa"/>
            <w:vMerge w:val="restart"/>
          </w:tcPr>
          <w:p w14:paraId="2CB3633C" w14:textId="272E956B" w:rsidR="009510A9" w:rsidRPr="007334C0" w:rsidRDefault="009510A9" w:rsidP="009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vMerge w:val="restart"/>
          </w:tcPr>
          <w:p w14:paraId="1B8BE685" w14:textId="77777777" w:rsid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14:paraId="78A95244" w14:textId="473AFFF6" w:rsid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397C4D00" w14:textId="4053C274" w:rsidR="009510A9" w:rsidRPr="007334C0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193" w:type="dxa"/>
          </w:tcPr>
          <w:p w14:paraId="4D25461F" w14:textId="77777777" w:rsidR="009510A9" w:rsidRPr="009510A9" w:rsidRDefault="009510A9" w:rsidP="00951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Метод замены переменной при решении рациональных уравнений.</w:t>
            </w:r>
          </w:p>
          <w:p w14:paraId="13A68F25" w14:textId="7B0188D4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001321E2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урока: сформировать умение выделять изученные виды уравнений среди других уравнений, а также использовать известные схемы для решения названных видов уравнений.</w:t>
            </w:r>
          </w:p>
          <w:p w14:paraId="79079611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33150882" w14:textId="1919DBF6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Видеозапись урока перешлю через </w:t>
            </w:r>
            <w:proofErr w:type="spellStart"/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сообщением.</w:t>
            </w:r>
          </w:p>
          <w:p w14:paraId="41A5B3A9" w14:textId="4244207B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9EE3729" w14:textId="77777777" w:rsidR="00E454F4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учебнику: стр. 188-190 учить, </w:t>
            </w:r>
          </w:p>
          <w:p w14:paraId="77CE2A1F" w14:textId="5CA325CE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№ 780, 782, 784</w:t>
            </w:r>
          </w:p>
        </w:tc>
        <w:tc>
          <w:tcPr>
            <w:tcW w:w="2953" w:type="dxa"/>
          </w:tcPr>
          <w:p w14:paraId="3B32E37E" w14:textId="4FCD7E4F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21.04 до 18.00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17" w:history="1"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0A9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9510A9" w:rsidRDefault="009510A9" w:rsidP="009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7BF078EB" w14:textId="77777777" w:rsid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CE6D135" w14:textId="77777777" w:rsidR="009510A9" w:rsidRPr="009510A9" w:rsidRDefault="009510A9" w:rsidP="00951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Решение уравнений методом замены переменной.</w:t>
            </w:r>
          </w:p>
          <w:p w14:paraId="535BC229" w14:textId="77777777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7C021009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Цель урока: применять умение выделять изученные виды уравнений среди других уравнений, а также использовать известные схемы для решения названных видов уравнений.</w:t>
            </w:r>
          </w:p>
          <w:p w14:paraId="762E2EA4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0234833A" w14:textId="64C02FB4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отправлена через СГО. </w:t>
            </w: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Отправить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до 10.00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  <w:hyperlink r:id="rId18" w:history="1"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510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692D732C" w14:textId="77777777" w:rsidR="00E454F4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</w:t>
            </w:r>
          </w:p>
          <w:p w14:paraId="339B03DD" w14:textId="42C70C3E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№ 788,795</w:t>
            </w:r>
          </w:p>
        </w:tc>
        <w:tc>
          <w:tcPr>
            <w:tcW w:w="2953" w:type="dxa"/>
          </w:tcPr>
          <w:p w14:paraId="29F44FD6" w14:textId="77777777" w:rsidR="009510A9" w:rsidRPr="009510A9" w:rsidRDefault="009510A9" w:rsidP="0095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22.04. до 18.00</w:t>
            </w:r>
          </w:p>
          <w:p w14:paraId="5CF00D2D" w14:textId="1CA78ED9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19" w:history="1"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0A9" w:rsidRPr="007334C0" w14:paraId="25687349" w14:textId="77777777" w:rsidTr="00231D6E">
        <w:tc>
          <w:tcPr>
            <w:tcW w:w="637" w:type="dxa"/>
            <w:vMerge/>
          </w:tcPr>
          <w:p w14:paraId="362F6F5A" w14:textId="77777777" w:rsidR="009510A9" w:rsidRDefault="009510A9" w:rsidP="009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4CFAC61" w14:textId="77777777" w:rsid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2160D91" w14:textId="77777777" w:rsidR="009510A9" w:rsidRPr="009510A9" w:rsidRDefault="009510A9" w:rsidP="00951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Рациональные уравнения как математическая модель реальной ситуации. Задачи на движение.</w:t>
            </w:r>
          </w:p>
          <w:p w14:paraId="3E14F987" w14:textId="77777777" w:rsidR="009510A9" w:rsidRPr="001A47C0" w:rsidRDefault="009510A9" w:rsidP="009510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</w:tcPr>
          <w:p w14:paraId="59EC33D2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представление у учащихся о схеме решения текстовых задач составлением рационального уравнения; сформировать умение применять составленную схему для решения текстовых задач на движение.</w:t>
            </w:r>
          </w:p>
          <w:p w14:paraId="558CF1EE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45B58649" w14:textId="0F1FD2E9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урока перешлю через </w:t>
            </w:r>
            <w:proofErr w:type="spellStart"/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сообщением.</w:t>
            </w:r>
          </w:p>
        </w:tc>
        <w:tc>
          <w:tcPr>
            <w:tcW w:w="2291" w:type="dxa"/>
          </w:tcPr>
          <w:p w14:paraId="5FED7AFB" w14:textId="37624E98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По учебнику: стр. 197-198 (пример 1) учить, № 804, 806</w:t>
            </w:r>
          </w:p>
        </w:tc>
        <w:tc>
          <w:tcPr>
            <w:tcW w:w="2953" w:type="dxa"/>
          </w:tcPr>
          <w:p w14:paraId="024450C8" w14:textId="77777777" w:rsidR="009510A9" w:rsidRPr="009510A9" w:rsidRDefault="009510A9" w:rsidP="0095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24.04. до 18.00</w:t>
            </w:r>
          </w:p>
          <w:p w14:paraId="3493CE91" w14:textId="11DBB697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электронную почту  </w:t>
            </w:r>
            <w:hyperlink r:id="rId20" w:history="1"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701CA" w:rsidRPr="007334C0" w14:paraId="040A140A" w14:textId="77777777" w:rsidTr="008B2A48">
        <w:tc>
          <w:tcPr>
            <w:tcW w:w="637" w:type="dxa"/>
            <w:vMerge w:val="restart"/>
          </w:tcPr>
          <w:p w14:paraId="089D84E7" w14:textId="0B626CDE" w:rsidR="004701CA" w:rsidRPr="007334C0" w:rsidRDefault="004701CA" w:rsidP="004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vMerge w:val="restart"/>
          </w:tcPr>
          <w:p w14:paraId="1F8B1B7D" w14:textId="15CF5F72" w:rsidR="004701C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24045965" w14:textId="70578B25" w:rsidR="004701C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176A89F3" w14:textId="55E636DB" w:rsidR="004701CA" w:rsidRPr="007334C0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93" w:type="dxa"/>
          </w:tcPr>
          <w:p w14:paraId="0E3EC52A" w14:textId="48F386F1" w:rsidR="004701CA" w:rsidRPr="004701C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>56.Свойства биссектрисы угла и серединного перпендикуляра к отрезку.</w:t>
            </w:r>
          </w:p>
        </w:tc>
        <w:tc>
          <w:tcPr>
            <w:tcW w:w="4895" w:type="dxa"/>
          </w:tcPr>
          <w:p w14:paraId="16CDFC42" w14:textId="55B65E8F" w:rsidR="004701CA" w:rsidRPr="004701CA" w:rsidRDefault="004701CA" w:rsidP="004701CA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>П.74,75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>(теорема, следствия 1, 2), №676(а), 678(а), 679(а)</w:t>
            </w:r>
          </w:p>
        </w:tc>
        <w:tc>
          <w:tcPr>
            <w:tcW w:w="2291" w:type="dxa"/>
          </w:tcPr>
          <w:p w14:paraId="49339BB6" w14:textId="77777777" w:rsidR="004701CA" w:rsidRPr="004701CA" w:rsidRDefault="004701CA" w:rsidP="0047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 xml:space="preserve">Урок №29 Российская электронная школа </w:t>
            </w:r>
            <w:hyperlink r:id="rId21" w:history="1">
              <w:r w:rsidRPr="00470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https://resh.edu.ru/subject/lesson/2026/start/</w:t>
              </w:r>
            </w:hyperlink>
          </w:p>
          <w:p w14:paraId="191E98F4" w14:textId="5BE968A9" w:rsidR="004701CA" w:rsidRPr="004701C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 xml:space="preserve">Урок №30 РЭШ </w:t>
            </w:r>
            <w:hyperlink r:id="rId22" w:history="1">
              <w:r w:rsidRPr="00470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https://resh.edu.ru/subject/lesson/2025/start/</w:t>
              </w:r>
            </w:hyperlink>
          </w:p>
        </w:tc>
        <w:tc>
          <w:tcPr>
            <w:tcW w:w="2953" w:type="dxa"/>
          </w:tcPr>
          <w:p w14:paraId="45DE8110" w14:textId="1932C088" w:rsidR="004701CA" w:rsidRPr="0070793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0793A">
              <w:rPr>
                <w:rFonts w:ascii="Times New Roman" w:hAnsi="Times New Roman" w:cs="Times New Roman"/>
                <w:b/>
                <w:sz w:val="24"/>
                <w:szCs w:val="24"/>
              </w:rPr>
              <w:t>.04 до 18-00</w:t>
            </w: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</w:t>
            </w:r>
            <w:r w:rsidRPr="0070793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701CA" w:rsidRPr="002C02C2" w14:paraId="6811AAF4" w14:textId="77777777" w:rsidTr="008B2A48">
        <w:tc>
          <w:tcPr>
            <w:tcW w:w="637" w:type="dxa"/>
            <w:vMerge/>
          </w:tcPr>
          <w:p w14:paraId="5C2A5B4B" w14:textId="0640CCEC" w:rsidR="004701CA" w:rsidRPr="007334C0" w:rsidRDefault="004701CA" w:rsidP="00470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5FFD23E9" w14:textId="2C9FB71E" w:rsidR="004701C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D578F6B" w14:textId="2461098B" w:rsidR="004701CA" w:rsidRPr="004701C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>57.Теорема о пересечении высот треугольника.</w:t>
            </w:r>
          </w:p>
        </w:tc>
        <w:tc>
          <w:tcPr>
            <w:tcW w:w="4895" w:type="dxa"/>
          </w:tcPr>
          <w:p w14:paraId="7325B351" w14:textId="229E6370" w:rsidR="004701CA" w:rsidRPr="004701C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>П.76,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>№ 676(б), 681</w:t>
            </w:r>
          </w:p>
        </w:tc>
        <w:tc>
          <w:tcPr>
            <w:tcW w:w="2291" w:type="dxa"/>
          </w:tcPr>
          <w:p w14:paraId="085D1427" w14:textId="311C1BBC" w:rsidR="004701CA" w:rsidRPr="004701CA" w:rsidRDefault="004701CA" w:rsidP="004701CA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1CA">
              <w:rPr>
                <w:rFonts w:ascii="Times New Roman" w:hAnsi="Times New Roman" w:cs="Times New Roman"/>
                <w:sz w:val="24"/>
                <w:szCs w:val="24"/>
              </w:rPr>
              <w:t xml:space="preserve">31 Российская электронная школа </w:t>
            </w:r>
            <w:hyperlink r:id="rId23" w:history="1">
              <w:r w:rsidRPr="00470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https://resh.edu.ru/subject/lesson/2024/start/</w:t>
              </w:r>
            </w:hyperlink>
          </w:p>
        </w:tc>
        <w:tc>
          <w:tcPr>
            <w:tcW w:w="2953" w:type="dxa"/>
          </w:tcPr>
          <w:p w14:paraId="75DADB08" w14:textId="1722450D" w:rsidR="004701CA" w:rsidRPr="0070793A" w:rsidRDefault="004701CA" w:rsidP="00470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0793A">
              <w:rPr>
                <w:rFonts w:ascii="Times New Roman" w:hAnsi="Times New Roman" w:cs="Times New Roman"/>
                <w:b/>
                <w:sz w:val="24"/>
                <w:szCs w:val="24"/>
              </w:rPr>
              <w:t>.04 до 18-00</w:t>
            </w:r>
            <w:r w:rsidRPr="0070793A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r w:rsidRPr="0070793A">
              <w:rPr>
                <w:rFonts w:ascii="Times New Roman" w:hAnsi="Times New Roman" w:cs="Times New Roman"/>
                <w:b/>
                <w:color w:val="005BD1"/>
                <w:sz w:val="24"/>
                <w:szCs w:val="24"/>
                <w:shd w:val="clear" w:color="auto" w:fill="FFFFFF"/>
              </w:rPr>
              <w:t>swetlana.dohnova@mail.ru</w:t>
            </w:r>
          </w:p>
        </w:tc>
      </w:tr>
      <w:tr w:rsidR="009510A9" w:rsidRPr="007334C0" w14:paraId="211C3362" w14:textId="77777777" w:rsidTr="001A47C0">
        <w:tc>
          <w:tcPr>
            <w:tcW w:w="637" w:type="dxa"/>
            <w:vMerge w:val="restart"/>
          </w:tcPr>
          <w:p w14:paraId="05DB0D31" w14:textId="7EC21CD3" w:rsidR="009510A9" w:rsidRPr="00A65FC4" w:rsidRDefault="009510A9" w:rsidP="009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5" w:type="dxa"/>
            <w:vMerge w:val="restart"/>
          </w:tcPr>
          <w:p w14:paraId="3251793B" w14:textId="0ECD1C60" w:rsid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14:paraId="0A1AA569" w14:textId="6D9BC346" w:rsid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«Б, В»</w:t>
            </w:r>
          </w:p>
          <w:p w14:paraId="2B1DCCB0" w14:textId="3B486544" w:rsidR="009510A9" w:rsidRPr="007334C0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193" w:type="dxa"/>
          </w:tcPr>
          <w:p w14:paraId="6F3868D7" w14:textId="77777777" w:rsidR="009510A9" w:rsidRPr="009510A9" w:rsidRDefault="009510A9" w:rsidP="00951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Свойства биссектрисы угла и серединного перпендикуляра. Решение задач.</w:t>
            </w:r>
          </w:p>
          <w:p w14:paraId="2FF68910" w14:textId="5C01B4EC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360868ED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Цель урока: рассмотреть свойства биссектрисы угла и серединного перпендикуляра, научиться применять теорему при решении задач.</w:t>
            </w:r>
          </w:p>
          <w:p w14:paraId="7BAE26C2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6311D86F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Урок пройдет на сайте РЭШ </w:t>
            </w:r>
            <w:hyperlink r:id="rId24" w:history="1"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https://resh.edu.ru/subject/lesson/2026/start/</w:t>
              </w:r>
            </w:hyperlink>
          </w:p>
          <w:p w14:paraId="3EA9132F" w14:textId="77777777" w:rsidR="009510A9" w:rsidRPr="009510A9" w:rsidRDefault="008B2A48" w:rsidP="00951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510A9" w:rsidRPr="009510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https://resh.edu.ru/subject/lesson/2025/start/</w:t>
              </w:r>
            </w:hyperlink>
            <w:r w:rsidR="009510A9"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BB55772" w14:textId="7751CB63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(нужно выполнить только тренировочные задания и Контрольную работу В 1)</w:t>
            </w:r>
          </w:p>
        </w:tc>
        <w:tc>
          <w:tcPr>
            <w:tcW w:w="2291" w:type="dxa"/>
          </w:tcPr>
          <w:p w14:paraId="2AFBE7AF" w14:textId="77777777" w:rsidR="004C660E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П. 74, 75 учить </w:t>
            </w:r>
          </w:p>
          <w:p w14:paraId="1FF4FD89" w14:textId="044A21B6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№ 678, 681</w:t>
            </w:r>
          </w:p>
        </w:tc>
        <w:tc>
          <w:tcPr>
            <w:tcW w:w="2953" w:type="dxa"/>
          </w:tcPr>
          <w:p w14:paraId="14AF38A1" w14:textId="04DFB5A0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21.04 до 18-00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6" w:history="1"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510A9" w:rsidRPr="007334C0" w14:paraId="56AE2731" w14:textId="77777777" w:rsidTr="001A47C0">
        <w:tc>
          <w:tcPr>
            <w:tcW w:w="637" w:type="dxa"/>
            <w:vMerge/>
          </w:tcPr>
          <w:p w14:paraId="141A2CAD" w14:textId="77777777" w:rsidR="009510A9" w:rsidRDefault="009510A9" w:rsidP="00951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4B30A9A9" w14:textId="77777777" w:rsid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C52DD36" w14:textId="77777777" w:rsidR="009510A9" w:rsidRPr="009510A9" w:rsidRDefault="009510A9" w:rsidP="009510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Теорема о пересечении высот треугольника. Решение задач.</w:t>
            </w:r>
          </w:p>
          <w:p w14:paraId="24E996CE" w14:textId="77777777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7162107E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Цель урока: рассмотреть теорему о пересечении высот треугольника, решать задачи с применением этих теорем.</w:t>
            </w:r>
          </w:p>
          <w:p w14:paraId="5A1FA862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Ход урока.</w:t>
            </w:r>
          </w:p>
          <w:p w14:paraId="0B8BA620" w14:textId="77777777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Урок пройдет на сайте РЭШ</w:t>
            </w:r>
          </w:p>
          <w:p w14:paraId="304B3195" w14:textId="0770CA08" w:rsidR="009510A9" w:rsidRPr="009510A9" w:rsidRDefault="008B2A48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510A9" w:rsidRPr="009510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https://resh.edu.ru/subject/lesson/2024/start/</w:t>
              </w:r>
            </w:hyperlink>
            <w:r w:rsidR="009510A9"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4FB9E550" w14:textId="0D03556C" w:rsidR="009510A9" w:rsidRPr="009510A9" w:rsidRDefault="009510A9" w:rsidP="0095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>П. 76, № 685, 684</w:t>
            </w:r>
          </w:p>
        </w:tc>
        <w:tc>
          <w:tcPr>
            <w:tcW w:w="2953" w:type="dxa"/>
          </w:tcPr>
          <w:p w14:paraId="299F1324" w14:textId="58D2B4CB" w:rsidR="009510A9" w:rsidRPr="009510A9" w:rsidRDefault="009510A9" w:rsidP="00951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0A9">
              <w:rPr>
                <w:rFonts w:ascii="Times New Roman" w:hAnsi="Times New Roman" w:cs="Times New Roman"/>
                <w:b/>
                <w:sz w:val="24"/>
                <w:szCs w:val="24"/>
              </w:rPr>
              <w:t>23.04 до 18-00</w:t>
            </w:r>
            <w:r w:rsidRPr="009510A9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28" w:history="1"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510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E2CF9" w:rsidRPr="007334C0" w14:paraId="51596B3B" w14:textId="77777777" w:rsidTr="00231D6E">
        <w:tc>
          <w:tcPr>
            <w:tcW w:w="637" w:type="dxa"/>
          </w:tcPr>
          <w:p w14:paraId="44360EB2" w14:textId="512A997B" w:rsidR="00FE2CF9" w:rsidRPr="00A65FC4" w:rsidRDefault="00FE2CF9" w:rsidP="00FE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</w:tcPr>
          <w:p w14:paraId="5105C6D9" w14:textId="77777777" w:rsidR="00FE2CF9" w:rsidRDefault="00FE2CF9" w:rsidP="00F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68DEABF0" w14:textId="7A28607A" w:rsidR="00FE2CF9" w:rsidRDefault="00FE2CF9" w:rsidP="00F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  <w:shd w:val="clear" w:color="auto" w:fill="auto"/>
          </w:tcPr>
          <w:p w14:paraId="4176F7E5" w14:textId="752AC46E" w:rsidR="00FE2CF9" w:rsidRPr="00FE2CF9" w:rsidRDefault="00FE2CF9" w:rsidP="00FE2CF9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FE2CF9">
              <w:rPr>
                <w:rFonts w:ascii="Times New Roman" w:hAnsi="Times New Roman" w:cs="Times New Roman"/>
                <w:color w:val="000000" w:themeColor="text1"/>
              </w:rPr>
              <w:t>Составной оператор. Многообразие способов записи ветвлений</w:t>
            </w:r>
          </w:p>
        </w:tc>
        <w:tc>
          <w:tcPr>
            <w:tcW w:w="4895" w:type="dxa"/>
          </w:tcPr>
          <w:p w14:paraId="54BAC21C" w14:textId="77777777" w:rsidR="004172FF" w:rsidRDefault="00FE2CF9" w:rsidP="0041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9">
              <w:rPr>
                <w:rFonts w:ascii="Times New Roman" w:hAnsi="Times New Roman" w:cs="Times New Roman"/>
                <w:sz w:val="24"/>
                <w:szCs w:val="24"/>
              </w:rPr>
              <w:t>п. 3.4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CF9">
              <w:rPr>
                <w:rFonts w:ascii="Times New Roman" w:hAnsi="Times New Roman" w:cs="Times New Roman"/>
                <w:sz w:val="24"/>
                <w:szCs w:val="24"/>
              </w:rPr>
              <w:t xml:space="preserve"> 151 - 153, выписать и выучить запись условного оператора в Паскале (полная и не</w:t>
            </w:r>
            <w:r w:rsidR="00E10EAF">
              <w:rPr>
                <w:rFonts w:ascii="Times New Roman" w:hAnsi="Times New Roman" w:cs="Times New Roman"/>
                <w:sz w:val="24"/>
                <w:szCs w:val="24"/>
              </w:rPr>
              <w:t xml:space="preserve"> полная форма); выполнить упр. </w:t>
            </w:r>
            <w:r w:rsidR="00E10EAF" w:rsidRPr="00E10E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CF9">
              <w:rPr>
                <w:rFonts w:ascii="Times New Roman" w:hAnsi="Times New Roman" w:cs="Times New Roman"/>
                <w:sz w:val="24"/>
                <w:szCs w:val="24"/>
              </w:rPr>
              <w:t xml:space="preserve"> на стр. 15</w:t>
            </w:r>
            <w:r w:rsidR="00E10EAF" w:rsidRPr="00BF7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CF9">
              <w:rPr>
                <w:rFonts w:ascii="Times New Roman" w:hAnsi="Times New Roman" w:cs="Times New Roman"/>
                <w:sz w:val="24"/>
                <w:szCs w:val="24"/>
              </w:rPr>
              <w:t>; файл задачи прикре</w:t>
            </w:r>
            <w:r w:rsidR="008B2A48">
              <w:rPr>
                <w:rFonts w:ascii="Times New Roman" w:hAnsi="Times New Roman" w:cs="Times New Roman"/>
                <w:sz w:val="24"/>
                <w:szCs w:val="24"/>
              </w:rPr>
              <w:t>пить в СГО.</w:t>
            </w:r>
          </w:p>
          <w:p w14:paraId="0C10E0A4" w14:textId="6FF347D2" w:rsidR="00FE2CF9" w:rsidRPr="00FE2CF9" w:rsidRDefault="004172FF" w:rsidP="00417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bookmarkStart w:id="0" w:name="_GoBack"/>
            <w:bookmarkEnd w:id="0"/>
            <w:r w:rsidR="008B2A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пройдя по ссылке </w:t>
            </w:r>
            <w:hyperlink r:id="rId29" w:history="1">
              <w:r w:rsidRPr="004E6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https://onlinetestpad.com/hnxqjg2mwnwwa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почте</w:t>
            </w:r>
          </w:p>
        </w:tc>
        <w:tc>
          <w:tcPr>
            <w:tcW w:w="2291" w:type="dxa"/>
          </w:tcPr>
          <w:p w14:paraId="7E869BE3" w14:textId="21063DC4" w:rsidR="00FE2CF9" w:rsidRPr="00FE2CF9" w:rsidRDefault="00FE2CF9" w:rsidP="00F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CF9">
              <w:rPr>
                <w:rFonts w:ascii="Times New Roman" w:hAnsi="Times New Roman" w:cs="Times New Roman"/>
                <w:sz w:val="24"/>
                <w:szCs w:val="24"/>
              </w:rPr>
              <w:t>Урок №15 на https://resh.edu.ru</w:t>
            </w:r>
          </w:p>
        </w:tc>
        <w:tc>
          <w:tcPr>
            <w:tcW w:w="2953" w:type="dxa"/>
          </w:tcPr>
          <w:p w14:paraId="3DD26ECC" w14:textId="77777777" w:rsidR="00FE2CF9" w:rsidRPr="00BF798D" w:rsidRDefault="00BF798D" w:rsidP="00F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с использованием платформы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</w:p>
          <w:p w14:paraId="46CE0C4F" w14:textId="77777777" w:rsidR="00BF798D" w:rsidRDefault="00BF798D" w:rsidP="00F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– 11.00</w:t>
            </w:r>
          </w:p>
          <w:p w14:paraId="14179C7B" w14:textId="77777777" w:rsidR="00BF798D" w:rsidRDefault="00BF798D" w:rsidP="00F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– 11.30</w:t>
            </w:r>
          </w:p>
          <w:p w14:paraId="069D0F57" w14:textId="77777777" w:rsidR="00BF798D" w:rsidRDefault="00BF798D" w:rsidP="00F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– 12.00</w:t>
            </w:r>
          </w:p>
          <w:p w14:paraId="0D174908" w14:textId="3E1F1ACF" w:rsidR="00BF798D" w:rsidRPr="00BF798D" w:rsidRDefault="00BF798D" w:rsidP="00FE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1 час после урока</w:t>
            </w:r>
          </w:p>
        </w:tc>
      </w:tr>
      <w:tr w:rsidR="00B81F57" w:rsidRPr="007334C0" w14:paraId="1B4AD13B" w14:textId="77777777" w:rsidTr="00231D6E">
        <w:tc>
          <w:tcPr>
            <w:tcW w:w="637" w:type="dxa"/>
          </w:tcPr>
          <w:p w14:paraId="25233CB0" w14:textId="6E2DB401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35" w:type="dxa"/>
          </w:tcPr>
          <w:p w14:paraId="43C4E999" w14:textId="77777777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87FC95C" w14:textId="6F437692" w:rsidR="00B81F57" w:rsidRPr="007334C0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54FD57B1" w14:textId="60465FA5" w:rsidR="00B81F57" w:rsidRP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5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«Магнитное поле». Обобщение темы «Магнитное поле»</w:t>
            </w:r>
          </w:p>
        </w:tc>
        <w:tc>
          <w:tcPr>
            <w:tcW w:w="4895" w:type="dxa"/>
          </w:tcPr>
          <w:p w14:paraId="5417D9D2" w14:textId="75AFB8EF" w:rsidR="00B81F57" w:rsidRP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57">
              <w:rPr>
                <w:rFonts w:ascii="Times New Roman" w:hAnsi="Times New Roman" w:cs="Times New Roman"/>
                <w:sz w:val="24"/>
                <w:szCs w:val="24"/>
              </w:rPr>
              <w:t>РЭШ. Урок 26</w:t>
            </w:r>
          </w:p>
        </w:tc>
        <w:tc>
          <w:tcPr>
            <w:tcW w:w="2291" w:type="dxa"/>
          </w:tcPr>
          <w:p w14:paraId="161A11B2" w14:textId="2F4AA11D" w:rsidR="00B81F57" w:rsidRP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F57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53" w:type="dxa"/>
          </w:tcPr>
          <w:p w14:paraId="01259ED4" w14:textId="143C0CB5" w:rsidR="00B81F57" w:rsidRPr="00A87E51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E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A87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A87E51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B81F57" w:rsidRPr="007334C0" w14:paraId="7D90F89F" w14:textId="77777777" w:rsidTr="00231D6E">
        <w:tc>
          <w:tcPr>
            <w:tcW w:w="637" w:type="dxa"/>
          </w:tcPr>
          <w:p w14:paraId="055901F1" w14:textId="6D7EF7FD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5" w:type="dxa"/>
          </w:tcPr>
          <w:p w14:paraId="3B68F9AB" w14:textId="3EFD7EE0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14:paraId="42AC2782" w14:textId="453EF554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1747F77" w14:textId="138E6D66" w:rsidR="00B81F57" w:rsidRPr="00CE3A39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4895" w:type="dxa"/>
          </w:tcPr>
          <w:p w14:paraId="4D4ADEE2" w14:textId="734A8E2F" w:rsidR="00B81F57" w:rsidRPr="00CE3A39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37 </w:t>
            </w:r>
          </w:p>
        </w:tc>
        <w:tc>
          <w:tcPr>
            <w:tcW w:w="2291" w:type="dxa"/>
          </w:tcPr>
          <w:p w14:paraId="57C0BB4D" w14:textId="77777777" w:rsidR="00B81F57" w:rsidRDefault="00B81F57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4C555819" w14:textId="5BB0BC47" w:rsidR="00B81F57" w:rsidRPr="00CE3A39" w:rsidRDefault="00B81F57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Написать в домашней тетради правила,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выделенные желтым цветом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Выучить правила и рассказать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14:paraId="45EB14F1" w14:textId="0379EFE5" w:rsidR="00B81F57" w:rsidRPr="00B81F57" w:rsidRDefault="00B81F57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видеоролик с устным сообщением учителю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218250" w14:textId="77777777" w:rsidR="00B81F57" w:rsidRPr="00CE3A39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F57" w:rsidRPr="007334C0" w14:paraId="037C3DCF" w14:textId="77777777" w:rsidTr="00231D6E">
        <w:tc>
          <w:tcPr>
            <w:tcW w:w="637" w:type="dxa"/>
            <w:vMerge w:val="restart"/>
          </w:tcPr>
          <w:p w14:paraId="05A675E2" w14:textId="0A067352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5" w:type="dxa"/>
            <w:vMerge w:val="restart"/>
          </w:tcPr>
          <w:p w14:paraId="3BCBAAF6" w14:textId="77777777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14:paraId="5E05138D" w14:textId="54C8271A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6E21D47" w14:textId="77777777" w:rsidR="00893080" w:rsidRDefault="00893080" w:rsidP="008930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Личность. Интеллект</w:t>
            </w:r>
          </w:p>
          <w:p w14:paraId="03CBE7C3" w14:textId="15250173" w:rsidR="00B81F57" w:rsidRPr="00A10463" w:rsidRDefault="00B81F57" w:rsidP="00B81F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5" w:type="dxa"/>
          </w:tcPr>
          <w:p w14:paraId="6BEBF615" w14:textId="77777777" w:rsidR="00893080" w:rsidRDefault="00893080" w:rsidP="008930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п. 54</w:t>
            </w:r>
          </w:p>
          <w:p w14:paraId="4086C7A8" w14:textId="669256A1" w:rsidR="00B81F57" w:rsidRPr="007334C0" w:rsidRDefault="00B81F57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FB8C158" w14:textId="77777777" w:rsidR="00893080" w:rsidRDefault="00893080" w:rsidP="0089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Изучить параграф</w:t>
            </w:r>
          </w:p>
          <w:p w14:paraId="0DA64B21" w14:textId="5EAD1D4F" w:rsidR="00B81F57" w:rsidRPr="00A10463" w:rsidRDefault="00893080" w:rsidP="00B81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Рассмотреть рис. 125. Найти в тексте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 человека (работу выполнить в тетради).</w:t>
            </w:r>
          </w:p>
        </w:tc>
        <w:tc>
          <w:tcPr>
            <w:tcW w:w="2953" w:type="dxa"/>
          </w:tcPr>
          <w:p w14:paraId="52B6EC0A" w14:textId="415845F4" w:rsidR="00B81F57" w:rsidRDefault="00B81F57" w:rsidP="00B81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выслать на</w:t>
            </w:r>
          </w:p>
          <w:p w14:paraId="4E8A1DF0" w14:textId="453614CE" w:rsidR="00B81F57" w:rsidRPr="00B81F57" w:rsidRDefault="00B81F57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</w:t>
            </w:r>
          </w:p>
          <w:p w14:paraId="3F9CF553" w14:textId="72807EC6" w:rsidR="00B81F57" w:rsidRPr="00063B8A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81F57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14:paraId="2744A859" w14:textId="020F55C2" w:rsidR="00B81F57" w:rsidRPr="007334C0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9163649" w14:textId="71841D5D" w:rsidR="00B81F57" w:rsidRPr="007334C0" w:rsidRDefault="00893080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4895" w:type="dxa"/>
          </w:tcPr>
          <w:p w14:paraId="07D3468C" w14:textId="6954B3D7" w:rsidR="00B81F57" w:rsidRPr="00A10463" w:rsidRDefault="00893080" w:rsidP="00B81F5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п. 55. </w:t>
            </w:r>
          </w:p>
        </w:tc>
        <w:tc>
          <w:tcPr>
            <w:tcW w:w="2291" w:type="dxa"/>
          </w:tcPr>
          <w:p w14:paraId="5F70D9DF" w14:textId="77777777" w:rsidR="00893080" w:rsidRDefault="00893080" w:rsidP="00893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 параграф</w:t>
            </w:r>
          </w:p>
          <w:p w14:paraId="742D64D6" w14:textId="0763283E" w:rsidR="00B81F57" w:rsidRPr="00C23BD0" w:rsidRDefault="00893080" w:rsidP="00893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2.Выполнить задание на стр. 241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(работу выполнить в тетради).</w:t>
            </w:r>
          </w:p>
        </w:tc>
        <w:tc>
          <w:tcPr>
            <w:tcW w:w="2953" w:type="dxa"/>
          </w:tcPr>
          <w:p w14:paraId="534BDAA2" w14:textId="77777777" w:rsidR="00B81F57" w:rsidRDefault="00B81F57" w:rsidP="00B81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выслать на</w:t>
            </w:r>
          </w:p>
          <w:p w14:paraId="200F541E" w14:textId="151EBB37" w:rsidR="00B81F57" w:rsidRDefault="00B81F57" w:rsidP="00B81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или на</w:t>
            </w:r>
          </w:p>
          <w:p w14:paraId="0C82492D" w14:textId="071ABF85" w:rsidR="00B81F57" w:rsidRPr="007334C0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96274" w:rsidRPr="007334C0" w14:paraId="035FB86E" w14:textId="77777777" w:rsidTr="00231D6E">
        <w:tc>
          <w:tcPr>
            <w:tcW w:w="637" w:type="dxa"/>
          </w:tcPr>
          <w:p w14:paraId="3C7F8962" w14:textId="1A31398A" w:rsidR="00C96274" w:rsidRPr="007334C0" w:rsidRDefault="00C96274" w:rsidP="00C9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5" w:type="dxa"/>
          </w:tcPr>
          <w:p w14:paraId="7EF85D7B" w14:textId="77777777" w:rsidR="00C96274" w:rsidRDefault="00C96274" w:rsidP="00C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03C64C32" w14:textId="5CF15340" w:rsidR="00C96274" w:rsidRDefault="00C96274" w:rsidP="00C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6965DA9A" w14:textId="75BC94B7" w:rsidR="00C96274" w:rsidRDefault="00C96274" w:rsidP="00C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366">
              <w:rPr>
                <w:rFonts w:ascii="Times New Roman" w:hAnsi="Times New Roman" w:cs="Times New Roman"/>
                <w:sz w:val="24"/>
                <w:szCs w:val="24"/>
              </w:rPr>
              <w:t>«В концертном зале. Симфония «7 Д. Шостаковича (Ленинградская)»</w:t>
            </w:r>
          </w:p>
        </w:tc>
        <w:tc>
          <w:tcPr>
            <w:tcW w:w="4895" w:type="dxa"/>
          </w:tcPr>
          <w:p w14:paraId="5EA22F08" w14:textId="77777777" w:rsidR="00C96274" w:rsidRPr="000B44BF" w:rsidRDefault="00C96274" w:rsidP="00C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0EF33E2B" w14:textId="77777777" w:rsidR="00C96274" w:rsidRPr="000B44BF" w:rsidRDefault="00C96274" w:rsidP="00C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>https://soundmain.ru/resources/muzyka-8-klass-uchebnik-sergeeva-g-p-kritskaja-e-d.63/</w:t>
            </w:r>
          </w:p>
          <w:p w14:paraId="24A4BF8E" w14:textId="77777777" w:rsidR="00C96274" w:rsidRPr="000B44BF" w:rsidRDefault="00C96274" w:rsidP="00C9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6C72" w14:textId="77777777" w:rsidR="00C96274" w:rsidRPr="000B44BF" w:rsidRDefault="00C96274" w:rsidP="00C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</w:p>
          <w:p w14:paraId="038027E1" w14:textId="6B2E44A7" w:rsidR="00C96274" w:rsidRDefault="00C96274" w:rsidP="00C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школа (РЭШ) урок№8</w:t>
            </w:r>
            <w:r w:rsidRPr="000B44BF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https://resh.edu.ru/subject/6/8/</w:t>
            </w:r>
          </w:p>
        </w:tc>
        <w:tc>
          <w:tcPr>
            <w:tcW w:w="2291" w:type="dxa"/>
          </w:tcPr>
          <w:p w14:paraId="690CA271" w14:textId="77777777" w:rsidR="00C96274" w:rsidRDefault="00C96274" w:rsidP="00C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 письменно</w:t>
            </w:r>
          </w:p>
          <w:p w14:paraId="6686A5B9" w14:textId="24C0B8EC" w:rsidR="00C96274" w:rsidRDefault="00C96274" w:rsidP="00C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-слушание музыки</w:t>
            </w:r>
          </w:p>
        </w:tc>
        <w:tc>
          <w:tcPr>
            <w:tcW w:w="2953" w:type="dxa"/>
          </w:tcPr>
          <w:p w14:paraId="4B42F851" w14:textId="5B1F529A" w:rsidR="00C96274" w:rsidRPr="000364E8" w:rsidRDefault="00C96274" w:rsidP="00C9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569092E1" w14:textId="633D2AD8" w:rsidR="00C96274" w:rsidRPr="00CA0E8A" w:rsidRDefault="00C96274" w:rsidP="00C96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Электронная почта: Lady.gadassa@mail.ru</w:t>
            </w:r>
          </w:p>
        </w:tc>
      </w:tr>
      <w:tr w:rsidR="00B81F57" w:rsidRPr="007334C0" w14:paraId="0FBF87C1" w14:textId="77777777" w:rsidTr="00231D6E">
        <w:tc>
          <w:tcPr>
            <w:tcW w:w="637" w:type="dxa"/>
          </w:tcPr>
          <w:p w14:paraId="4A1C725C" w14:textId="59960E25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5" w:type="dxa"/>
          </w:tcPr>
          <w:p w14:paraId="3F1B7D4C" w14:textId="77777777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FADAC6A" w14:textId="5742E196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14:paraId="405C00AC" w14:textId="3D4CB117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2492AABE" w14:textId="27B1210B" w:rsidR="00B81F57" w:rsidRPr="00DA2965" w:rsidRDefault="00DA2965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древнего города.</w:t>
            </w:r>
          </w:p>
        </w:tc>
        <w:tc>
          <w:tcPr>
            <w:tcW w:w="4895" w:type="dxa"/>
          </w:tcPr>
          <w:p w14:paraId="2EF014BB" w14:textId="27023F23" w:rsidR="00DA2965" w:rsidRPr="00DA2965" w:rsidRDefault="00DA2965" w:rsidP="00DA296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sz w:val="24"/>
                <w:szCs w:val="24"/>
              </w:rPr>
              <w:t xml:space="preserve">РЭШ. </w:t>
            </w:r>
            <w:proofErr w:type="spellStart"/>
            <w:r w:rsidRPr="00DA2965">
              <w:rPr>
                <w:rFonts w:ascii="Times New Roman" w:hAnsi="Times New Roman"/>
                <w:sz w:val="24"/>
                <w:szCs w:val="24"/>
              </w:rPr>
              <w:t>Яндекс.Урок</w:t>
            </w:r>
            <w:proofErr w:type="spellEnd"/>
          </w:p>
          <w:p w14:paraId="29ACEFD9" w14:textId="62933691" w:rsidR="00B81F57" w:rsidRPr="00DA2965" w:rsidRDefault="00B81F57" w:rsidP="00DA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A7A33D7" w14:textId="1C3CD950" w:rsidR="00B81F57" w:rsidRPr="00DA2965" w:rsidRDefault="00DA2965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sz w:val="24"/>
                <w:szCs w:val="24"/>
              </w:rPr>
              <w:t>Выполнить по данным темам работу (рисунок).</w:t>
            </w:r>
          </w:p>
        </w:tc>
        <w:tc>
          <w:tcPr>
            <w:tcW w:w="2953" w:type="dxa"/>
          </w:tcPr>
          <w:p w14:paraId="7E92CC16" w14:textId="3F1AD72A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Карине </w:t>
            </w:r>
            <w:proofErr w:type="spellStart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Меликовне</w:t>
            </w:r>
            <w:proofErr w:type="spellEnd"/>
            <w:r w:rsidRPr="00A97A8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F1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23C167" w14:textId="60AC68CB" w:rsidR="00B81F57" w:rsidRPr="00A97A82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A82">
              <w:rPr>
                <w:rFonts w:ascii="Times New Roman" w:hAnsi="Times New Roman" w:cs="Times New Roman"/>
                <w:sz w:val="24"/>
                <w:szCs w:val="24"/>
              </w:rPr>
              <w:t>Тел. 8-9180-405-13-51</w:t>
            </w:r>
          </w:p>
        </w:tc>
      </w:tr>
      <w:tr w:rsidR="00DA2965" w:rsidRPr="007334C0" w14:paraId="59662CCC" w14:textId="77777777" w:rsidTr="00231D6E">
        <w:tc>
          <w:tcPr>
            <w:tcW w:w="637" w:type="dxa"/>
          </w:tcPr>
          <w:p w14:paraId="1A26743D" w14:textId="3DDCBFF7" w:rsidR="00DA2965" w:rsidRPr="007334C0" w:rsidRDefault="00DA2965" w:rsidP="00DA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5" w:type="dxa"/>
          </w:tcPr>
          <w:p w14:paraId="2E173DB2" w14:textId="77777777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59E98DC0" w14:textId="6DB1AE23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14:paraId="50460E24" w14:textId="255C8DFE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193" w:type="dxa"/>
          </w:tcPr>
          <w:p w14:paraId="2A996DF2" w14:textId="283A65C5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древнего города.</w:t>
            </w:r>
          </w:p>
        </w:tc>
        <w:tc>
          <w:tcPr>
            <w:tcW w:w="4895" w:type="dxa"/>
          </w:tcPr>
          <w:p w14:paraId="635F0D68" w14:textId="77777777" w:rsidR="00DA2965" w:rsidRPr="00DA2965" w:rsidRDefault="00DA2965" w:rsidP="00DA296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sz w:val="24"/>
                <w:szCs w:val="24"/>
              </w:rPr>
              <w:t xml:space="preserve">РЭШ. </w:t>
            </w:r>
            <w:proofErr w:type="spellStart"/>
            <w:r w:rsidRPr="00DA2965">
              <w:rPr>
                <w:rFonts w:ascii="Times New Roman" w:hAnsi="Times New Roman"/>
                <w:sz w:val="24"/>
                <w:szCs w:val="24"/>
              </w:rPr>
              <w:t>Яндекс.Урок</w:t>
            </w:r>
            <w:proofErr w:type="spellEnd"/>
          </w:p>
          <w:p w14:paraId="5B1BA1D9" w14:textId="40848AE7" w:rsidR="00DA2965" w:rsidRDefault="00DA2965" w:rsidP="00DA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E1CDFDE" w14:textId="50923CA0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sz w:val="24"/>
                <w:szCs w:val="24"/>
              </w:rPr>
              <w:t>Выполнить по данным темам работу (рисунок).</w:t>
            </w:r>
          </w:p>
        </w:tc>
        <w:tc>
          <w:tcPr>
            <w:tcW w:w="2953" w:type="dxa"/>
          </w:tcPr>
          <w:p w14:paraId="44C51FEA" w14:textId="59F4BE8E" w:rsidR="00DA2965" w:rsidRPr="00CA0E8A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рисунок и отправить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</w:p>
        </w:tc>
      </w:tr>
      <w:tr w:rsidR="00DA2965" w:rsidRPr="007334C0" w14:paraId="1E64D7DD" w14:textId="77777777" w:rsidTr="00231D6E">
        <w:tc>
          <w:tcPr>
            <w:tcW w:w="637" w:type="dxa"/>
          </w:tcPr>
          <w:p w14:paraId="3EF9D054" w14:textId="6F34F4C7" w:rsidR="00DA2965" w:rsidRDefault="00DA2965" w:rsidP="00DA2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5" w:type="dxa"/>
          </w:tcPr>
          <w:p w14:paraId="25D82E40" w14:textId="77777777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71731E2B" w14:textId="47758ECA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14:paraId="10B9F08C" w14:textId="201DC231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484DF005" w14:textId="152CAAE8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древнего города.</w:t>
            </w:r>
          </w:p>
        </w:tc>
        <w:tc>
          <w:tcPr>
            <w:tcW w:w="4895" w:type="dxa"/>
          </w:tcPr>
          <w:p w14:paraId="6DA54585" w14:textId="77777777" w:rsidR="00DA2965" w:rsidRPr="00DA2965" w:rsidRDefault="00DA2965" w:rsidP="00DA2965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sz w:val="24"/>
                <w:szCs w:val="24"/>
              </w:rPr>
              <w:t xml:space="preserve">РЭШ. </w:t>
            </w:r>
            <w:proofErr w:type="spellStart"/>
            <w:r w:rsidRPr="00DA2965">
              <w:rPr>
                <w:rFonts w:ascii="Times New Roman" w:hAnsi="Times New Roman"/>
                <w:sz w:val="24"/>
                <w:szCs w:val="24"/>
              </w:rPr>
              <w:t>Яндекс.Урок</w:t>
            </w:r>
            <w:proofErr w:type="spellEnd"/>
          </w:p>
          <w:p w14:paraId="70FDBC64" w14:textId="270C6450" w:rsidR="00DA2965" w:rsidRDefault="00DA2965" w:rsidP="00DA2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51313A98" w14:textId="7868E4D7" w:rsidR="00DA2965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65">
              <w:rPr>
                <w:rFonts w:ascii="Times New Roman" w:hAnsi="Times New Roman"/>
                <w:sz w:val="24"/>
                <w:szCs w:val="24"/>
              </w:rPr>
              <w:t>Выполнить по данным темам работу (рисунок).</w:t>
            </w:r>
          </w:p>
        </w:tc>
        <w:tc>
          <w:tcPr>
            <w:tcW w:w="2953" w:type="dxa"/>
          </w:tcPr>
          <w:p w14:paraId="68A1B335" w14:textId="1E08AD8B" w:rsidR="00DA2965" w:rsidRPr="00CA0E8A" w:rsidRDefault="00DA2965" w:rsidP="00DA2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>Сфотографировать рисунок и отправить</w:t>
            </w:r>
            <w:r w:rsidRPr="00070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 w:rsidRPr="009A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F57" w:rsidRPr="007334C0" w14:paraId="0A1D6025" w14:textId="77777777" w:rsidTr="00231D6E">
        <w:tc>
          <w:tcPr>
            <w:tcW w:w="637" w:type="dxa"/>
          </w:tcPr>
          <w:p w14:paraId="69A9AAF5" w14:textId="47E28B48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5" w:type="dxa"/>
          </w:tcPr>
          <w:p w14:paraId="68C0322F" w14:textId="1BDB424C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14:paraId="2D106F8B" w14:textId="12C1E8D5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193" w:type="dxa"/>
          </w:tcPr>
          <w:p w14:paraId="6A93E89B" w14:textId="765C085B" w:rsidR="00B81F57" w:rsidRPr="00552DCF" w:rsidRDefault="00552DCF" w:rsidP="00B81F57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творческой и опытнической деятельности. Постановка проблемы. Исследовательская работа. Разработка </w:t>
            </w:r>
            <w:r w:rsidRPr="00552D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вариантов. Выбор лучшего варианта. Подготовка технологической или инструкционной карты. Расчет материалов и денежных затрат. Экспертная оценка и самооценка.</w:t>
            </w:r>
          </w:p>
        </w:tc>
        <w:tc>
          <w:tcPr>
            <w:tcW w:w="4895" w:type="dxa"/>
          </w:tcPr>
          <w:p w14:paraId="474F7C97" w14:textId="57265D7A" w:rsidR="00B81F57" w:rsidRPr="00552DCF" w:rsidRDefault="00552DCF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91" w:type="dxa"/>
          </w:tcPr>
          <w:p w14:paraId="4F6B977A" w14:textId="1A496EBE" w:rsidR="00B81F57" w:rsidRPr="00552DCF" w:rsidRDefault="00552DCF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DCF">
              <w:rPr>
                <w:rFonts w:ascii="Times New Roman" w:hAnsi="Times New Roman" w:cs="Times New Roman"/>
                <w:sz w:val="24"/>
                <w:szCs w:val="24"/>
              </w:rPr>
              <w:t>Подготовить проект.</w:t>
            </w:r>
          </w:p>
        </w:tc>
        <w:tc>
          <w:tcPr>
            <w:tcW w:w="2953" w:type="dxa"/>
          </w:tcPr>
          <w:p w14:paraId="3F0875BD" w14:textId="77777777" w:rsidR="00B81F57" w:rsidRPr="00720281" w:rsidRDefault="00B81F57" w:rsidP="00B81F57">
            <w:pPr>
              <w:pStyle w:val="TableContent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281">
              <w:rPr>
                <w:rFonts w:ascii="Times New Roman" w:hAnsi="Times New Roman"/>
                <w:sz w:val="24"/>
                <w:szCs w:val="24"/>
              </w:rPr>
              <w:t>До 19.05.</w:t>
            </w:r>
          </w:p>
          <w:p w14:paraId="6D9F0F5D" w14:textId="77777777" w:rsidR="00B81F57" w:rsidRPr="00720281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1C0" w:rsidRPr="00E10EAF" w14:paraId="78AC407C" w14:textId="77777777" w:rsidTr="00231D6E">
        <w:tc>
          <w:tcPr>
            <w:tcW w:w="637" w:type="dxa"/>
          </w:tcPr>
          <w:p w14:paraId="4CD59D8B" w14:textId="5D1A2F8E" w:rsidR="000701C0" w:rsidRPr="007334C0" w:rsidRDefault="000701C0" w:rsidP="0007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5" w:type="dxa"/>
          </w:tcPr>
          <w:p w14:paraId="245833CD" w14:textId="77777777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14:paraId="3A09B371" w14:textId="171F478F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З.С.</w:t>
            </w:r>
          </w:p>
        </w:tc>
        <w:tc>
          <w:tcPr>
            <w:tcW w:w="2193" w:type="dxa"/>
          </w:tcPr>
          <w:p w14:paraId="0B7A7323" w14:textId="77777777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вариантов</w:t>
            </w:r>
          </w:p>
          <w:p w14:paraId="739FC241" w14:textId="77777777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B6A4" w14:textId="12AE2E9C" w:rsidR="000701C0" w:rsidRDefault="000701C0" w:rsidP="002C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95" w:type="dxa"/>
          </w:tcPr>
          <w:p w14:paraId="49CD2E31" w14:textId="77777777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Курс технологии за 5, 6, 7 классы</w:t>
            </w:r>
          </w:p>
          <w:p w14:paraId="5F71E9F6" w14:textId="77777777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творческим проектом</w:t>
            </w:r>
          </w:p>
          <w:p w14:paraId="30296C3E" w14:textId="77777777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3.Использовать интернет-ресурсы.</w:t>
            </w:r>
          </w:p>
          <w:p w14:paraId="402A5340" w14:textId="77777777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C7B16" w14:textId="77777777" w:rsidR="000701C0" w:rsidRDefault="000701C0" w:rsidP="0007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7FAB5BD" w14:textId="61D3BAB2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варианты в любой области творчества, выполнить эскизы своих вариантов</w:t>
            </w:r>
            <w:r w:rsidR="002C0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14:paraId="547F7C07" w14:textId="77777777" w:rsidR="000701C0" w:rsidRDefault="000701C0" w:rsidP="000701C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на эл. почту: </w:t>
            </w:r>
          </w:p>
          <w:p w14:paraId="39C5F1EF" w14:textId="77777777" w:rsidR="000701C0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zoya.udalowa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yandex.ru </w:t>
            </w:r>
          </w:p>
          <w:p w14:paraId="381AD6B9" w14:textId="79DF2C0C" w:rsidR="000701C0" w:rsidRPr="00720281" w:rsidRDefault="000701C0" w:rsidP="00070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0701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</w:tr>
      <w:tr w:rsidR="00B81F57" w:rsidRPr="00AD256B" w14:paraId="216897B9" w14:textId="77777777" w:rsidTr="00231D6E">
        <w:tc>
          <w:tcPr>
            <w:tcW w:w="637" w:type="dxa"/>
          </w:tcPr>
          <w:p w14:paraId="14F1C21C" w14:textId="09098FFC" w:rsidR="00B81F57" w:rsidRPr="007334C0" w:rsidRDefault="00B81F57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5" w:type="dxa"/>
          </w:tcPr>
          <w:p w14:paraId="19B06E09" w14:textId="436C4DB1" w:rsidR="00B81F57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8 «А, Б, В»</w:t>
            </w:r>
          </w:p>
        </w:tc>
        <w:tc>
          <w:tcPr>
            <w:tcW w:w="2193" w:type="dxa"/>
          </w:tcPr>
          <w:p w14:paraId="207A1C26" w14:textId="576F8739" w:rsidR="00B81F57" w:rsidRPr="008474E3" w:rsidRDefault="008474E3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3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радиационном поражении</w:t>
            </w:r>
          </w:p>
        </w:tc>
        <w:tc>
          <w:tcPr>
            <w:tcW w:w="4895" w:type="dxa"/>
          </w:tcPr>
          <w:p w14:paraId="07969F39" w14:textId="2FEDBB96" w:rsidR="00B81F57" w:rsidRPr="008474E3" w:rsidRDefault="008474E3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E3">
              <w:rPr>
                <w:rFonts w:ascii="Times New Roman" w:hAnsi="Times New Roman" w:cs="Times New Roman"/>
                <w:sz w:val="24"/>
                <w:szCs w:val="24"/>
              </w:rPr>
              <w:t>РЭШ. Урок 15</w:t>
            </w:r>
          </w:p>
        </w:tc>
        <w:tc>
          <w:tcPr>
            <w:tcW w:w="2291" w:type="dxa"/>
          </w:tcPr>
          <w:p w14:paraId="3866F0C6" w14:textId="72C90982" w:rsidR="00B81F57" w:rsidRPr="008474E3" w:rsidRDefault="008474E3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E3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51CF073E" w:rsidR="00B81F57" w:rsidRPr="00720281" w:rsidRDefault="00B81F57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 в виде файла присылать на электронную почту 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sergejmsn</w:t>
            </w:r>
            <w:proofErr w:type="spellEnd"/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02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39EE" w:rsidRPr="007334C0" w14:paraId="306AD568" w14:textId="77777777" w:rsidTr="00231D6E">
        <w:tc>
          <w:tcPr>
            <w:tcW w:w="637" w:type="dxa"/>
            <w:vMerge w:val="restart"/>
          </w:tcPr>
          <w:p w14:paraId="14B18174" w14:textId="53FB8483" w:rsidR="00B939EE" w:rsidRPr="007334C0" w:rsidRDefault="00B939EE" w:rsidP="00B8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5" w:type="dxa"/>
          </w:tcPr>
          <w:p w14:paraId="48B125AD" w14:textId="77777777" w:rsidR="00B939EE" w:rsidRDefault="00B939EE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78C00B6A" w14:textId="30CFE26F" w:rsidR="00B939EE" w:rsidRDefault="00B939EE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«Б»</w:t>
            </w:r>
          </w:p>
        </w:tc>
        <w:tc>
          <w:tcPr>
            <w:tcW w:w="2193" w:type="dxa"/>
          </w:tcPr>
          <w:p w14:paraId="7A82DE43" w14:textId="40ED334D" w:rsidR="00B939EE" w:rsidRPr="00B939EE" w:rsidRDefault="00B939EE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атлетика</w:t>
            </w:r>
          </w:p>
        </w:tc>
        <w:tc>
          <w:tcPr>
            <w:tcW w:w="4895" w:type="dxa"/>
          </w:tcPr>
          <w:p w14:paraId="09959AD1" w14:textId="78754E63" w:rsidR="00B939EE" w:rsidRPr="00B939EE" w:rsidRDefault="00B939EE" w:rsidP="00B8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CE1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291" w:type="dxa"/>
          </w:tcPr>
          <w:p w14:paraId="4B60FBBF" w14:textId="34CA56EC" w:rsidR="00B939EE" w:rsidRPr="00B939EE" w:rsidRDefault="00B939EE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</w:t>
            </w:r>
            <w:r w:rsidRPr="00B9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заданияВ1; В2, выписать из конспекта </w:t>
            </w:r>
            <w:proofErr w:type="spellStart"/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Голоссарий</w:t>
            </w:r>
            <w:proofErr w:type="spellEnd"/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, все задания выполнить в РЭШ и переписать в тетрадь для дистанционного обучения.</w:t>
            </w:r>
          </w:p>
        </w:tc>
        <w:tc>
          <w:tcPr>
            <w:tcW w:w="2953" w:type="dxa"/>
          </w:tcPr>
          <w:p w14:paraId="62A6B496" w14:textId="64F30C58" w:rsidR="00B939EE" w:rsidRPr="00B939EE" w:rsidRDefault="00B939EE" w:rsidP="00B81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работы в виде файла присылать на </w:t>
            </w:r>
            <w:r w:rsidRPr="00B9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</w:t>
            </w:r>
            <w:proofErr w:type="spellStart"/>
            <w:r w:rsidRPr="00B9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B939EE" w:rsidRPr="007334C0" w14:paraId="4E35FBA0" w14:textId="77777777" w:rsidTr="00231D6E">
        <w:tc>
          <w:tcPr>
            <w:tcW w:w="637" w:type="dxa"/>
            <w:vMerge/>
          </w:tcPr>
          <w:p w14:paraId="6FE19C37" w14:textId="77777777" w:rsidR="00B939EE" w:rsidRDefault="00B939EE" w:rsidP="00B9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14:paraId="28FBC37E" w14:textId="77777777" w:rsidR="00B939EE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3D32D906" w14:textId="3A49B946" w:rsidR="00B939EE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В»</w:t>
            </w:r>
          </w:p>
        </w:tc>
        <w:tc>
          <w:tcPr>
            <w:tcW w:w="2193" w:type="dxa"/>
          </w:tcPr>
          <w:p w14:paraId="62BC9C82" w14:textId="7B38F5D0" w:rsidR="00B939EE" w:rsidRPr="00B939EE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895" w:type="dxa"/>
          </w:tcPr>
          <w:p w14:paraId="78CD258D" w14:textId="409F0DCA" w:rsidR="00B939EE" w:rsidRPr="00B939EE" w:rsidRDefault="00B939EE" w:rsidP="00B9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CE1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291" w:type="dxa"/>
          </w:tcPr>
          <w:p w14:paraId="71269BDD" w14:textId="1CEF9275" w:rsidR="00B939EE" w:rsidRPr="00B939EE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заданияВ1; В2, выписать из конспекта </w:t>
            </w:r>
            <w:proofErr w:type="spellStart"/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Голоссарий</w:t>
            </w:r>
            <w:proofErr w:type="spellEnd"/>
            <w:r w:rsidRPr="00B939EE">
              <w:rPr>
                <w:rFonts w:ascii="Times New Roman" w:hAnsi="Times New Roman" w:cs="Times New Roman"/>
                <w:sz w:val="24"/>
                <w:szCs w:val="24"/>
              </w:rPr>
              <w:t>, все задания выполнить в РЭШ и переписать в тетрадь для дистанционного обучения.</w:t>
            </w:r>
          </w:p>
        </w:tc>
        <w:tc>
          <w:tcPr>
            <w:tcW w:w="2953" w:type="dxa"/>
          </w:tcPr>
          <w:p w14:paraId="7136610C" w14:textId="31B784A8" w:rsidR="00B939EE" w:rsidRPr="00B939EE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 виде файла присылать на электронную почту </w:t>
            </w:r>
            <w:r w:rsidRPr="00B939E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alla.isaeva.13111971@mail.ru</w:t>
            </w:r>
            <w:r w:rsidRPr="00B939EE">
              <w:rPr>
                <w:rFonts w:ascii="Times New Roman" w:hAnsi="Times New Roman" w:cs="Times New Roman"/>
                <w:sz w:val="24"/>
                <w:szCs w:val="24"/>
              </w:rPr>
              <w:t xml:space="preserve"> до 25.04</w:t>
            </w:r>
          </w:p>
        </w:tc>
      </w:tr>
      <w:tr w:rsidR="000F1A4A" w:rsidRPr="007334C0" w14:paraId="31E11E40" w14:textId="77777777" w:rsidTr="00231D6E">
        <w:tc>
          <w:tcPr>
            <w:tcW w:w="637" w:type="dxa"/>
          </w:tcPr>
          <w:p w14:paraId="127D054A" w14:textId="669EAF2C" w:rsidR="000F1A4A" w:rsidRPr="007334C0" w:rsidRDefault="000F1A4A" w:rsidP="000F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5" w:type="dxa"/>
          </w:tcPr>
          <w:p w14:paraId="00D02663" w14:textId="77777777" w:rsidR="000F1A4A" w:rsidRDefault="000F1A4A" w:rsidP="000F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40ACD1" w14:textId="0B09AFA5" w:rsidR="000F1A4A" w:rsidRDefault="000F1A4A" w:rsidP="000F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0932ABF7" w14:textId="49018802" w:rsidR="000F1A4A" w:rsidRDefault="000F1A4A" w:rsidP="000F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выступления адыгов и казаков.</w:t>
            </w:r>
          </w:p>
        </w:tc>
        <w:tc>
          <w:tcPr>
            <w:tcW w:w="4895" w:type="dxa"/>
          </w:tcPr>
          <w:p w14:paraId="5ACB86EC" w14:textId="77777777" w:rsidR="000F1A4A" w:rsidRDefault="000F1A4A" w:rsidP="000F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п. 21, </w:t>
            </w:r>
          </w:p>
          <w:p w14:paraId="4D03EF8A" w14:textId="77777777" w:rsidR="000F1A4A" w:rsidRDefault="000F1A4A" w:rsidP="000F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93-96</w:t>
            </w:r>
          </w:p>
          <w:p w14:paraId="77FBD4A1" w14:textId="7DCA6318" w:rsidR="000F1A4A" w:rsidRDefault="000F1A4A" w:rsidP="000F1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B0958E0" w14:textId="77777777" w:rsidR="000F1A4A" w:rsidRDefault="000F1A4A" w:rsidP="000F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</w:t>
            </w:r>
          </w:p>
          <w:p w14:paraId="131923A5" w14:textId="2C812FA9" w:rsidR="000F1A4A" w:rsidRDefault="000F1A4A" w:rsidP="000F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Составь таблицу "Волнения донских и черноморских казаков на Кубани в 90-х годах 18 века" Сравни их причины и методы</w:t>
            </w:r>
            <w:r w:rsidR="00163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борьбы и состав участников этих выступлений.</w:t>
            </w:r>
          </w:p>
        </w:tc>
        <w:tc>
          <w:tcPr>
            <w:tcW w:w="2953" w:type="dxa"/>
          </w:tcPr>
          <w:p w14:paraId="46792DDC" w14:textId="32BF363D" w:rsidR="000F1A4A" w:rsidRPr="00CA0E8A" w:rsidRDefault="000F1A4A" w:rsidP="000F1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25.04.20</w:t>
            </w:r>
          </w:p>
        </w:tc>
      </w:tr>
      <w:tr w:rsidR="00685378" w:rsidRPr="007334C0" w14:paraId="618B1AA0" w14:textId="77777777" w:rsidTr="00231D6E">
        <w:tc>
          <w:tcPr>
            <w:tcW w:w="637" w:type="dxa"/>
          </w:tcPr>
          <w:p w14:paraId="2DB01F87" w14:textId="219B83FF" w:rsidR="00685378" w:rsidRPr="007334C0" w:rsidRDefault="00685378" w:rsidP="00685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35" w:type="dxa"/>
          </w:tcPr>
          <w:p w14:paraId="42B14CDD" w14:textId="77777777" w:rsidR="00685378" w:rsidRDefault="00685378" w:rsidP="0068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8B655DC" w14:textId="65B13190" w:rsidR="00685378" w:rsidRDefault="00685378" w:rsidP="0068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1A007639" w14:textId="77777777" w:rsidR="00685378" w:rsidRPr="00720281" w:rsidRDefault="00685378" w:rsidP="006853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Выступление. Публичное выступление.</w:t>
            </w:r>
          </w:p>
          <w:p w14:paraId="1EC42D7E" w14:textId="77777777" w:rsidR="00685378" w:rsidRPr="00720281" w:rsidRDefault="00685378" w:rsidP="00685378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20ADF" w14:textId="77777777" w:rsidR="00685378" w:rsidRPr="00720281" w:rsidRDefault="00685378" w:rsidP="00685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8AE43" w14:textId="77777777" w:rsidR="00685378" w:rsidRPr="00642886" w:rsidRDefault="00685378" w:rsidP="0068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14:paraId="76123C45" w14:textId="3A37ED85" w:rsidR="00685378" w:rsidRPr="00720281" w:rsidRDefault="00685378" w:rsidP="0068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Интернет источники</w:t>
            </w:r>
          </w:p>
        </w:tc>
        <w:tc>
          <w:tcPr>
            <w:tcW w:w="2291" w:type="dxa"/>
          </w:tcPr>
          <w:p w14:paraId="349F0D8A" w14:textId="0E9FDF5C" w:rsidR="00685378" w:rsidRPr="00720281" w:rsidRDefault="00685378" w:rsidP="0068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методиках подготовки к эффективному публичному выступлению.</w:t>
            </w:r>
          </w:p>
        </w:tc>
        <w:tc>
          <w:tcPr>
            <w:tcW w:w="2953" w:type="dxa"/>
          </w:tcPr>
          <w:p w14:paraId="2648904F" w14:textId="77777777" w:rsidR="00685378" w:rsidRPr="00720281" w:rsidRDefault="00685378" w:rsidP="0068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48D4EFE7" w14:textId="77777777" w:rsidR="00685378" w:rsidRPr="00720281" w:rsidRDefault="00685378" w:rsidP="0068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81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2C045C84" w14:textId="77777777" w:rsidR="00685378" w:rsidRPr="00720281" w:rsidRDefault="008B2A48" w:rsidP="00685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85378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685378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685378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378" w:rsidRPr="007202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685378" w:rsidRPr="00720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74551" w14:textId="541EF4A1" w:rsidR="00685378" w:rsidRPr="00720281" w:rsidRDefault="00685378" w:rsidP="0068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9EE" w:rsidRPr="007334C0" w14:paraId="1BABED17" w14:textId="77777777" w:rsidTr="008B2A48">
        <w:tc>
          <w:tcPr>
            <w:tcW w:w="637" w:type="dxa"/>
          </w:tcPr>
          <w:p w14:paraId="3F547DD6" w14:textId="53B73DEF" w:rsidR="00B939EE" w:rsidRDefault="00B939EE" w:rsidP="00B93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5" w:type="dxa"/>
          </w:tcPr>
          <w:p w14:paraId="20638485" w14:textId="77777777" w:rsidR="00B939EE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</w:t>
            </w:r>
          </w:p>
          <w:p w14:paraId="276C496B" w14:textId="0167A68A" w:rsidR="00B939EE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«А, Б, В»</w:t>
            </w:r>
          </w:p>
        </w:tc>
        <w:tc>
          <w:tcPr>
            <w:tcW w:w="2193" w:type="dxa"/>
          </w:tcPr>
          <w:p w14:paraId="7B344CB1" w14:textId="77777777" w:rsidR="00B939EE" w:rsidRPr="004C660E" w:rsidRDefault="00B939EE" w:rsidP="00B939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0E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урока: Перестановки</w:t>
            </w:r>
            <w:r w:rsidRPr="004C66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0495D13" w14:textId="77777777" w:rsidR="00B939EE" w:rsidRPr="00642886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  <w:vAlign w:val="center"/>
          </w:tcPr>
          <w:p w14:paraId="7D8848DD" w14:textId="77777777" w:rsidR="00B939EE" w:rsidRPr="004C660E" w:rsidRDefault="00B939EE" w:rsidP="00B9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0E">
              <w:rPr>
                <w:rFonts w:ascii="Times New Roman" w:hAnsi="Times New Roman" w:cs="Times New Roman"/>
                <w:sz w:val="24"/>
                <w:szCs w:val="24"/>
              </w:rPr>
              <w:t>Цель урока: сформировать представление о понятии «перестановки», формировать умение вычислять число перестановок из </w:t>
            </w:r>
            <w:r w:rsidRPr="004C66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4C660E">
              <w:rPr>
                <w:rFonts w:ascii="Times New Roman" w:hAnsi="Times New Roman" w:cs="Times New Roman"/>
                <w:sz w:val="24"/>
                <w:szCs w:val="24"/>
              </w:rPr>
              <w:t> элементов на примере решения практических задач.</w:t>
            </w:r>
          </w:p>
          <w:p w14:paraId="7060497B" w14:textId="77777777" w:rsidR="00B939EE" w:rsidRPr="004C660E" w:rsidRDefault="00B939EE" w:rsidP="00B9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0E">
              <w:rPr>
                <w:rFonts w:ascii="Times New Roman" w:hAnsi="Times New Roman" w:cs="Times New Roman"/>
                <w:sz w:val="24"/>
                <w:szCs w:val="24"/>
              </w:rPr>
              <w:t xml:space="preserve">Ход урока. </w:t>
            </w:r>
          </w:p>
          <w:p w14:paraId="38EFF5FC" w14:textId="77777777" w:rsidR="00B939EE" w:rsidRPr="004C660E" w:rsidRDefault="00B939EE" w:rsidP="00B9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0E">
              <w:rPr>
                <w:rFonts w:ascii="Times New Roman" w:hAnsi="Times New Roman" w:cs="Times New Roman"/>
                <w:sz w:val="24"/>
                <w:szCs w:val="24"/>
              </w:rPr>
              <w:t>Урок пройдет на сайте РЭШ</w:t>
            </w:r>
          </w:p>
          <w:p w14:paraId="19845528" w14:textId="68BC9997" w:rsidR="00B939EE" w:rsidRPr="004C660E" w:rsidRDefault="008B2A48" w:rsidP="00B9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939EE" w:rsidRPr="004C66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https://resh.edu.ru/subject/lesson/2120/start/</w:t>
              </w:r>
            </w:hyperlink>
            <w:r w:rsidR="00B939EE" w:rsidRPr="004C6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04C39C4E" w14:textId="265D15EA" w:rsidR="00B939EE" w:rsidRPr="004C660E" w:rsidRDefault="00B939EE" w:rsidP="00B9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60E">
              <w:rPr>
                <w:rFonts w:ascii="Times New Roman" w:hAnsi="Times New Roman" w:cs="Times New Roman"/>
                <w:sz w:val="24"/>
                <w:szCs w:val="24"/>
              </w:rPr>
              <w:t xml:space="preserve">Файл прикреплен на сайте РЭШ </w:t>
            </w:r>
          </w:p>
        </w:tc>
        <w:tc>
          <w:tcPr>
            <w:tcW w:w="2953" w:type="dxa"/>
          </w:tcPr>
          <w:p w14:paraId="5FA5E1F9" w14:textId="77777777" w:rsidR="00B939EE" w:rsidRDefault="00B939EE" w:rsidP="00B9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60E">
              <w:rPr>
                <w:rFonts w:ascii="Times New Roman" w:hAnsi="Times New Roman" w:cs="Times New Roman"/>
                <w:b/>
                <w:sz w:val="24"/>
                <w:szCs w:val="24"/>
              </w:rPr>
              <w:t>22.04 до 18-00</w:t>
            </w:r>
            <w:r w:rsidRPr="004C660E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электронную почту  </w:t>
            </w:r>
            <w:hyperlink r:id="rId32" w:history="1">
              <w:r w:rsidRPr="004C6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pofedorovna</w:t>
              </w:r>
              <w:r w:rsidRPr="004C6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6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C6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6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F5003BA" w14:textId="48628C61" w:rsidR="00B939EE" w:rsidRPr="004C660E" w:rsidRDefault="00B939EE" w:rsidP="00B9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8 «Б»)</w:t>
            </w:r>
          </w:p>
        </w:tc>
      </w:tr>
    </w:tbl>
    <w:p w14:paraId="1DBEC5E5" w14:textId="5D656D1F" w:rsidR="00F17F42" w:rsidRDefault="00F17F42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3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A1461" w14:textId="77777777" w:rsidR="004B4889" w:rsidRDefault="004B4889" w:rsidP="0064790B">
      <w:pPr>
        <w:spacing w:after="0" w:line="240" w:lineRule="auto"/>
      </w:pPr>
      <w:r>
        <w:separator/>
      </w:r>
    </w:p>
  </w:endnote>
  <w:endnote w:type="continuationSeparator" w:id="0">
    <w:p w14:paraId="48139C40" w14:textId="77777777" w:rsidR="004B4889" w:rsidRDefault="004B4889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Content>
      <w:p w14:paraId="478A65E1" w14:textId="212BCE0A" w:rsidR="008B2A48" w:rsidRDefault="008B2A4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FF">
          <w:rPr>
            <w:noProof/>
          </w:rPr>
          <w:t>13</w:t>
        </w:r>
        <w:r>
          <w:fldChar w:fldCharType="end"/>
        </w:r>
      </w:p>
    </w:sdtContent>
  </w:sdt>
  <w:p w14:paraId="3223AB0F" w14:textId="77777777" w:rsidR="008B2A48" w:rsidRDefault="008B2A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A1FBA" w14:textId="77777777" w:rsidR="004B4889" w:rsidRDefault="004B4889" w:rsidP="0064790B">
      <w:pPr>
        <w:spacing w:after="0" w:line="240" w:lineRule="auto"/>
      </w:pPr>
      <w:r>
        <w:separator/>
      </w:r>
    </w:p>
  </w:footnote>
  <w:footnote w:type="continuationSeparator" w:id="0">
    <w:p w14:paraId="0618D54F" w14:textId="77777777" w:rsidR="004B4889" w:rsidRDefault="004B4889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0601"/>
    <w:multiLevelType w:val="hybridMultilevel"/>
    <w:tmpl w:val="58E4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705E"/>
    <w:rsid w:val="000701C0"/>
    <w:rsid w:val="00090319"/>
    <w:rsid w:val="000A2075"/>
    <w:rsid w:val="000B3537"/>
    <w:rsid w:val="000C4D5A"/>
    <w:rsid w:val="000F1A4A"/>
    <w:rsid w:val="001015A7"/>
    <w:rsid w:val="0012591A"/>
    <w:rsid w:val="00156CC0"/>
    <w:rsid w:val="00163EBF"/>
    <w:rsid w:val="001A2526"/>
    <w:rsid w:val="001A47C0"/>
    <w:rsid w:val="001B6581"/>
    <w:rsid w:val="001F2BBD"/>
    <w:rsid w:val="00213020"/>
    <w:rsid w:val="00231D6E"/>
    <w:rsid w:val="002365B1"/>
    <w:rsid w:val="002C02C2"/>
    <w:rsid w:val="002C0C1D"/>
    <w:rsid w:val="002D387B"/>
    <w:rsid w:val="002D5E0E"/>
    <w:rsid w:val="002E3646"/>
    <w:rsid w:val="00320D65"/>
    <w:rsid w:val="003215E1"/>
    <w:rsid w:val="003354E8"/>
    <w:rsid w:val="003532E1"/>
    <w:rsid w:val="003735A9"/>
    <w:rsid w:val="00375DDC"/>
    <w:rsid w:val="00380E1F"/>
    <w:rsid w:val="003936B6"/>
    <w:rsid w:val="00393D07"/>
    <w:rsid w:val="003D66A8"/>
    <w:rsid w:val="003E1A3D"/>
    <w:rsid w:val="003E2529"/>
    <w:rsid w:val="003E418F"/>
    <w:rsid w:val="003F1EE7"/>
    <w:rsid w:val="00403286"/>
    <w:rsid w:val="004172FF"/>
    <w:rsid w:val="00420CE7"/>
    <w:rsid w:val="00435431"/>
    <w:rsid w:val="00455B5F"/>
    <w:rsid w:val="004701CA"/>
    <w:rsid w:val="0049580A"/>
    <w:rsid w:val="004A4187"/>
    <w:rsid w:val="004B2FE1"/>
    <w:rsid w:val="004B4889"/>
    <w:rsid w:val="004B6F08"/>
    <w:rsid w:val="004C660E"/>
    <w:rsid w:val="004D7F0F"/>
    <w:rsid w:val="005101C9"/>
    <w:rsid w:val="00515C97"/>
    <w:rsid w:val="0054364F"/>
    <w:rsid w:val="00544E3B"/>
    <w:rsid w:val="00552188"/>
    <w:rsid w:val="00552DCF"/>
    <w:rsid w:val="0056027C"/>
    <w:rsid w:val="00563412"/>
    <w:rsid w:val="00582240"/>
    <w:rsid w:val="00595972"/>
    <w:rsid w:val="00596A54"/>
    <w:rsid w:val="005D38CA"/>
    <w:rsid w:val="005E7087"/>
    <w:rsid w:val="005F0269"/>
    <w:rsid w:val="005F540A"/>
    <w:rsid w:val="005F6D39"/>
    <w:rsid w:val="006047F8"/>
    <w:rsid w:val="00605E69"/>
    <w:rsid w:val="006072CB"/>
    <w:rsid w:val="00607557"/>
    <w:rsid w:val="00617715"/>
    <w:rsid w:val="00622144"/>
    <w:rsid w:val="006322EC"/>
    <w:rsid w:val="00633B0B"/>
    <w:rsid w:val="006375F8"/>
    <w:rsid w:val="0064182D"/>
    <w:rsid w:val="00642886"/>
    <w:rsid w:val="0064790B"/>
    <w:rsid w:val="0065580A"/>
    <w:rsid w:val="006559D1"/>
    <w:rsid w:val="0066648B"/>
    <w:rsid w:val="00685378"/>
    <w:rsid w:val="006861EE"/>
    <w:rsid w:val="00696037"/>
    <w:rsid w:val="006A4F20"/>
    <w:rsid w:val="006E0A14"/>
    <w:rsid w:val="0070793A"/>
    <w:rsid w:val="00720281"/>
    <w:rsid w:val="007334C0"/>
    <w:rsid w:val="00753905"/>
    <w:rsid w:val="00763B4D"/>
    <w:rsid w:val="00787C61"/>
    <w:rsid w:val="007A2B4B"/>
    <w:rsid w:val="007C4142"/>
    <w:rsid w:val="007C4F95"/>
    <w:rsid w:val="007D53E6"/>
    <w:rsid w:val="007D5584"/>
    <w:rsid w:val="007E0D64"/>
    <w:rsid w:val="00806714"/>
    <w:rsid w:val="00840F27"/>
    <w:rsid w:val="00841EAD"/>
    <w:rsid w:val="008474E3"/>
    <w:rsid w:val="00866424"/>
    <w:rsid w:val="008753B8"/>
    <w:rsid w:val="008830B4"/>
    <w:rsid w:val="00893080"/>
    <w:rsid w:val="008A00D4"/>
    <w:rsid w:val="008A144E"/>
    <w:rsid w:val="008B2A48"/>
    <w:rsid w:val="008C6A29"/>
    <w:rsid w:val="008F1A31"/>
    <w:rsid w:val="008F31D1"/>
    <w:rsid w:val="00914D98"/>
    <w:rsid w:val="00915701"/>
    <w:rsid w:val="009267C6"/>
    <w:rsid w:val="009510A9"/>
    <w:rsid w:val="00951A44"/>
    <w:rsid w:val="0099590B"/>
    <w:rsid w:val="009B18A7"/>
    <w:rsid w:val="009B51AD"/>
    <w:rsid w:val="009C335D"/>
    <w:rsid w:val="009F5F3F"/>
    <w:rsid w:val="00A0451C"/>
    <w:rsid w:val="00A10463"/>
    <w:rsid w:val="00A25022"/>
    <w:rsid w:val="00A31422"/>
    <w:rsid w:val="00A340AB"/>
    <w:rsid w:val="00A51D65"/>
    <w:rsid w:val="00A574FD"/>
    <w:rsid w:val="00A65FC4"/>
    <w:rsid w:val="00A76979"/>
    <w:rsid w:val="00A77DC3"/>
    <w:rsid w:val="00A83101"/>
    <w:rsid w:val="00A87E51"/>
    <w:rsid w:val="00A969C9"/>
    <w:rsid w:val="00A97A82"/>
    <w:rsid w:val="00AA1153"/>
    <w:rsid w:val="00AC162C"/>
    <w:rsid w:val="00AC738A"/>
    <w:rsid w:val="00AD256B"/>
    <w:rsid w:val="00AF457C"/>
    <w:rsid w:val="00B03DE3"/>
    <w:rsid w:val="00B134F7"/>
    <w:rsid w:val="00B259EE"/>
    <w:rsid w:val="00B5569C"/>
    <w:rsid w:val="00B723EC"/>
    <w:rsid w:val="00B81D76"/>
    <w:rsid w:val="00B81F57"/>
    <w:rsid w:val="00B939EE"/>
    <w:rsid w:val="00B94C5D"/>
    <w:rsid w:val="00BA7798"/>
    <w:rsid w:val="00BA7FB8"/>
    <w:rsid w:val="00BB744F"/>
    <w:rsid w:val="00BC675D"/>
    <w:rsid w:val="00BD1E49"/>
    <w:rsid w:val="00BD6099"/>
    <w:rsid w:val="00BE3BD6"/>
    <w:rsid w:val="00BF798D"/>
    <w:rsid w:val="00C00252"/>
    <w:rsid w:val="00C23BD0"/>
    <w:rsid w:val="00C373A8"/>
    <w:rsid w:val="00C92285"/>
    <w:rsid w:val="00C96274"/>
    <w:rsid w:val="00CA0E8A"/>
    <w:rsid w:val="00CB465A"/>
    <w:rsid w:val="00CE1C6F"/>
    <w:rsid w:val="00CE3A39"/>
    <w:rsid w:val="00D12045"/>
    <w:rsid w:val="00D241D8"/>
    <w:rsid w:val="00D73921"/>
    <w:rsid w:val="00D81E81"/>
    <w:rsid w:val="00D84E3A"/>
    <w:rsid w:val="00DA2965"/>
    <w:rsid w:val="00DE3AEF"/>
    <w:rsid w:val="00E10EAF"/>
    <w:rsid w:val="00E454F4"/>
    <w:rsid w:val="00E67365"/>
    <w:rsid w:val="00EA22F5"/>
    <w:rsid w:val="00EB3EDB"/>
    <w:rsid w:val="00EE07C8"/>
    <w:rsid w:val="00EE3EF1"/>
    <w:rsid w:val="00F10FF9"/>
    <w:rsid w:val="00F12B1C"/>
    <w:rsid w:val="00F1377F"/>
    <w:rsid w:val="00F17F42"/>
    <w:rsid w:val="00F207C1"/>
    <w:rsid w:val="00F21556"/>
    <w:rsid w:val="00F5420A"/>
    <w:rsid w:val="00FA5DF0"/>
    <w:rsid w:val="00FB6075"/>
    <w:rsid w:val="00FC0B7F"/>
    <w:rsid w:val="00FE2CF9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eev.1952@mail.ru" TargetMode="External"/><Relationship Id="rId13" Type="http://schemas.openxmlformats.org/officeDocument/2006/relationships/hyperlink" Target="mailto:ka.mironova@inbox.ru" TargetMode="External"/><Relationship Id="rId18" Type="http://schemas.openxmlformats.org/officeDocument/2006/relationships/hyperlink" Target="mailto:pofedorovna@mail.ru" TargetMode="External"/><Relationship Id="rId26" Type="http://schemas.openxmlformats.org/officeDocument/2006/relationships/hyperlink" Target="mailto:pofedorov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026/start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ireev.1952@mail.ru" TargetMode="External"/><Relationship Id="rId12" Type="http://schemas.openxmlformats.org/officeDocument/2006/relationships/hyperlink" Target="mailto:ka.mironova@inbox.ru" TargetMode="External"/><Relationship Id="rId17" Type="http://schemas.openxmlformats.org/officeDocument/2006/relationships/hyperlink" Target="mailto:pofedorovna@mail.ru" TargetMode="External"/><Relationship Id="rId25" Type="http://schemas.openxmlformats.org/officeDocument/2006/relationships/hyperlink" Target="https://resh.edu.ru/subject/lesson/2025/start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1881031308829510597&amp;text=%D1%80%D0%B5%D1%88%D0%B5%D0%BD%D0%B8%D0%B5+%D0%B1%D0%B8%D0%BA%D0%B2%D0%B0%D0%B4%D1%80%D0%B0%D1%82%D0%BD%D1%8B%D1%85+%D1%83%D1%80%D0%B0%D0%B2%D0%BD%D0%B5%D0%BD%D0%B8%D0%B9&amp;path=wizard&amp;parent-reqid=1586002173783962-584040765130917105700167-vla1-0672&amp;redircnt=1586005688.1" TargetMode="External"/><Relationship Id="rId20" Type="http://schemas.openxmlformats.org/officeDocument/2006/relationships/hyperlink" Target="mailto:pofedorovna@mail.ru" TargetMode="External"/><Relationship Id="rId29" Type="http://schemas.openxmlformats.org/officeDocument/2006/relationships/hyperlink" Target="https://onlinetestpad.com/hnxqjg2mwnww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T3MOOqMEKo" TargetMode="External"/><Relationship Id="rId24" Type="http://schemas.openxmlformats.org/officeDocument/2006/relationships/hyperlink" Target="https://resh.edu.ru/subject/lesson/2026/start/" TargetMode="External"/><Relationship Id="rId32" Type="http://schemas.openxmlformats.org/officeDocument/2006/relationships/hyperlink" Target="mailto:pofedorovn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obumium.info/algebra/bikvadratnye_uravneniya.php" TargetMode="External"/><Relationship Id="rId23" Type="http://schemas.openxmlformats.org/officeDocument/2006/relationships/hyperlink" Target="https://resh.edu.ru/subject/lesson/2024/start/" TargetMode="External"/><Relationship Id="rId28" Type="http://schemas.openxmlformats.org/officeDocument/2006/relationships/hyperlink" Target="mailto:pofedorovna@mail.ru" TargetMode="External"/><Relationship Id="rId10" Type="http://schemas.openxmlformats.org/officeDocument/2006/relationships/hyperlink" Target="https://www.youtube.com/watch?v=t7cBy5jni_E" TargetMode="External"/><Relationship Id="rId19" Type="http://schemas.openxmlformats.org/officeDocument/2006/relationships/hyperlink" Target="mailto:pofedorovna@mail.ru" TargetMode="External"/><Relationship Id="rId31" Type="http://schemas.openxmlformats.org/officeDocument/2006/relationships/hyperlink" Target="https://resh.edu.ru/subject/lesson/2120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eev.1952@mail.ru" TargetMode="External"/><Relationship Id="rId14" Type="http://schemas.openxmlformats.org/officeDocument/2006/relationships/hyperlink" Target="mailto:ka.mironova@inbox.ru" TargetMode="External"/><Relationship Id="rId22" Type="http://schemas.openxmlformats.org/officeDocument/2006/relationships/hyperlink" Target="https://resh.edu.ru/subject/lesson/2025/start/" TargetMode="External"/><Relationship Id="rId27" Type="http://schemas.openxmlformats.org/officeDocument/2006/relationships/hyperlink" Target="https://resh.edu.ru/subject/lesson/2024/start/" TargetMode="External"/><Relationship Id="rId30" Type="http://schemas.openxmlformats.org/officeDocument/2006/relationships/hyperlink" Target="mailto:6696069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13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170</cp:revision>
  <dcterms:created xsi:type="dcterms:W3CDTF">2020-04-06T10:09:00Z</dcterms:created>
  <dcterms:modified xsi:type="dcterms:W3CDTF">2020-04-19T17:33:00Z</dcterms:modified>
</cp:coreProperties>
</file>