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E40D1" w14:textId="2ED86ECD" w:rsidR="002365B1" w:rsidRPr="007334C0" w:rsidRDefault="00F17F42" w:rsidP="00F17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4C0">
        <w:rPr>
          <w:rFonts w:ascii="Times New Roman" w:hAnsi="Times New Roman" w:cs="Times New Roman"/>
          <w:b/>
          <w:bCs/>
          <w:sz w:val="24"/>
          <w:szCs w:val="24"/>
        </w:rPr>
        <w:t>План по дистанционному обучению для 5 «А», 5 «Б», 5 «В»</w:t>
      </w:r>
      <w:r w:rsidR="00F5420A">
        <w:rPr>
          <w:rFonts w:ascii="Times New Roman" w:hAnsi="Times New Roman" w:cs="Times New Roman"/>
          <w:b/>
          <w:bCs/>
          <w:sz w:val="24"/>
          <w:szCs w:val="24"/>
        </w:rPr>
        <w:t>, 5</w:t>
      </w:r>
      <w:r w:rsidR="00914D9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F5420A">
        <w:rPr>
          <w:rFonts w:ascii="Times New Roman" w:hAnsi="Times New Roman" w:cs="Times New Roman"/>
          <w:b/>
          <w:bCs/>
          <w:sz w:val="24"/>
          <w:szCs w:val="24"/>
        </w:rPr>
        <w:t>Г»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классов.</w:t>
      </w:r>
    </w:p>
    <w:tbl>
      <w:tblPr>
        <w:tblStyle w:val="a3"/>
        <w:tblW w:w="15512" w:type="dxa"/>
        <w:tblLayout w:type="fixed"/>
        <w:tblLook w:val="04A0" w:firstRow="1" w:lastRow="0" w:firstColumn="1" w:lastColumn="0" w:noHBand="0" w:noVBand="1"/>
      </w:tblPr>
      <w:tblGrid>
        <w:gridCol w:w="637"/>
        <w:gridCol w:w="2193"/>
        <w:gridCol w:w="2193"/>
        <w:gridCol w:w="5670"/>
        <w:gridCol w:w="2291"/>
        <w:gridCol w:w="2528"/>
      </w:tblGrid>
      <w:tr w:rsidR="00F5420A" w:rsidRPr="007334C0" w14:paraId="53FF9B61" w14:textId="77777777" w:rsidTr="00F5420A"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93" w:type="dxa"/>
          </w:tcPr>
          <w:p w14:paraId="2BF9D374" w14:textId="7C11FD82" w:rsidR="00F5420A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2528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обратной связи</w:t>
            </w:r>
          </w:p>
        </w:tc>
      </w:tr>
      <w:tr w:rsidR="0006705E" w:rsidRPr="007334C0" w14:paraId="070ECD61" w14:textId="77777777" w:rsidTr="00F5420A">
        <w:tc>
          <w:tcPr>
            <w:tcW w:w="637" w:type="dxa"/>
            <w:vMerge w:val="restart"/>
          </w:tcPr>
          <w:p w14:paraId="29AA98DB" w14:textId="77777777" w:rsidR="0006705E" w:rsidRPr="007334C0" w:rsidRDefault="0006705E" w:rsidP="0006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</w:tcPr>
          <w:p w14:paraId="07CDFFD1" w14:textId="77777777" w:rsidR="0006705E" w:rsidRDefault="0006705E" w:rsidP="0006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38AAF23" w14:textId="0BFA5605" w:rsidR="0006705E" w:rsidRPr="007334C0" w:rsidRDefault="0006705E" w:rsidP="0006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193" w:type="dxa"/>
          </w:tcPr>
          <w:p w14:paraId="20F743FF" w14:textId="77777777" w:rsidR="0006705E" w:rsidRPr="00D241D8" w:rsidRDefault="0006705E" w:rsidP="00067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1D8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Сообщение, вопрос, побуждение к действию. Как они выражаются в предложении?</w:t>
            </w:r>
          </w:p>
          <w:p w14:paraId="186BFB14" w14:textId="77777777" w:rsidR="0006705E" w:rsidRPr="00D241D8" w:rsidRDefault="0006705E" w:rsidP="00067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B6D371" w14:textId="65BCD609" w:rsidR="0006705E" w:rsidRPr="00D241D8" w:rsidRDefault="0006705E" w:rsidP="00067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1D8">
              <w:rPr>
                <w:rFonts w:ascii="Times New Roman" w:hAnsi="Times New Roman" w:cs="Times New Roman"/>
                <w:bCs/>
                <w:sz w:val="24"/>
                <w:szCs w:val="24"/>
              </w:rPr>
              <w:t>13.04.</w:t>
            </w:r>
          </w:p>
        </w:tc>
        <w:tc>
          <w:tcPr>
            <w:tcW w:w="5670" w:type="dxa"/>
          </w:tcPr>
          <w:p w14:paraId="22057520" w14:textId="77777777" w:rsidR="0006705E" w:rsidRPr="00D241D8" w:rsidRDefault="0006705E" w:rsidP="0006705E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241D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7" w:history="1">
              <w:r w:rsidRPr="00D241D8">
                <w:rPr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D241D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15.</w:t>
            </w:r>
          </w:p>
          <w:p w14:paraId="50DA4D46" w14:textId="281E8294" w:rsidR="0006705E" w:rsidRPr="00D241D8" w:rsidRDefault="0006705E" w:rsidP="00067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1D8">
              <w:rPr>
                <w:rFonts w:ascii="Times New Roman" w:hAnsi="Times New Roman" w:cs="Times New Roman"/>
                <w:bCs/>
                <w:sz w:val="24"/>
                <w:szCs w:val="24"/>
              </w:rPr>
              <w:t>2. Учебник «Русский язык» под ред. Л. М. Рыбченковой. Издательство «Просвещение» 2 ч. П. 63</w:t>
            </w:r>
          </w:p>
        </w:tc>
        <w:tc>
          <w:tcPr>
            <w:tcW w:w="2291" w:type="dxa"/>
          </w:tcPr>
          <w:p w14:paraId="15930D38" w14:textId="77777777" w:rsidR="0006705E" w:rsidRPr="00D241D8" w:rsidRDefault="0006705E" w:rsidP="0006705E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241D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1.Выполнить тренажёры на платформе РЭШ.</w:t>
            </w:r>
          </w:p>
          <w:p w14:paraId="61D34B3F" w14:textId="456ED7DD" w:rsidR="0006705E" w:rsidRPr="00D241D8" w:rsidRDefault="0006705E" w:rsidP="00067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1D8">
              <w:rPr>
                <w:rFonts w:ascii="Times New Roman" w:hAnsi="Times New Roman" w:cs="Times New Roman"/>
                <w:bCs/>
                <w:sz w:val="24"/>
                <w:szCs w:val="24"/>
              </w:rPr>
              <w:t>2. Упр. 628, вариант А (1-5)</w:t>
            </w:r>
          </w:p>
        </w:tc>
        <w:tc>
          <w:tcPr>
            <w:tcW w:w="2528" w:type="dxa"/>
          </w:tcPr>
          <w:p w14:paraId="485C0DCE" w14:textId="48B4726C" w:rsidR="0006705E" w:rsidRPr="0006705E" w:rsidRDefault="0006705E" w:rsidP="0006705E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6705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адрес: </w:t>
            </w:r>
            <w:hyperlink r:id="rId8" w:history="1"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</w:hyperlink>
          </w:p>
          <w:p w14:paraId="01FAA168" w14:textId="77777777" w:rsidR="0006705E" w:rsidRPr="0006705E" w:rsidRDefault="0006705E" w:rsidP="0006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5E" w:rsidRPr="007334C0" w14:paraId="022620D5" w14:textId="77777777" w:rsidTr="00F5420A">
        <w:tc>
          <w:tcPr>
            <w:tcW w:w="637" w:type="dxa"/>
            <w:vMerge/>
          </w:tcPr>
          <w:p w14:paraId="28537272" w14:textId="77777777" w:rsidR="0006705E" w:rsidRPr="007334C0" w:rsidRDefault="0006705E" w:rsidP="0006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45A5655" w14:textId="77777777" w:rsidR="0006705E" w:rsidRDefault="0006705E" w:rsidP="0006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182039C" w14:textId="77777777" w:rsidR="0006705E" w:rsidRPr="00D241D8" w:rsidRDefault="0006705E" w:rsidP="00067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1D8">
              <w:rPr>
                <w:rFonts w:ascii="Times New Roman" w:hAnsi="Times New Roman" w:cs="Times New Roman"/>
                <w:bCs/>
                <w:sz w:val="24"/>
                <w:szCs w:val="24"/>
              </w:rPr>
              <w:t>Эмоции и их отражение в предложении.</w:t>
            </w:r>
          </w:p>
          <w:p w14:paraId="360A886C" w14:textId="77777777" w:rsidR="0006705E" w:rsidRPr="00D241D8" w:rsidRDefault="0006705E" w:rsidP="00067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AEC954" w14:textId="48B2A2A8" w:rsidR="0006705E" w:rsidRPr="00D241D8" w:rsidRDefault="0006705E" w:rsidP="00067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1D8">
              <w:rPr>
                <w:rFonts w:ascii="Times New Roman" w:hAnsi="Times New Roman" w:cs="Times New Roman"/>
                <w:bCs/>
                <w:sz w:val="24"/>
                <w:szCs w:val="24"/>
              </w:rPr>
              <w:t>14.04.</w:t>
            </w:r>
          </w:p>
        </w:tc>
        <w:tc>
          <w:tcPr>
            <w:tcW w:w="5670" w:type="dxa"/>
          </w:tcPr>
          <w:p w14:paraId="6F96D2C2" w14:textId="77777777" w:rsidR="0006705E" w:rsidRPr="00D241D8" w:rsidRDefault="0006705E" w:rsidP="0006705E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241D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9" w:history="1">
              <w:r w:rsidRPr="00D241D8">
                <w:rPr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D241D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16.</w:t>
            </w:r>
          </w:p>
          <w:p w14:paraId="246E7C2D" w14:textId="08205CD5" w:rsidR="0006705E" w:rsidRPr="00D241D8" w:rsidRDefault="0006705E" w:rsidP="00067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1D8">
              <w:rPr>
                <w:rFonts w:ascii="Times New Roman" w:hAnsi="Times New Roman" w:cs="Times New Roman"/>
                <w:bCs/>
                <w:sz w:val="24"/>
                <w:szCs w:val="24"/>
              </w:rPr>
              <w:t>2. Учебник «Русский язык» под ред. Л. М. Рыбченковой. Издательство «Просвещение» 2 ч. П. 64</w:t>
            </w:r>
          </w:p>
        </w:tc>
        <w:tc>
          <w:tcPr>
            <w:tcW w:w="2291" w:type="dxa"/>
          </w:tcPr>
          <w:p w14:paraId="5C9610B3" w14:textId="77777777" w:rsidR="0006705E" w:rsidRPr="00D241D8" w:rsidRDefault="0006705E" w:rsidP="0006705E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241D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1.Выполнить тренажёры на платформе РЭШ.</w:t>
            </w:r>
          </w:p>
          <w:p w14:paraId="3D9E89F6" w14:textId="040B7B26" w:rsidR="0006705E" w:rsidRPr="00D241D8" w:rsidRDefault="0006705E" w:rsidP="00067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1D8">
              <w:rPr>
                <w:rFonts w:ascii="Times New Roman" w:hAnsi="Times New Roman" w:cs="Times New Roman"/>
                <w:bCs/>
                <w:sz w:val="24"/>
                <w:szCs w:val="24"/>
              </w:rPr>
              <w:t>2. Упр. 633.</w:t>
            </w:r>
          </w:p>
        </w:tc>
        <w:tc>
          <w:tcPr>
            <w:tcW w:w="2528" w:type="dxa"/>
          </w:tcPr>
          <w:p w14:paraId="4780054B" w14:textId="77777777" w:rsidR="0006705E" w:rsidRPr="0006705E" w:rsidRDefault="0006705E" w:rsidP="0006705E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6705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адрес : </w:t>
            </w:r>
            <w:hyperlink r:id="rId10" w:history="1"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</w:hyperlink>
          </w:p>
          <w:p w14:paraId="061F8461" w14:textId="77777777" w:rsidR="0006705E" w:rsidRPr="0006705E" w:rsidRDefault="0006705E" w:rsidP="0006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5E" w:rsidRPr="007334C0" w14:paraId="380C78E8" w14:textId="77777777" w:rsidTr="00F5420A">
        <w:tc>
          <w:tcPr>
            <w:tcW w:w="637" w:type="dxa"/>
            <w:vMerge/>
          </w:tcPr>
          <w:p w14:paraId="26A3F34D" w14:textId="77777777" w:rsidR="0006705E" w:rsidRPr="007334C0" w:rsidRDefault="0006705E" w:rsidP="0006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AB9906F" w14:textId="77777777" w:rsidR="0006705E" w:rsidRDefault="0006705E" w:rsidP="0006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110F8EE" w14:textId="77777777" w:rsidR="0006705E" w:rsidRPr="00D241D8" w:rsidRDefault="0006705E" w:rsidP="00067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1D8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Грамматическая основа предложения.</w:t>
            </w:r>
          </w:p>
          <w:p w14:paraId="09BFEDFD" w14:textId="77777777" w:rsidR="0006705E" w:rsidRPr="00D241D8" w:rsidRDefault="0006705E" w:rsidP="00067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624F86" w14:textId="77777777" w:rsidR="0006705E" w:rsidRPr="00D241D8" w:rsidRDefault="0006705E" w:rsidP="00067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E6ECC2" w14:textId="5A4D3260" w:rsidR="0006705E" w:rsidRPr="00D241D8" w:rsidRDefault="0006705E" w:rsidP="00067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1D8">
              <w:rPr>
                <w:rFonts w:ascii="Times New Roman" w:hAnsi="Times New Roman" w:cs="Times New Roman"/>
                <w:bCs/>
                <w:sz w:val="24"/>
                <w:szCs w:val="24"/>
              </w:rPr>
              <w:t>15.04.</w:t>
            </w:r>
          </w:p>
        </w:tc>
        <w:tc>
          <w:tcPr>
            <w:tcW w:w="5670" w:type="dxa"/>
          </w:tcPr>
          <w:p w14:paraId="6B12E745" w14:textId="77777777" w:rsidR="0006705E" w:rsidRPr="00D241D8" w:rsidRDefault="0006705E" w:rsidP="0006705E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241D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11" w:history="1">
              <w:r w:rsidRPr="00D241D8">
                <w:rPr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D241D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18.</w:t>
            </w:r>
          </w:p>
          <w:p w14:paraId="2515A0D3" w14:textId="4F3F3874" w:rsidR="0006705E" w:rsidRPr="00D241D8" w:rsidRDefault="0006705E" w:rsidP="00067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1D8">
              <w:rPr>
                <w:rFonts w:ascii="Times New Roman" w:hAnsi="Times New Roman" w:cs="Times New Roman"/>
                <w:bCs/>
                <w:sz w:val="24"/>
                <w:szCs w:val="24"/>
              </w:rPr>
              <w:t>2. Учебник «Русский язык» под ред. Л. М. Рыбченковой. Издательство «Просвещение» 2 ч. П. 65</w:t>
            </w:r>
          </w:p>
        </w:tc>
        <w:tc>
          <w:tcPr>
            <w:tcW w:w="2291" w:type="dxa"/>
          </w:tcPr>
          <w:p w14:paraId="476593AE" w14:textId="77777777" w:rsidR="0006705E" w:rsidRPr="00D241D8" w:rsidRDefault="0006705E" w:rsidP="0006705E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241D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1.Выполнить тренажёры на платформе РЭШ.</w:t>
            </w:r>
          </w:p>
          <w:p w14:paraId="49C78A08" w14:textId="1EDF5660" w:rsidR="0006705E" w:rsidRPr="00D241D8" w:rsidRDefault="0006705E" w:rsidP="00067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1D8">
              <w:rPr>
                <w:rFonts w:ascii="Times New Roman" w:hAnsi="Times New Roman" w:cs="Times New Roman"/>
                <w:bCs/>
                <w:sz w:val="24"/>
                <w:szCs w:val="24"/>
              </w:rPr>
              <w:t>2. Упр. 641, 643</w:t>
            </w:r>
          </w:p>
        </w:tc>
        <w:tc>
          <w:tcPr>
            <w:tcW w:w="2528" w:type="dxa"/>
          </w:tcPr>
          <w:p w14:paraId="79016462" w14:textId="77777777" w:rsidR="0006705E" w:rsidRPr="0006705E" w:rsidRDefault="0006705E" w:rsidP="0006705E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6705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адрес : </w:t>
            </w:r>
            <w:hyperlink r:id="rId12" w:history="1"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</w:hyperlink>
          </w:p>
          <w:p w14:paraId="07072469" w14:textId="77777777" w:rsidR="0006705E" w:rsidRPr="0006705E" w:rsidRDefault="0006705E" w:rsidP="0006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5E" w:rsidRPr="007334C0" w14:paraId="49D2F41D" w14:textId="77777777" w:rsidTr="00F5420A">
        <w:tc>
          <w:tcPr>
            <w:tcW w:w="637" w:type="dxa"/>
            <w:vMerge/>
          </w:tcPr>
          <w:p w14:paraId="1A2E0567" w14:textId="77777777" w:rsidR="0006705E" w:rsidRPr="007334C0" w:rsidRDefault="0006705E" w:rsidP="0006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29210F7" w14:textId="77777777" w:rsidR="0006705E" w:rsidRDefault="0006705E" w:rsidP="0006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549C050" w14:textId="77777777" w:rsidR="0006705E" w:rsidRPr="00D241D8" w:rsidRDefault="0006705E" w:rsidP="00067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1D8">
              <w:rPr>
                <w:rFonts w:ascii="Times New Roman" w:hAnsi="Times New Roman" w:cs="Times New Roman"/>
                <w:bCs/>
                <w:sz w:val="24"/>
                <w:szCs w:val="24"/>
              </w:rPr>
              <w:t>Подлежащее и сказуемое. Способы их выражения</w:t>
            </w:r>
          </w:p>
          <w:p w14:paraId="2A2B69EA" w14:textId="77777777" w:rsidR="0006705E" w:rsidRPr="00D241D8" w:rsidRDefault="0006705E" w:rsidP="00067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2009B5" w14:textId="77777777" w:rsidR="0006705E" w:rsidRPr="00D241D8" w:rsidRDefault="0006705E" w:rsidP="00067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A1B7AF" w14:textId="307D3F5B" w:rsidR="0006705E" w:rsidRPr="00D241D8" w:rsidRDefault="0006705E" w:rsidP="00067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1D8">
              <w:rPr>
                <w:rFonts w:ascii="Times New Roman" w:hAnsi="Times New Roman" w:cs="Times New Roman"/>
                <w:bCs/>
                <w:sz w:val="24"/>
                <w:szCs w:val="24"/>
              </w:rPr>
              <w:t>16.04.</w:t>
            </w:r>
          </w:p>
        </w:tc>
        <w:tc>
          <w:tcPr>
            <w:tcW w:w="5670" w:type="dxa"/>
          </w:tcPr>
          <w:p w14:paraId="3328BE24" w14:textId="77777777" w:rsidR="0006705E" w:rsidRPr="00D241D8" w:rsidRDefault="0006705E" w:rsidP="0006705E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241D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13" w:history="1">
              <w:r w:rsidRPr="00D241D8">
                <w:rPr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D241D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19,20.</w:t>
            </w:r>
          </w:p>
          <w:p w14:paraId="1F109A67" w14:textId="5EDBAE19" w:rsidR="0006705E" w:rsidRPr="00D241D8" w:rsidRDefault="0006705E" w:rsidP="00067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1D8">
              <w:rPr>
                <w:rFonts w:ascii="Times New Roman" w:hAnsi="Times New Roman" w:cs="Times New Roman"/>
                <w:bCs/>
                <w:sz w:val="24"/>
                <w:szCs w:val="24"/>
              </w:rPr>
              <w:t>2. Учебник «Русский язык» под ред. Л. М. Рыбченковой. Издательство «Просвещение» 2 ч. П. 66</w:t>
            </w:r>
          </w:p>
        </w:tc>
        <w:tc>
          <w:tcPr>
            <w:tcW w:w="2291" w:type="dxa"/>
          </w:tcPr>
          <w:p w14:paraId="260E6B24" w14:textId="77777777" w:rsidR="0006705E" w:rsidRPr="00D241D8" w:rsidRDefault="0006705E" w:rsidP="0006705E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241D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1.Выполнить тренажёры на платформе РЭШ.</w:t>
            </w:r>
          </w:p>
          <w:p w14:paraId="5B00357C" w14:textId="1231124E" w:rsidR="0006705E" w:rsidRPr="00D241D8" w:rsidRDefault="0006705E" w:rsidP="00067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1D8">
              <w:rPr>
                <w:rFonts w:ascii="Times New Roman" w:hAnsi="Times New Roman" w:cs="Times New Roman"/>
                <w:bCs/>
                <w:sz w:val="24"/>
                <w:szCs w:val="24"/>
              </w:rPr>
              <w:t>2. Упр. 650, 657</w:t>
            </w:r>
          </w:p>
        </w:tc>
        <w:tc>
          <w:tcPr>
            <w:tcW w:w="2528" w:type="dxa"/>
          </w:tcPr>
          <w:p w14:paraId="7F980616" w14:textId="77777777" w:rsidR="0006705E" w:rsidRPr="0006705E" w:rsidRDefault="0006705E" w:rsidP="0006705E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6705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адрес : </w:t>
            </w:r>
            <w:hyperlink r:id="rId14" w:history="1"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</w:hyperlink>
          </w:p>
          <w:p w14:paraId="3210CE9C" w14:textId="77777777" w:rsidR="0006705E" w:rsidRPr="0006705E" w:rsidRDefault="0006705E" w:rsidP="0006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5E" w:rsidRPr="007334C0" w14:paraId="0497D723" w14:textId="77777777" w:rsidTr="00F5420A">
        <w:tc>
          <w:tcPr>
            <w:tcW w:w="637" w:type="dxa"/>
            <w:vMerge/>
          </w:tcPr>
          <w:p w14:paraId="52B005FA" w14:textId="77777777" w:rsidR="0006705E" w:rsidRPr="007334C0" w:rsidRDefault="0006705E" w:rsidP="00067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45E22F99" w14:textId="77777777" w:rsidR="0006705E" w:rsidRDefault="0006705E" w:rsidP="0006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AB70741" w14:textId="77777777" w:rsidR="0006705E" w:rsidRPr="00D241D8" w:rsidRDefault="0006705E" w:rsidP="00067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1D8">
              <w:rPr>
                <w:rFonts w:ascii="Times New Roman" w:hAnsi="Times New Roman" w:cs="Times New Roman"/>
                <w:bCs/>
                <w:sz w:val="24"/>
                <w:szCs w:val="24"/>
              </w:rPr>
              <w:t>Второстепенные члены предложения. Определение</w:t>
            </w:r>
          </w:p>
          <w:p w14:paraId="722350B6" w14:textId="77777777" w:rsidR="0006705E" w:rsidRPr="00D241D8" w:rsidRDefault="0006705E" w:rsidP="00067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DD05A3" w14:textId="77777777" w:rsidR="0006705E" w:rsidRPr="00D241D8" w:rsidRDefault="0006705E" w:rsidP="00067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48CA04" w14:textId="621E3E97" w:rsidR="0006705E" w:rsidRPr="00D241D8" w:rsidRDefault="0006705E" w:rsidP="00067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1D8">
              <w:rPr>
                <w:rFonts w:ascii="Times New Roman" w:hAnsi="Times New Roman" w:cs="Times New Roman"/>
                <w:bCs/>
                <w:sz w:val="24"/>
                <w:szCs w:val="24"/>
              </w:rPr>
              <w:t>17.04.</w:t>
            </w:r>
          </w:p>
        </w:tc>
        <w:tc>
          <w:tcPr>
            <w:tcW w:w="5670" w:type="dxa"/>
          </w:tcPr>
          <w:p w14:paraId="3DFED9E9" w14:textId="77777777" w:rsidR="0006705E" w:rsidRPr="00D241D8" w:rsidRDefault="0006705E" w:rsidP="0006705E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241D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15" w:history="1">
              <w:r w:rsidRPr="00D241D8">
                <w:rPr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r w:rsidRPr="00D241D8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D241D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21, 23</w:t>
            </w:r>
          </w:p>
          <w:p w14:paraId="307AAF3B" w14:textId="3D541CA5" w:rsidR="0006705E" w:rsidRPr="00D241D8" w:rsidRDefault="0006705E" w:rsidP="00067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1D8">
              <w:rPr>
                <w:rFonts w:ascii="Times New Roman" w:hAnsi="Times New Roman" w:cs="Times New Roman"/>
                <w:bCs/>
                <w:sz w:val="24"/>
                <w:szCs w:val="24"/>
              </w:rPr>
              <w:t>2. Учебник «Русский язык» под ред. Л. М. Рыбченковой. Издательство «Просвещение» 2 ч. П. 67, 68</w:t>
            </w:r>
          </w:p>
        </w:tc>
        <w:tc>
          <w:tcPr>
            <w:tcW w:w="2291" w:type="dxa"/>
          </w:tcPr>
          <w:p w14:paraId="4E298CD9" w14:textId="77777777" w:rsidR="0006705E" w:rsidRPr="00D241D8" w:rsidRDefault="0006705E" w:rsidP="0006705E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241D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1.Выполнить тренажёры на платформе РЭШ.</w:t>
            </w:r>
          </w:p>
          <w:p w14:paraId="6DA1319D" w14:textId="2B0D2CBC" w:rsidR="0006705E" w:rsidRPr="00D241D8" w:rsidRDefault="0006705E" w:rsidP="00067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1D8">
              <w:rPr>
                <w:rFonts w:ascii="Times New Roman" w:hAnsi="Times New Roman" w:cs="Times New Roman"/>
                <w:bCs/>
                <w:sz w:val="24"/>
                <w:szCs w:val="24"/>
              </w:rPr>
              <w:t>2. Упр. 674</w:t>
            </w:r>
          </w:p>
        </w:tc>
        <w:tc>
          <w:tcPr>
            <w:tcW w:w="2528" w:type="dxa"/>
          </w:tcPr>
          <w:p w14:paraId="337A0236" w14:textId="77777777" w:rsidR="0006705E" w:rsidRPr="0006705E" w:rsidRDefault="0006705E" w:rsidP="0006705E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6705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адрес : </w:t>
            </w:r>
            <w:hyperlink r:id="rId16" w:history="1"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</w:hyperlink>
          </w:p>
          <w:p w14:paraId="5BF9434D" w14:textId="77777777" w:rsidR="0006705E" w:rsidRPr="0006705E" w:rsidRDefault="0006705E" w:rsidP="0006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D98" w:rsidRPr="007334C0" w14:paraId="07FF1AB6" w14:textId="77777777" w:rsidTr="00F5420A">
        <w:tc>
          <w:tcPr>
            <w:tcW w:w="637" w:type="dxa"/>
            <w:vMerge w:val="restart"/>
          </w:tcPr>
          <w:p w14:paraId="5FA01AA7" w14:textId="77777777" w:rsidR="00914D98" w:rsidRPr="007334C0" w:rsidRDefault="00914D98" w:rsidP="0056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</w:tcPr>
          <w:p w14:paraId="064F9C44" w14:textId="77777777" w:rsidR="00914D98" w:rsidRDefault="00914D98" w:rsidP="0056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1C2B56EE" w14:textId="72AAB798" w:rsidR="00914D98" w:rsidRDefault="00914D98" w:rsidP="0056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«Б, В, Г»</w:t>
            </w:r>
          </w:p>
        </w:tc>
        <w:tc>
          <w:tcPr>
            <w:tcW w:w="2193" w:type="dxa"/>
          </w:tcPr>
          <w:p w14:paraId="488B1CBF" w14:textId="77777777" w:rsidR="00914D98" w:rsidRDefault="00914D98" w:rsidP="0056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Предложения по цели высказывания и по интонации</w:t>
            </w:r>
          </w:p>
          <w:p w14:paraId="308B1684" w14:textId="77777777" w:rsidR="00914D98" w:rsidRDefault="00914D98" w:rsidP="0056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2AF45" w14:textId="758CF224" w:rsidR="00914D98" w:rsidRPr="0056027C" w:rsidRDefault="00914D98" w:rsidP="0056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 – 14.04.</w:t>
            </w:r>
          </w:p>
        </w:tc>
        <w:tc>
          <w:tcPr>
            <w:tcW w:w="5670" w:type="dxa"/>
          </w:tcPr>
          <w:p w14:paraId="263B77DC" w14:textId="77777777" w:rsidR="00914D98" w:rsidRPr="0056027C" w:rsidRDefault="00914D98" w:rsidP="0056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2FAB67E" w14:textId="52720B56" w:rsidR="00914D98" w:rsidRPr="0056027C" w:rsidRDefault="00914D98" w:rsidP="0056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602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291" w:type="dxa"/>
          </w:tcPr>
          <w:p w14:paraId="43BC4080" w14:textId="77777777" w:rsidR="00914D98" w:rsidRPr="0056027C" w:rsidRDefault="00914D98" w:rsidP="0056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1.Просмотреть урок по теме на учебной платформе, выполнить тренировочные задания.</w:t>
            </w:r>
          </w:p>
          <w:p w14:paraId="1737E41B" w14:textId="52D24EEC" w:rsidR="00914D98" w:rsidRPr="0056027C" w:rsidRDefault="00914D98" w:rsidP="0056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2.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-  П.</w:t>
            </w:r>
            <w:r w:rsidR="00EE3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60,61, правила, упр.459,463,471- устно, упр. 469, 470, 476- письменно.</w:t>
            </w:r>
          </w:p>
        </w:tc>
        <w:tc>
          <w:tcPr>
            <w:tcW w:w="2528" w:type="dxa"/>
          </w:tcPr>
          <w:p w14:paraId="08C151EB" w14:textId="77777777" w:rsidR="00914D98" w:rsidRDefault="00914D98" w:rsidP="00BE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 xml:space="preserve">5 «Б, В» выполненные задания отправляют на эл. почту: </w:t>
            </w:r>
          </w:p>
          <w:p w14:paraId="7B7065B5" w14:textId="77777777" w:rsidR="00914D98" w:rsidRDefault="00914D98" w:rsidP="00BE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61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аnna-sochi95@yandex.ru</w:t>
              </w:r>
            </w:hyperlink>
          </w:p>
          <w:p w14:paraId="6940D025" w14:textId="77777777" w:rsidR="00914D98" w:rsidRPr="0056027C" w:rsidRDefault="00914D98" w:rsidP="0056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14:paraId="56369BAD" w14:textId="77777777" w:rsidR="00914D98" w:rsidRPr="0056027C" w:rsidRDefault="00914D98" w:rsidP="0056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D98" w:rsidRPr="007334C0" w14:paraId="03BAF363" w14:textId="77777777" w:rsidTr="00F5420A">
        <w:tc>
          <w:tcPr>
            <w:tcW w:w="637" w:type="dxa"/>
            <w:vMerge/>
          </w:tcPr>
          <w:p w14:paraId="6C3F89C1" w14:textId="77777777" w:rsidR="00914D98" w:rsidRPr="007334C0" w:rsidRDefault="00914D98" w:rsidP="0056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C94AB65" w14:textId="77777777" w:rsidR="00914D98" w:rsidRDefault="00914D98" w:rsidP="0056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0A016F1" w14:textId="77777777" w:rsidR="00914D98" w:rsidRDefault="00914D98" w:rsidP="0056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 Подлежащее и сказуемое. Средства их выражения.</w:t>
            </w:r>
          </w:p>
          <w:p w14:paraId="65E10D22" w14:textId="77777777" w:rsidR="00914D98" w:rsidRDefault="00914D98" w:rsidP="0056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02C50" w14:textId="1FD29B4F" w:rsidR="00914D98" w:rsidRPr="0056027C" w:rsidRDefault="00914D98" w:rsidP="0056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5670" w:type="dxa"/>
          </w:tcPr>
          <w:p w14:paraId="7C29C8F7" w14:textId="77777777" w:rsidR="00914D98" w:rsidRPr="0056027C" w:rsidRDefault="00914D98" w:rsidP="0056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2630E51C" w14:textId="6A0FAD0E" w:rsidR="00914D98" w:rsidRPr="0056027C" w:rsidRDefault="00914D98" w:rsidP="0056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602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291" w:type="dxa"/>
          </w:tcPr>
          <w:p w14:paraId="226AF2BA" w14:textId="77777777" w:rsidR="00914D98" w:rsidRPr="0056027C" w:rsidRDefault="00914D98" w:rsidP="0056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1.Просмотреть урок по теме на учебной платформе, выполнить тренировочные задания.</w:t>
            </w:r>
          </w:p>
          <w:p w14:paraId="3CD23A2A" w14:textId="7BEE862F" w:rsidR="00914D98" w:rsidRPr="0056027C" w:rsidRDefault="00914D98" w:rsidP="0056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2. В учебнике- П. 62,63, правила, упр.478,491- письменно</w:t>
            </w:r>
          </w:p>
        </w:tc>
        <w:tc>
          <w:tcPr>
            <w:tcW w:w="2528" w:type="dxa"/>
          </w:tcPr>
          <w:p w14:paraId="21FAB995" w14:textId="77777777" w:rsidR="00914D98" w:rsidRDefault="00914D98" w:rsidP="00BE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 xml:space="preserve">5 «Б, В» выполненные задания отправляют на эл. почту: </w:t>
            </w:r>
          </w:p>
          <w:p w14:paraId="2AAE411A" w14:textId="77777777" w:rsidR="00914D98" w:rsidRDefault="00914D98" w:rsidP="00BE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61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аnna-sochi95@yandex.ru</w:t>
              </w:r>
            </w:hyperlink>
          </w:p>
          <w:p w14:paraId="680E32AD" w14:textId="2F463D9A" w:rsidR="00914D98" w:rsidRPr="0056027C" w:rsidRDefault="00914D98" w:rsidP="0056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</w:tr>
      <w:tr w:rsidR="00914D98" w:rsidRPr="007334C0" w14:paraId="059996DD" w14:textId="77777777" w:rsidTr="00F5420A">
        <w:tc>
          <w:tcPr>
            <w:tcW w:w="637" w:type="dxa"/>
            <w:vMerge/>
          </w:tcPr>
          <w:p w14:paraId="465AB973" w14:textId="77777777" w:rsidR="00914D98" w:rsidRPr="007334C0" w:rsidRDefault="00914D98" w:rsidP="0056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189515D" w14:textId="77777777" w:rsidR="00914D98" w:rsidRDefault="00914D98" w:rsidP="0056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8F61A79" w14:textId="77777777" w:rsidR="00914D98" w:rsidRDefault="00914D98" w:rsidP="0056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Определение. Дополнение.</w:t>
            </w:r>
          </w:p>
          <w:p w14:paraId="5D15940F" w14:textId="77777777" w:rsidR="00914D98" w:rsidRDefault="00914D98" w:rsidP="0056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3156F" w14:textId="755F4BC1" w:rsidR="00914D98" w:rsidRPr="0056027C" w:rsidRDefault="00914D98" w:rsidP="0056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 – 17.04.</w:t>
            </w:r>
          </w:p>
        </w:tc>
        <w:tc>
          <w:tcPr>
            <w:tcW w:w="5670" w:type="dxa"/>
          </w:tcPr>
          <w:p w14:paraId="766EDFB4" w14:textId="77777777" w:rsidR="00914D98" w:rsidRPr="0056027C" w:rsidRDefault="00914D98" w:rsidP="0056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0D5A0317" w14:textId="1688F2A1" w:rsidR="00914D98" w:rsidRPr="0056027C" w:rsidRDefault="00914D98" w:rsidP="0056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602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291" w:type="dxa"/>
          </w:tcPr>
          <w:p w14:paraId="089EB742" w14:textId="77777777" w:rsidR="00914D98" w:rsidRPr="0056027C" w:rsidRDefault="00914D98" w:rsidP="0056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1.Просмотреть урок по теме на учебной платформе, выполнить тренировочные задания.</w:t>
            </w:r>
          </w:p>
          <w:p w14:paraId="513552EF" w14:textId="4BE90DF5" w:rsidR="00914D98" w:rsidRPr="0056027C" w:rsidRDefault="00914D98" w:rsidP="0056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2. В учебнике- П.64,65,66, правила, упр.508,512 ,513- письменно, упр.510, 514- устно</w:t>
            </w:r>
          </w:p>
        </w:tc>
        <w:tc>
          <w:tcPr>
            <w:tcW w:w="2528" w:type="dxa"/>
          </w:tcPr>
          <w:p w14:paraId="7A045038" w14:textId="77777777" w:rsidR="00914D98" w:rsidRDefault="00914D98" w:rsidP="00BE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 xml:space="preserve">5 «Б, В» выполненные задания отправляют на эл. почту: </w:t>
            </w:r>
          </w:p>
          <w:p w14:paraId="12866304" w14:textId="77777777" w:rsidR="00914D98" w:rsidRDefault="00914D98" w:rsidP="00BE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61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аnna-sochi95@yandex.ru</w:t>
              </w:r>
            </w:hyperlink>
          </w:p>
          <w:p w14:paraId="05BB82E7" w14:textId="5CCC9392" w:rsidR="00914D98" w:rsidRPr="0056027C" w:rsidRDefault="00914D98" w:rsidP="0056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8753B8" w:rsidRPr="007334C0" w14:paraId="5D34298B" w14:textId="77777777" w:rsidTr="00F5420A">
        <w:tc>
          <w:tcPr>
            <w:tcW w:w="637" w:type="dxa"/>
          </w:tcPr>
          <w:p w14:paraId="1575133D" w14:textId="77777777" w:rsidR="008753B8" w:rsidRPr="007334C0" w:rsidRDefault="008753B8" w:rsidP="0087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</w:tcPr>
          <w:p w14:paraId="145177E1" w14:textId="77777777" w:rsidR="008753B8" w:rsidRDefault="008753B8" w:rsidP="00875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14:paraId="2B1F067C" w14:textId="34CF4B10" w:rsidR="008753B8" w:rsidRPr="007334C0" w:rsidRDefault="008753B8" w:rsidP="00875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193" w:type="dxa"/>
          </w:tcPr>
          <w:p w14:paraId="1C4CA7DD" w14:textId="77777777" w:rsidR="008753B8" w:rsidRPr="008753B8" w:rsidRDefault="008753B8" w:rsidP="00875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3B8">
              <w:rPr>
                <w:rFonts w:ascii="Times New Roman" w:hAnsi="Times New Roman" w:cs="Times New Roman"/>
                <w:bCs/>
                <w:sz w:val="24"/>
                <w:szCs w:val="24"/>
              </w:rPr>
              <w:t>В. П. Астафьев. Краткие сведения о писателе. Рассказ «Васюткино озеро»</w:t>
            </w:r>
          </w:p>
          <w:p w14:paraId="33853187" w14:textId="77777777" w:rsidR="008753B8" w:rsidRPr="008753B8" w:rsidRDefault="008753B8" w:rsidP="00875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6FC30E" w14:textId="388DC67C" w:rsidR="008753B8" w:rsidRPr="008753B8" w:rsidRDefault="008753B8" w:rsidP="00875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3B8">
              <w:rPr>
                <w:rFonts w:ascii="Times New Roman" w:hAnsi="Times New Roman" w:cs="Times New Roman"/>
                <w:bCs/>
                <w:sz w:val="24"/>
                <w:szCs w:val="24"/>
              </w:rPr>
              <w:t>13.04.</w:t>
            </w:r>
          </w:p>
        </w:tc>
        <w:tc>
          <w:tcPr>
            <w:tcW w:w="5670" w:type="dxa"/>
          </w:tcPr>
          <w:p w14:paraId="3A6006A5" w14:textId="77777777" w:rsidR="008753B8" w:rsidRPr="008753B8" w:rsidRDefault="008753B8" w:rsidP="008753B8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753B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23" w:history="1">
              <w:r w:rsidRPr="008753B8">
                <w:rPr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8753B8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r w:rsidRPr="008753B8">
                <w:rPr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r w:rsidRPr="008753B8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8753B8">
                <w:rPr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r w:rsidRPr="008753B8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8753B8">
                <w:rPr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r w:rsidRPr="008753B8">
                <w:rPr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8753B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№39</w:t>
            </w:r>
          </w:p>
          <w:p w14:paraId="259ADD42" w14:textId="4622DAF5" w:rsidR="008753B8" w:rsidRPr="008753B8" w:rsidRDefault="008753B8" w:rsidP="00875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3B8">
              <w:rPr>
                <w:rFonts w:ascii="Times New Roman" w:hAnsi="Times New Roman" w:cs="Times New Roman"/>
                <w:bCs/>
                <w:sz w:val="24"/>
                <w:szCs w:val="24"/>
              </w:rPr>
              <w:t>2. Учебник «Литература»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5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С. Меркин 5 класс. Издательство «Русское слово» 2 ч. </w:t>
            </w:r>
          </w:p>
        </w:tc>
        <w:tc>
          <w:tcPr>
            <w:tcW w:w="2291" w:type="dxa"/>
          </w:tcPr>
          <w:p w14:paraId="4126F967" w14:textId="2664EFC8" w:rsidR="008753B8" w:rsidRPr="008753B8" w:rsidRDefault="008753B8" w:rsidP="00875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Читать краткие сведение о писателе. Читать рассказ В. П. Астафьева «Васюткино озеро». 2.Выполнить задания 1, 3, 5, 7 письменно. </w:t>
            </w:r>
          </w:p>
        </w:tc>
        <w:tc>
          <w:tcPr>
            <w:tcW w:w="2528" w:type="dxa"/>
          </w:tcPr>
          <w:p w14:paraId="094F9158" w14:textId="35419CE4" w:rsidR="008753B8" w:rsidRPr="008753B8" w:rsidRDefault="008753B8" w:rsidP="008753B8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753B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адрес: </w:t>
            </w:r>
            <w:hyperlink r:id="rId24" w:history="1"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</w:hyperlink>
          </w:p>
          <w:p w14:paraId="0F3AC8C0" w14:textId="77777777" w:rsidR="008753B8" w:rsidRPr="008753B8" w:rsidRDefault="008753B8" w:rsidP="00875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4D98" w:rsidRPr="007334C0" w14:paraId="576D3F57" w14:textId="77777777" w:rsidTr="00F5420A">
        <w:tc>
          <w:tcPr>
            <w:tcW w:w="637" w:type="dxa"/>
            <w:vMerge w:val="restart"/>
          </w:tcPr>
          <w:p w14:paraId="1E978012" w14:textId="77777777" w:rsidR="00914D98" w:rsidRPr="007334C0" w:rsidRDefault="00914D98" w:rsidP="0087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518E8B7" w14:textId="77777777" w:rsidR="00914D98" w:rsidRDefault="00914D98" w:rsidP="00875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C74E1BF" w14:textId="77777777" w:rsidR="00914D98" w:rsidRPr="008753B8" w:rsidRDefault="00914D98" w:rsidP="00875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3B8">
              <w:rPr>
                <w:rFonts w:ascii="Times New Roman" w:hAnsi="Times New Roman" w:cs="Times New Roman"/>
                <w:bCs/>
                <w:sz w:val="24"/>
                <w:szCs w:val="24"/>
              </w:rPr>
              <w:t>Е. И. Носов «Как патефон петуха от смерти спас»</w:t>
            </w:r>
          </w:p>
          <w:p w14:paraId="75D254A4" w14:textId="77777777" w:rsidR="00914D98" w:rsidRPr="008753B8" w:rsidRDefault="00914D98" w:rsidP="00875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A47479" w14:textId="39C95F76" w:rsidR="00914D98" w:rsidRPr="008753B8" w:rsidRDefault="00914D98" w:rsidP="00875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3B8">
              <w:rPr>
                <w:rFonts w:ascii="Times New Roman" w:hAnsi="Times New Roman" w:cs="Times New Roman"/>
                <w:bCs/>
                <w:sz w:val="24"/>
                <w:szCs w:val="24"/>
              </w:rPr>
              <w:t>15.04.</w:t>
            </w:r>
          </w:p>
        </w:tc>
        <w:tc>
          <w:tcPr>
            <w:tcW w:w="5670" w:type="dxa"/>
          </w:tcPr>
          <w:p w14:paraId="1B14FE15" w14:textId="28D09DC8" w:rsidR="00914D98" w:rsidRPr="008753B8" w:rsidRDefault="00914D98" w:rsidP="00875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3B8">
              <w:rPr>
                <w:rFonts w:ascii="Times New Roman" w:hAnsi="Times New Roman" w:cs="Times New Roman"/>
                <w:bCs/>
                <w:sz w:val="24"/>
                <w:szCs w:val="24"/>
              </w:rPr>
              <w:t>1. Учебник «Литература»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53B8">
              <w:rPr>
                <w:rFonts w:ascii="Times New Roman" w:hAnsi="Times New Roman" w:cs="Times New Roman"/>
                <w:bCs/>
                <w:sz w:val="24"/>
                <w:szCs w:val="24"/>
              </w:rPr>
              <w:t>Г. С. Меркин 5 класс. Издательство «Русское слово» 2 ч.</w:t>
            </w:r>
          </w:p>
        </w:tc>
        <w:tc>
          <w:tcPr>
            <w:tcW w:w="2291" w:type="dxa"/>
          </w:tcPr>
          <w:p w14:paraId="4C878D99" w14:textId="77777777" w:rsidR="00914D98" w:rsidRPr="008753B8" w:rsidRDefault="00914D98" w:rsidP="008753B8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753B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1. Читать краткие сведения о писателе. Читать рассказ           Е. И. Носова «Как патефон петуха от смерти спас».</w:t>
            </w:r>
          </w:p>
          <w:p w14:paraId="0F6420FB" w14:textId="074FFC01" w:rsidR="00914D98" w:rsidRPr="008753B8" w:rsidRDefault="00914D98" w:rsidP="00875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3B8">
              <w:rPr>
                <w:rFonts w:ascii="Times New Roman" w:hAnsi="Times New Roman" w:cs="Times New Roman"/>
                <w:bCs/>
                <w:sz w:val="24"/>
                <w:szCs w:val="24"/>
              </w:rPr>
              <w:t>2. Выполнить задания 4, 6 письменно.</w:t>
            </w:r>
          </w:p>
        </w:tc>
        <w:tc>
          <w:tcPr>
            <w:tcW w:w="2528" w:type="dxa"/>
          </w:tcPr>
          <w:p w14:paraId="2283688A" w14:textId="6641DC64" w:rsidR="00914D98" w:rsidRPr="008753B8" w:rsidRDefault="00914D98" w:rsidP="008753B8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753B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электронный адрес: </w:t>
            </w:r>
            <w:hyperlink r:id="rId25" w:history="1"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</w:hyperlink>
          </w:p>
          <w:p w14:paraId="0F51FD40" w14:textId="77777777" w:rsidR="00914D98" w:rsidRPr="008753B8" w:rsidRDefault="00914D98" w:rsidP="00875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4D98" w:rsidRPr="007334C0" w14:paraId="23D06EC0" w14:textId="77777777" w:rsidTr="00F5420A">
        <w:tc>
          <w:tcPr>
            <w:tcW w:w="637" w:type="dxa"/>
            <w:vMerge/>
          </w:tcPr>
          <w:p w14:paraId="26CB71E6" w14:textId="77777777" w:rsidR="00914D98" w:rsidRPr="007334C0" w:rsidRDefault="00914D98" w:rsidP="0087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5DD5480" w14:textId="77777777" w:rsidR="00914D98" w:rsidRDefault="00914D98" w:rsidP="00875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90CCC28" w14:textId="77777777" w:rsidR="00914D98" w:rsidRPr="008753B8" w:rsidRDefault="00914D98" w:rsidP="00875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3B8">
              <w:rPr>
                <w:rFonts w:ascii="Times New Roman" w:hAnsi="Times New Roman" w:cs="Times New Roman"/>
                <w:bCs/>
                <w:sz w:val="24"/>
                <w:szCs w:val="24"/>
              </w:rPr>
              <w:t>В. Г. Распутин «Век живи-век люби»</w:t>
            </w:r>
          </w:p>
          <w:p w14:paraId="613B14B2" w14:textId="77777777" w:rsidR="00914D98" w:rsidRPr="008753B8" w:rsidRDefault="00914D98" w:rsidP="00875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FFAB6E" w14:textId="6CE38CAA" w:rsidR="00914D98" w:rsidRPr="008753B8" w:rsidRDefault="00914D98" w:rsidP="00875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3B8">
              <w:rPr>
                <w:rFonts w:ascii="Times New Roman" w:hAnsi="Times New Roman" w:cs="Times New Roman"/>
                <w:bCs/>
                <w:sz w:val="24"/>
                <w:szCs w:val="24"/>
              </w:rPr>
              <w:t>16.04.</w:t>
            </w:r>
          </w:p>
        </w:tc>
        <w:tc>
          <w:tcPr>
            <w:tcW w:w="5670" w:type="dxa"/>
          </w:tcPr>
          <w:p w14:paraId="4960A19B" w14:textId="12251FCC" w:rsidR="00914D98" w:rsidRPr="008753B8" w:rsidRDefault="00914D98" w:rsidP="00875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3B8">
              <w:rPr>
                <w:rFonts w:ascii="Times New Roman" w:hAnsi="Times New Roman" w:cs="Times New Roman"/>
                <w:bCs/>
                <w:sz w:val="24"/>
                <w:szCs w:val="24"/>
              </w:rPr>
              <w:t>2. Учебник «Литература»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53B8">
              <w:rPr>
                <w:rFonts w:ascii="Times New Roman" w:hAnsi="Times New Roman" w:cs="Times New Roman"/>
                <w:bCs/>
                <w:sz w:val="24"/>
                <w:szCs w:val="24"/>
              </w:rPr>
              <w:t>Г. С. Меркин 5 класс. Издательство «Русское слово» 2 ч.</w:t>
            </w:r>
          </w:p>
        </w:tc>
        <w:tc>
          <w:tcPr>
            <w:tcW w:w="2291" w:type="dxa"/>
          </w:tcPr>
          <w:p w14:paraId="264E3620" w14:textId="77777777" w:rsidR="00914D98" w:rsidRPr="008753B8" w:rsidRDefault="00914D98" w:rsidP="008753B8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753B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1. Читать отрывок из повести «Век живи-век люби».</w:t>
            </w:r>
          </w:p>
          <w:p w14:paraId="1B24A0E3" w14:textId="217F21C0" w:rsidR="00914D98" w:rsidRPr="008753B8" w:rsidRDefault="00914D98" w:rsidP="00875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3B8">
              <w:rPr>
                <w:rFonts w:ascii="Times New Roman" w:hAnsi="Times New Roman" w:cs="Times New Roman"/>
                <w:bCs/>
                <w:sz w:val="24"/>
                <w:szCs w:val="24"/>
              </w:rPr>
              <w:t>2. Выполнить задания 2, 4 письменно.</w:t>
            </w:r>
          </w:p>
        </w:tc>
        <w:tc>
          <w:tcPr>
            <w:tcW w:w="2528" w:type="dxa"/>
          </w:tcPr>
          <w:p w14:paraId="253E781A" w14:textId="28A49D47" w:rsidR="00914D98" w:rsidRPr="008753B8" w:rsidRDefault="00914D98" w:rsidP="008753B8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753B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электронный адрес: </w:t>
            </w:r>
            <w:hyperlink r:id="rId26" w:history="1"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</w:hyperlink>
          </w:p>
          <w:p w14:paraId="673CD551" w14:textId="77777777" w:rsidR="00914D98" w:rsidRPr="008753B8" w:rsidRDefault="00914D98" w:rsidP="00875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41D8" w:rsidRPr="007334C0" w14:paraId="27BA536E" w14:textId="77777777" w:rsidTr="00F5420A">
        <w:tc>
          <w:tcPr>
            <w:tcW w:w="637" w:type="dxa"/>
            <w:vMerge w:val="restart"/>
          </w:tcPr>
          <w:p w14:paraId="403C472E" w14:textId="77777777" w:rsidR="00D241D8" w:rsidRPr="007334C0" w:rsidRDefault="00D241D8" w:rsidP="00D2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</w:tcPr>
          <w:p w14:paraId="4979B85B" w14:textId="77777777" w:rsidR="00D241D8" w:rsidRDefault="00D241D8" w:rsidP="00D24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14:paraId="6383759E" w14:textId="3684494E" w:rsidR="00D241D8" w:rsidRDefault="00D241D8" w:rsidP="00D24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«Б, В, Г»</w:t>
            </w:r>
          </w:p>
        </w:tc>
        <w:tc>
          <w:tcPr>
            <w:tcW w:w="2193" w:type="dxa"/>
          </w:tcPr>
          <w:p w14:paraId="45441A4C" w14:textId="6A8926D4" w:rsidR="00D241D8" w:rsidRPr="00D241D8" w:rsidRDefault="00D241D8" w:rsidP="00D24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8">
              <w:rPr>
                <w:rFonts w:ascii="Times New Roman" w:hAnsi="Times New Roman" w:cs="Times New Roman"/>
                <w:sz w:val="24"/>
                <w:szCs w:val="24"/>
              </w:rPr>
              <w:t>В.П.Астафьев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1D8">
              <w:rPr>
                <w:rFonts w:ascii="Times New Roman" w:hAnsi="Times New Roman" w:cs="Times New Roman"/>
                <w:sz w:val="24"/>
                <w:szCs w:val="24"/>
              </w:rPr>
              <w:t>«Васюткино озеро»</w:t>
            </w:r>
          </w:p>
        </w:tc>
        <w:tc>
          <w:tcPr>
            <w:tcW w:w="5670" w:type="dxa"/>
          </w:tcPr>
          <w:p w14:paraId="0703DF94" w14:textId="77777777" w:rsidR="00D241D8" w:rsidRPr="00D241D8" w:rsidRDefault="00D241D8" w:rsidP="00D2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D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0B19EAA" w14:textId="3AA4E31E" w:rsidR="00D241D8" w:rsidRPr="00D241D8" w:rsidRDefault="00914D98" w:rsidP="00D24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241D8" w:rsidRPr="00D241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291" w:type="dxa"/>
          </w:tcPr>
          <w:p w14:paraId="7A068754" w14:textId="77777777" w:rsidR="00D241D8" w:rsidRPr="00D241D8" w:rsidRDefault="00D241D8" w:rsidP="00D2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D8">
              <w:rPr>
                <w:rFonts w:ascii="Times New Roman" w:hAnsi="Times New Roman" w:cs="Times New Roman"/>
                <w:sz w:val="24"/>
                <w:szCs w:val="24"/>
              </w:rPr>
              <w:t>1.Просмотреть урок по теме на учебной платформе,</w:t>
            </w:r>
          </w:p>
          <w:p w14:paraId="1920BD6C" w14:textId="67828D2F" w:rsidR="00D241D8" w:rsidRPr="00D241D8" w:rsidRDefault="00D241D8" w:rsidP="00D24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8">
              <w:rPr>
                <w:rFonts w:ascii="Times New Roman" w:hAnsi="Times New Roman" w:cs="Times New Roman"/>
                <w:sz w:val="24"/>
                <w:szCs w:val="24"/>
              </w:rPr>
              <w:t>2.С.150-151, составление цитатного плана, с. 182- контрольные вопросы (устно), в.8- письменно</w:t>
            </w:r>
          </w:p>
        </w:tc>
        <w:tc>
          <w:tcPr>
            <w:tcW w:w="2528" w:type="dxa"/>
          </w:tcPr>
          <w:p w14:paraId="0E01BB76" w14:textId="77777777" w:rsidR="003215E1" w:rsidRDefault="003215E1" w:rsidP="00D2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 xml:space="preserve">5 «Б, В» выполненные задания отправляют на эл. почту: </w:t>
            </w:r>
          </w:p>
          <w:p w14:paraId="6A91AED1" w14:textId="75D4A9F4" w:rsidR="003215E1" w:rsidRDefault="00914D98" w:rsidP="00D2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215E1" w:rsidRPr="00D61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аnna-sochi95@yandex.ru</w:t>
              </w:r>
            </w:hyperlink>
          </w:p>
          <w:p w14:paraId="1BD61BBD" w14:textId="4DBD19C0" w:rsidR="00D241D8" w:rsidRPr="003215E1" w:rsidRDefault="00D241D8" w:rsidP="00D2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14:paraId="180F8DA9" w14:textId="77777777" w:rsidR="00D241D8" w:rsidRPr="003215E1" w:rsidRDefault="00D241D8" w:rsidP="00D24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E1" w:rsidRPr="007334C0" w14:paraId="0043C3D9" w14:textId="77777777" w:rsidTr="00F5420A">
        <w:tc>
          <w:tcPr>
            <w:tcW w:w="637" w:type="dxa"/>
            <w:vMerge/>
          </w:tcPr>
          <w:p w14:paraId="39682824" w14:textId="77777777" w:rsidR="003215E1" w:rsidRPr="007334C0" w:rsidRDefault="003215E1" w:rsidP="0032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BD8B42F" w14:textId="77777777" w:rsidR="003215E1" w:rsidRDefault="003215E1" w:rsidP="0032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385575F" w14:textId="7885994F" w:rsidR="003215E1" w:rsidRPr="00D241D8" w:rsidRDefault="003215E1" w:rsidP="0032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8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1D8">
              <w:rPr>
                <w:rFonts w:ascii="Times New Roman" w:hAnsi="Times New Roman" w:cs="Times New Roman"/>
                <w:sz w:val="24"/>
                <w:szCs w:val="24"/>
              </w:rPr>
              <w:t>Носов «Как патефон петуха от смерти спас»</w:t>
            </w:r>
          </w:p>
        </w:tc>
        <w:tc>
          <w:tcPr>
            <w:tcW w:w="5670" w:type="dxa"/>
          </w:tcPr>
          <w:p w14:paraId="62A9D222" w14:textId="77777777" w:rsidR="003215E1" w:rsidRPr="00D241D8" w:rsidRDefault="003215E1" w:rsidP="0032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D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5D75D1B8" w14:textId="27EF5332" w:rsidR="003215E1" w:rsidRPr="00D241D8" w:rsidRDefault="00914D98" w:rsidP="0032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215E1" w:rsidRPr="00D241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291" w:type="dxa"/>
          </w:tcPr>
          <w:p w14:paraId="166F4507" w14:textId="77777777" w:rsidR="003215E1" w:rsidRPr="00D241D8" w:rsidRDefault="003215E1" w:rsidP="0032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D8">
              <w:rPr>
                <w:rFonts w:ascii="Times New Roman" w:hAnsi="Times New Roman" w:cs="Times New Roman"/>
                <w:sz w:val="24"/>
                <w:szCs w:val="24"/>
              </w:rPr>
              <w:t>1.Просмотреть урок по теме на учебной платформе,</w:t>
            </w:r>
          </w:p>
          <w:p w14:paraId="0BFB6394" w14:textId="45B7E82C" w:rsidR="003215E1" w:rsidRPr="00D241D8" w:rsidRDefault="003215E1" w:rsidP="0032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8">
              <w:rPr>
                <w:rFonts w:ascii="Times New Roman" w:hAnsi="Times New Roman" w:cs="Times New Roman"/>
                <w:sz w:val="24"/>
                <w:szCs w:val="24"/>
              </w:rPr>
              <w:t>2.С.183-184, составление плана, с. 191- вопросы 1-5 (устно), 6-10- письменно</w:t>
            </w:r>
          </w:p>
        </w:tc>
        <w:tc>
          <w:tcPr>
            <w:tcW w:w="2528" w:type="dxa"/>
          </w:tcPr>
          <w:p w14:paraId="183413F7" w14:textId="77777777" w:rsidR="003215E1" w:rsidRDefault="003215E1" w:rsidP="0032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 xml:space="preserve">5 «Б, В» выполненные задания отправляют на эл. почту: </w:t>
            </w:r>
          </w:p>
          <w:p w14:paraId="20EEAA7F" w14:textId="77777777" w:rsidR="003215E1" w:rsidRDefault="00914D98" w:rsidP="0032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215E1" w:rsidRPr="00D61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аnna-sochi95@yandex.ru</w:t>
              </w:r>
            </w:hyperlink>
          </w:p>
          <w:p w14:paraId="7F0F93B6" w14:textId="77777777" w:rsidR="003215E1" w:rsidRPr="003215E1" w:rsidRDefault="003215E1" w:rsidP="0032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14:paraId="4627CF2D" w14:textId="77777777" w:rsidR="003215E1" w:rsidRPr="00D241D8" w:rsidRDefault="003215E1" w:rsidP="0032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E1" w:rsidRPr="007334C0" w14:paraId="1C962596" w14:textId="77777777" w:rsidTr="00F5420A">
        <w:tc>
          <w:tcPr>
            <w:tcW w:w="637" w:type="dxa"/>
            <w:vMerge/>
          </w:tcPr>
          <w:p w14:paraId="1022E0C6" w14:textId="77777777" w:rsidR="003215E1" w:rsidRPr="007334C0" w:rsidRDefault="003215E1" w:rsidP="0032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515B990" w14:textId="77777777" w:rsidR="003215E1" w:rsidRDefault="003215E1" w:rsidP="0032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D7C948A" w14:textId="6C0A1F6A" w:rsidR="003215E1" w:rsidRPr="00D241D8" w:rsidRDefault="003215E1" w:rsidP="0032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8">
              <w:rPr>
                <w:rFonts w:ascii="Times New Roman" w:hAnsi="Times New Roman" w:cs="Times New Roman"/>
                <w:sz w:val="24"/>
                <w:szCs w:val="24"/>
              </w:rPr>
              <w:t>Родная природа в произведениях писателей ХХ века</w:t>
            </w:r>
          </w:p>
        </w:tc>
        <w:tc>
          <w:tcPr>
            <w:tcW w:w="5670" w:type="dxa"/>
          </w:tcPr>
          <w:p w14:paraId="23576DC6" w14:textId="77777777" w:rsidR="003215E1" w:rsidRPr="00D241D8" w:rsidRDefault="003215E1" w:rsidP="0032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D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3F5B5A0F" w14:textId="6C1AF8C7" w:rsidR="003215E1" w:rsidRPr="00D241D8" w:rsidRDefault="00914D98" w:rsidP="0032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215E1" w:rsidRPr="00D241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291" w:type="dxa"/>
          </w:tcPr>
          <w:p w14:paraId="3B52B687" w14:textId="77777777" w:rsidR="003215E1" w:rsidRPr="00D241D8" w:rsidRDefault="003215E1" w:rsidP="0032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D8">
              <w:rPr>
                <w:rFonts w:ascii="Times New Roman" w:hAnsi="Times New Roman" w:cs="Times New Roman"/>
                <w:sz w:val="24"/>
                <w:szCs w:val="24"/>
              </w:rPr>
              <w:t>1.Просмотреть урок по теме на учебной платформе,</w:t>
            </w:r>
          </w:p>
          <w:p w14:paraId="3243AECD" w14:textId="77777777" w:rsidR="001A2526" w:rsidRDefault="003215E1" w:rsidP="0032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8">
              <w:rPr>
                <w:rFonts w:ascii="Times New Roman" w:hAnsi="Times New Roman" w:cs="Times New Roman"/>
                <w:sz w:val="24"/>
                <w:szCs w:val="24"/>
              </w:rPr>
              <w:t xml:space="preserve">2С.198- Вопросы и задания, с.210- вопрос 5 </w:t>
            </w:r>
          </w:p>
          <w:p w14:paraId="2E9AC8D1" w14:textId="5442BDBD" w:rsidR="003215E1" w:rsidRPr="00D241D8" w:rsidRDefault="003215E1" w:rsidP="0032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D8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</w:tc>
        <w:tc>
          <w:tcPr>
            <w:tcW w:w="2528" w:type="dxa"/>
          </w:tcPr>
          <w:p w14:paraId="13A2BB8F" w14:textId="77777777" w:rsidR="003215E1" w:rsidRDefault="003215E1" w:rsidP="0032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 xml:space="preserve">5 «Б, В» выполненные задания отправляют на эл. почту: </w:t>
            </w:r>
          </w:p>
          <w:p w14:paraId="65021BF6" w14:textId="77777777" w:rsidR="003215E1" w:rsidRDefault="00914D98" w:rsidP="0032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215E1" w:rsidRPr="00D61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аnna-sochi95@yandex.ru</w:t>
              </w:r>
            </w:hyperlink>
          </w:p>
          <w:p w14:paraId="1CF7A35B" w14:textId="77777777" w:rsidR="003215E1" w:rsidRPr="003215E1" w:rsidRDefault="003215E1" w:rsidP="0032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14:paraId="0316CBD4" w14:textId="77777777" w:rsidR="003215E1" w:rsidRPr="00D241D8" w:rsidRDefault="003215E1" w:rsidP="0032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EF" w:rsidRPr="007334C0" w14:paraId="39F87B9B" w14:textId="77777777" w:rsidTr="00F5420A">
        <w:tc>
          <w:tcPr>
            <w:tcW w:w="637" w:type="dxa"/>
            <w:vMerge w:val="restart"/>
          </w:tcPr>
          <w:p w14:paraId="30CB61DE" w14:textId="77777777" w:rsidR="00DE3AEF" w:rsidRPr="007334C0" w:rsidRDefault="00DE3AEF" w:rsidP="00DE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</w:tcPr>
          <w:p w14:paraId="7D2FF40C" w14:textId="77777777" w:rsidR="00DE3AEF" w:rsidRDefault="00DE3AEF" w:rsidP="00DE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376559B0" w14:textId="77777777" w:rsidR="00DE3AEF" w:rsidRDefault="00DE3AEF" w:rsidP="00DE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В»</w:t>
            </w:r>
          </w:p>
          <w:p w14:paraId="5B980F11" w14:textId="5EBB4F6F" w:rsidR="00DE3AEF" w:rsidRPr="007334C0" w:rsidRDefault="00DE3AEF" w:rsidP="00DE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Теренова Т.А.</w:t>
            </w:r>
          </w:p>
        </w:tc>
        <w:tc>
          <w:tcPr>
            <w:tcW w:w="2193" w:type="dxa"/>
          </w:tcPr>
          <w:p w14:paraId="05765D4A" w14:textId="02753768" w:rsidR="00DE3AEF" w:rsidRPr="00F10FF9" w:rsidRDefault="00DE3AEF" w:rsidP="00DE3A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Interests and hobbies. </w:t>
            </w: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  <w:r w:rsidRPr="00DE3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3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  <w:r w:rsidRPr="00DE3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10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14:paraId="54E7DD0A" w14:textId="77777777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1.Образовательная платформа</w:t>
            </w:r>
          </w:p>
          <w:p w14:paraId="5E17A9CE" w14:textId="77777777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14:paraId="4CDA24F1" w14:textId="77777777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(Далее РЭШ) Урок №26.</w:t>
            </w:r>
          </w:p>
          <w:p w14:paraId="67C81AF9" w14:textId="77777777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2.Изучить 10 урок</w:t>
            </w:r>
          </w:p>
          <w:p w14:paraId="02BFB21B" w14:textId="037791AA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учебника 22</w:t>
            </w:r>
          </w:p>
          <w:p w14:paraId="0F205BA7" w14:textId="77777777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33" w:history="1">
              <w:r w:rsidRPr="00DE3A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https://www.youtube.com/watch?v=pB-ncvjhaaI</w:t>
              </w:r>
            </w:hyperlink>
          </w:p>
          <w:p w14:paraId="28E598FB" w14:textId="6768BEBB" w:rsidR="00DE3AEF" w:rsidRPr="00DE3AEF" w:rsidRDefault="00DE3AEF" w:rsidP="00DE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https://www.youtube.com/watch?v=1YDaBuVHFio</w:t>
            </w:r>
          </w:p>
        </w:tc>
        <w:tc>
          <w:tcPr>
            <w:tcW w:w="2291" w:type="dxa"/>
          </w:tcPr>
          <w:p w14:paraId="3869EB18" w14:textId="77777777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14:paraId="526CC56B" w14:textId="77777777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тренажеры на</w:t>
            </w:r>
          </w:p>
          <w:p w14:paraId="31DE8193" w14:textId="77777777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платформе.</w:t>
            </w:r>
          </w:p>
          <w:p w14:paraId="401DA6DD" w14:textId="2632BC89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Выписать правило и таблицы, примеры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перевести прочитать вслух стр.22</w:t>
            </w:r>
          </w:p>
          <w:p w14:paraId="0B2A9866" w14:textId="65DB3951" w:rsidR="00DE3AEF" w:rsidRPr="00DE3AEF" w:rsidRDefault="00DE3AEF" w:rsidP="00DE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Стр.22 упр.36-письменно,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прочитать вслух.</w:t>
            </w:r>
          </w:p>
        </w:tc>
        <w:tc>
          <w:tcPr>
            <w:tcW w:w="2528" w:type="dxa"/>
          </w:tcPr>
          <w:p w14:paraId="6313A3AA" w14:textId="77777777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037AA38D" w14:textId="77777777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12E11631" w14:textId="77777777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На эл.почту</w:t>
            </w:r>
          </w:p>
          <w:p w14:paraId="7C2531E8" w14:textId="601D1198" w:rsidR="00DE3AEF" w:rsidRPr="00DE3AEF" w:rsidRDefault="00DE3AEF" w:rsidP="00DE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r w:rsidRPr="00DE3AEF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DE3A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r w:rsidRPr="00DE3A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E3A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DE3AEF" w:rsidRPr="007334C0" w14:paraId="3DA5EE72" w14:textId="77777777" w:rsidTr="00F5420A">
        <w:tc>
          <w:tcPr>
            <w:tcW w:w="637" w:type="dxa"/>
            <w:vMerge/>
          </w:tcPr>
          <w:p w14:paraId="40D908B5" w14:textId="77777777" w:rsidR="00DE3AEF" w:rsidRPr="007334C0" w:rsidRDefault="00DE3AEF" w:rsidP="00DE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12FE497" w14:textId="77777777" w:rsidR="00DE3AEF" w:rsidRDefault="00DE3AEF" w:rsidP="00DE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56150B9" w14:textId="0088A405" w:rsidR="00DE3AEF" w:rsidRPr="00DE3AEF" w:rsidRDefault="00DE3AEF" w:rsidP="00DE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we speak to Rick Morell, please?   </w:t>
            </w: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 xml:space="preserve">милый дом. Описание дома. </w:t>
            </w:r>
          </w:p>
        </w:tc>
        <w:tc>
          <w:tcPr>
            <w:tcW w:w="5670" w:type="dxa"/>
          </w:tcPr>
          <w:p w14:paraId="5BFB2A7B" w14:textId="1D1BDB96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1.Платформа РЭШ.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Урок №17.</w:t>
            </w:r>
          </w:p>
          <w:p w14:paraId="4D99A87E" w14:textId="77777777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2.стр.27 у.11</w:t>
            </w:r>
          </w:p>
          <w:p w14:paraId="1AE1D4A0" w14:textId="77777777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стр.28 у.14</w:t>
            </w:r>
          </w:p>
          <w:p w14:paraId="64A6B259" w14:textId="77777777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3.https://www.youtube.com/watch?v=ZXTSqqGhjpU</w:t>
            </w:r>
          </w:p>
          <w:p w14:paraId="016270D9" w14:textId="6A14F152" w:rsidR="00DE3AEF" w:rsidRPr="00DE3AEF" w:rsidRDefault="00DE3AEF" w:rsidP="00DE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https://www.youtube.com/watch?v=HpW8NUMjNks</w:t>
            </w:r>
          </w:p>
        </w:tc>
        <w:tc>
          <w:tcPr>
            <w:tcW w:w="2291" w:type="dxa"/>
          </w:tcPr>
          <w:p w14:paraId="407AD3B2" w14:textId="77777777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</w:t>
            </w:r>
          </w:p>
          <w:p w14:paraId="431825A3" w14:textId="77777777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тренажеры на</w:t>
            </w:r>
          </w:p>
          <w:p w14:paraId="1068AD1E" w14:textId="77777777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платформе.</w:t>
            </w:r>
          </w:p>
          <w:p w14:paraId="1AC615A4" w14:textId="7DD17E96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Стр.26 у.9-выписать,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перевести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прочитать вслух.</w:t>
            </w:r>
          </w:p>
          <w:p w14:paraId="3C3901D4" w14:textId="77777777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Стр.28 упр.14-письменно.</w:t>
            </w:r>
          </w:p>
          <w:p w14:paraId="388FEBAE" w14:textId="77777777" w:rsidR="00DE3AEF" w:rsidRPr="00DE3AEF" w:rsidRDefault="00DE3AEF" w:rsidP="00DE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72080644" w14:textId="77777777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Выполненные</w:t>
            </w:r>
          </w:p>
          <w:p w14:paraId="38E56041" w14:textId="77777777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52AA79B3" w14:textId="77777777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На эл.почту</w:t>
            </w:r>
          </w:p>
          <w:p w14:paraId="04514A8E" w14:textId="710BAAEE" w:rsidR="00DE3AEF" w:rsidRPr="00DE3AEF" w:rsidRDefault="00DE3AEF" w:rsidP="00DE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r w:rsidRPr="00DE3AEF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DE3A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r w:rsidRPr="00DE3A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E3A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DE3AEF" w:rsidRPr="007334C0" w14:paraId="53EA01A0" w14:textId="77777777" w:rsidTr="00F5420A">
        <w:tc>
          <w:tcPr>
            <w:tcW w:w="637" w:type="dxa"/>
            <w:vMerge/>
          </w:tcPr>
          <w:p w14:paraId="26FD08C1" w14:textId="77777777" w:rsidR="00DE3AEF" w:rsidRPr="007334C0" w:rsidRDefault="00DE3AEF" w:rsidP="00DE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445A629" w14:textId="77777777" w:rsidR="00DE3AEF" w:rsidRDefault="00DE3AEF" w:rsidP="00DE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7A963AB" w14:textId="77777777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Праздники и фестивали.</w:t>
            </w:r>
          </w:p>
          <w:p w14:paraId="0F0448C4" w14:textId="68619706" w:rsidR="00DE3AEF" w:rsidRPr="00DE3AEF" w:rsidRDefault="00DE3AEF" w:rsidP="00DE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Масленица.</w:t>
            </w:r>
          </w:p>
        </w:tc>
        <w:tc>
          <w:tcPr>
            <w:tcW w:w="5670" w:type="dxa"/>
          </w:tcPr>
          <w:p w14:paraId="02EB9D58" w14:textId="1509026D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1.Платформа РЭШ.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Урок №41.</w:t>
            </w:r>
          </w:p>
          <w:p w14:paraId="326840D3" w14:textId="23FFFC7B" w:rsidR="00DE3AEF" w:rsidRPr="00DE3AEF" w:rsidRDefault="00DE3AEF" w:rsidP="00DE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2.Изучить стр.33 у.27,28.</w:t>
            </w:r>
          </w:p>
        </w:tc>
        <w:tc>
          <w:tcPr>
            <w:tcW w:w="2291" w:type="dxa"/>
          </w:tcPr>
          <w:p w14:paraId="2E85C76A" w14:textId="77777777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14:paraId="5D3FF7FC" w14:textId="77777777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тренажеры на</w:t>
            </w:r>
          </w:p>
          <w:p w14:paraId="7A196D83" w14:textId="77777777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платформе.</w:t>
            </w:r>
          </w:p>
          <w:p w14:paraId="3C8B3B2B" w14:textId="77777777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стр.33 у.27-письменно</w:t>
            </w:r>
          </w:p>
          <w:p w14:paraId="4469AEC5" w14:textId="12FFE3C4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Упр.28-вопросы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ответы.</w:t>
            </w:r>
          </w:p>
          <w:p w14:paraId="648BAC47" w14:textId="77777777" w:rsidR="00DE3AEF" w:rsidRPr="00DE3AEF" w:rsidRDefault="00DE3AEF" w:rsidP="00DE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2562A6B7" w14:textId="77777777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54A28A94" w14:textId="77777777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7AAB3045" w14:textId="77777777" w:rsidR="00DE3AEF" w:rsidRPr="00DE3AEF" w:rsidRDefault="00DE3AEF" w:rsidP="00DE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sz w:val="24"/>
                <w:szCs w:val="24"/>
              </w:rPr>
              <w:t>На эл.почту</w:t>
            </w:r>
          </w:p>
          <w:p w14:paraId="5D5D0086" w14:textId="1467C579" w:rsidR="00DE3AEF" w:rsidRPr="00DE3AEF" w:rsidRDefault="00DE3AEF" w:rsidP="00DE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r w:rsidRPr="00DE3AEF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DE3A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r w:rsidRPr="00DE3A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E3A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C92285" w:rsidRPr="007334C0" w14:paraId="472223C1" w14:textId="77777777" w:rsidTr="00F5420A">
        <w:tc>
          <w:tcPr>
            <w:tcW w:w="637" w:type="dxa"/>
            <w:vMerge w:val="restart"/>
          </w:tcPr>
          <w:p w14:paraId="0174C92E" w14:textId="77777777" w:rsidR="00C92285" w:rsidRPr="007334C0" w:rsidRDefault="00C92285" w:rsidP="00C9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</w:tcPr>
          <w:p w14:paraId="49991407" w14:textId="77777777" w:rsidR="00C92285" w:rsidRDefault="00C92285" w:rsidP="00C9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04A24F16" w14:textId="77777777" w:rsidR="00C92285" w:rsidRDefault="00C92285" w:rsidP="00C9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  <w:p w14:paraId="7856A7C0" w14:textId="398FB001" w:rsidR="00C92285" w:rsidRDefault="00C92285" w:rsidP="00C9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В.А.</w:t>
            </w:r>
          </w:p>
        </w:tc>
        <w:tc>
          <w:tcPr>
            <w:tcW w:w="2193" w:type="dxa"/>
          </w:tcPr>
          <w:p w14:paraId="2F6E59E0" w14:textId="369EE4D1" w:rsidR="00C92285" w:rsidRPr="00C92285" w:rsidRDefault="00C92285" w:rsidP="00C9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Другой мир. Развитие навыков аудирования.</w:t>
            </w:r>
          </w:p>
        </w:tc>
        <w:tc>
          <w:tcPr>
            <w:tcW w:w="5670" w:type="dxa"/>
          </w:tcPr>
          <w:p w14:paraId="08BCF461" w14:textId="0291B49D" w:rsidR="00C92285" w:rsidRPr="00C92285" w:rsidRDefault="00C92285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Российская электронная школа (РЭШ)</w:t>
            </w:r>
          </w:p>
          <w:p w14:paraId="53F7E788" w14:textId="17558A34" w:rsidR="00C92285" w:rsidRPr="00C92285" w:rsidRDefault="00C92285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1. Учебник (вторая часть)</w:t>
            </w:r>
          </w:p>
          <w:p w14:paraId="377AC5C2" w14:textId="687A3262" w:rsidR="00C92285" w:rsidRPr="00C92285" w:rsidRDefault="00C92285" w:rsidP="00C9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Стр 21 упр .32, 33, 34</w:t>
            </w:r>
          </w:p>
        </w:tc>
        <w:tc>
          <w:tcPr>
            <w:tcW w:w="2291" w:type="dxa"/>
          </w:tcPr>
          <w:p w14:paraId="7C018614" w14:textId="32EBBB9C" w:rsidR="00C92285" w:rsidRPr="00C92285" w:rsidRDefault="00C92285" w:rsidP="00C9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Прочитать текст и сделать перевод письменно. Прочитать выражения в упр. 34 и ответь </w:t>
            </w:r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28" w:type="dxa"/>
          </w:tcPr>
          <w:p w14:paraId="188919A1" w14:textId="77777777" w:rsidR="00C92285" w:rsidRPr="00C92285" w:rsidRDefault="00C92285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эл.почту :</w:t>
            </w:r>
          </w:p>
          <w:p w14:paraId="6181AEF7" w14:textId="5EA8F3AD" w:rsidR="00C92285" w:rsidRPr="00C92285" w:rsidRDefault="00C92285" w:rsidP="00C9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92285" w:rsidRPr="007334C0" w14:paraId="7DF6BB68" w14:textId="77777777" w:rsidTr="00F5420A">
        <w:tc>
          <w:tcPr>
            <w:tcW w:w="637" w:type="dxa"/>
            <w:vMerge/>
          </w:tcPr>
          <w:p w14:paraId="6E4687E8" w14:textId="77777777" w:rsidR="00C92285" w:rsidRPr="007334C0" w:rsidRDefault="00C92285" w:rsidP="00C9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2D8B1BD" w14:textId="77777777" w:rsidR="00C92285" w:rsidRDefault="00C92285" w:rsidP="00C9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E276D35" w14:textId="12992AE9" w:rsidR="00C92285" w:rsidRPr="00C92285" w:rsidRDefault="00C92285" w:rsidP="00C9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Тропический остров. Введение новой лексики.</w:t>
            </w:r>
          </w:p>
        </w:tc>
        <w:tc>
          <w:tcPr>
            <w:tcW w:w="5670" w:type="dxa"/>
          </w:tcPr>
          <w:p w14:paraId="79958A61" w14:textId="190FF82D" w:rsidR="00C92285" w:rsidRPr="00C92285" w:rsidRDefault="00C92285" w:rsidP="00C9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1. Платформа РЭШ. Урок № 4</w:t>
            </w:r>
          </w:p>
        </w:tc>
        <w:tc>
          <w:tcPr>
            <w:tcW w:w="2291" w:type="dxa"/>
          </w:tcPr>
          <w:p w14:paraId="78EA9C74" w14:textId="14B08D6C" w:rsidR="00C92285" w:rsidRPr="00C92285" w:rsidRDefault="00C92285" w:rsidP="00C9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1. Выполнить всю основную часть</w:t>
            </w:r>
          </w:p>
        </w:tc>
        <w:tc>
          <w:tcPr>
            <w:tcW w:w="2528" w:type="dxa"/>
          </w:tcPr>
          <w:p w14:paraId="542E2F1E" w14:textId="77777777" w:rsidR="00C92285" w:rsidRPr="00C92285" w:rsidRDefault="00C92285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эл.почту :</w:t>
            </w:r>
          </w:p>
          <w:p w14:paraId="5B80F9A9" w14:textId="0AD2654C" w:rsidR="00C92285" w:rsidRPr="00C92285" w:rsidRDefault="00C92285" w:rsidP="00C9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92285" w:rsidRPr="007334C0" w14:paraId="35A696BA" w14:textId="77777777" w:rsidTr="00F5420A">
        <w:tc>
          <w:tcPr>
            <w:tcW w:w="637" w:type="dxa"/>
            <w:vMerge/>
          </w:tcPr>
          <w:p w14:paraId="6EDAD296" w14:textId="77777777" w:rsidR="00C92285" w:rsidRPr="007334C0" w:rsidRDefault="00C92285" w:rsidP="00C9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BCDC2F8" w14:textId="77777777" w:rsidR="00C92285" w:rsidRDefault="00C92285" w:rsidP="00C9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FBD954F" w14:textId="4484CE74" w:rsidR="00C92285" w:rsidRPr="00C92285" w:rsidRDefault="00C92285" w:rsidP="00C9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Взгляд на Россию. Развитие грамматических навыков.</w:t>
            </w:r>
          </w:p>
        </w:tc>
        <w:tc>
          <w:tcPr>
            <w:tcW w:w="5670" w:type="dxa"/>
          </w:tcPr>
          <w:p w14:paraId="2715E326" w14:textId="35F11AAC" w:rsidR="00C92285" w:rsidRPr="00C92285" w:rsidRDefault="00C92285" w:rsidP="00C9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1. Платформа РЭШ. Урок № 4</w:t>
            </w:r>
          </w:p>
        </w:tc>
        <w:tc>
          <w:tcPr>
            <w:tcW w:w="2291" w:type="dxa"/>
          </w:tcPr>
          <w:p w14:paraId="0DB7EE91" w14:textId="47A3BA97" w:rsidR="00C92285" w:rsidRPr="00C92285" w:rsidRDefault="00C92285" w:rsidP="00C9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1.Выполнить тренировочные задания 1-6</w:t>
            </w:r>
          </w:p>
        </w:tc>
        <w:tc>
          <w:tcPr>
            <w:tcW w:w="2528" w:type="dxa"/>
          </w:tcPr>
          <w:p w14:paraId="738EF543" w14:textId="77777777" w:rsidR="00C92285" w:rsidRPr="00C92285" w:rsidRDefault="00C92285" w:rsidP="00C9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эл.почту :</w:t>
            </w:r>
          </w:p>
          <w:p w14:paraId="6447E845" w14:textId="4E640519" w:rsidR="00C92285" w:rsidRPr="00C92285" w:rsidRDefault="00C92285" w:rsidP="00C92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82240" w:rsidRPr="007334C0" w14:paraId="110CDF5D" w14:textId="77777777" w:rsidTr="00F5420A">
        <w:tc>
          <w:tcPr>
            <w:tcW w:w="637" w:type="dxa"/>
            <w:vMerge w:val="restart"/>
          </w:tcPr>
          <w:p w14:paraId="5B4DAD37" w14:textId="77777777" w:rsidR="00582240" w:rsidRPr="007334C0" w:rsidRDefault="00582240" w:rsidP="0058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</w:tcPr>
          <w:p w14:paraId="79AB29E2" w14:textId="77777777" w:rsidR="00582240" w:rsidRDefault="00582240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1D18D1A2" w14:textId="77777777" w:rsidR="00582240" w:rsidRDefault="00582240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14:paraId="4DFAF278" w14:textId="05DA31FF" w:rsidR="00582240" w:rsidRDefault="00582240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Мурзанаева А.В.</w:t>
            </w:r>
          </w:p>
        </w:tc>
        <w:tc>
          <w:tcPr>
            <w:tcW w:w="2193" w:type="dxa"/>
          </w:tcPr>
          <w:p w14:paraId="2F34B71E" w14:textId="5B99DF12" w:rsidR="00582240" w:rsidRPr="007334C0" w:rsidRDefault="00582240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 мистера Бига» Введение новой лексики. Развитие навыка говорения.</w:t>
            </w:r>
          </w:p>
        </w:tc>
        <w:tc>
          <w:tcPr>
            <w:tcW w:w="5670" w:type="dxa"/>
          </w:tcPr>
          <w:p w14:paraId="390F8E8E" w14:textId="77D0C8CD" w:rsidR="00582240" w:rsidRPr="00BA0965" w:rsidRDefault="00582240" w:rsidP="005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диалогом в учебнике стр. 48-49, используя</w:t>
            </w:r>
            <w:r w:rsidRPr="00BA0965">
              <w:rPr>
                <w:rFonts w:ascii="Times New Roman" w:hAnsi="Times New Roman" w:cs="Times New Roman"/>
                <w:sz w:val="24"/>
                <w:szCs w:val="24"/>
              </w:rPr>
              <w:t xml:space="preserve"> аудиоприложение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5 класс Т095-Т097</w:t>
            </w:r>
          </w:p>
          <w:p w14:paraId="1461C55B" w14:textId="77777777" w:rsidR="00582240" w:rsidRDefault="00582240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4DCAF56" w14:textId="77777777" w:rsidR="00582240" w:rsidRPr="00D60189" w:rsidRDefault="00582240" w:rsidP="005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14:paraId="05DCE42B" w14:textId="413F303D" w:rsidR="00582240" w:rsidRDefault="00582240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Упр.6 стр.49 (используя аудиоприложение к учебнику </w:t>
            </w:r>
          </w:p>
        </w:tc>
        <w:tc>
          <w:tcPr>
            <w:tcW w:w="2528" w:type="dxa"/>
          </w:tcPr>
          <w:p w14:paraId="302A5E44" w14:textId="77777777" w:rsidR="00582240" w:rsidRPr="00D60189" w:rsidRDefault="00582240" w:rsidP="005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646F22D4" w14:textId="77777777" w:rsidR="00582240" w:rsidRPr="00D60189" w:rsidRDefault="00582240" w:rsidP="005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адания отправлять</w:t>
            </w:r>
          </w:p>
          <w:p w14:paraId="16980DD6" w14:textId="77777777" w:rsidR="00582240" w:rsidRDefault="00582240" w:rsidP="005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а эл.почту</w:t>
            </w:r>
          </w:p>
          <w:p w14:paraId="62579704" w14:textId="77777777" w:rsidR="00582240" w:rsidRPr="00996B40" w:rsidRDefault="00582240" w:rsidP="00582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nna</w:t>
            </w:r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murzanaeva</w:t>
            </w:r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14:paraId="0629EA44" w14:textId="77777777" w:rsidR="00582240" w:rsidRPr="007334C0" w:rsidRDefault="00582240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40" w:rsidRPr="007334C0" w14:paraId="096F1D89" w14:textId="77777777" w:rsidTr="00F5420A">
        <w:tc>
          <w:tcPr>
            <w:tcW w:w="637" w:type="dxa"/>
            <w:vMerge/>
          </w:tcPr>
          <w:p w14:paraId="186404F5" w14:textId="77777777" w:rsidR="00582240" w:rsidRPr="007334C0" w:rsidRDefault="00582240" w:rsidP="0058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01EEAC4" w14:textId="77777777" w:rsidR="00582240" w:rsidRDefault="00582240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5497135" w14:textId="77777777" w:rsidR="00582240" w:rsidRDefault="00582240" w:rsidP="005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«Острова на юге Тихого океана»</w:t>
            </w:r>
          </w:p>
          <w:p w14:paraId="7D88E8A6" w14:textId="77777777" w:rsidR="00582240" w:rsidRDefault="00582240" w:rsidP="005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чтения. Чтение с соблюдением норм произношения, воспроизведение интонации образца.</w:t>
            </w:r>
          </w:p>
          <w:p w14:paraId="4D215125" w14:textId="77777777" w:rsidR="00582240" w:rsidRPr="007334C0" w:rsidRDefault="00582240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232E085" w14:textId="1FB4536A" w:rsidR="00582240" w:rsidRDefault="00582240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текстом в учебнике стр.54-55, Выполнить упр.1,2 стр.54,55, используя </w:t>
            </w:r>
            <w:r w:rsidRPr="00BA0965">
              <w:rPr>
                <w:rFonts w:ascii="Times New Roman" w:hAnsi="Times New Roman" w:cs="Times New Roman"/>
                <w:sz w:val="24"/>
                <w:szCs w:val="24"/>
              </w:rPr>
              <w:t>аудиоприложение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5 класс Т098</w:t>
            </w:r>
          </w:p>
        </w:tc>
        <w:tc>
          <w:tcPr>
            <w:tcW w:w="2291" w:type="dxa"/>
          </w:tcPr>
          <w:p w14:paraId="528159A1" w14:textId="77777777" w:rsidR="00582240" w:rsidRDefault="00582240" w:rsidP="005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упр.1,2  в учебнике стр.79</w:t>
            </w:r>
          </w:p>
          <w:p w14:paraId="44DC0D42" w14:textId="475850C0" w:rsidR="00582240" w:rsidRDefault="00582240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используя информацию из текста.</w:t>
            </w:r>
          </w:p>
        </w:tc>
        <w:tc>
          <w:tcPr>
            <w:tcW w:w="2528" w:type="dxa"/>
          </w:tcPr>
          <w:p w14:paraId="221EB8BC" w14:textId="77777777" w:rsidR="00582240" w:rsidRPr="00D60189" w:rsidRDefault="00582240" w:rsidP="005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0FA1B5C1" w14:textId="77777777" w:rsidR="00582240" w:rsidRPr="00D60189" w:rsidRDefault="00582240" w:rsidP="005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адания отправлять</w:t>
            </w:r>
          </w:p>
          <w:p w14:paraId="49C65C18" w14:textId="77777777" w:rsidR="00582240" w:rsidRDefault="00582240" w:rsidP="005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а эл.почту</w:t>
            </w:r>
          </w:p>
          <w:p w14:paraId="59C7DA49" w14:textId="77777777" w:rsidR="00582240" w:rsidRPr="00996B40" w:rsidRDefault="00582240" w:rsidP="00582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nna</w:t>
            </w:r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murzanaeva</w:t>
            </w:r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14:paraId="630E0CFE" w14:textId="77777777" w:rsidR="00582240" w:rsidRPr="00D60189" w:rsidRDefault="00582240" w:rsidP="00582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566A1" w14:textId="77777777" w:rsidR="00582240" w:rsidRPr="007334C0" w:rsidRDefault="00582240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40" w:rsidRPr="007334C0" w14:paraId="42CA5ADD" w14:textId="77777777" w:rsidTr="00F5420A">
        <w:tc>
          <w:tcPr>
            <w:tcW w:w="637" w:type="dxa"/>
            <w:vMerge/>
          </w:tcPr>
          <w:p w14:paraId="1A2DA8F1" w14:textId="77777777" w:rsidR="00582240" w:rsidRPr="007334C0" w:rsidRDefault="00582240" w:rsidP="0058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4B6F25A" w14:textId="77777777" w:rsidR="00582240" w:rsidRDefault="00582240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D154A63" w14:textId="77777777" w:rsidR="00582240" w:rsidRDefault="00582240" w:rsidP="005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грамматического навыка.</w:t>
            </w:r>
          </w:p>
          <w:p w14:paraId="24D370D6" w14:textId="77777777" w:rsidR="00582240" w:rsidRDefault="00582240" w:rsidP="005822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  <w:r w:rsidRPr="00E71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E71F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Much, many, a lot of, a few, a little.</w:t>
            </w:r>
          </w:p>
          <w:p w14:paraId="597C4780" w14:textId="77777777" w:rsidR="00582240" w:rsidRPr="00582240" w:rsidRDefault="00582240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5E9C9669" w14:textId="77777777" w:rsidR="00582240" w:rsidRDefault="00582240" w:rsidP="005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1.Изучают правило в учебнике стр.57</w:t>
            </w:r>
          </w:p>
          <w:p w14:paraId="0FCFED6B" w14:textId="38431DBA" w:rsidR="00582240" w:rsidRDefault="00582240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0643">
              <w:rPr>
                <w:rFonts w:ascii="Times New Roman" w:hAnsi="Times New Roman" w:cs="Times New Roman"/>
                <w:sz w:val="24"/>
                <w:szCs w:val="24"/>
              </w:rPr>
              <w:t>https://interneturok.ru/lesson/english/5-6-klassy/unit-1/vyrazhenie-kolichestva-a-lot-of-many-much-little-a-little-few-a-few</w:t>
            </w:r>
          </w:p>
        </w:tc>
        <w:tc>
          <w:tcPr>
            <w:tcW w:w="2291" w:type="dxa"/>
          </w:tcPr>
          <w:p w14:paraId="01D82B69" w14:textId="77777777" w:rsidR="00582240" w:rsidRPr="004A4B1F" w:rsidRDefault="00582240" w:rsidP="005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1F">
              <w:rPr>
                <w:rFonts w:ascii="Times New Roman" w:hAnsi="Times New Roman" w:cs="Times New Roman"/>
                <w:sz w:val="24"/>
                <w:szCs w:val="24"/>
              </w:rPr>
              <w:t>Выполнить тренажеры на платформе.</w:t>
            </w:r>
          </w:p>
          <w:p w14:paraId="36D3D546" w14:textId="5D060F85" w:rsidR="00582240" w:rsidRDefault="00582240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стр.57 упр.9, стр.58 упр.11,12</w:t>
            </w:r>
          </w:p>
        </w:tc>
        <w:tc>
          <w:tcPr>
            <w:tcW w:w="2528" w:type="dxa"/>
          </w:tcPr>
          <w:p w14:paraId="4C8E39E2" w14:textId="77777777" w:rsidR="00582240" w:rsidRPr="00D60189" w:rsidRDefault="00582240" w:rsidP="005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074F7869" w14:textId="77777777" w:rsidR="00582240" w:rsidRPr="00D60189" w:rsidRDefault="00582240" w:rsidP="005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адания отправлять</w:t>
            </w:r>
          </w:p>
          <w:p w14:paraId="0ECAF770" w14:textId="77777777" w:rsidR="00582240" w:rsidRDefault="00582240" w:rsidP="005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а эл.почту</w:t>
            </w:r>
          </w:p>
          <w:p w14:paraId="1B834C5F" w14:textId="77777777" w:rsidR="00582240" w:rsidRPr="00996B40" w:rsidRDefault="00582240" w:rsidP="00582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nna</w:t>
            </w:r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murzanaeva</w:t>
            </w:r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14:paraId="17159355" w14:textId="77777777" w:rsidR="00582240" w:rsidRPr="00D60189" w:rsidRDefault="00582240" w:rsidP="00582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9A921" w14:textId="77777777" w:rsidR="00582240" w:rsidRPr="007334C0" w:rsidRDefault="00582240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40" w:rsidRPr="007334C0" w14:paraId="56717108" w14:textId="77777777" w:rsidTr="00F5420A">
        <w:tc>
          <w:tcPr>
            <w:tcW w:w="637" w:type="dxa"/>
            <w:vMerge w:val="restart"/>
          </w:tcPr>
          <w:p w14:paraId="6B2A33C0" w14:textId="77777777" w:rsidR="00582240" w:rsidRPr="007334C0" w:rsidRDefault="00582240" w:rsidP="0058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</w:tcPr>
          <w:p w14:paraId="6C4FD343" w14:textId="5CF80488" w:rsidR="00582240" w:rsidRDefault="00582240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31D2BA09" w14:textId="120C4DCB" w:rsidR="00582240" w:rsidRDefault="00582240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В, Г»</w:t>
            </w:r>
          </w:p>
          <w:p w14:paraId="7C3B8986" w14:textId="4CD92745" w:rsidR="00582240" w:rsidRDefault="00582240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Ратуева А.В.</w:t>
            </w:r>
          </w:p>
          <w:p w14:paraId="4D102B89" w14:textId="40D597E3" w:rsidR="00582240" w:rsidRDefault="00582240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062F812" w14:textId="3280BFAD" w:rsidR="00582240" w:rsidRDefault="00582240" w:rsidP="005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Другой мир. Развитие навыков аудирования.</w:t>
            </w:r>
          </w:p>
        </w:tc>
        <w:tc>
          <w:tcPr>
            <w:tcW w:w="5670" w:type="dxa"/>
          </w:tcPr>
          <w:p w14:paraId="705D1AA7" w14:textId="77777777" w:rsidR="00582240" w:rsidRPr="005B7E5C" w:rsidRDefault="00582240" w:rsidP="005822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1.  РЭШ: ур. №5 зад.: 1-7</w:t>
            </w:r>
          </w:p>
          <w:p w14:paraId="6FD38116" w14:textId="3ED45C9F" w:rsidR="00582240" w:rsidRDefault="00582240" w:rsidP="005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2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B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5822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8224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B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r w:rsidRPr="00582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822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B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dzY</w:t>
            </w:r>
            <w:r w:rsidRPr="00582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bAdh</w:t>
            </w:r>
            <w:r w:rsidRPr="005822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2291" w:type="dxa"/>
          </w:tcPr>
          <w:p w14:paraId="78C98F6B" w14:textId="77777777" w:rsidR="00F21556" w:rsidRPr="005B7E5C" w:rsidRDefault="00F21556" w:rsidP="00F21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зад.: 1-7</w:t>
            </w:r>
          </w:p>
          <w:p w14:paraId="200C0BD4" w14:textId="77777777" w:rsidR="00582240" w:rsidRPr="004A4B1F" w:rsidRDefault="00582240" w:rsidP="00582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092E75FF" w14:textId="77777777" w:rsidR="00582240" w:rsidRPr="00D60189" w:rsidRDefault="00582240" w:rsidP="00582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40" w:rsidRPr="007334C0" w14:paraId="1A275DED" w14:textId="77777777" w:rsidTr="00F5420A">
        <w:tc>
          <w:tcPr>
            <w:tcW w:w="637" w:type="dxa"/>
            <w:vMerge/>
          </w:tcPr>
          <w:p w14:paraId="4687EDE3" w14:textId="77777777" w:rsidR="00582240" w:rsidRPr="007334C0" w:rsidRDefault="00582240" w:rsidP="0058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7BDFE92" w14:textId="77777777" w:rsidR="00582240" w:rsidRDefault="00582240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EDC1076" w14:textId="38D57390" w:rsidR="00582240" w:rsidRDefault="00582240" w:rsidP="005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Тропический остров. Введение новой лексики.</w:t>
            </w:r>
          </w:p>
        </w:tc>
        <w:tc>
          <w:tcPr>
            <w:tcW w:w="5670" w:type="dxa"/>
          </w:tcPr>
          <w:p w14:paraId="21256AC9" w14:textId="77777777" w:rsidR="00582240" w:rsidRPr="005B7E5C" w:rsidRDefault="00582240" w:rsidP="005822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1. РЭШ: ур. №5 зад.:8-14, выпис. и уч. нов. сл.;</w:t>
            </w:r>
          </w:p>
          <w:p w14:paraId="337E6594" w14:textId="77777777" w:rsidR="00582240" w:rsidRPr="005B7E5C" w:rsidRDefault="00582240" w:rsidP="005822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34" w:history="1">
              <w:r w:rsidRPr="005B7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https://youtu.be/AnZxeX_8mVk</w:t>
              </w:r>
            </w:hyperlink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706E82" w14:textId="1BEABECF" w:rsidR="00582240" w:rsidRDefault="00582240" w:rsidP="00582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EF39BE0" w14:textId="77777777" w:rsidR="00F21556" w:rsidRPr="005B7E5C" w:rsidRDefault="00F21556" w:rsidP="00F215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зад.:8-14, выпис. и уч. нов. сл.;</w:t>
            </w:r>
          </w:p>
          <w:p w14:paraId="034C63F2" w14:textId="3A59A3B9" w:rsidR="00582240" w:rsidRPr="004A4B1F" w:rsidRDefault="00F21556" w:rsidP="005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р/т с. 94-95</w:t>
            </w:r>
          </w:p>
        </w:tc>
        <w:tc>
          <w:tcPr>
            <w:tcW w:w="2528" w:type="dxa"/>
          </w:tcPr>
          <w:p w14:paraId="24A2F1EA" w14:textId="77777777" w:rsidR="00582240" w:rsidRPr="00D60189" w:rsidRDefault="00582240" w:rsidP="00582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40" w:rsidRPr="00582240" w14:paraId="1B619706" w14:textId="77777777" w:rsidTr="00F5420A">
        <w:tc>
          <w:tcPr>
            <w:tcW w:w="637" w:type="dxa"/>
            <w:vMerge/>
          </w:tcPr>
          <w:p w14:paraId="2FB8A7AE" w14:textId="77777777" w:rsidR="00582240" w:rsidRPr="007334C0" w:rsidRDefault="00582240" w:rsidP="0058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A05858B" w14:textId="77777777" w:rsidR="00582240" w:rsidRDefault="00582240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0E0FC57" w14:textId="16D11A8C" w:rsidR="00582240" w:rsidRPr="00582240" w:rsidRDefault="00582240" w:rsidP="005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Взгляд на Россию. Развитие грамматических навыков.</w:t>
            </w:r>
          </w:p>
        </w:tc>
        <w:tc>
          <w:tcPr>
            <w:tcW w:w="5670" w:type="dxa"/>
          </w:tcPr>
          <w:p w14:paraId="1CC59170" w14:textId="285A36EB" w:rsidR="00582240" w:rsidRPr="005B7E5C" w:rsidRDefault="00582240" w:rsidP="005822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1. РЭШ: ур.:</w:t>
            </w:r>
            <w:r w:rsidR="009B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№6 </w:t>
            </w:r>
          </w:p>
          <w:p w14:paraId="723D5D16" w14:textId="62693F44" w:rsidR="00582240" w:rsidRPr="00582240" w:rsidRDefault="00582240" w:rsidP="005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2. https://youtu.be/RuAhTm46NQI</w:t>
            </w:r>
          </w:p>
        </w:tc>
        <w:tc>
          <w:tcPr>
            <w:tcW w:w="2291" w:type="dxa"/>
          </w:tcPr>
          <w:p w14:paraId="3728F9C6" w14:textId="2E54C82B" w:rsidR="00582240" w:rsidRPr="00582240" w:rsidRDefault="00F21556" w:rsidP="0058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зад.:1-7, уч. нов.сл.</w:t>
            </w:r>
          </w:p>
        </w:tc>
        <w:tc>
          <w:tcPr>
            <w:tcW w:w="2528" w:type="dxa"/>
          </w:tcPr>
          <w:p w14:paraId="3A02E03F" w14:textId="77777777" w:rsidR="00582240" w:rsidRPr="00582240" w:rsidRDefault="00582240" w:rsidP="00582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F1" w:rsidRPr="007334C0" w14:paraId="689BA4A1" w14:textId="77777777" w:rsidTr="00F5420A">
        <w:tc>
          <w:tcPr>
            <w:tcW w:w="637" w:type="dxa"/>
            <w:vMerge w:val="restart"/>
          </w:tcPr>
          <w:p w14:paraId="0FF8AC63" w14:textId="5E4ABF1A" w:rsidR="00EE3EF1" w:rsidRPr="00582240" w:rsidRDefault="00EE3EF1" w:rsidP="0058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</w:tcPr>
          <w:p w14:paraId="04D7F121" w14:textId="77777777" w:rsidR="00EE3EF1" w:rsidRDefault="00EE3EF1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3FDED7FA" w14:textId="15D86F6D" w:rsidR="00EE3EF1" w:rsidRPr="007334C0" w:rsidRDefault="00EE3EF1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В»</w:t>
            </w:r>
          </w:p>
        </w:tc>
        <w:tc>
          <w:tcPr>
            <w:tcW w:w="2193" w:type="dxa"/>
          </w:tcPr>
          <w:p w14:paraId="7F95B2E2" w14:textId="43B63367" w:rsidR="00EE3EF1" w:rsidRPr="007334C0" w:rsidRDefault="00EE3EF1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>Возвышение Македонии, держава Александра Македонского.</w:t>
            </w:r>
          </w:p>
        </w:tc>
        <w:tc>
          <w:tcPr>
            <w:tcW w:w="5670" w:type="dxa"/>
          </w:tcPr>
          <w:p w14:paraId="6006720C" w14:textId="13BDFF2F" w:rsidR="00EE3EF1" w:rsidRDefault="00EE3EF1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Платформа «Российская электронная школа» (далее РЭШ), урок № 23</w:t>
            </w:r>
          </w:p>
          <w:p w14:paraId="05222CE3" w14:textId="751B80FF" w:rsidR="00EE3EF1" w:rsidRPr="007334C0" w:rsidRDefault="00EE3EF1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>Изучить п. 41 – 42,</w:t>
            </w:r>
          </w:p>
          <w:p w14:paraId="0B20B07F" w14:textId="77777777" w:rsidR="00EE3EF1" w:rsidRPr="007334C0" w:rsidRDefault="00EE3EF1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>стр. 196 – 208</w:t>
            </w:r>
          </w:p>
          <w:p w14:paraId="001FBC2D" w14:textId="54A161EC" w:rsidR="00EE3EF1" w:rsidRPr="007334C0" w:rsidRDefault="00EE3EF1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5" w:history="1"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https://www.youtube.com/watch?v=rDwAf6cPgfc</w:t>
              </w:r>
            </w:hyperlink>
          </w:p>
          <w:p w14:paraId="6DC06D6B" w14:textId="5C82BB20" w:rsidR="00EE3EF1" w:rsidRPr="007334C0" w:rsidRDefault="00EE3EF1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https://www.youtube.com/watch?v=iI-0Co5dBv8</w:t>
              </w:r>
            </w:hyperlink>
          </w:p>
        </w:tc>
        <w:tc>
          <w:tcPr>
            <w:tcW w:w="2291" w:type="dxa"/>
          </w:tcPr>
          <w:p w14:paraId="6952C109" w14:textId="09AFBF47" w:rsidR="00EE3EF1" w:rsidRDefault="00EE3EF1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тренажеры на платформе. Выписать даты в тетрадь. </w:t>
            </w:r>
          </w:p>
          <w:p w14:paraId="56B3A520" w14:textId="0C3C3CCD" w:rsidR="00EE3EF1" w:rsidRDefault="00EE3EF1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вопросы:</w:t>
            </w:r>
          </w:p>
          <w:p w14:paraId="75B6DB47" w14:textId="77777777" w:rsidR="00EE3EF1" w:rsidRDefault="00EE3EF1" w:rsidP="00582240">
            <w:pPr>
              <w:pStyle w:val="a6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вас привлекает в личности Александра Македонского? Что не нравится?</w:t>
            </w:r>
          </w:p>
          <w:p w14:paraId="4738DA7D" w14:textId="231FE4E0" w:rsidR="00EE3EF1" w:rsidRDefault="00EE3EF1" w:rsidP="00582240">
            <w:pPr>
              <w:pStyle w:val="a6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2.Какие войны называю междоусобными?</w:t>
            </w:r>
          </w:p>
          <w:p w14:paraId="7211D9AB" w14:textId="18F54655" w:rsidR="00EE3EF1" w:rsidRDefault="00EE3EF1" w:rsidP="00582240">
            <w:pPr>
              <w:pStyle w:val="a6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3.Что представляла собой армия Филиппа Македонского?</w:t>
            </w:r>
          </w:p>
          <w:p w14:paraId="193D9DA6" w14:textId="77777777" w:rsidR="00EE3EF1" w:rsidRDefault="00EE3EF1" w:rsidP="00582240">
            <w:pPr>
              <w:pStyle w:val="a6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4.При каких обстоятельствах Александр стал царем Македонии?</w:t>
            </w:r>
          </w:p>
          <w:p w14:paraId="2CFC8695" w14:textId="20564BA0" w:rsidR="00EE3EF1" w:rsidRPr="00320D65" w:rsidRDefault="00EE3EF1" w:rsidP="00582240">
            <w:pPr>
              <w:pStyle w:val="a6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5.Почему Александр отказался от похода в долину Ганга? </w:t>
            </w:r>
          </w:p>
        </w:tc>
        <w:tc>
          <w:tcPr>
            <w:tcW w:w="2528" w:type="dxa"/>
          </w:tcPr>
          <w:p w14:paraId="6EC3CCFB" w14:textId="20E3900C" w:rsidR="00EE3EF1" w:rsidRPr="007334C0" w:rsidRDefault="00EE3EF1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hyperlink r:id="rId37" w:history="1"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mironova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 до 16.04.</w:t>
            </w:r>
          </w:p>
        </w:tc>
      </w:tr>
      <w:tr w:rsidR="00EE3EF1" w:rsidRPr="007334C0" w14:paraId="5A13B78C" w14:textId="77777777" w:rsidTr="00F5420A">
        <w:tc>
          <w:tcPr>
            <w:tcW w:w="637" w:type="dxa"/>
            <w:vMerge/>
          </w:tcPr>
          <w:p w14:paraId="7F981958" w14:textId="77777777" w:rsidR="00EE3EF1" w:rsidRPr="00582240" w:rsidRDefault="00EE3EF1" w:rsidP="00EE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91145A0" w14:textId="77777777" w:rsidR="00EE3EF1" w:rsidRDefault="00EE3EF1" w:rsidP="00EE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6A8B9F4" w14:textId="17CA1E2E" w:rsidR="00EE3EF1" w:rsidRPr="007334C0" w:rsidRDefault="00EE3EF1" w:rsidP="00EE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>Олимпийские игры. Афинские школы.</w:t>
            </w:r>
          </w:p>
        </w:tc>
        <w:tc>
          <w:tcPr>
            <w:tcW w:w="5670" w:type="dxa"/>
          </w:tcPr>
          <w:p w14:paraId="3FF47D96" w14:textId="77777777" w:rsidR="00EE3EF1" w:rsidRDefault="00EE3EF1" w:rsidP="00EE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Платформа РЭШ. Урок № 22</w:t>
            </w:r>
          </w:p>
          <w:p w14:paraId="2182CA25" w14:textId="77777777" w:rsidR="00EE3EF1" w:rsidRPr="0064790B" w:rsidRDefault="00EE3EF1" w:rsidP="00EE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>Изучить п. 33, п. 38,</w:t>
            </w:r>
          </w:p>
          <w:p w14:paraId="3191C170" w14:textId="77777777" w:rsidR="00EE3EF1" w:rsidRPr="007334C0" w:rsidRDefault="00EE3EF1" w:rsidP="00EE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>стр. 155 – 161,</w:t>
            </w:r>
          </w:p>
          <w:p w14:paraId="3FB6B0EA" w14:textId="77777777" w:rsidR="00EE3EF1" w:rsidRPr="007334C0" w:rsidRDefault="00EE3EF1" w:rsidP="00EE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>стр. 181 – 185</w:t>
            </w:r>
          </w:p>
          <w:p w14:paraId="5EADE8EF" w14:textId="77777777" w:rsidR="00EE3EF1" w:rsidRPr="007334C0" w:rsidRDefault="00EE3EF1" w:rsidP="00EE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8" w:history="1"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https://www.youtube.com/watch?v=3VI6BjKkVak</w:t>
              </w:r>
            </w:hyperlink>
          </w:p>
          <w:p w14:paraId="41F2B3A3" w14:textId="50CDF031" w:rsidR="00EE3EF1" w:rsidRDefault="00EE3EF1" w:rsidP="00EE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https://www.youtube.com/watch?v=ceCirqPJMIs</w:t>
              </w:r>
            </w:hyperlink>
          </w:p>
        </w:tc>
        <w:tc>
          <w:tcPr>
            <w:tcW w:w="2291" w:type="dxa"/>
          </w:tcPr>
          <w:p w14:paraId="078459B4" w14:textId="77777777" w:rsidR="00EE3EF1" w:rsidRDefault="00EE3EF1" w:rsidP="00EE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тренажеры на платформе. Выписать даты в тетрадь. </w:t>
            </w:r>
          </w:p>
          <w:p w14:paraId="7B71EFF5" w14:textId="77777777" w:rsidR="00EE3EF1" w:rsidRDefault="00EE3EF1" w:rsidP="00EE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вопросы:</w:t>
            </w:r>
          </w:p>
          <w:p w14:paraId="5D0F723A" w14:textId="77777777" w:rsidR="00EE3EF1" w:rsidRDefault="00EE3EF1" w:rsidP="00EE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1.Подсчитай, сколько лет назад проводились первые Олимпийские игры?</w:t>
            </w:r>
          </w:p>
          <w:p w14:paraId="349E0E63" w14:textId="77777777" w:rsidR="00EE3EF1" w:rsidRDefault="00EE3EF1" w:rsidP="00EE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2.Чем и на чем писали афинские школьники?</w:t>
            </w:r>
          </w:p>
          <w:p w14:paraId="16E24092" w14:textId="2E9AB459" w:rsidR="00EE3EF1" w:rsidRDefault="00EE3EF1" w:rsidP="00EE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Чему учили в афинских школах?</w:t>
            </w:r>
          </w:p>
        </w:tc>
        <w:tc>
          <w:tcPr>
            <w:tcW w:w="2528" w:type="dxa"/>
          </w:tcPr>
          <w:p w14:paraId="00D3D80A" w14:textId="00057FA5" w:rsidR="00EE3EF1" w:rsidRPr="007334C0" w:rsidRDefault="00EE3EF1" w:rsidP="00EE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hyperlink r:id="rId40" w:history="1"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mironova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 до 18.04.</w:t>
            </w:r>
          </w:p>
        </w:tc>
      </w:tr>
      <w:tr w:rsidR="000B3537" w:rsidRPr="007334C0" w14:paraId="3F12ECF2" w14:textId="77777777" w:rsidTr="00F5420A">
        <w:tc>
          <w:tcPr>
            <w:tcW w:w="637" w:type="dxa"/>
            <w:vMerge w:val="restart"/>
          </w:tcPr>
          <w:p w14:paraId="15DC38F4" w14:textId="77777777" w:rsidR="000B3537" w:rsidRPr="007334C0" w:rsidRDefault="000B3537" w:rsidP="0058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</w:tcPr>
          <w:p w14:paraId="3C81AC00" w14:textId="0400C30F" w:rsidR="000B3537" w:rsidRDefault="000B3537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5 «Г»</w:t>
            </w:r>
          </w:p>
        </w:tc>
        <w:tc>
          <w:tcPr>
            <w:tcW w:w="2193" w:type="dxa"/>
          </w:tcPr>
          <w:p w14:paraId="55B06127" w14:textId="28177429" w:rsidR="000B3537" w:rsidRPr="000B3537" w:rsidRDefault="000B3537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37">
              <w:rPr>
                <w:rFonts w:ascii="Times New Roman" w:hAnsi="Times New Roman" w:cs="Times New Roman"/>
                <w:sz w:val="24"/>
                <w:szCs w:val="24"/>
              </w:rPr>
              <w:t>Древнейший Рим, Завоевание Римом Италии</w:t>
            </w:r>
          </w:p>
        </w:tc>
        <w:tc>
          <w:tcPr>
            <w:tcW w:w="5670" w:type="dxa"/>
          </w:tcPr>
          <w:p w14:paraId="28DBAC95" w14:textId="77777777" w:rsidR="000B3537" w:rsidRPr="000B3537" w:rsidRDefault="000B3537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37">
              <w:rPr>
                <w:rFonts w:ascii="Times New Roman" w:hAnsi="Times New Roman" w:cs="Times New Roman"/>
                <w:sz w:val="24"/>
                <w:szCs w:val="24"/>
              </w:rPr>
              <w:t>На платформе РЭШ посмотреть видеоурок №35</w:t>
            </w:r>
          </w:p>
          <w:p w14:paraId="6A8BF73F" w14:textId="0E78937E" w:rsidR="000B3537" w:rsidRPr="000B3537" w:rsidRDefault="000B3537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3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параграфы учебника №44-45 </w:t>
            </w:r>
            <w:bookmarkStart w:id="0" w:name="_Hlk37692026"/>
            <w:r w:rsidRPr="000B3537">
              <w:rPr>
                <w:rFonts w:ascii="Times New Roman" w:hAnsi="Times New Roman" w:cs="Times New Roman"/>
                <w:sz w:val="24"/>
                <w:szCs w:val="24"/>
              </w:rPr>
              <w:t>Древнейший Рим, Завоевание Римом Италии</w:t>
            </w:r>
            <w:bookmarkEnd w:id="0"/>
          </w:p>
        </w:tc>
        <w:tc>
          <w:tcPr>
            <w:tcW w:w="2291" w:type="dxa"/>
          </w:tcPr>
          <w:p w14:paraId="00FC36C6" w14:textId="77777777" w:rsidR="000B3537" w:rsidRPr="000B3537" w:rsidRDefault="000B3537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37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1-3 на стр. 222,</w:t>
            </w:r>
          </w:p>
          <w:p w14:paraId="1699232D" w14:textId="0C8E07D1" w:rsidR="000B3537" w:rsidRPr="000B3537" w:rsidRDefault="000B3537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37">
              <w:rPr>
                <w:rFonts w:ascii="Times New Roman" w:hAnsi="Times New Roman" w:cs="Times New Roman"/>
                <w:sz w:val="24"/>
                <w:szCs w:val="24"/>
              </w:rPr>
              <w:t>законспектировать в тетради термины и даты, выполнить тренажеры на платформе после просмотра видеоурока.</w:t>
            </w:r>
          </w:p>
        </w:tc>
        <w:tc>
          <w:tcPr>
            <w:tcW w:w="2528" w:type="dxa"/>
          </w:tcPr>
          <w:p w14:paraId="0BE72F6C" w14:textId="069D07AC" w:rsidR="000B3537" w:rsidRPr="000B3537" w:rsidRDefault="000B3537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3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ответы на вопросы отправить учителю на электронную почту </w:t>
            </w:r>
            <w:hyperlink r:id="rId41" w:history="1"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B3537" w:rsidRPr="007334C0" w14:paraId="0F2E1989" w14:textId="77777777" w:rsidTr="00F5420A">
        <w:tc>
          <w:tcPr>
            <w:tcW w:w="637" w:type="dxa"/>
            <w:vMerge/>
          </w:tcPr>
          <w:p w14:paraId="1513943C" w14:textId="77777777" w:rsidR="000B3537" w:rsidRPr="007334C0" w:rsidRDefault="000B3537" w:rsidP="000B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B2A8F20" w14:textId="77777777" w:rsidR="000B3537" w:rsidRDefault="000B3537" w:rsidP="000B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AC1837D" w14:textId="3E4EDD00" w:rsidR="000B3537" w:rsidRPr="000B3537" w:rsidRDefault="000B3537" w:rsidP="000B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37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5670" w:type="dxa"/>
          </w:tcPr>
          <w:p w14:paraId="30288F49" w14:textId="77777777" w:rsidR="000B3537" w:rsidRPr="000B3537" w:rsidRDefault="000B3537" w:rsidP="000B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37">
              <w:rPr>
                <w:rFonts w:ascii="Times New Roman" w:hAnsi="Times New Roman" w:cs="Times New Roman"/>
                <w:sz w:val="24"/>
                <w:szCs w:val="24"/>
              </w:rPr>
              <w:t>На платформе РЭШ посмотреть видеоурок №36</w:t>
            </w:r>
          </w:p>
          <w:p w14:paraId="0CDE031E" w14:textId="5088DF20" w:rsidR="000B3537" w:rsidRPr="000B3537" w:rsidRDefault="000B3537" w:rsidP="000B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37">
              <w:rPr>
                <w:rFonts w:ascii="Times New Roman" w:hAnsi="Times New Roman" w:cs="Times New Roman"/>
                <w:sz w:val="24"/>
                <w:szCs w:val="24"/>
              </w:rPr>
              <w:t>Прочитать параграф учебника №46 Устройство Римской республики</w:t>
            </w:r>
          </w:p>
        </w:tc>
        <w:tc>
          <w:tcPr>
            <w:tcW w:w="2291" w:type="dxa"/>
          </w:tcPr>
          <w:p w14:paraId="44A00FAC" w14:textId="77777777" w:rsidR="000B3537" w:rsidRPr="000B3537" w:rsidRDefault="000B3537" w:rsidP="000B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37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1-5 на стр. 227,</w:t>
            </w:r>
          </w:p>
          <w:p w14:paraId="3C2A4BEC" w14:textId="51EF4CE1" w:rsidR="000B3537" w:rsidRPr="000B3537" w:rsidRDefault="000B3537" w:rsidP="000B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37"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законспектировать в тетради термины и </w:t>
            </w:r>
            <w:r w:rsidRPr="000B3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даты, выполнить тренажеры на платформе после просмотра видеоурока.</w:t>
            </w:r>
          </w:p>
        </w:tc>
        <w:tc>
          <w:tcPr>
            <w:tcW w:w="2528" w:type="dxa"/>
          </w:tcPr>
          <w:p w14:paraId="3DAF7526" w14:textId="6A43EBFA" w:rsidR="000B3537" w:rsidRPr="000B3537" w:rsidRDefault="000B3537" w:rsidP="000B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Письменные ответы на вопросы отправить учителю на электронную почту </w:t>
            </w:r>
            <w:hyperlink r:id="rId42" w:history="1"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B3537" w:rsidRPr="007334C0" w14:paraId="6DF190C5" w14:textId="77777777" w:rsidTr="00F5420A">
        <w:tc>
          <w:tcPr>
            <w:tcW w:w="637" w:type="dxa"/>
            <w:vMerge/>
          </w:tcPr>
          <w:p w14:paraId="4C8DB410" w14:textId="77777777" w:rsidR="000B3537" w:rsidRPr="007334C0" w:rsidRDefault="000B3537" w:rsidP="000B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3419FAD" w14:textId="77777777" w:rsidR="000B3537" w:rsidRDefault="000B3537" w:rsidP="000B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797B632" w14:textId="4A29BFAC" w:rsidR="000B3537" w:rsidRPr="000B3537" w:rsidRDefault="000B3537" w:rsidP="000B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37"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5670" w:type="dxa"/>
          </w:tcPr>
          <w:p w14:paraId="5118AC97" w14:textId="77777777" w:rsidR="000B3537" w:rsidRPr="000B3537" w:rsidRDefault="000B3537" w:rsidP="000B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37">
              <w:rPr>
                <w:rFonts w:ascii="Times New Roman" w:hAnsi="Times New Roman" w:cs="Times New Roman"/>
                <w:sz w:val="24"/>
                <w:szCs w:val="24"/>
              </w:rPr>
              <w:t>На платформе РЭШ посмотреть видеоурок №37</w:t>
            </w:r>
          </w:p>
          <w:p w14:paraId="523569DD" w14:textId="3AA1F1E6" w:rsidR="000B3537" w:rsidRPr="000B3537" w:rsidRDefault="000B3537" w:rsidP="000B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37">
              <w:rPr>
                <w:rFonts w:ascii="Times New Roman" w:hAnsi="Times New Roman" w:cs="Times New Roman"/>
                <w:sz w:val="24"/>
                <w:szCs w:val="24"/>
              </w:rPr>
              <w:t>Прочитать параграф учебника №47 Вторая война Рима с Карфагеном</w:t>
            </w:r>
          </w:p>
        </w:tc>
        <w:tc>
          <w:tcPr>
            <w:tcW w:w="2291" w:type="dxa"/>
          </w:tcPr>
          <w:p w14:paraId="61F437C5" w14:textId="77777777" w:rsidR="000B3537" w:rsidRPr="000B3537" w:rsidRDefault="000B3537" w:rsidP="000B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37">
              <w:rPr>
                <w:rFonts w:ascii="Times New Roman" w:hAnsi="Times New Roman" w:cs="Times New Roman"/>
                <w:sz w:val="24"/>
                <w:szCs w:val="24"/>
              </w:rPr>
              <w:t>сделать кроссворд из новых терминов,</w:t>
            </w:r>
          </w:p>
          <w:p w14:paraId="710C5D2D" w14:textId="77777777" w:rsidR="000B3537" w:rsidRPr="000B3537" w:rsidRDefault="000B3537" w:rsidP="000B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37">
              <w:rPr>
                <w:rFonts w:ascii="Times New Roman" w:hAnsi="Times New Roman" w:cs="Times New Roman"/>
                <w:sz w:val="24"/>
                <w:szCs w:val="24"/>
              </w:rPr>
              <w:t>законспектировать в тетради термины и даты, выполнить тренажеры на платформе после просмотра видеоурока.</w:t>
            </w:r>
          </w:p>
          <w:p w14:paraId="662B2AFC" w14:textId="5D9CC310" w:rsidR="000B3537" w:rsidRPr="000B3537" w:rsidRDefault="000B3537" w:rsidP="000B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211CEE60" w14:textId="4AC0CD68" w:rsidR="000B3537" w:rsidRPr="000B3537" w:rsidRDefault="000B3537" w:rsidP="000B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3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ответы на вопросы отправить учителю на электронную почту </w:t>
            </w:r>
            <w:hyperlink r:id="rId43" w:history="1"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82240" w:rsidRPr="007334C0" w14:paraId="01702DF2" w14:textId="77777777" w:rsidTr="00F5420A">
        <w:tc>
          <w:tcPr>
            <w:tcW w:w="637" w:type="dxa"/>
          </w:tcPr>
          <w:p w14:paraId="3607A09C" w14:textId="74924400" w:rsidR="00582240" w:rsidRPr="007334C0" w:rsidRDefault="00582240" w:rsidP="0058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99CDAF3" w14:textId="77777777" w:rsidR="00582240" w:rsidRDefault="00582240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05196570" w14:textId="6B8364FF" w:rsidR="00914D98" w:rsidRPr="007334C0" w:rsidRDefault="00914D98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45A03E26" w14:textId="636F8592" w:rsidR="00582240" w:rsidRPr="007334C0" w:rsidRDefault="008830B4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океан</w:t>
            </w:r>
          </w:p>
        </w:tc>
        <w:tc>
          <w:tcPr>
            <w:tcW w:w="5670" w:type="dxa"/>
          </w:tcPr>
          <w:p w14:paraId="53DC8083" w14:textId="74EA4CB5" w:rsidR="00582240" w:rsidRPr="007334C0" w:rsidRDefault="008830B4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18 – 19 </w:t>
            </w:r>
          </w:p>
        </w:tc>
        <w:tc>
          <w:tcPr>
            <w:tcW w:w="2291" w:type="dxa"/>
          </w:tcPr>
          <w:p w14:paraId="2F7D14B8" w14:textId="3F404BED" w:rsidR="00582240" w:rsidRPr="007334C0" w:rsidRDefault="008830B4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Конспект. Выучит словарные слова., записать видео ответ</w:t>
            </w:r>
          </w:p>
        </w:tc>
        <w:tc>
          <w:tcPr>
            <w:tcW w:w="2528" w:type="dxa"/>
          </w:tcPr>
          <w:p w14:paraId="6C90934F" w14:textId="2CA4470D" w:rsidR="00582240" w:rsidRPr="008830B4" w:rsidRDefault="008830B4" w:rsidP="00582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 </w:t>
            </w:r>
            <w:r w:rsidR="00806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hats</w:t>
            </w:r>
            <w:r w:rsidR="00806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88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Задикян К.О.</w:t>
            </w:r>
          </w:p>
        </w:tc>
      </w:tr>
      <w:tr w:rsidR="00375DDC" w:rsidRPr="007334C0" w14:paraId="603C57BD" w14:textId="77777777" w:rsidTr="00F5420A">
        <w:tc>
          <w:tcPr>
            <w:tcW w:w="637" w:type="dxa"/>
            <w:vMerge w:val="restart"/>
          </w:tcPr>
          <w:p w14:paraId="479F5449" w14:textId="2A47A1FF" w:rsidR="00375DDC" w:rsidRPr="007334C0" w:rsidRDefault="00375DDC" w:rsidP="003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</w:tcPr>
          <w:p w14:paraId="0C12FA50" w14:textId="77777777" w:rsidR="00375DDC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6EFD8996" w14:textId="4F199425" w:rsidR="00375DDC" w:rsidRPr="007334C0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Б»</w:t>
            </w:r>
          </w:p>
        </w:tc>
        <w:tc>
          <w:tcPr>
            <w:tcW w:w="2193" w:type="dxa"/>
          </w:tcPr>
          <w:p w14:paraId="052E0D2C" w14:textId="2D328AC4" w:rsidR="00375DDC" w:rsidRPr="007334C0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5670" w:type="dxa"/>
          </w:tcPr>
          <w:p w14:paraId="6942AE59" w14:textId="13BE4BE4" w:rsidR="00375DDC" w:rsidRPr="007334C0" w:rsidRDefault="005D38CA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75DDC">
              <w:rPr>
                <w:rFonts w:ascii="Times New Roman" w:hAnsi="Times New Roman" w:cs="Times New Roman"/>
                <w:sz w:val="24"/>
                <w:szCs w:val="24"/>
              </w:rPr>
              <w:t xml:space="preserve">тр. 237 </w:t>
            </w:r>
            <w:r w:rsidR="00375D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5DDC">
              <w:rPr>
                <w:rFonts w:ascii="Times New Roman" w:hAnsi="Times New Roman" w:cs="Times New Roman"/>
                <w:sz w:val="24"/>
                <w:szCs w:val="24"/>
              </w:rPr>
              <w:t xml:space="preserve"> 241</w:t>
            </w:r>
            <w:r w:rsidR="0037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52BC044F" w14:textId="3E21C9AF" w:rsidR="00375DDC" w:rsidRPr="007334C0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970,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972, 974, 977, 979</w:t>
            </w:r>
          </w:p>
        </w:tc>
        <w:tc>
          <w:tcPr>
            <w:tcW w:w="2528" w:type="dxa"/>
          </w:tcPr>
          <w:p w14:paraId="11FE34CD" w14:textId="74870BD3" w:rsidR="00375DDC" w:rsidRPr="00375DDC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</w:t>
            </w:r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barinova</w:t>
            </w:r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.63@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75DDC" w:rsidRPr="007334C0" w14:paraId="6663B85F" w14:textId="77777777" w:rsidTr="00F5420A">
        <w:tc>
          <w:tcPr>
            <w:tcW w:w="637" w:type="dxa"/>
            <w:vMerge/>
          </w:tcPr>
          <w:p w14:paraId="3484979B" w14:textId="77777777" w:rsidR="00375DDC" w:rsidRPr="007334C0" w:rsidRDefault="00375DDC" w:rsidP="003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DB8D7C5" w14:textId="77777777" w:rsidR="00375DDC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73A7ED4" w14:textId="76A352AF" w:rsidR="00375DDC" w:rsidRPr="007334C0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5670" w:type="dxa"/>
          </w:tcPr>
          <w:p w14:paraId="3A2051D3" w14:textId="6EA41F32" w:rsidR="00375DDC" w:rsidRPr="007334C0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и умножение десятичных дробей (в дидактических материалах)</w:t>
            </w:r>
          </w:p>
        </w:tc>
        <w:tc>
          <w:tcPr>
            <w:tcW w:w="2291" w:type="dxa"/>
          </w:tcPr>
          <w:p w14:paraId="04EFD815" w14:textId="5C73D079" w:rsidR="00375DDC" w:rsidRPr="007334C0" w:rsidRDefault="00EE3EF1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8" w:type="dxa"/>
          </w:tcPr>
          <w:p w14:paraId="00415B99" w14:textId="610755F1" w:rsidR="00375DDC" w:rsidRPr="007334C0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</w:t>
            </w:r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barinova</w:t>
            </w:r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.63@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75DDC" w:rsidRPr="007334C0" w14:paraId="09C19548" w14:textId="77777777" w:rsidTr="00F5420A">
        <w:tc>
          <w:tcPr>
            <w:tcW w:w="637" w:type="dxa"/>
            <w:vMerge/>
          </w:tcPr>
          <w:p w14:paraId="2E70C49F" w14:textId="77777777" w:rsidR="00375DDC" w:rsidRPr="007334C0" w:rsidRDefault="00375DDC" w:rsidP="003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733C368" w14:textId="77777777" w:rsidR="00375DDC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D83F262" w14:textId="77777777" w:rsidR="00375DDC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 </w:t>
            </w:r>
          </w:p>
          <w:p w14:paraId="57DC36BC" w14:textId="55423630" w:rsidR="00375DDC" w:rsidRPr="007334C0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значение величины</w:t>
            </w:r>
          </w:p>
        </w:tc>
        <w:tc>
          <w:tcPr>
            <w:tcW w:w="5670" w:type="dxa"/>
          </w:tcPr>
          <w:p w14:paraId="362CAEDA" w14:textId="6185A0D7" w:rsidR="00375DDC" w:rsidRPr="007334C0" w:rsidRDefault="005D38CA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="00375DDC">
              <w:rPr>
                <w:rFonts w:ascii="Times New Roman" w:hAnsi="Times New Roman" w:cs="Times New Roman"/>
                <w:sz w:val="24"/>
                <w:szCs w:val="24"/>
              </w:rPr>
              <w:t xml:space="preserve">тр. 247 – 249 </w:t>
            </w:r>
          </w:p>
        </w:tc>
        <w:tc>
          <w:tcPr>
            <w:tcW w:w="2291" w:type="dxa"/>
          </w:tcPr>
          <w:p w14:paraId="6B3CB1E4" w14:textId="3E7556D1" w:rsidR="00375DDC" w:rsidRPr="007334C0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№1033, 1034, 1038, 1040, 1042</w:t>
            </w:r>
          </w:p>
        </w:tc>
        <w:tc>
          <w:tcPr>
            <w:tcW w:w="2528" w:type="dxa"/>
          </w:tcPr>
          <w:p w14:paraId="128169B9" w14:textId="4063427B" w:rsidR="00375DDC" w:rsidRPr="007334C0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galya</w:t>
            </w:r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barinova</w:t>
            </w:r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.63@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75DDC" w:rsidRPr="007334C0" w14:paraId="7BEF362D" w14:textId="77777777" w:rsidTr="00F5420A">
        <w:tc>
          <w:tcPr>
            <w:tcW w:w="637" w:type="dxa"/>
            <w:vMerge/>
          </w:tcPr>
          <w:p w14:paraId="708678C5" w14:textId="77777777" w:rsidR="00375DDC" w:rsidRPr="007334C0" w:rsidRDefault="00375DDC" w:rsidP="003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1D41DB1" w14:textId="77777777" w:rsidR="00375DDC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ADF0DCC" w14:textId="77777777" w:rsidR="00375DDC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  <w:p w14:paraId="71840084" w14:textId="3B180B83" w:rsidR="00375DDC" w:rsidRPr="007334C0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процентов от числа</w:t>
            </w:r>
          </w:p>
        </w:tc>
        <w:tc>
          <w:tcPr>
            <w:tcW w:w="5670" w:type="dxa"/>
          </w:tcPr>
          <w:p w14:paraId="7014B379" w14:textId="48093595" w:rsidR="00375DDC" w:rsidRPr="007334C0" w:rsidRDefault="005D38CA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75DDC">
              <w:rPr>
                <w:rFonts w:ascii="Times New Roman" w:hAnsi="Times New Roman" w:cs="Times New Roman"/>
                <w:sz w:val="24"/>
                <w:szCs w:val="24"/>
              </w:rPr>
              <w:t xml:space="preserve">тр. 252 – 254 </w:t>
            </w:r>
          </w:p>
        </w:tc>
        <w:tc>
          <w:tcPr>
            <w:tcW w:w="2291" w:type="dxa"/>
          </w:tcPr>
          <w:p w14:paraId="65361BF8" w14:textId="4E2A3786" w:rsidR="00375DDC" w:rsidRPr="007334C0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1056, 1057, 1058, 1059, 1062, 1063, 1064, 1065, 1066</w:t>
            </w:r>
          </w:p>
        </w:tc>
        <w:tc>
          <w:tcPr>
            <w:tcW w:w="2528" w:type="dxa"/>
          </w:tcPr>
          <w:p w14:paraId="67DBF267" w14:textId="332B162F" w:rsidR="00375DDC" w:rsidRPr="007334C0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</w:t>
            </w:r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barinova</w:t>
            </w:r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.63@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75DDC" w:rsidRPr="007334C0" w14:paraId="41DA3730" w14:textId="77777777" w:rsidTr="00F5420A">
        <w:tc>
          <w:tcPr>
            <w:tcW w:w="637" w:type="dxa"/>
            <w:vMerge w:val="restart"/>
          </w:tcPr>
          <w:p w14:paraId="5173BD96" w14:textId="77777777" w:rsidR="00375DDC" w:rsidRPr="007334C0" w:rsidRDefault="00375DDC" w:rsidP="003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</w:tcPr>
          <w:p w14:paraId="0D8291C8" w14:textId="77777777" w:rsidR="00375DDC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3B8A0C3F" w14:textId="77777777" w:rsidR="00375DDC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14:paraId="603D0845" w14:textId="21C7BFDE" w:rsidR="00375DDC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Дохнова С.М.</w:t>
            </w:r>
          </w:p>
        </w:tc>
        <w:tc>
          <w:tcPr>
            <w:tcW w:w="2193" w:type="dxa"/>
          </w:tcPr>
          <w:p w14:paraId="66AB2A58" w14:textId="77777777" w:rsidR="00375DDC" w:rsidRPr="00BB744F" w:rsidRDefault="00375DDC" w:rsidP="00375DD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4F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 и его виды. Периметр.</w:t>
            </w:r>
          </w:p>
          <w:p w14:paraId="4F846B94" w14:textId="77777777" w:rsidR="00375DDC" w:rsidRPr="00BB744F" w:rsidRDefault="00375DDC" w:rsidP="00375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4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десятичных дробей на 0,1; 0,01; 0,001 и т.д.</w:t>
            </w:r>
          </w:p>
          <w:p w14:paraId="261FDF0A" w14:textId="77777777" w:rsidR="00375DDC" w:rsidRPr="00BB744F" w:rsidRDefault="00375DDC" w:rsidP="00375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4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умножения десятичных дробей.</w:t>
            </w:r>
          </w:p>
          <w:p w14:paraId="20733BAD" w14:textId="77777777" w:rsidR="00375DDC" w:rsidRPr="00BB744F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B0BEEEF" w14:textId="5856BC2A" w:rsidR="00375DDC" w:rsidRPr="00A969C9" w:rsidRDefault="00375DDC" w:rsidP="0037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на сайте ЯКласс (ваша страница), - 5класс - ӏᴠ.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десятичные дроби - 4.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 Изучить теорию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(1,2,3). Выполнить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(1-9). Тренировочные тесты.</w:t>
            </w:r>
          </w:p>
          <w:p w14:paraId="23DA369D" w14:textId="77777777" w:rsidR="00375DDC" w:rsidRPr="00A969C9" w:rsidRDefault="00375DDC" w:rsidP="0037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Выполнить две проверочных работы.</w:t>
            </w:r>
          </w:p>
          <w:p w14:paraId="056DF789" w14:textId="77777777" w:rsidR="00375DDC" w:rsidRPr="00A969C9" w:rsidRDefault="00375DDC" w:rsidP="0037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(до 14.04 до 15.00часов)</w:t>
            </w:r>
          </w:p>
          <w:p w14:paraId="7FC511F1" w14:textId="77777777" w:rsidR="00375DDC" w:rsidRPr="00A969C9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1077CD8D" w14:textId="77777777" w:rsidR="00375DDC" w:rsidRPr="00A969C9" w:rsidRDefault="00375DDC" w:rsidP="0037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Домашняя работа по учебнику для всех п.34(правила 1, 2 - учить!) №917, 922.</w:t>
            </w:r>
          </w:p>
          <w:p w14:paraId="464E504C" w14:textId="2913BEA2" w:rsidR="00375DDC" w:rsidRPr="00A969C9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У кого нет интернета теорию изучает самостоятельно п.34,</w:t>
            </w:r>
            <w:r w:rsidR="005D38CA" w:rsidRPr="005D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в классной работе:</w:t>
            </w:r>
            <w:r w:rsidR="005D38CA" w:rsidRPr="005D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№916,923, 926</w:t>
            </w:r>
            <w:r w:rsidR="005D38CA" w:rsidRPr="005D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2528" w:type="dxa"/>
          </w:tcPr>
          <w:p w14:paraId="7794203F" w14:textId="73B3B425" w:rsidR="00375DDC" w:rsidRPr="00A969C9" w:rsidRDefault="00375DDC" w:rsidP="00375D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 xml:space="preserve">До 14.04 до 18.00 часов отправить фото домашней работы через СГО или на электронную почту учителя </w:t>
            </w:r>
            <w:r w:rsidRPr="00A96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swetlana.dohnova@mail.ru</w:t>
            </w:r>
          </w:p>
          <w:p w14:paraId="456B564A" w14:textId="77777777" w:rsidR="00375DDC" w:rsidRPr="00A969C9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DC" w:rsidRPr="007334C0" w14:paraId="51ECB110" w14:textId="77777777" w:rsidTr="00F5420A">
        <w:tc>
          <w:tcPr>
            <w:tcW w:w="637" w:type="dxa"/>
            <w:vMerge/>
          </w:tcPr>
          <w:p w14:paraId="0DDFB16E" w14:textId="77777777" w:rsidR="00375DDC" w:rsidRPr="007334C0" w:rsidRDefault="00375DDC" w:rsidP="003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9A6868D" w14:textId="77777777" w:rsidR="00375DDC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484B4E6" w14:textId="2FBC470B" w:rsidR="00375DDC" w:rsidRPr="00BB744F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4F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значения выражения удобным способом. Решение текстовых задач на умножение десятичных дробей</w:t>
            </w:r>
          </w:p>
        </w:tc>
        <w:tc>
          <w:tcPr>
            <w:tcW w:w="5670" w:type="dxa"/>
          </w:tcPr>
          <w:p w14:paraId="73B67EFE" w14:textId="359014A7" w:rsidR="00375DDC" w:rsidRPr="00A969C9" w:rsidRDefault="00375DDC" w:rsidP="0037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на сайте ЯКласс (ваша страница) - 5класс - ӏᴠ десятичные дроби - 4.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 Изучить теорию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(1,2,3), задания (10-13), выполнить тренировочные тесты,</w:t>
            </w:r>
          </w:p>
          <w:p w14:paraId="3B32C8D7" w14:textId="77777777" w:rsidR="00375DDC" w:rsidRPr="00A969C9" w:rsidRDefault="00375DDC" w:rsidP="0037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Проверочная работа (до 15.04 до 15.00часов)</w:t>
            </w:r>
          </w:p>
          <w:p w14:paraId="521CC80D" w14:textId="77777777" w:rsidR="00375DDC" w:rsidRPr="00A969C9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06765C60" w14:textId="737523AE" w:rsidR="00375DDC" w:rsidRPr="00A969C9" w:rsidRDefault="00375DDC" w:rsidP="0037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Домашняя работа по учебнику для всехп.34(правила 1, 2 - учить!), №920, 939.</w:t>
            </w:r>
          </w:p>
          <w:p w14:paraId="05C28DAB" w14:textId="0B30BF44" w:rsidR="00375DDC" w:rsidRPr="00A969C9" w:rsidRDefault="00375DDC" w:rsidP="0037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У кого нет интернета в классной работе:</w:t>
            </w:r>
            <w:r w:rsidR="005D38CA" w:rsidRPr="005D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  <w:r w:rsidR="005D38CA" w:rsidRPr="005D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(1,2), 930 (1,2), 924</w:t>
            </w:r>
          </w:p>
          <w:p w14:paraId="35337529" w14:textId="77777777" w:rsidR="00375DDC" w:rsidRPr="00A969C9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3405AB9F" w14:textId="6FE6C252" w:rsidR="00375DDC" w:rsidRPr="00A969C9" w:rsidRDefault="00375DDC" w:rsidP="00375D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 xml:space="preserve">До 15.04 до 18 часов отправить фото домашней работы через СГО или на электронную почту учителя </w:t>
            </w:r>
            <w:r w:rsidRPr="00A96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swetlana.dohnova@mail.ru</w:t>
            </w:r>
          </w:p>
          <w:p w14:paraId="122288F4" w14:textId="77777777" w:rsidR="00375DDC" w:rsidRPr="00A969C9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DC" w:rsidRPr="007334C0" w14:paraId="2AACE75D" w14:textId="77777777" w:rsidTr="00F5420A">
        <w:tc>
          <w:tcPr>
            <w:tcW w:w="637" w:type="dxa"/>
            <w:vMerge/>
          </w:tcPr>
          <w:p w14:paraId="4324F743" w14:textId="77777777" w:rsidR="00375DDC" w:rsidRPr="007334C0" w:rsidRDefault="00375DDC" w:rsidP="003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C2EADF0" w14:textId="77777777" w:rsidR="00375DDC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5D3BFE8" w14:textId="64FE449D" w:rsidR="00375DDC" w:rsidRPr="00BB744F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десятичной дроби </w:t>
            </w:r>
            <w:r w:rsidRPr="00BB74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натуральное число</w:t>
            </w:r>
          </w:p>
        </w:tc>
        <w:tc>
          <w:tcPr>
            <w:tcW w:w="5670" w:type="dxa"/>
          </w:tcPr>
          <w:p w14:paraId="4775FA87" w14:textId="420F5426" w:rsidR="00375DDC" w:rsidRPr="00A969C9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ЯКласс (ваша страница) - 5класс - ӏᴠ десятичные дроби -6.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 и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десятичных дробей на натуральное число. Изучить теорию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(1,2). Выполнить задания (1-8).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тесты. Проверочную домашнюю работу.</w:t>
            </w:r>
          </w:p>
        </w:tc>
        <w:tc>
          <w:tcPr>
            <w:tcW w:w="2291" w:type="dxa"/>
          </w:tcPr>
          <w:p w14:paraId="70BB1726" w14:textId="764A6803" w:rsidR="00375DDC" w:rsidRPr="00A969C9" w:rsidRDefault="00375DDC" w:rsidP="0037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Домашняя работа по учебнику для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п.35(правило на стр.239 - учить!) № 964 (в строчку!), 967(1-6)- в столбик, смотри образец по учебнику.</w:t>
            </w:r>
          </w:p>
          <w:p w14:paraId="1418DF51" w14:textId="3F23D23E" w:rsidR="00375DDC" w:rsidRPr="00A969C9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У кого нет интернета: дополнительно в классной работе №963 (в строчку),965 (1-5)</w:t>
            </w:r>
            <w:r w:rsidR="00753905" w:rsidRPr="0075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(в столбик)-смотри образец в учебнике.</w:t>
            </w:r>
          </w:p>
        </w:tc>
        <w:tc>
          <w:tcPr>
            <w:tcW w:w="2528" w:type="dxa"/>
          </w:tcPr>
          <w:p w14:paraId="010048CB" w14:textId="7CF36054" w:rsidR="00375DDC" w:rsidRPr="00A969C9" w:rsidRDefault="00375DDC" w:rsidP="00375D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17.04 до 18 часов отправить фото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домашней работы через СГО или на электронную почту учителя </w:t>
            </w:r>
            <w:r w:rsidRPr="00A96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swetlana.dohnova@mail.ru</w:t>
            </w:r>
          </w:p>
          <w:p w14:paraId="193BEAD7" w14:textId="77777777" w:rsidR="00375DDC" w:rsidRPr="00A969C9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DC" w:rsidRPr="007334C0" w14:paraId="6D312E4B" w14:textId="77777777" w:rsidTr="00F5420A">
        <w:tc>
          <w:tcPr>
            <w:tcW w:w="637" w:type="dxa"/>
            <w:vMerge/>
          </w:tcPr>
          <w:p w14:paraId="6EFB3CDB" w14:textId="77777777" w:rsidR="00375DDC" w:rsidRPr="007334C0" w:rsidRDefault="00375DDC" w:rsidP="003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75A8EED" w14:textId="77777777" w:rsidR="00375DDC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99B3027" w14:textId="77777777" w:rsidR="00375DDC" w:rsidRPr="00BB744F" w:rsidRDefault="00375DDC" w:rsidP="00375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4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десятичных дробей на 10, 100, 1000, и т.д.</w:t>
            </w:r>
          </w:p>
          <w:p w14:paraId="2829ED32" w14:textId="2192F7F9" w:rsidR="00375DDC" w:rsidRPr="00BB744F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4F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деление десятичных дробей на натуральные числа</w:t>
            </w:r>
          </w:p>
        </w:tc>
        <w:tc>
          <w:tcPr>
            <w:tcW w:w="5670" w:type="dxa"/>
          </w:tcPr>
          <w:p w14:paraId="14392439" w14:textId="37083855" w:rsidR="00375DDC" w:rsidRPr="00A969C9" w:rsidRDefault="00375DDC" w:rsidP="0037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на сайте ЯКласс (ваша страница) - 5класс - ӏᴠ десятичные дроби -6.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и деление десятичных дробей на натуральное число. Изучить теорию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(1,2,3). Выполнить задания 1-12.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Тренировочные тесты. Выполнить проверочную работу (до 18.04 до 15 часов.)</w:t>
            </w:r>
          </w:p>
          <w:p w14:paraId="6B7D5B7F" w14:textId="77777777" w:rsidR="00375DDC" w:rsidRPr="00A969C9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32C0A27" w14:textId="4B50B660" w:rsidR="00375DDC" w:rsidRPr="00A969C9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Домашняя работа по учебнику для всех п.35(правило на стр.239 - учить!) № 967(7-12) в столбик,970(1).       У кого нет интернета: дополнительно в классной работе №966 (в строчку),966(1-6) (в столбик)-смотри образец в учебнике.</w:t>
            </w:r>
          </w:p>
        </w:tc>
        <w:tc>
          <w:tcPr>
            <w:tcW w:w="2528" w:type="dxa"/>
          </w:tcPr>
          <w:p w14:paraId="3751659A" w14:textId="727168CC" w:rsidR="00375DDC" w:rsidRPr="00A969C9" w:rsidRDefault="00375DDC" w:rsidP="00375D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 xml:space="preserve">До 18.04 до 18 часов отправить фото домашней работы через СГО или на электронную почту учителя </w:t>
            </w:r>
            <w:r w:rsidRPr="00A96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swetlana.dohnova@mail.ru</w:t>
            </w:r>
          </w:p>
          <w:p w14:paraId="0B8E4D1E" w14:textId="77777777" w:rsidR="00375DDC" w:rsidRPr="00A969C9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DC" w:rsidRPr="007334C0" w14:paraId="125485DB" w14:textId="77777777" w:rsidTr="00F5420A">
        <w:tc>
          <w:tcPr>
            <w:tcW w:w="637" w:type="dxa"/>
            <w:vMerge/>
          </w:tcPr>
          <w:p w14:paraId="20087D82" w14:textId="77777777" w:rsidR="00375DDC" w:rsidRPr="007334C0" w:rsidRDefault="00375DDC" w:rsidP="0037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0C3B54E" w14:textId="77777777" w:rsidR="00375DDC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E3FE0F4" w14:textId="77777777" w:rsidR="00375DDC" w:rsidRPr="00BB744F" w:rsidRDefault="00375DDC" w:rsidP="00375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4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десятичной дроби на десятичную дробь.</w:t>
            </w:r>
          </w:p>
          <w:p w14:paraId="6F0F12FA" w14:textId="13A5ADC9" w:rsidR="00375DDC" w:rsidRPr="00BB744F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Деление десятичных дробей на 0,1; 0,01; 0,0014 и т.д.</w:t>
            </w:r>
          </w:p>
        </w:tc>
        <w:tc>
          <w:tcPr>
            <w:tcW w:w="5670" w:type="dxa"/>
          </w:tcPr>
          <w:p w14:paraId="2D77DB59" w14:textId="582B5FE4" w:rsidR="00375DDC" w:rsidRPr="00A969C9" w:rsidRDefault="00375DDC" w:rsidP="0037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ЯКласс (ваша страница) - 5класс - ӏᴠ десятичные дроби -7.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десятичную дробь. Изучить теорию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(1,2,). Выполнить задания 1-6.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тесты.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проверочную домашнюю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(до 18.04 до 20.00 часов.)</w:t>
            </w:r>
          </w:p>
          <w:p w14:paraId="3057F004" w14:textId="77777777" w:rsidR="00375DDC" w:rsidRPr="00A969C9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11E2D451" w14:textId="76FACB40" w:rsidR="00375DDC" w:rsidRPr="00A969C9" w:rsidRDefault="00375DDC" w:rsidP="0037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Домашняя работа по учебнику для всех п.35(правило на стр.240-учить)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№977(1-5), 979 в строчку.</w:t>
            </w:r>
          </w:p>
          <w:p w14:paraId="389F9DC0" w14:textId="4219DD51" w:rsidR="00375DDC" w:rsidRPr="00A969C9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У кого нет интернета: дополнительно в классной работе №975, 976</w:t>
            </w:r>
            <w:r w:rsidR="0065580A" w:rsidRPr="0065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(1-6).</w:t>
            </w:r>
          </w:p>
        </w:tc>
        <w:tc>
          <w:tcPr>
            <w:tcW w:w="2528" w:type="dxa"/>
          </w:tcPr>
          <w:p w14:paraId="75359076" w14:textId="0E545DA6" w:rsidR="00375DDC" w:rsidRPr="00A969C9" w:rsidRDefault="00375DDC" w:rsidP="00375D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18.04 до 20 часов отправить фото домашней работы через СГО или на электронную почту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r w:rsidRPr="00A96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swetlana.dohnova@mail.ru</w:t>
            </w:r>
          </w:p>
          <w:p w14:paraId="5E738F7D" w14:textId="77777777" w:rsidR="00375DDC" w:rsidRPr="00A969C9" w:rsidRDefault="00375DDC" w:rsidP="00375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5A" w:rsidRPr="007334C0" w14:paraId="4CDCE035" w14:textId="77777777" w:rsidTr="00F5420A">
        <w:tc>
          <w:tcPr>
            <w:tcW w:w="637" w:type="dxa"/>
            <w:vMerge w:val="restart"/>
          </w:tcPr>
          <w:p w14:paraId="5F0168C6" w14:textId="77777777" w:rsidR="000C4D5A" w:rsidRPr="007334C0" w:rsidRDefault="000C4D5A" w:rsidP="000C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</w:tcPr>
          <w:p w14:paraId="169788A3" w14:textId="77777777" w:rsidR="000C4D5A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541D52B7" w14:textId="03EFA79F" w:rsidR="000C4D5A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193" w:type="dxa"/>
          </w:tcPr>
          <w:p w14:paraId="5E4E237B" w14:textId="77777777" w:rsidR="000C4D5A" w:rsidRPr="00BB744F" w:rsidRDefault="000C4D5A" w:rsidP="000C4D5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4F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 и его виды. Периметр.</w:t>
            </w:r>
          </w:p>
          <w:p w14:paraId="76B412B4" w14:textId="77777777" w:rsidR="000C4D5A" w:rsidRPr="00BB744F" w:rsidRDefault="000C4D5A" w:rsidP="000C4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4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десятичных дробей на 0,1; 0,01; 0,001 и т.д.</w:t>
            </w:r>
          </w:p>
          <w:p w14:paraId="753E683E" w14:textId="77777777" w:rsidR="000C4D5A" w:rsidRPr="00BB744F" w:rsidRDefault="000C4D5A" w:rsidP="000C4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4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умножения десятичных дробей.</w:t>
            </w:r>
          </w:p>
          <w:p w14:paraId="03FB07B5" w14:textId="77777777" w:rsidR="000C4D5A" w:rsidRPr="007334C0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631FF3E" w14:textId="77777777" w:rsidR="000C4D5A" w:rsidRPr="00A969C9" w:rsidRDefault="000C4D5A" w:rsidP="000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на сайте ЯКласс (ваша страница), - 5класс - ӏᴠ.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десятичные дроби - 4.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 Изучить теорию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(1,2,3). Выполнить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(1-9). Тренировочные тесты.</w:t>
            </w:r>
          </w:p>
          <w:p w14:paraId="7719DCF0" w14:textId="77777777" w:rsidR="000C4D5A" w:rsidRPr="00A969C9" w:rsidRDefault="000C4D5A" w:rsidP="000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Выполнить две проверочных работы.</w:t>
            </w:r>
          </w:p>
          <w:p w14:paraId="363DE749" w14:textId="77777777" w:rsidR="000C4D5A" w:rsidRPr="00A969C9" w:rsidRDefault="000C4D5A" w:rsidP="000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(до 14.04 до 15.00часов)</w:t>
            </w:r>
          </w:p>
          <w:p w14:paraId="50635A55" w14:textId="77777777" w:rsidR="000C4D5A" w:rsidRPr="007334C0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7FDEBE59" w14:textId="77777777" w:rsidR="000C4D5A" w:rsidRPr="00A969C9" w:rsidRDefault="000C4D5A" w:rsidP="000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Домашняя работа по учебнику для всех п.34(правила 1, 2 - учить!) №917, 922.</w:t>
            </w:r>
          </w:p>
          <w:p w14:paraId="0E8D55D5" w14:textId="1F394C94" w:rsidR="000C4D5A" w:rsidRPr="007334C0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У кого нет интернета теорию изучает самостоятельно п.34,</w:t>
            </w:r>
            <w:r w:rsidRPr="005D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в классной работе:</w:t>
            </w:r>
            <w:r w:rsidRPr="005D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№916,923, 926</w:t>
            </w:r>
            <w:r w:rsidRPr="005D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2528" w:type="dxa"/>
          </w:tcPr>
          <w:p w14:paraId="5F2295E2" w14:textId="4C718577" w:rsidR="000C4D5A" w:rsidRPr="007334C0" w:rsidRDefault="000C4D5A" w:rsidP="000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 xml:space="preserve">До 14.04 до 18.00 часов отправить фото домашней работы через СГО </w:t>
            </w:r>
          </w:p>
        </w:tc>
      </w:tr>
      <w:tr w:rsidR="000C4D5A" w:rsidRPr="007334C0" w14:paraId="3A3852BE" w14:textId="77777777" w:rsidTr="00F5420A">
        <w:tc>
          <w:tcPr>
            <w:tcW w:w="637" w:type="dxa"/>
            <w:vMerge/>
          </w:tcPr>
          <w:p w14:paraId="306D403F" w14:textId="77777777" w:rsidR="000C4D5A" w:rsidRPr="007334C0" w:rsidRDefault="000C4D5A" w:rsidP="000C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A468315" w14:textId="77777777" w:rsidR="000C4D5A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E1FA06F" w14:textId="743B8123" w:rsidR="000C4D5A" w:rsidRPr="007334C0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4F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значения выражения удобным способом. Решение текстовых задач на умножение десятичных дробей</w:t>
            </w:r>
          </w:p>
        </w:tc>
        <w:tc>
          <w:tcPr>
            <w:tcW w:w="5670" w:type="dxa"/>
          </w:tcPr>
          <w:p w14:paraId="29D5FE79" w14:textId="77777777" w:rsidR="000C4D5A" w:rsidRPr="00A969C9" w:rsidRDefault="000C4D5A" w:rsidP="000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на сайте ЯКласс (ваша страница) - 5класс - ӏᴠ десятичные дроби - 4.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 Изучить теорию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(1,2,3), задания (10-13), выполнить тренировочные тесты,</w:t>
            </w:r>
          </w:p>
          <w:p w14:paraId="11902B05" w14:textId="77777777" w:rsidR="000C4D5A" w:rsidRPr="00A969C9" w:rsidRDefault="000C4D5A" w:rsidP="000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Проверочная работа (до 15.04 до 15.00часов)</w:t>
            </w:r>
          </w:p>
          <w:p w14:paraId="0E5A9A12" w14:textId="77777777" w:rsidR="000C4D5A" w:rsidRPr="007334C0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62CF2818" w14:textId="77777777" w:rsidR="000C4D5A" w:rsidRPr="00A969C9" w:rsidRDefault="000C4D5A" w:rsidP="000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Домашняя работа по учебнику для всехп.34(правила 1, 2 - учить!), №920, 939.</w:t>
            </w:r>
          </w:p>
          <w:p w14:paraId="40421349" w14:textId="77777777" w:rsidR="000C4D5A" w:rsidRPr="00A969C9" w:rsidRDefault="000C4D5A" w:rsidP="000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У кого нет интернета в классной работе:</w:t>
            </w:r>
            <w:r w:rsidRPr="005D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  <w:r w:rsidRPr="005D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(1,2), 930 (1,2), 924</w:t>
            </w:r>
          </w:p>
          <w:p w14:paraId="44D54C8D" w14:textId="77777777" w:rsidR="000C4D5A" w:rsidRPr="007334C0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45E696E9" w14:textId="3A1A156D" w:rsidR="000C4D5A" w:rsidRPr="007334C0" w:rsidRDefault="000C4D5A" w:rsidP="000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 xml:space="preserve">До 15.04 до 18 часов отправить фото домашней работы через СГО </w:t>
            </w:r>
          </w:p>
        </w:tc>
      </w:tr>
      <w:tr w:rsidR="000C4D5A" w:rsidRPr="007334C0" w14:paraId="7658CA0E" w14:textId="77777777" w:rsidTr="00F5420A">
        <w:tc>
          <w:tcPr>
            <w:tcW w:w="637" w:type="dxa"/>
            <w:vMerge/>
          </w:tcPr>
          <w:p w14:paraId="5A0CAD94" w14:textId="77777777" w:rsidR="000C4D5A" w:rsidRPr="007334C0" w:rsidRDefault="000C4D5A" w:rsidP="000C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36BDDC2" w14:textId="77777777" w:rsidR="000C4D5A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C2730E5" w14:textId="41EAA6F2" w:rsidR="000C4D5A" w:rsidRPr="007334C0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десятичной дроби </w:t>
            </w:r>
            <w:r w:rsidRPr="00BB74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натуральное число</w:t>
            </w:r>
          </w:p>
        </w:tc>
        <w:tc>
          <w:tcPr>
            <w:tcW w:w="5670" w:type="dxa"/>
          </w:tcPr>
          <w:p w14:paraId="168B9DBB" w14:textId="62135A11" w:rsidR="000C4D5A" w:rsidRPr="007334C0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ЯКласс (ваша страница) - 5класс - ӏᴠ десятичные дроби -6.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 и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десятичных дробей на натуральное число. Изучить теорию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(1,2). Выполнить задания (1-8).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тесты. Проверочную домашнюю работу.</w:t>
            </w:r>
          </w:p>
        </w:tc>
        <w:tc>
          <w:tcPr>
            <w:tcW w:w="2291" w:type="dxa"/>
          </w:tcPr>
          <w:p w14:paraId="1B733B4F" w14:textId="77777777" w:rsidR="000C4D5A" w:rsidRPr="00A969C9" w:rsidRDefault="000C4D5A" w:rsidP="000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Домашняя работа по учебнику для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п.35(правило на стр.239 - учить!) № 964 (в строчку!), 967(1-6)- в столбик, смотри образец по учебнику.</w:t>
            </w:r>
          </w:p>
          <w:p w14:paraId="052ECEED" w14:textId="2EB70637" w:rsidR="000C4D5A" w:rsidRPr="007334C0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У кого нет интернета: дополнительно в классной работе №963 (в строчку),965 (1-5)</w:t>
            </w:r>
            <w:r w:rsidRPr="0075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(в столбик)-смотри образец в учебнике.</w:t>
            </w:r>
          </w:p>
        </w:tc>
        <w:tc>
          <w:tcPr>
            <w:tcW w:w="2528" w:type="dxa"/>
          </w:tcPr>
          <w:p w14:paraId="6FC51237" w14:textId="15B4BF5B" w:rsidR="000C4D5A" w:rsidRPr="007334C0" w:rsidRDefault="000C4D5A" w:rsidP="000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17.04 до 18 часов отправить фото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домашней работы через СГО </w:t>
            </w:r>
          </w:p>
        </w:tc>
      </w:tr>
      <w:tr w:rsidR="000C4D5A" w:rsidRPr="007334C0" w14:paraId="57E74146" w14:textId="77777777" w:rsidTr="00F5420A">
        <w:tc>
          <w:tcPr>
            <w:tcW w:w="637" w:type="dxa"/>
            <w:vMerge/>
          </w:tcPr>
          <w:p w14:paraId="05EFE718" w14:textId="77777777" w:rsidR="000C4D5A" w:rsidRPr="007334C0" w:rsidRDefault="000C4D5A" w:rsidP="000C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F814188" w14:textId="77777777" w:rsidR="000C4D5A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E762E84" w14:textId="77777777" w:rsidR="000C4D5A" w:rsidRPr="00BB744F" w:rsidRDefault="000C4D5A" w:rsidP="000C4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4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десятичных дробей на 10, 100, 1000, и т.д.</w:t>
            </w:r>
          </w:p>
          <w:p w14:paraId="7CBBF8FC" w14:textId="56E3632E" w:rsidR="000C4D5A" w:rsidRPr="007334C0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4F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деление десятичных дробей на натуральные числа</w:t>
            </w:r>
          </w:p>
        </w:tc>
        <w:tc>
          <w:tcPr>
            <w:tcW w:w="5670" w:type="dxa"/>
          </w:tcPr>
          <w:p w14:paraId="6C60C4C2" w14:textId="77777777" w:rsidR="000C4D5A" w:rsidRPr="00A969C9" w:rsidRDefault="000C4D5A" w:rsidP="000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на сайте ЯКласс (ваша страница) - 5класс - ӏᴠ десятичные дроби -6.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и деление десятичных дробей на натуральное число. Изучить теорию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(1,2,3). Выполнить задания 1-12.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Тренировочные тесты. Выполнить проверочную работу (до 18.04 до 15 часов.)</w:t>
            </w:r>
          </w:p>
          <w:p w14:paraId="524BE20B" w14:textId="77777777" w:rsidR="000C4D5A" w:rsidRPr="007334C0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42B9BA2" w14:textId="576939A4" w:rsidR="000C4D5A" w:rsidRPr="007334C0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Домашняя работа по учебнику для всех п.35(правило на стр.239 - учить!) № 967(7-12) в столбик,970(1).       У кого нет интернета: дополнительно в классной работе №966 (в строчку),966(1-6) (в столбик)-смотри образец в учебнике.</w:t>
            </w:r>
          </w:p>
        </w:tc>
        <w:tc>
          <w:tcPr>
            <w:tcW w:w="2528" w:type="dxa"/>
          </w:tcPr>
          <w:p w14:paraId="57FE754F" w14:textId="521DC7D8" w:rsidR="000C4D5A" w:rsidRPr="007334C0" w:rsidRDefault="000C4D5A" w:rsidP="000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 xml:space="preserve">До 18.04 до 18 часов отправить фото домашней работы через СГО </w:t>
            </w:r>
          </w:p>
        </w:tc>
      </w:tr>
      <w:tr w:rsidR="000C4D5A" w:rsidRPr="007334C0" w14:paraId="4EFE6C52" w14:textId="77777777" w:rsidTr="00F5420A">
        <w:tc>
          <w:tcPr>
            <w:tcW w:w="637" w:type="dxa"/>
            <w:vMerge/>
          </w:tcPr>
          <w:p w14:paraId="67D35884" w14:textId="77777777" w:rsidR="000C4D5A" w:rsidRPr="007334C0" w:rsidRDefault="000C4D5A" w:rsidP="000C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1F7A8B4" w14:textId="77777777" w:rsidR="000C4D5A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AD52975" w14:textId="77777777" w:rsidR="000C4D5A" w:rsidRPr="00BB744F" w:rsidRDefault="000C4D5A" w:rsidP="000C4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44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десятичной дроби на десятичную дробь.</w:t>
            </w:r>
          </w:p>
          <w:p w14:paraId="050FD8B0" w14:textId="5EA46862" w:rsidR="000C4D5A" w:rsidRPr="007334C0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Деление десятичных дробей на 0,1; 0,01; 0,0014 и т.д.</w:t>
            </w:r>
          </w:p>
        </w:tc>
        <w:tc>
          <w:tcPr>
            <w:tcW w:w="5670" w:type="dxa"/>
          </w:tcPr>
          <w:p w14:paraId="6445739B" w14:textId="77777777" w:rsidR="000C4D5A" w:rsidRPr="00A969C9" w:rsidRDefault="000C4D5A" w:rsidP="000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ЯКласс (ваша страница) - 5класс - ӏᴠ десятичные дроби -7.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десятичную дробь. Изучить теорию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(1,2,). Выполнить задания 1-6.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тесты.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проверочную домашнюю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(до 18.04 до 20.00 часов.)</w:t>
            </w:r>
          </w:p>
          <w:p w14:paraId="4BF87C81" w14:textId="77777777" w:rsidR="000C4D5A" w:rsidRPr="007334C0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5770F2C0" w14:textId="77777777" w:rsidR="000C4D5A" w:rsidRPr="00A969C9" w:rsidRDefault="000C4D5A" w:rsidP="000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Домашняя работа по учебнику для всех п.35(правило на стр.240-учить)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№977(1-5), 979 в строчку.</w:t>
            </w:r>
          </w:p>
          <w:p w14:paraId="16CD2CEB" w14:textId="231D89BE" w:rsidR="000C4D5A" w:rsidRPr="007334C0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У кого нет интернета: дополнительно в классной работе №975, 976</w:t>
            </w:r>
            <w:r w:rsidRPr="0065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(1-6).</w:t>
            </w:r>
          </w:p>
        </w:tc>
        <w:tc>
          <w:tcPr>
            <w:tcW w:w="2528" w:type="dxa"/>
          </w:tcPr>
          <w:p w14:paraId="5840F4DB" w14:textId="5B8895BD" w:rsidR="000C4D5A" w:rsidRPr="007334C0" w:rsidRDefault="000C4D5A" w:rsidP="000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18.04 до 20 часов отправить фото домашней работы через СГО </w:t>
            </w:r>
          </w:p>
        </w:tc>
      </w:tr>
      <w:tr w:rsidR="000C4D5A" w:rsidRPr="007334C0" w14:paraId="405C36E9" w14:textId="77777777" w:rsidTr="00F5420A">
        <w:tc>
          <w:tcPr>
            <w:tcW w:w="637" w:type="dxa"/>
          </w:tcPr>
          <w:p w14:paraId="05FEE181" w14:textId="191E7FFE" w:rsidR="000C4D5A" w:rsidRPr="007334C0" w:rsidRDefault="000C4D5A" w:rsidP="000C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16E4EAD" w14:textId="139219F7" w:rsidR="000C4D5A" w:rsidRPr="007334C0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3" w:type="dxa"/>
          </w:tcPr>
          <w:p w14:paraId="761A386E" w14:textId="18068368" w:rsidR="000C4D5A" w:rsidRPr="00840F27" w:rsidRDefault="000C4D5A" w:rsidP="000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27">
              <w:rPr>
                <w:rFonts w:ascii="Times New Roman" w:hAnsi="Times New Roman" w:cs="Times New Roman"/>
                <w:sz w:val="24"/>
                <w:szCs w:val="24"/>
              </w:rPr>
              <w:t>Преобразование информации по заданным правилам. 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F27">
              <w:rPr>
                <w:rFonts w:ascii="Times New Roman" w:hAnsi="Times New Roman" w:cs="Times New Roman"/>
                <w:sz w:val="24"/>
                <w:szCs w:val="24"/>
              </w:rPr>
              <w:t>18 «Выполняем вычисления с помощью программы Калькулятор»</w:t>
            </w:r>
          </w:p>
        </w:tc>
        <w:tc>
          <w:tcPr>
            <w:tcW w:w="5670" w:type="dxa"/>
          </w:tcPr>
          <w:p w14:paraId="0C9528F9" w14:textId="3B24739E" w:rsidR="000C4D5A" w:rsidRPr="00840F27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840F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840F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840F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lbz</w:t>
              </w:r>
              <w:r w:rsidRPr="00840F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40F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840F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840F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metodist</w:t>
              </w:r>
              <w:r w:rsidRPr="00840F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840F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authors</w:t>
              </w:r>
              <w:r w:rsidRPr="00840F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840F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informatika</w:t>
              </w:r>
              <w:r w:rsidRPr="00840F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/3/</w:t>
              </w:r>
              <w:r w:rsidRPr="00840F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eor</w:t>
              </w:r>
              <w:r w:rsidRPr="00840F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5.</w:t>
              </w:r>
              <w:r w:rsidRPr="00840F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php</w:t>
              </w:r>
            </w:hyperlink>
            <w:r w:rsidRPr="00840F27">
              <w:rPr>
                <w:rFonts w:ascii="Times New Roman" w:hAnsi="Times New Roman" w:cs="Times New Roman"/>
                <w:sz w:val="24"/>
                <w:szCs w:val="24"/>
              </w:rPr>
              <w:t xml:space="preserve"> - авторская мастерская Л. Босова</w:t>
            </w:r>
          </w:p>
        </w:tc>
        <w:tc>
          <w:tcPr>
            <w:tcW w:w="2291" w:type="dxa"/>
          </w:tcPr>
          <w:p w14:paraId="66F3D775" w14:textId="31C80BF3" w:rsidR="000C4D5A" w:rsidRPr="00840F27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F27">
              <w:rPr>
                <w:rFonts w:ascii="Times New Roman" w:hAnsi="Times New Roman" w:cs="Times New Roman"/>
                <w:sz w:val="24"/>
                <w:szCs w:val="24"/>
              </w:rPr>
              <w:t>п. 12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F27">
              <w:rPr>
                <w:rFonts w:ascii="Times New Roman" w:hAnsi="Times New Roman" w:cs="Times New Roman"/>
                <w:sz w:val="24"/>
                <w:szCs w:val="24"/>
              </w:rPr>
              <w:t xml:space="preserve"> 87-88, упр. 13 на стр. 96 выполнить в тетради; практическая работа № 16 задание 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F27">
              <w:rPr>
                <w:rFonts w:ascii="Times New Roman" w:hAnsi="Times New Roman" w:cs="Times New Roman"/>
                <w:sz w:val="24"/>
                <w:szCs w:val="24"/>
              </w:rPr>
              <w:t>6 выполнить в тетради</w:t>
            </w:r>
          </w:p>
        </w:tc>
        <w:tc>
          <w:tcPr>
            <w:tcW w:w="2528" w:type="dxa"/>
          </w:tcPr>
          <w:p w14:paraId="339D9B51" w14:textId="7AC4E4E1" w:rsidR="000C4D5A" w:rsidRPr="00840F27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F27">
              <w:rPr>
                <w:rFonts w:ascii="Times New Roman" w:hAnsi="Times New Roman" w:cs="Times New Roman"/>
                <w:sz w:val="24"/>
                <w:szCs w:val="24"/>
              </w:rPr>
              <w:t>До 18.04</w:t>
            </w:r>
          </w:p>
        </w:tc>
      </w:tr>
      <w:tr w:rsidR="000C4D5A" w:rsidRPr="007334C0" w14:paraId="2A4E38E8" w14:textId="77777777" w:rsidTr="00F5420A">
        <w:tc>
          <w:tcPr>
            <w:tcW w:w="637" w:type="dxa"/>
          </w:tcPr>
          <w:p w14:paraId="2CB3633C" w14:textId="4220EA45" w:rsidR="000C4D5A" w:rsidRPr="007334C0" w:rsidRDefault="000C4D5A" w:rsidP="000C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39DB80F" w14:textId="77777777" w:rsidR="000C4D5A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397C4D00" w14:textId="55220666" w:rsidR="000C4D5A" w:rsidRPr="007334C0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138C3216" w14:textId="77777777" w:rsidR="000C4D5A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BD">
              <w:rPr>
                <w:rFonts w:ascii="Times New Roman" w:hAnsi="Times New Roman" w:cs="Times New Roman"/>
                <w:sz w:val="24"/>
                <w:szCs w:val="24"/>
              </w:rPr>
              <w:t>Можно ли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4ABD">
              <w:rPr>
                <w:rFonts w:ascii="Times New Roman" w:hAnsi="Times New Roman" w:cs="Times New Roman"/>
                <w:sz w:val="24"/>
                <w:szCs w:val="24"/>
              </w:rPr>
              <w:t xml:space="preserve">ь и не дышать? </w:t>
            </w:r>
          </w:p>
          <w:p w14:paraId="13A68F25" w14:textId="6E042187" w:rsidR="000C4D5A" w:rsidRPr="007334C0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4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ABD">
              <w:rPr>
                <w:rFonts w:ascii="Times New Roman" w:hAnsi="Times New Roman" w:cs="Times New Roman"/>
                <w:sz w:val="24"/>
                <w:szCs w:val="24"/>
              </w:rPr>
              <w:t>28 или по зеленому учебнику 27</w:t>
            </w:r>
          </w:p>
        </w:tc>
        <w:tc>
          <w:tcPr>
            <w:tcW w:w="5670" w:type="dxa"/>
          </w:tcPr>
          <w:p w14:paraId="7D2BEE42" w14:textId="1A5267E1" w:rsidR="000C4D5A" w:rsidRPr="000A4ABD" w:rsidRDefault="000C4D5A" w:rsidP="000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ABD">
              <w:rPr>
                <w:rFonts w:ascii="Times New Roman" w:hAnsi="Times New Roman" w:cs="Times New Roman"/>
                <w:sz w:val="24"/>
                <w:szCs w:val="24"/>
              </w:rPr>
              <w:t>Прочитать параграф</w:t>
            </w:r>
          </w:p>
          <w:p w14:paraId="19604D98" w14:textId="0366D051" w:rsidR="000C4D5A" w:rsidRPr="000A4ABD" w:rsidRDefault="000C4D5A" w:rsidP="000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A4ABD">
              <w:rPr>
                <w:rFonts w:ascii="Times New Roman" w:hAnsi="Times New Roman" w:cs="Times New Roman"/>
                <w:sz w:val="24"/>
                <w:szCs w:val="24"/>
              </w:rPr>
              <w:t>зучить картинки параграфа.</w:t>
            </w:r>
          </w:p>
          <w:p w14:paraId="41A5B3A9" w14:textId="2CDCC63A" w:rsidR="000C4D5A" w:rsidRPr="004D7F0F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1A9228AE" w14:textId="583D4504" w:rsidR="000C4D5A" w:rsidRPr="000A4ABD" w:rsidRDefault="000C4D5A" w:rsidP="000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BD">
              <w:rPr>
                <w:rFonts w:ascii="Times New Roman" w:hAnsi="Times New Roman" w:cs="Times New Roman"/>
                <w:sz w:val="24"/>
                <w:szCs w:val="24"/>
              </w:rPr>
              <w:t>Нарисовать на альбомном листе одну из картинок</w:t>
            </w:r>
          </w:p>
          <w:p w14:paraId="77CE2A1F" w14:textId="3E45EB53" w:rsidR="000C4D5A" w:rsidRPr="007334C0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BD">
              <w:rPr>
                <w:rFonts w:ascii="Times New Roman" w:hAnsi="Times New Roman" w:cs="Times New Roman"/>
                <w:sz w:val="24"/>
                <w:szCs w:val="24"/>
              </w:rPr>
              <w:t>Подготовить устный рассказ по своей нарисованной картинке.</w:t>
            </w:r>
          </w:p>
        </w:tc>
        <w:tc>
          <w:tcPr>
            <w:tcW w:w="2528" w:type="dxa"/>
          </w:tcPr>
          <w:p w14:paraId="3B32E37E" w14:textId="46CC24F8" w:rsidR="000C4D5A" w:rsidRPr="007334C0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</w:tc>
      </w:tr>
      <w:tr w:rsidR="000C4D5A" w:rsidRPr="007334C0" w14:paraId="20F5968E" w14:textId="77777777" w:rsidTr="00F5420A">
        <w:tc>
          <w:tcPr>
            <w:tcW w:w="637" w:type="dxa"/>
          </w:tcPr>
          <w:p w14:paraId="15E9F7D9" w14:textId="03C83F59" w:rsidR="000C4D5A" w:rsidRPr="007334C0" w:rsidRDefault="000C4D5A" w:rsidP="000C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CF8B606" w14:textId="77777777" w:rsidR="000C4D5A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302F02E9" w14:textId="13FA6458" w:rsidR="000C4D5A" w:rsidRPr="007334C0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69B031B2" w14:textId="2D5CBEA9" w:rsidR="000C4D5A" w:rsidRPr="007334C0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6F7">
              <w:rPr>
                <w:rFonts w:ascii="Times New Roman" w:hAnsi="Times New Roman" w:cs="Times New Roman"/>
                <w:sz w:val="24"/>
                <w:szCs w:val="24"/>
              </w:rPr>
              <w:t>«Образы борьбы и победы в искусстве»</w:t>
            </w:r>
          </w:p>
        </w:tc>
        <w:tc>
          <w:tcPr>
            <w:tcW w:w="5670" w:type="dxa"/>
          </w:tcPr>
          <w:p w14:paraId="690078F7" w14:textId="77777777" w:rsidR="000C4D5A" w:rsidRPr="006D3B95" w:rsidRDefault="000C4D5A" w:rsidP="000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95"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522D77D1" w14:textId="77777777" w:rsidR="000C4D5A" w:rsidRDefault="000C4D5A" w:rsidP="000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9E2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https://soundmain.ru/resources/muzyka-5-klass-uchebnik-sergeeva-g-p-kritskaja-e-d.50/</w:t>
              </w:r>
            </w:hyperlink>
          </w:p>
          <w:p w14:paraId="355A6FD5" w14:textId="77777777" w:rsidR="000C4D5A" w:rsidRPr="00B126FF" w:rsidRDefault="000C4D5A" w:rsidP="000C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10F39" w14:textId="77777777" w:rsidR="000C4D5A" w:rsidRDefault="000C4D5A" w:rsidP="000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0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рок13,</w:t>
            </w:r>
          </w:p>
          <w:p w14:paraId="1731FD8A" w14:textId="77777777" w:rsidR="000C4D5A" w:rsidRDefault="000C4D5A" w:rsidP="000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9E2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https://resh.edu.ru/subject/6/5/</w:t>
              </w:r>
            </w:hyperlink>
          </w:p>
          <w:p w14:paraId="73D845F6" w14:textId="77777777" w:rsidR="000C4D5A" w:rsidRDefault="000C4D5A" w:rsidP="000C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0DC5D" w14:textId="77777777" w:rsidR="000C4D5A" w:rsidRDefault="000C4D5A" w:rsidP="000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(с заданием)</w:t>
            </w:r>
          </w:p>
          <w:p w14:paraId="0CFA34F8" w14:textId="4380973F" w:rsidR="000C4D5A" w:rsidRPr="007334C0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5D3C51EE" w14:textId="5E88E5CB" w:rsidR="000C4D5A" w:rsidRDefault="000C4D5A" w:rsidP="000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Л. В. Бетховене</w:t>
            </w:r>
          </w:p>
          <w:p w14:paraId="276F76DF" w14:textId="3B6EB810" w:rsidR="000C4D5A" w:rsidRPr="007334C0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песни</w:t>
            </w:r>
          </w:p>
        </w:tc>
        <w:tc>
          <w:tcPr>
            <w:tcW w:w="2528" w:type="dxa"/>
          </w:tcPr>
          <w:p w14:paraId="66321726" w14:textId="685608AE" w:rsidR="000C4D5A" w:rsidRPr="000364E8" w:rsidRDefault="000C4D5A" w:rsidP="000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-W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pp: 89204606671</w:t>
            </w:r>
          </w:p>
          <w:p w14:paraId="055238F8" w14:textId="1D161431" w:rsidR="000C4D5A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47" w:history="1">
              <w:r w:rsidRPr="00B33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Lady.gadassa@mail.ru</w:t>
              </w:r>
            </w:hyperlink>
          </w:p>
          <w:p w14:paraId="7A30107D" w14:textId="2CE79828" w:rsidR="000C4D5A" w:rsidRPr="007334C0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</w:t>
            </w:r>
          </w:p>
        </w:tc>
      </w:tr>
      <w:tr w:rsidR="000C4D5A" w:rsidRPr="007334C0" w14:paraId="040A140A" w14:textId="77777777" w:rsidTr="00F5420A">
        <w:tc>
          <w:tcPr>
            <w:tcW w:w="637" w:type="dxa"/>
          </w:tcPr>
          <w:p w14:paraId="089D84E7" w14:textId="3432EA7C" w:rsidR="000C4D5A" w:rsidRPr="007334C0" w:rsidRDefault="000C4D5A" w:rsidP="000C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217086C" w14:textId="77777777" w:rsidR="000C4D5A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176A89F3" w14:textId="7E6325CB" w:rsidR="000C4D5A" w:rsidRPr="007334C0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0E3EC52A" w14:textId="6E0594A3" w:rsidR="000C4D5A" w:rsidRPr="007334C0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творчество.</w:t>
            </w:r>
          </w:p>
        </w:tc>
        <w:tc>
          <w:tcPr>
            <w:tcW w:w="5670" w:type="dxa"/>
          </w:tcPr>
          <w:p w14:paraId="16CDFC42" w14:textId="47BEB4ED" w:rsidR="000C4D5A" w:rsidRPr="0049580A" w:rsidRDefault="000C4D5A" w:rsidP="000C4D5A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направлены через электронный журнал</w:t>
            </w:r>
          </w:p>
        </w:tc>
        <w:tc>
          <w:tcPr>
            <w:tcW w:w="2291" w:type="dxa"/>
          </w:tcPr>
          <w:p w14:paraId="191E98F4" w14:textId="264BD97E" w:rsidR="000C4D5A" w:rsidRPr="003936B6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славянского оберега</w:t>
            </w:r>
          </w:p>
        </w:tc>
        <w:tc>
          <w:tcPr>
            <w:tcW w:w="2528" w:type="dxa"/>
          </w:tcPr>
          <w:p w14:paraId="45DE8110" w14:textId="27A7DE3D" w:rsidR="000C4D5A" w:rsidRPr="007334C0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</w:tr>
      <w:tr w:rsidR="000C4D5A" w:rsidRPr="008A00D4" w14:paraId="6811AAF4" w14:textId="77777777" w:rsidTr="00F5420A">
        <w:tc>
          <w:tcPr>
            <w:tcW w:w="637" w:type="dxa"/>
          </w:tcPr>
          <w:p w14:paraId="5C2A5B4B" w14:textId="77777777" w:rsidR="000C4D5A" w:rsidRPr="007334C0" w:rsidRDefault="000C4D5A" w:rsidP="000C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3AEDAD0" w14:textId="31EB47B9" w:rsidR="000C4D5A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5FFD23E9" w14:textId="7620E70A" w:rsidR="000C4D5A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36DA455F" w14:textId="77777777" w:rsidR="000C4D5A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композиции и законы восприятия цвета при создании предметов ДПИ.</w:t>
            </w:r>
          </w:p>
          <w:p w14:paraId="6EA423FA" w14:textId="4C6E3376" w:rsidR="000C4D5A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  <w:p w14:paraId="0D578F6B" w14:textId="2A051F30" w:rsidR="000C4D5A" w:rsidRPr="007334C0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Зарисовка образцов рукоделия</w:t>
            </w:r>
          </w:p>
        </w:tc>
        <w:tc>
          <w:tcPr>
            <w:tcW w:w="5670" w:type="dxa"/>
          </w:tcPr>
          <w:p w14:paraId="676DB726" w14:textId="767F0FB6" w:rsidR="000C4D5A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Технология 5 класс под редакцией Синица Н. В., Симоненко В. Д.</w:t>
            </w:r>
          </w:p>
          <w:p w14:paraId="77181D45" w14:textId="77777777" w:rsidR="000C4D5A" w:rsidRPr="007334C0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2.Изучить п. 25</w:t>
            </w:r>
          </w:p>
          <w:p w14:paraId="7327D28E" w14:textId="77777777" w:rsidR="000C4D5A" w:rsidRPr="007334C0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156 – 161</w:t>
            </w:r>
          </w:p>
          <w:p w14:paraId="7325B351" w14:textId="77777777" w:rsidR="000C4D5A" w:rsidRPr="007334C0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790827A8" w14:textId="77777777" w:rsidR="000C4D5A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список вариантов будущей работы, выбрать наиболее приоритетный, обосновать почему именно его из всех вариантов</w:t>
            </w:r>
          </w:p>
          <w:p w14:paraId="48E64EB8" w14:textId="77777777" w:rsidR="000C4D5A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вопросы:</w:t>
            </w:r>
          </w:p>
          <w:p w14:paraId="4666B7E5" w14:textId="77777777" w:rsidR="000C4D5A" w:rsidRDefault="000C4D5A" w:rsidP="000C4D5A">
            <w:pPr>
              <w:pStyle w:val="a6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1.Какуюкомпозицию декоративно-прикладного изделия для кухни ты выберешь?</w:t>
            </w:r>
          </w:p>
          <w:p w14:paraId="6DA997DE" w14:textId="77777777" w:rsidR="000C4D5A" w:rsidRDefault="000C4D5A" w:rsidP="000C4D5A">
            <w:pPr>
              <w:pStyle w:val="a6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2.какую фактуру и текстуру оно будет иметь?</w:t>
            </w:r>
          </w:p>
          <w:p w14:paraId="085D1427" w14:textId="7333C1FC" w:rsidR="000C4D5A" w:rsidRPr="007334C0" w:rsidRDefault="000C4D5A" w:rsidP="000C4D5A">
            <w:pPr>
              <w:pStyle w:val="a6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3.Вспромни, как ты выполнял/а/ в начальной школе стилизацию природных форм из каких материалов.</w:t>
            </w:r>
          </w:p>
        </w:tc>
        <w:tc>
          <w:tcPr>
            <w:tcW w:w="2528" w:type="dxa"/>
          </w:tcPr>
          <w:p w14:paraId="7018EA6A" w14:textId="77777777" w:rsidR="000C4D5A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 почту:</w:t>
            </w:r>
          </w:p>
          <w:p w14:paraId="06E5E1F1" w14:textId="77777777" w:rsidR="000C4D5A" w:rsidRPr="00C56487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zoya</w:t>
            </w:r>
            <w:r w:rsidRPr="00C56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udalowa</w:t>
            </w:r>
            <w:r w:rsidRPr="00C56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56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56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5DADB08" w14:textId="3C1990B9" w:rsidR="000C4D5A" w:rsidRPr="008A00D4" w:rsidRDefault="000C4D5A" w:rsidP="000C4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56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19.04</w:t>
            </w:r>
          </w:p>
        </w:tc>
      </w:tr>
      <w:tr w:rsidR="00EE3EF1" w:rsidRPr="007334C0" w14:paraId="211C3362" w14:textId="77777777" w:rsidTr="00F5420A">
        <w:tc>
          <w:tcPr>
            <w:tcW w:w="637" w:type="dxa"/>
          </w:tcPr>
          <w:p w14:paraId="05DB0D31" w14:textId="498F7BCA" w:rsidR="00EE3EF1" w:rsidRPr="008A00D4" w:rsidRDefault="00EE3EF1" w:rsidP="00EE3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</w:tcPr>
          <w:p w14:paraId="72F31703" w14:textId="77777777" w:rsidR="00EE3EF1" w:rsidRDefault="00EE3EF1" w:rsidP="00EE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2B1DCCB0" w14:textId="3260954E" w:rsidR="00EE3EF1" w:rsidRPr="007334C0" w:rsidRDefault="00EE3EF1" w:rsidP="00EE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2FF68910" w14:textId="6D680601" w:rsidR="00EE3EF1" w:rsidRPr="00EE3EF1" w:rsidRDefault="00EE3EF1" w:rsidP="00EE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F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670" w:type="dxa"/>
          </w:tcPr>
          <w:p w14:paraId="7BB55772" w14:textId="7AEC2A9F" w:rsidR="00EE3EF1" w:rsidRPr="006072CB" w:rsidRDefault="00BA7FB8" w:rsidP="00EE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(РЭШ). Урок № 15</w:t>
            </w:r>
          </w:p>
        </w:tc>
        <w:tc>
          <w:tcPr>
            <w:tcW w:w="2291" w:type="dxa"/>
          </w:tcPr>
          <w:p w14:paraId="1FF4FD89" w14:textId="512C0075" w:rsidR="00EE3EF1" w:rsidRPr="00B81D76" w:rsidRDefault="00BA7FB8" w:rsidP="00EE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8" w:type="dxa"/>
          </w:tcPr>
          <w:p w14:paraId="14AF38A1" w14:textId="201A7B85" w:rsidR="00EE3EF1" w:rsidRPr="007334C0" w:rsidRDefault="00BA7FB8" w:rsidP="00EE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EF1" w:rsidRPr="007334C0" w14:paraId="1B4AD13B" w14:textId="77777777" w:rsidTr="00F5420A">
        <w:tc>
          <w:tcPr>
            <w:tcW w:w="637" w:type="dxa"/>
          </w:tcPr>
          <w:p w14:paraId="25233CB0" w14:textId="208CDD5C" w:rsidR="00EE3EF1" w:rsidRPr="007334C0" w:rsidRDefault="00EE3EF1" w:rsidP="00EE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C26272A" w14:textId="77777777" w:rsidR="00EE3EF1" w:rsidRDefault="00EE3EF1" w:rsidP="00EE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  <w:p w14:paraId="587FC95C" w14:textId="04520175" w:rsidR="00EE3EF1" w:rsidRPr="007334C0" w:rsidRDefault="00EE3EF1" w:rsidP="00EE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54FD57B1" w14:textId="210DA61E" w:rsidR="00EE3EF1" w:rsidRPr="007334C0" w:rsidRDefault="00EE3EF1" w:rsidP="00EE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Босфорово государство</w:t>
            </w:r>
          </w:p>
        </w:tc>
        <w:tc>
          <w:tcPr>
            <w:tcW w:w="5670" w:type="dxa"/>
          </w:tcPr>
          <w:p w14:paraId="5417D9D2" w14:textId="63A95FEE" w:rsidR="00EE3EF1" w:rsidRPr="007334C0" w:rsidRDefault="00EE3EF1" w:rsidP="00EE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«Кубановедение» 5 класс, стр. 99</w:t>
            </w:r>
          </w:p>
        </w:tc>
        <w:tc>
          <w:tcPr>
            <w:tcW w:w="2291" w:type="dxa"/>
          </w:tcPr>
          <w:p w14:paraId="161A11B2" w14:textId="3B057987" w:rsidR="00EE3EF1" w:rsidRPr="007334C0" w:rsidRDefault="00EE3EF1" w:rsidP="00EE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2528" w:type="dxa"/>
          </w:tcPr>
          <w:p w14:paraId="01259ED4" w14:textId="6C5015E7" w:rsidR="00EE3EF1" w:rsidRPr="007334C0" w:rsidRDefault="00EE3EF1" w:rsidP="00EE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</w:tr>
      <w:tr w:rsidR="00EE3EF1" w:rsidRPr="007334C0" w14:paraId="736CF008" w14:textId="77777777" w:rsidTr="00F5420A">
        <w:tc>
          <w:tcPr>
            <w:tcW w:w="637" w:type="dxa"/>
          </w:tcPr>
          <w:p w14:paraId="607D39AD" w14:textId="5714D841" w:rsidR="00EE3EF1" w:rsidRPr="007334C0" w:rsidRDefault="00EE3EF1" w:rsidP="00EE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EE2278B" w14:textId="77777777" w:rsidR="00EE3EF1" w:rsidRDefault="00EE3EF1" w:rsidP="00EE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риторики</w:t>
            </w:r>
          </w:p>
          <w:p w14:paraId="365EB998" w14:textId="70AF7C60" w:rsidR="00EE3EF1" w:rsidRPr="007334C0" w:rsidRDefault="00EE3EF1" w:rsidP="00EE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193" w:type="dxa"/>
          </w:tcPr>
          <w:p w14:paraId="3CF20A93" w14:textId="5B7750FE" w:rsidR="00EE3EF1" w:rsidRPr="007334C0" w:rsidRDefault="00EE3EF1" w:rsidP="00EE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рассказ и невыдуманный рассказ</w:t>
            </w:r>
          </w:p>
        </w:tc>
        <w:tc>
          <w:tcPr>
            <w:tcW w:w="5670" w:type="dxa"/>
          </w:tcPr>
          <w:p w14:paraId="1AD80589" w14:textId="3160B278" w:rsidR="00EE3EF1" w:rsidRPr="007334C0" w:rsidRDefault="00EE3EF1" w:rsidP="00EE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268208BD" w14:textId="77777777" w:rsidR="00EE3EF1" w:rsidRDefault="00EE3EF1" w:rsidP="00EE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C7B60" w14:textId="1D5087DF" w:rsidR="00EE3EF1" w:rsidRPr="00B81D76" w:rsidRDefault="00EE3EF1" w:rsidP="00EE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рассказ на тему: «Спешите делать добро!»</w:t>
            </w:r>
          </w:p>
        </w:tc>
        <w:tc>
          <w:tcPr>
            <w:tcW w:w="2528" w:type="dxa"/>
          </w:tcPr>
          <w:p w14:paraId="0A4811D5" w14:textId="77777777" w:rsidR="00EE3EF1" w:rsidRPr="0006705E" w:rsidRDefault="00EE3EF1" w:rsidP="00EE3EF1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6705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адрес: </w:t>
            </w:r>
            <w:hyperlink r:id="rId48" w:history="1"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</w:hyperlink>
          </w:p>
          <w:p w14:paraId="2465E0C7" w14:textId="62534FBD" w:rsidR="00EE3EF1" w:rsidRPr="007334C0" w:rsidRDefault="00EE3EF1" w:rsidP="00EE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B8" w:rsidRPr="007334C0" w14:paraId="037C3DCF" w14:textId="77777777" w:rsidTr="00F5420A">
        <w:tc>
          <w:tcPr>
            <w:tcW w:w="637" w:type="dxa"/>
          </w:tcPr>
          <w:p w14:paraId="05A675E2" w14:textId="77777777" w:rsidR="00BA7FB8" w:rsidRPr="007334C0" w:rsidRDefault="00BA7FB8" w:rsidP="00BA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4C93CCB" w14:textId="77777777" w:rsidR="00BA7FB8" w:rsidRDefault="00BA7FB8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риторики</w:t>
            </w:r>
          </w:p>
          <w:p w14:paraId="5E05138D" w14:textId="15A137D5" w:rsidR="00BA7FB8" w:rsidRDefault="00BA7FB8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«Б, В, Г»</w:t>
            </w:r>
          </w:p>
        </w:tc>
        <w:tc>
          <w:tcPr>
            <w:tcW w:w="2193" w:type="dxa"/>
          </w:tcPr>
          <w:p w14:paraId="03CBE7C3" w14:textId="4E2F5E58" w:rsidR="00BA7FB8" w:rsidRPr="007334C0" w:rsidRDefault="00BA7FB8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рассказ и невыдуманный рассказ</w:t>
            </w:r>
          </w:p>
        </w:tc>
        <w:tc>
          <w:tcPr>
            <w:tcW w:w="5670" w:type="dxa"/>
          </w:tcPr>
          <w:p w14:paraId="4086C7A8" w14:textId="0A433116" w:rsidR="00BA7FB8" w:rsidRPr="007334C0" w:rsidRDefault="00BA7FB8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0DA64B21" w14:textId="77777777" w:rsidR="00BA7FB8" w:rsidRPr="00B81D76" w:rsidRDefault="00BA7FB8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3F9CF553" w14:textId="77777777" w:rsidR="00BA7FB8" w:rsidRPr="007334C0" w:rsidRDefault="00BA7FB8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B8" w:rsidRPr="007334C0" w14:paraId="1A159384" w14:textId="77777777" w:rsidTr="00F5420A">
        <w:tc>
          <w:tcPr>
            <w:tcW w:w="637" w:type="dxa"/>
          </w:tcPr>
          <w:p w14:paraId="3CFCE9A9" w14:textId="55B91A8A" w:rsidR="00BA7FB8" w:rsidRPr="007334C0" w:rsidRDefault="00BA7FB8" w:rsidP="00BA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58A5A48" w14:textId="77777777" w:rsidR="00BA7FB8" w:rsidRDefault="00BA7FB8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14:paraId="65709F6A" w14:textId="70B41E84" w:rsidR="00BA7FB8" w:rsidRPr="007334C0" w:rsidRDefault="00BA7FB8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Б»</w:t>
            </w:r>
          </w:p>
        </w:tc>
        <w:tc>
          <w:tcPr>
            <w:tcW w:w="2193" w:type="dxa"/>
          </w:tcPr>
          <w:p w14:paraId="18570148" w14:textId="22A17E56" w:rsidR="00BA7FB8" w:rsidRPr="007334C0" w:rsidRDefault="00BA7FB8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5670" w:type="dxa"/>
          </w:tcPr>
          <w:p w14:paraId="33FA67BA" w14:textId="283C064F" w:rsidR="00BA7FB8" w:rsidRPr="007334C0" w:rsidRDefault="006861EE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5CD8E8B8" w14:textId="4099BF16" w:rsidR="00BA7FB8" w:rsidRPr="007334C0" w:rsidRDefault="00393D07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528" w:type="dxa"/>
          </w:tcPr>
          <w:p w14:paraId="0864B237" w14:textId="0CC9A00B" w:rsidR="00BA7FB8" w:rsidRPr="007334C0" w:rsidRDefault="00393D07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отправить фото домашней работы через СГО</w:t>
            </w:r>
          </w:p>
        </w:tc>
      </w:tr>
      <w:tr w:rsidR="00BA7FB8" w:rsidRPr="007334C0" w14:paraId="433CA8A2" w14:textId="77777777" w:rsidTr="00F5420A">
        <w:tc>
          <w:tcPr>
            <w:tcW w:w="637" w:type="dxa"/>
          </w:tcPr>
          <w:p w14:paraId="5D965BDF" w14:textId="77777777" w:rsidR="00BA7FB8" w:rsidRPr="007334C0" w:rsidRDefault="00BA7FB8" w:rsidP="00BA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65EEC42" w14:textId="77777777" w:rsidR="00BA7FB8" w:rsidRDefault="00BA7FB8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14:paraId="6C4F70FF" w14:textId="1493B663" w:rsidR="00BA7FB8" w:rsidRDefault="00BA7FB8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193" w:type="dxa"/>
          </w:tcPr>
          <w:p w14:paraId="3EAED18F" w14:textId="12310861" w:rsidR="00BA7FB8" w:rsidRPr="007334C0" w:rsidRDefault="00BA7FB8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5670" w:type="dxa"/>
          </w:tcPr>
          <w:p w14:paraId="53AA3C94" w14:textId="21CAC238" w:rsidR="00BA7FB8" w:rsidRPr="007334C0" w:rsidRDefault="006861EE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44E2ED9B" w14:textId="6EE91A86" w:rsidR="00BA7FB8" w:rsidRPr="007334C0" w:rsidRDefault="00393D07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но платформе Якласс</w:t>
            </w:r>
          </w:p>
        </w:tc>
        <w:tc>
          <w:tcPr>
            <w:tcW w:w="2528" w:type="dxa"/>
          </w:tcPr>
          <w:p w14:paraId="50C2261B" w14:textId="197D29E8" w:rsidR="00BA7FB8" w:rsidRPr="00393D07" w:rsidRDefault="00393D07" w:rsidP="00393D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домашней работы через СГО или на электронную почту учителя </w:t>
            </w:r>
            <w:r w:rsidRPr="00A96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swetlana.dohnova@mail.ru</w:t>
            </w:r>
          </w:p>
        </w:tc>
      </w:tr>
      <w:tr w:rsidR="00BA7FB8" w:rsidRPr="007334C0" w14:paraId="26CF0CFD" w14:textId="77777777" w:rsidTr="00F5420A">
        <w:tc>
          <w:tcPr>
            <w:tcW w:w="637" w:type="dxa"/>
          </w:tcPr>
          <w:p w14:paraId="686DCC09" w14:textId="77777777" w:rsidR="00BA7FB8" w:rsidRPr="007334C0" w:rsidRDefault="00BA7FB8" w:rsidP="00BA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E7EA051" w14:textId="77777777" w:rsidR="00BA7FB8" w:rsidRDefault="00BA7FB8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14:paraId="5739618A" w14:textId="7AD63127" w:rsidR="00BA7FB8" w:rsidRDefault="00BA7FB8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193" w:type="dxa"/>
          </w:tcPr>
          <w:p w14:paraId="4F5FD707" w14:textId="26C6ED86" w:rsidR="00BA7FB8" w:rsidRPr="007334C0" w:rsidRDefault="00BA7FB8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5670" w:type="dxa"/>
          </w:tcPr>
          <w:p w14:paraId="2AC916F7" w14:textId="7A8996B0" w:rsidR="00BA7FB8" w:rsidRPr="007334C0" w:rsidRDefault="006861EE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7F82B906" w14:textId="0BF654BB" w:rsidR="00BA7FB8" w:rsidRPr="007334C0" w:rsidRDefault="00393D07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528" w:type="dxa"/>
          </w:tcPr>
          <w:p w14:paraId="55011D54" w14:textId="2E0D7AAC" w:rsidR="00BA7FB8" w:rsidRPr="007334C0" w:rsidRDefault="00393D07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отправить фото домашней работы через СГО</w:t>
            </w:r>
          </w:p>
        </w:tc>
      </w:tr>
      <w:tr w:rsidR="00BA7FB8" w:rsidRPr="007334C0" w14:paraId="7D3DF852" w14:textId="77777777" w:rsidTr="00F5420A">
        <w:tc>
          <w:tcPr>
            <w:tcW w:w="637" w:type="dxa"/>
          </w:tcPr>
          <w:p w14:paraId="716BAE97" w14:textId="393C13AC" w:rsidR="00BA7FB8" w:rsidRPr="007334C0" w:rsidRDefault="00BA7FB8" w:rsidP="00BA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E85D893" w14:textId="77777777" w:rsidR="00BA7FB8" w:rsidRDefault="00BA7FB8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  <w:p w14:paraId="2744A859" w14:textId="03C55331" w:rsidR="00BA7FB8" w:rsidRPr="007334C0" w:rsidRDefault="00BA7FB8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49163649" w14:textId="0B4ACAC7" w:rsidR="00BA7FB8" w:rsidRPr="007334C0" w:rsidRDefault="00BA7FB8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5670" w:type="dxa"/>
          </w:tcPr>
          <w:p w14:paraId="07D3468C" w14:textId="45C77872" w:rsidR="00BA7FB8" w:rsidRPr="007334C0" w:rsidRDefault="00BA7FB8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742D64D6" w14:textId="5F3D9496" w:rsidR="00BA7FB8" w:rsidRPr="00C23BD0" w:rsidRDefault="00BA7FB8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печатный проект</w:t>
            </w:r>
            <w:r w:rsidR="00393D07">
              <w:rPr>
                <w:rFonts w:ascii="Times New Roman" w:hAnsi="Times New Roman" w:cs="Times New Roman"/>
                <w:sz w:val="24"/>
                <w:szCs w:val="24"/>
              </w:rPr>
              <w:t>, по выбранной ранее теме,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защиту проекта на видео.</w:t>
            </w:r>
          </w:p>
        </w:tc>
        <w:tc>
          <w:tcPr>
            <w:tcW w:w="2528" w:type="dxa"/>
          </w:tcPr>
          <w:p w14:paraId="0C82492D" w14:textId="19D2C475" w:rsidR="00BA7FB8" w:rsidRPr="007334C0" w:rsidRDefault="00BA7FB8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на электронную почту учителю: </w:t>
            </w:r>
          </w:p>
        </w:tc>
      </w:tr>
      <w:tr w:rsidR="00BA7FB8" w:rsidRPr="007334C0" w14:paraId="7A6702FB" w14:textId="77777777" w:rsidTr="00F5420A">
        <w:tc>
          <w:tcPr>
            <w:tcW w:w="637" w:type="dxa"/>
          </w:tcPr>
          <w:p w14:paraId="02FEDE55" w14:textId="77777777" w:rsidR="00BA7FB8" w:rsidRPr="007334C0" w:rsidRDefault="00BA7FB8" w:rsidP="00BA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76A3B0F" w14:textId="77777777" w:rsidR="00BA7FB8" w:rsidRDefault="00BA7FB8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в документах </w:t>
            </w:r>
          </w:p>
          <w:p w14:paraId="06A42232" w14:textId="4914360C" w:rsidR="00BA7FB8" w:rsidRDefault="00BA7FB8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193" w:type="dxa"/>
          </w:tcPr>
          <w:p w14:paraId="61C09E4C" w14:textId="4C4839E2" w:rsidR="00BA7FB8" w:rsidRPr="00F10FF9" w:rsidRDefault="00BA7FB8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F9">
              <w:rPr>
                <w:rFonts w:ascii="Times New Roman" w:hAnsi="Times New Roman" w:cs="Times New Roman"/>
                <w:sz w:val="24"/>
                <w:szCs w:val="24"/>
              </w:rPr>
              <w:t>документ «Остракон»</w:t>
            </w:r>
          </w:p>
        </w:tc>
        <w:tc>
          <w:tcPr>
            <w:tcW w:w="5670" w:type="dxa"/>
          </w:tcPr>
          <w:p w14:paraId="0B70A187" w14:textId="77777777" w:rsidR="00BA7FB8" w:rsidRPr="00F10FF9" w:rsidRDefault="00BA7FB8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F9">
              <w:rPr>
                <w:rFonts w:ascii="Times New Roman" w:hAnsi="Times New Roman" w:cs="Times New Roman"/>
                <w:sz w:val="24"/>
                <w:szCs w:val="24"/>
              </w:rPr>
              <w:t>Изучить самостоятельно в интернете документ «Остракон» (507 г. до н.э.)</w:t>
            </w:r>
          </w:p>
          <w:p w14:paraId="3585BB0B" w14:textId="77777777" w:rsidR="00BA7FB8" w:rsidRPr="00F10FF9" w:rsidRDefault="00BA7FB8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66655FB3" w14:textId="44A6C5DC" w:rsidR="00BA7FB8" w:rsidRPr="00F10FF9" w:rsidRDefault="00BA7FB8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F9">
              <w:rPr>
                <w:rFonts w:ascii="Times New Roman" w:hAnsi="Times New Roman" w:cs="Times New Roman"/>
                <w:sz w:val="24"/>
                <w:szCs w:val="24"/>
              </w:rPr>
              <w:t>Сделать проект по данной теме</w:t>
            </w:r>
          </w:p>
        </w:tc>
        <w:tc>
          <w:tcPr>
            <w:tcW w:w="2528" w:type="dxa"/>
          </w:tcPr>
          <w:p w14:paraId="14F59A7C" w14:textId="77777777" w:rsidR="00BA7FB8" w:rsidRPr="00F10FF9" w:rsidRDefault="00BA7FB8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F9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электронную почту </w:t>
            </w:r>
            <w:hyperlink r:id="rId49" w:history="1">
              <w:r w:rsidRPr="00F10F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F10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10F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F10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10F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10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10F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A153389" w14:textId="77777777" w:rsidR="00BA7FB8" w:rsidRPr="00F10FF9" w:rsidRDefault="00BA7FB8" w:rsidP="00B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BEC5E5" w14:textId="5D656D1F" w:rsidR="00F17F42" w:rsidRDefault="00F17F42" w:rsidP="00A045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A77B6" w14:textId="77777777" w:rsidR="00B5569C" w:rsidRPr="007334C0" w:rsidRDefault="00B5569C" w:rsidP="00A045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569C" w:rsidRPr="007334C0" w:rsidSect="00F17F42">
      <w:footerReference w:type="default" r:id="rId5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4A559" w14:textId="77777777" w:rsidR="00EB3EDB" w:rsidRDefault="00EB3EDB" w:rsidP="0064790B">
      <w:pPr>
        <w:spacing w:after="0" w:line="240" w:lineRule="auto"/>
      </w:pPr>
      <w:r>
        <w:separator/>
      </w:r>
    </w:p>
  </w:endnote>
  <w:endnote w:type="continuationSeparator" w:id="0">
    <w:p w14:paraId="5496D9AB" w14:textId="77777777" w:rsidR="00EB3EDB" w:rsidRDefault="00EB3EDB" w:rsidP="006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584634"/>
      <w:docPartObj>
        <w:docPartGallery w:val="Page Numbers (Bottom of Page)"/>
        <w:docPartUnique/>
      </w:docPartObj>
    </w:sdtPr>
    <w:sdtContent>
      <w:p w14:paraId="478A65E1" w14:textId="16134D5B" w:rsidR="00914D98" w:rsidRDefault="00914D9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23AB0F" w14:textId="77777777" w:rsidR="00914D98" w:rsidRDefault="00914D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05ACD" w14:textId="77777777" w:rsidR="00EB3EDB" w:rsidRDefault="00EB3EDB" w:rsidP="0064790B">
      <w:pPr>
        <w:spacing w:after="0" w:line="240" w:lineRule="auto"/>
      </w:pPr>
      <w:r>
        <w:separator/>
      </w:r>
    </w:p>
  </w:footnote>
  <w:footnote w:type="continuationSeparator" w:id="0">
    <w:p w14:paraId="2BC188E3" w14:textId="77777777" w:rsidR="00EB3EDB" w:rsidRDefault="00EB3EDB" w:rsidP="0064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19"/>
    <w:rsid w:val="000457F9"/>
    <w:rsid w:val="0006705E"/>
    <w:rsid w:val="00090319"/>
    <w:rsid w:val="000B3537"/>
    <w:rsid w:val="000C4D5A"/>
    <w:rsid w:val="001015A7"/>
    <w:rsid w:val="00156CC0"/>
    <w:rsid w:val="001A2526"/>
    <w:rsid w:val="001F2BBD"/>
    <w:rsid w:val="00213020"/>
    <w:rsid w:val="002365B1"/>
    <w:rsid w:val="00320D65"/>
    <w:rsid w:val="003215E1"/>
    <w:rsid w:val="003354E8"/>
    <w:rsid w:val="00375DDC"/>
    <w:rsid w:val="003936B6"/>
    <w:rsid w:val="00393D07"/>
    <w:rsid w:val="00420CE7"/>
    <w:rsid w:val="0049580A"/>
    <w:rsid w:val="004B2FE1"/>
    <w:rsid w:val="004B6F08"/>
    <w:rsid w:val="004D7F0F"/>
    <w:rsid w:val="0054364F"/>
    <w:rsid w:val="0056027C"/>
    <w:rsid w:val="00563412"/>
    <w:rsid w:val="00582240"/>
    <w:rsid w:val="005D38CA"/>
    <w:rsid w:val="006047F8"/>
    <w:rsid w:val="006072CB"/>
    <w:rsid w:val="00622144"/>
    <w:rsid w:val="006322EC"/>
    <w:rsid w:val="0064182D"/>
    <w:rsid w:val="0064790B"/>
    <w:rsid w:val="0065580A"/>
    <w:rsid w:val="0066648B"/>
    <w:rsid w:val="006861EE"/>
    <w:rsid w:val="006E0A14"/>
    <w:rsid w:val="007334C0"/>
    <w:rsid w:val="00753905"/>
    <w:rsid w:val="00763B4D"/>
    <w:rsid w:val="007C4142"/>
    <w:rsid w:val="007D53E6"/>
    <w:rsid w:val="007E0D64"/>
    <w:rsid w:val="00806714"/>
    <w:rsid w:val="00840F27"/>
    <w:rsid w:val="00866424"/>
    <w:rsid w:val="008753B8"/>
    <w:rsid w:val="008830B4"/>
    <w:rsid w:val="008A00D4"/>
    <w:rsid w:val="008C6A29"/>
    <w:rsid w:val="00914D98"/>
    <w:rsid w:val="00915701"/>
    <w:rsid w:val="00951A44"/>
    <w:rsid w:val="009B18A7"/>
    <w:rsid w:val="009B51AD"/>
    <w:rsid w:val="009C335D"/>
    <w:rsid w:val="00A0451C"/>
    <w:rsid w:val="00A25022"/>
    <w:rsid w:val="00A31422"/>
    <w:rsid w:val="00A51D65"/>
    <w:rsid w:val="00A77DC3"/>
    <w:rsid w:val="00A969C9"/>
    <w:rsid w:val="00AA1153"/>
    <w:rsid w:val="00AF457C"/>
    <w:rsid w:val="00B03DE3"/>
    <w:rsid w:val="00B259EE"/>
    <w:rsid w:val="00B5569C"/>
    <w:rsid w:val="00B81D76"/>
    <w:rsid w:val="00B94C5D"/>
    <w:rsid w:val="00BA7798"/>
    <w:rsid w:val="00BA7FB8"/>
    <w:rsid w:val="00BB744F"/>
    <w:rsid w:val="00BD6099"/>
    <w:rsid w:val="00BE3BD6"/>
    <w:rsid w:val="00C23BD0"/>
    <w:rsid w:val="00C373A8"/>
    <w:rsid w:val="00C92285"/>
    <w:rsid w:val="00CB465A"/>
    <w:rsid w:val="00D241D8"/>
    <w:rsid w:val="00D73921"/>
    <w:rsid w:val="00D84E3A"/>
    <w:rsid w:val="00DE3AEF"/>
    <w:rsid w:val="00E67365"/>
    <w:rsid w:val="00EB3EDB"/>
    <w:rsid w:val="00EE07C8"/>
    <w:rsid w:val="00EE3EF1"/>
    <w:rsid w:val="00F10FF9"/>
    <w:rsid w:val="00F17F42"/>
    <w:rsid w:val="00F21556"/>
    <w:rsid w:val="00F5420A"/>
    <w:rsid w:val="00FA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334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790B"/>
  </w:style>
  <w:style w:type="paragraph" w:styleId="a9">
    <w:name w:val="footer"/>
    <w:basedOn w:val="a"/>
    <w:link w:val="aa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h.edu.ru/" TargetMode="External"/><Relationship Id="rId18" Type="http://schemas.openxmlformats.org/officeDocument/2006/relationships/hyperlink" Target="mailto:&#1072;nna-sochi95@yandex.ru" TargetMode="External"/><Relationship Id="rId26" Type="http://schemas.openxmlformats.org/officeDocument/2006/relationships/hyperlink" Target="mailto:ira.horoshilova2015@yandex.ru" TargetMode="External"/><Relationship Id="rId39" Type="http://schemas.openxmlformats.org/officeDocument/2006/relationships/hyperlink" Target="https://www.youtube.com/watch?v=ceCirqPJMI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youtu.be/AnZxeX_8mVk" TargetMode="External"/><Relationship Id="rId42" Type="http://schemas.openxmlformats.org/officeDocument/2006/relationships/hyperlink" Target="mailto:skakunova.m@yandex.ru" TargetMode="External"/><Relationship Id="rId47" Type="http://schemas.openxmlformats.org/officeDocument/2006/relationships/hyperlink" Target="mailto:Lady.gadassa@mail.ru" TargetMode="External"/><Relationship Id="rId50" Type="http://schemas.openxmlformats.org/officeDocument/2006/relationships/footer" Target="footer1.xml"/><Relationship Id="rId7" Type="http://schemas.openxmlformats.org/officeDocument/2006/relationships/hyperlink" Target="http://resh.edu.ru/" TargetMode="External"/><Relationship Id="rId12" Type="http://schemas.openxmlformats.org/officeDocument/2006/relationships/hyperlink" Target="mailto:ira.horoshilova2015@yandex.ru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mailto:ira.horoshilova2015@yandex.ru" TargetMode="External"/><Relationship Id="rId33" Type="http://schemas.openxmlformats.org/officeDocument/2006/relationships/hyperlink" Target="https://www.youtube.com/watch?v=pB-ncvjhaaI" TargetMode="External"/><Relationship Id="rId38" Type="http://schemas.openxmlformats.org/officeDocument/2006/relationships/hyperlink" Target="https://www.youtube.com/watch?v=3VI6BjKkVak" TargetMode="External"/><Relationship Id="rId46" Type="http://schemas.openxmlformats.org/officeDocument/2006/relationships/hyperlink" Target="https://resh.edu.ru/subject/6/5/" TargetMode="External"/><Relationship Id="rId2" Type="http://schemas.openxmlformats.org/officeDocument/2006/relationships/styles" Target="styles.xml"/><Relationship Id="rId16" Type="http://schemas.openxmlformats.org/officeDocument/2006/relationships/hyperlink" Target="mailto:ira.horoshilova2015@yandex.ru" TargetMode="External"/><Relationship Id="rId20" Type="http://schemas.openxmlformats.org/officeDocument/2006/relationships/hyperlink" Target="mailto:&#1072;nna-sochi95@yandex.ru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mailto:skakunova.m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h.edu.ru/" TargetMode="External"/><Relationship Id="rId24" Type="http://schemas.openxmlformats.org/officeDocument/2006/relationships/hyperlink" Target="mailto:ira.horoshilova2015@yandex.ru" TargetMode="External"/><Relationship Id="rId32" Type="http://schemas.openxmlformats.org/officeDocument/2006/relationships/hyperlink" Target="mailto:&#1072;nna-sochi95@yandex.ru" TargetMode="External"/><Relationship Id="rId37" Type="http://schemas.openxmlformats.org/officeDocument/2006/relationships/hyperlink" Target="mailto:ka.mironova@inbox.ru" TargetMode="External"/><Relationship Id="rId40" Type="http://schemas.openxmlformats.org/officeDocument/2006/relationships/hyperlink" Target="mailto:ka.mironova@inbox.ru" TargetMode="External"/><Relationship Id="rId45" Type="http://schemas.openxmlformats.org/officeDocument/2006/relationships/hyperlink" Target="https://soundmain.ru/resources/muzyka-5-klass-uchebnik-sergeeva-g-p-kritskaja-e-d.5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esh.edu.ru/" TargetMode="External"/><Relationship Id="rId23" Type="http://schemas.openxmlformats.org/officeDocument/2006/relationships/hyperlink" Target="http://resh.edu.ru/" TargetMode="External"/><Relationship Id="rId28" Type="http://schemas.openxmlformats.org/officeDocument/2006/relationships/hyperlink" Target="mailto:&#1072;nna-sochi95@yandex.ru" TargetMode="External"/><Relationship Id="rId36" Type="http://schemas.openxmlformats.org/officeDocument/2006/relationships/hyperlink" Target="https://www.youtube.com/watch?v=iI-0Co5dBv8" TargetMode="External"/><Relationship Id="rId49" Type="http://schemas.openxmlformats.org/officeDocument/2006/relationships/hyperlink" Target="mailto:skakunova.m@yandex.ru" TargetMode="External"/><Relationship Id="rId10" Type="http://schemas.openxmlformats.org/officeDocument/2006/relationships/hyperlink" Target="mailto:ira.horoshilova2015@yandex.ru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://lbz.ru/metodist/authors/informatika/3/eor5.php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esh.edu.ru/" TargetMode="External"/><Relationship Id="rId14" Type="http://schemas.openxmlformats.org/officeDocument/2006/relationships/hyperlink" Target="mailto:ira.horoshilova2015@yandex.ru" TargetMode="External"/><Relationship Id="rId22" Type="http://schemas.openxmlformats.org/officeDocument/2006/relationships/hyperlink" Target="mailto:&#1072;nna-sochi95@yandex.ru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mailto:&#1072;nna-sochi95@yandex.ru" TargetMode="External"/><Relationship Id="rId35" Type="http://schemas.openxmlformats.org/officeDocument/2006/relationships/hyperlink" Target="https://www.youtube.com/watch?v=rDwAf6cPgfc" TargetMode="External"/><Relationship Id="rId43" Type="http://schemas.openxmlformats.org/officeDocument/2006/relationships/hyperlink" Target="mailto:skakunova.m@yandex.ru" TargetMode="External"/><Relationship Id="rId48" Type="http://schemas.openxmlformats.org/officeDocument/2006/relationships/hyperlink" Target="mailto:ira.horoshilova2015@yandex.ru" TargetMode="External"/><Relationship Id="rId8" Type="http://schemas.openxmlformats.org/officeDocument/2006/relationships/hyperlink" Target="mailto:ira.horoshilova2015@yandex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18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2020-04-06T10:09:00Z</dcterms:created>
  <dcterms:modified xsi:type="dcterms:W3CDTF">2020-04-13T20:09:00Z</dcterms:modified>
</cp:coreProperties>
</file>