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E40D1" w14:textId="2ED86ECD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>План по дистанционному обучению для 5 «А», 5 «Б», 5 «В»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, 5</w:t>
      </w:r>
      <w:r w:rsidR="00914D9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F5420A">
        <w:rPr>
          <w:rFonts w:ascii="Times New Roman" w:hAnsi="Times New Roman" w:cs="Times New Roman"/>
          <w:b/>
          <w:bCs/>
          <w:sz w:val="24"/>
          <w:szCs w:val="24"/>
        </w:rPr>
        <w:t>Г»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FA74BD" w:rsidRPr="007334C0" w14:paraId="070ECD61" w14:textId="77777777" w:rsidTr="00F5420A">
        <w:tc>
          <w:tcPr>
            <w:tcW w:w="637" w:type="dxa"/>
            <w:vMerge w:val="restart"/>
          </w:tcPr>
          <w:p w14:paraId="29AA98DB" w14:textId="613F2348" w:rsidR="00FA74BD" w:rsidRPr="007334C0" w:rsidRDefault="00FA74BD" w:rsidP="00FA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FA74BD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0BFA5605" w:rsidR="00FA74BD" w:rsidRPr="007334C0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10B6D371" w14:textId="72E6982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Дополнение.</w:t>
            </w:r>
          </w:p>
        </w:tc>
        <w:tc>
          <w:tcPr>
            <w:tcW w:w="5670" w:type="dxa"/>
          </w:tcPr>
          <w:p w14:paraId="1B0695BA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7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22.</w:t>
            </w:r>
          </w:p>
          <w:p w14:paraId="50DA4D46" w14:textId="58AC1AD6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класс под ред. Л. М. </w:t>
            </w:r>
            <w:proofErr w:type="spell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69</w:t>
            </w:r>
          </w:p>
        </w:tc>
        <w:tc>
          <w:tcPr>
            <w:tcW w:w="2291" w:type="dxa"/>
          </w:tcPr>
          <w:p w14:paraId="3303BBD0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«Дополнение».</w:t>
            </w:r>
          </w:p>
          <w:p w14:paraId="61D34B3F" w14:textId="54C129A0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П. с. 127, упр. 680 (Рано утром…). Подчеркнуть определения, надписать какой частью речи являются.</w:t>
            </w:r>
          </w:p>
        </w:tc>
        <w:tc>
          <w:tcPr>
            <w:tcW w:w="2528" w:type="dxa"/>
          </w:tcPr>
          <w:p w14:paraId="57649E9F" w14:textId="5D8E6718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8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1FAA168" w14:textId="777777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4BD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FA74BD" w:rsidRPr="007334C0" w:rsidRDefault="00FA74BD" w:rsidP="00FA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FA74BD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355723C0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 Виды обстоятельств.</w:t>
            </w:r>
          </w:p>
        </w:tc>
        <w:tc>
          <w:tcPr>
            <w:tcW w:w="5670" w:type="dxa"/>
          </w:tcPr>
          <w:p w14:paraId="7A5CEDAE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9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24.</w:t>
            </w:r>
          </w:p>
          <w:p w14:paraId="246E7C2D" w14:textId="5A171E0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5 класс под ред. Л. М. </w:t>
            </w:r>
            <w:proofErr w:type="spell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70</w:t>
            </w:r>
          </w:p>
        </w:tc>
        <w:tc>
          <w:tcPr>
            <w:tcW w:w="2291" w:type="dxa"/>
          </w:tcPr>
          <w:p w14:paraId="2E1A22F7" w14:textId="3B15FE61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«Обстоятельство».</w:t>
            </w:r>
          </w:p>
          <w:p w14:paraId="3D9E89F6" w14:textId="55CC8FFA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с. 129, упр.  689(Осень между тем сменилась…). Списать, выполнить задание 1 и предложенные виды разборов.</w:t>
            </w:r>
          </w:p>
        </w:tc>
        <w:tc>
          <w:tcPr>
            <w:tcW w:w="2528" w:type="dxa"/>
          </w:tcPr>
          <w:p w14:paraId="3D090098" w14:textId="08208035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10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61F8461" w14:textId="777777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4BD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FA74BD" w:rsidRPr="007334C0" w:rsidRDefault="00FA74BD" w:rsidP="00FA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FA74BD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5014A3D9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5670" w:type="dxa"/>
          </w:tcPr>
          <w:p w14:paraId="705476D3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1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26.</w:t>
            </w:r>
          </w:p>
          <w:p w14:paraId="2515A0D3" w14:textId="23BC4144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5 класс под ред. Л. М. </w:t>
            </w:r>
            <w:proofErr w:type="spell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71</w:t>
            </w:r>
          </w:p>
        </w:tc>
        <w:tc>
          <w:tcPr>
            <w:tcW w:w="2291" w:type="dxa"/>
          </w:tcPr>
          <w:p w14:paraId="6916B8B4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Тема: «Однородные члены предложения».</w:t>
            </w:r>
          </w:p>
          <w:p w14:paraId="49C78A08" w14:textId="27B8D351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с. 133, Упр. 693 (В тридесятом царстве…). </w:t>
            </w: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Выполнить 1и2 задание. Образец выполнения 2 задания: 1-3, 2-6 и. т. </w:t>
            </w:r>
          </w:p>
        </w:tc>
        <w:tc>
          <w:tcPr>
            <w:tcW w:w="2528" w:type="dxa"/>
          </w:tcPr>
          <w:p w14:paraId="788FA2EA" w14:textId="61E33510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12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7072469" w14:textId="777777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4BD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FA74BD" w:rsidRPr="007334C0" w:rsidRDefault="00FA74BD" w:rsidP="00FA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FA74BD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2CAB483C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5670" w:type="dxa"/>
          </w:tcPr>
          <w:p w14:paraId="6BE1A192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3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27.</w:t>
            </w:r>
          </w:p>
          <w:p w14:paraId="1F109A67" w14:textId="4A0043A4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</w:t>
            </w:r>
            <w:proofErr w:type="gram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язык»  5</w:t>
            </w:r>
            <w:proofErr w:type="gram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под  ред. Л. М. </w:t>
            </w:r>
            <w:proofErr w:type="spell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72</w:t>
            </w:r>
          </w:p>
        </w:tc>
        <w:tc>
          <w:tcPr>
            <w:tcW w:w="2291" w:type="dxa"/>
          </w:tcPr>
          <w:p w14:paraId="504F7A5E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Тема: </w:t>
            </w:r>
            <w:proofErr w:type="gramStart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 Знаки</w:t>
            </w:r>
            <w:proofErr w:type="gramEnd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препинания в предложениях с однородными членами».</w:t>
            </w:r>
          </w:p>
          <w:p w14:paraId="5B00357C" w14:textId="14164AD5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П. с. 137, 139, упр. 711(Мальчик рисовал…)</w:t>
            </w:r>
          </w:p>
        </w:tc>
        <w:tc>
          <w:tcPr>
            <w:tcW w:w="2528" w:type="dxa"/>
          </w:tcPr>
          <w:p w14:paraId="36418953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</w:t>
            </w:r>
            <w:proofErr w:type="gramStart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адрес :</w:t>
            </w:r>
            <w:proofErr w:type="gramEnd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3210CE9C" w14:textId="777777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74BD" w:rsidRPr="007334C0" w14:paraId="0497D723" w14:textId="77777777" w:rsidTr="00F5420A">
        <w:tc>
          <w:tcPr>
            <w:tcW w:w="637" w:type="dxa"/>
            <w:vMerge/>
          </w:tcPr>
          <w:p w14:paraId="52B005FA" w14:textId="77777777" w:rsidR="00FA74BD" w:rsidRPr="007334C0" w:rsidRDefault="00FA74BD" w:rsidP="00FA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45E22F99" w14:textId="77777777" w:rsidR="00FA74BD" w:rsidRDefault="00FA74BD" w:rsidP="00FA7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148CA04" w14:textId="62DE25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Обращение</w:t>
            </w:r>
          </w:p>
        </w:tc>
        <w:tc>
          <w:tcPr>
            <w:tcW w:w="5670" w:type="dxa"/>
          </w:tcPr>
          <w:p w14:paraId="4485AF30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15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28.</w:t>
            </w:r>
          </w:p>
          <w:p w14:paraId="307AAF3B" w14:textId="579E9C2D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</w:t>
            </w:r>
            <w:proofErr w:type="gram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язык»  5</w:t>
            </w:r>
            <w:proofErr w:type="gram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под  ред. Л. М. </w:t>
            </w:r>
            <w:proofErr w:type="spell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Издательство «Просвещение» 2 ч. П. 73</w:t>
            </w:r>
          </w:p>
        </w:tc>
        <w:tc>
          <w:tcPr>
            <w:tcW w:w="2291" w:type="dxa"/>
          </w:tcPr>
          <w:p w14:paraId="267EA8AF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1.Тема: «Обращение»</w:t>
            </w:r>
          </w:p>
          <w:p w14:paraId="6DA1319D" w14:textId="641A0562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с. 144,145, упр. </w:t>
            </w:r>
            <w:proofErr w:type="gramStart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>722  (</w:t>
            </w:r>
            <w:proofErr w:type="gramEnd"/>
            <w:r w:rsidRPr="00FA74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Тётя Галя…)</w:t>
            </w:r>
          </w:p>
        </w:tc>
        <w:tc>
          <w:tcPr>
            <w:tcW w:w="2528" w:type="dxa"/>
          </w:tcPr>
          <w:p w14:paraId="554D6933" w14:textId="77777777" w:rsidR="00FA74BD" w:rsidRPr="00FA74BD" w:rsidRDefault="00FA74BD" w:rsidP="00FA74BD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</w:t>
            </w:r>
            <w:proofErr w:type="gramStart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адрес :</w:t>
            </w:r>
            <w:proofErr w:type="gramEnd"/>
            <w:r w:rsidRPr="00FA74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FA74BD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5BF9434D" w14:textId="77777777" w:rsidR="00FA74BD" w:rsidRPr="00FA74BD" w:rsidRDefault="00FA74BD" w:rsidP="00FA74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1B1D" w:rsidRPr="007334C0" w14:paraId="07FF1AB6" w14:textId="77777777" w:rsidTr="00F5420A">
        <w:tc>
          <w:tcPr>
            <w:tcW w:w="637" w:type="dxa"/>
            <w:vMerge w:val="restart"/>
          </w:tcPr>
          <w:p w14:paraId="5FA01AA7" w14:textId="4E395DFE" w:rsidR="00331B1D" w:rsidRPr="007334C0" w:rsidRDefault="00AB59A7" w:rsidP="003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  <w:vMerge w:val="restart"/>
          </w:tcPr>
          <w:p w14:paraId="064F9C44" w14:textId="77777777" w:rsid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72AAB798" w:rsid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B2AF45" w14:textId="3813A016" w:rsidR="00331B1D" w:rsidRP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Обстоятельство.</w:t>
            </w:r>
          </w:p>
        </w:tc>
        <w:tc>
          <w:tcPr>
            <w:tcW w:w="5670" w:type="dxa"/>
          </w:tcPr>
          <w:p w14:paraId="014AC5FE" w14:textId="77777777" w:rsidR="00331B1D" w:rsidRP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2FAB67E" w14:textId="2C9A5F17" w:rsidR="00331B1D" w:rsidRPr="00331B1D" w:rsidRDefault="00CC31AB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31B1D" w:rsidRPr="00331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0040A7AB" w14:textId="77777777" w:rsidR="00331B1D" w:rsidRP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1737E41B" w14:textId="1E749C8A" w:rsidR="00331B1D" w:rsidRP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 учебнике</w:t>
            </w:r>
            <w:proofErr w:type="gramStart"/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-  П.</w:t>
            </w:r>
            <w:proofErr w:type="gramEnd"/>
            <w:r w:rsidR="002D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67, правила, упр. 518- устно, упр. 517, 521(задания 1-5)- письменно.</w:t>
            </w:r>
          </w:p>
        </w:tc>
        <w:tc>
          <w:tcPr>
            <w:tcW w:w="2528" w:type="dxa"/>
          </w:tcPr>
          <w:p w14:paraId="08C151EB" w14:textId="77777777" w:rsid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«Б, В» выполненные задания отправляют на эл. почту: </w:t>
            </w:r>
          </w:p>
          <w:p w14:paraId="7B7065B5" w14:textId="77777777" w:rsidR="00331B1D" w:rsidRDefault="00CC31AB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1B1D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940D025" w14:textId="66F65719" w:rsidR="00331B1D" w:rsidRPr="0056027C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56369BAD" w14:textId="77777777" w:rsidR="00331B1D" w:rsidRPr="0056027C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D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331B1D" w:rsidRPr="007334C0" w:rsidRDefault="00331B1D" w:rsidP="00331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63F13BA4" w:rsidR="00331B1D" w:rsidRP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препинания в предложениях с однородными членами.</w:t>
            </w:r>
          </w:p>
        </w:tc>
        <w:tc>
          <w:tcPr>
            <w:tcW w:w="5670" w:type="dxa"/>
          </w:tcPr>
          <w:p w14:paraId="393EC994" w14:textId="77777777" w:rsidR="00331B1D" w:rsidRP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630E51C" w14:textId="38C7F80A" w:rsidR="00331B1D" w:rsidRPr="00331B1D" w:rsidRDefault="00CC31AB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31B1D" w:rsidRPr="00331B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2D819B80" w14:textId="77777777" w:rsidR="00331B1D" w:rsidRP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 выполнить тренировочные задания.</w:t>
            </w:r>
          </w:p>
          <w:p w14:paraId="3CD23A2A" w14:textId="60375131" w:rsidR="00331B1D" w:rsidRPr="00331B1D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2. В учебнике- П. 68,69, правила, упр.522, 525,530 - устно, упр.</w:t>
            </w:r>
            <w:proofErr w:type="gramStart"/>
            <w:r w:rsidRPr="00331B1D">
              <w:rPr>
                <w:rFonts w:ascii="Times New Roman" w:hAnsi="Times New Roman" w:cs="Times New Roman"/>
                <w:sz w:val="24"/>
                <w:szCs w:val="24"/>
              </w:rPr>
              <w:t>523 ,</w:t>
            </w:r>
            <w:proofErr w:type="gramEnd"/>
            <w:r w:rsidRPr="00331B1D">
              <w:rPr>
                <w:rFonts w:ascii="Times New Roman" w:hAnsi="Times New Roman" w:cs="Times New Roman"/>
                <w:sz w:val="24"/>
                <w:szCs w:val="24"/>
              </w:rPr>
              <w:t xml:space="preserve"> 532- письменно</w:t>
            </w:r>
          </w:p>
        </w:tc>
        <w:tc>
          <w:tcPr>
            <w:tcW w:w="2528" w:type="dxa"/>
          </w:tcPr>
          <w:p w14:paraId="21FAB995" w14:textId="77777777" w:rsidR="00331B1D" w:rsidRDefault="00331B1D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AAE411A" w14:textId="77777777" w:rsidR="00331B1D" w:rsidRDefault="00CC31AB" w:rsidP="0033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31B1D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680E32AD" w14:textId="55E78480" w:rsidR="00331B1D" w:rsidRPr="0056027C" w:rsidRDefault="00331B1D" w:rsidP="00331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027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5E58C7" w:rsidRPr="007334C0" w14:paraId="5D34298B" w14:textId="77777777" w:rsidTr="00F5420A">
        <w:tc>
          <w:tcPr>
            <w:tcW w:w="637" w:type="dxa"/>
          </w:tcPr>
          <w:p w14:paraId="1575133D" w14:textId="09D7B524" w:rsidR="005E58C7" w:rsidRPr="007334C0" w:rsidRDefault="00AB59A7" w:rsidP="005E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145177E1" w14:textId="77777777" w:rsidR="005E58C7" w:rsidRDefault="005E58C7" w:rsidP="005E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34CF4B10" w:rsidR="005E58C7" w:rsidRPr="007334C0" w:rsidRDefault="005E58C7" w:rsidP="005E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476FC30E" w14:textId="0FD4DEAE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Даниель Дефо «Жизнь и необыкновенные и удивительные приключения Робинзона Крузо»</w:t>
            </w:r>
          </w:p>
        </w:tc>
        <w:tc>
          <w:tcPr>
            <w:tcW w:w="5670" w:type="dxa"/>
          </w:tcPr>
          <w:p w14:paraId="746F6724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1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№47</w:t>
            </w:r>
          </w:p>
          <w:p w14:paraId="70D4B72D" w14:textId="168E7780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Учебник «Литература» Г. С. </w:t>
            </w:r>
            <w:proofErr w:type="spellStart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 </w:t>
            </w:r>
          </w:p>
          <w:p w14:paraId="259ADD42" w14:textId="2B843727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YouTube.Видео</w:t>
            </w:r>
            <w:proofErr w:type="spellEnd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. Смотреть художественный фильм.</w:t>
            </w:r>
          </w:p>
        </w:tc>
        <w:tc>
          <w:tcPr>
            <w:tcW w:w="2291" w:type="dxa"/>
          </w:tcPr>
          <w:p w14:paraId="0A44AC1D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Читать краткие сведение о писателе. </w:t>
            </w:r>
          </w:p>
          <w:p w14:paraId="078B78F4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 Читать отрывок из произведения Д. Дефо «Жизнь и необыкновенные и удивительные приключения Робинзона Крузо».</w:t>
            </w:r>
          </w:p>
          <w:p w14:paraId="4126F967" w14:textId="0CABE6C2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3.Написать мини – сочинение.  «В чем заключается </w:t>
            </w: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главная идея произведения?» Задание 2 стр. 222</w:t>
            </w:r>
          </w:p>
        </w:tc>
        <w:tc>
          <w:tcPr>
            <w:tcW w:w="2528" w:type="dxa"/>
          </w:tcPr>
          <w:p w14:paraId="39C06A35" w14:textId="728B236B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22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77777777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8C7" w:rsidRPr="007334C0" w14:paraId="576D3F57" w14:textId="77777777" w:rsidTr="00F5420A">
        <w:tc>
          <w:tcPr>
            <w:tcW w:w="637" w:type="dxa"/>
            <w:vMerge w:val="restart"/>
          </w:tcPr>
          <w:p w14:paraId="1E978012" w14:textId="77777777" w:rsidR="005E58C7" w:rsidRPr="007334C0" w:rsidRDefault="005E58C7" w:rsidP="005E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5E58C7" w:rsidRDefault="005E58C7" w:rsidP="005E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25B742E8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Х. К. Андерсен «Соловей»</w:t>
            </w:r>
          </w:p>
        </w:tc>
        <w:tc>
          <w:tcPr>
            <w:tcW w:w="5670" w:type="dxa"/>
          </w:tcPr>
          <w:p w14:paraId="028E74FC" w14:textId="2AE7087E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</w:t>
            </w:r>
          </w:p>
          <w:p w14:paraId="1B14FE15" w14:textId="640FA013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YouTube.Видео</w:t>
            </w:r>
            <w:proofErr w:type="spellEnd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. Смотреть мультипликационный фильм.</w:t>
            </w:r>
          </w:p>
        </w:tc>
        <w:tc>
          <w:tcPr>
            <w:tcW w:w="2291" w:type="dxa"/>
          </w:tcPr>
          <w:p w14:paraId="3139E17F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Читать краткие сведения о писателе. </w:t>
            </w:r>
          </w:p>
          <w:p w14:paraId="148C941D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 Читать сказку Х. К. Андерсена «Соловей».</w:t>
            </w:r>
          </w:p>
          <w:p w14:paraId="0F6420FB" w14:textId="701AE13E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3.Письменно ответить на 3 вопрос. с. 237. </w:t>
            </w:r>
            <w:proofErr w:type="gramStart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( Раздел</w:t>
            </w:r>
            <w:proofErr w:type="gramEnd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вопросы и задания)</w:t>
            </w:r>
          </w:p>
        </w:tc>
        <w:tc>
          <w:tcPr>
            <w:tcW w:w="2528" w:type="dxa"/>
          </w:tcPr>
          <w:p w14:paraId="6BF58A00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3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51FD40" w14:textId="77777777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58C7" w:rsidRPr="007334C0" w14:paraId="23D06EC0" w14:textId="77777777" w:rsidTr="00F5420A">
        <w:tc>
          <w:tcPr>
            <w:tcW w:w="637" w:type="dxa"/>
            <w:vMerge/>
          </w:tcPr>
          <w:p w14:paraId="26CB71E6" w14:textId="77777777" w:rsidR="005E58C7" w:rsidRPr="007334C0" w:rsidRDefault="005E58C7" w:rsidP="005E5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5DD5480" w14:textId="77777777" w:rsidR="005E58C7" w:rsidRDefault="005E58C7" w:rsidP="005E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FFAB6E" w14:textId="7AF43914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Марк Твен «Приключения Тома Сойера»</w:t>
            </w:r>
          </w:p>
        </w:tc>
        <w:tc>
          <w:tcPr>
            <w:tcW w:w="5670" w:type="dxa"/>
          </w:tcPr>
          <w:p w14:paraId="063EB24D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hyperlink r:id="rId24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http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://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resh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edu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/</w:t>
              </w:r>
            </w:hyperlink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№50</w:t>
            </w:r>
          </w:p>
          <w:p w14:paraId="2E4AD52B" w14:textId="4493204C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Учебник «Литература» Г. С. </w:t>
            </w:r>
            <w:proofErr w:type="spellStart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5 класс. Издательство «Русское слово» 2 ч.</w:t>
            </w:r>
          </w:p>
          <w:p w14:paraId="4960A19B" w14:textId="07E09802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3. 2. </w:t>
            </w:r>
            <w:proofErr w:type="spellStart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YouTube.Видео</w:t>
            </w:r>
            <w:proofErr w:type="spellEnd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. Смотреть художественный фильм.</w:t>
            </w:r>
          </w:p>
        </w:tc>
        <w:tc>
          <w:tcPr>
            <w:tcW w:w="2291" w:type="dxa"/>
          </w:tcPr>
          <w:p w14:paraId="4E343FD8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 Читать краткие сведения о писателе. </w:t>
            </w:r>
          </w:p>
          <w:p w14:paraId="4582275F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2.  Читать отрывок из повести Марка Твена «Приключения Тома Сойера».</w:t>
            </w:r>
          </w:p>
          <w:p w14:paraId="1B24A0E3" w14:textId="2D2D428D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Письменно выполнить словарную работу. Задание 7 стр. 269. Писать слово, </w:t>
            </w:r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рядом </w:t>
            </w:r>
            <w:proofErr w:type="gramStart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значение( можно</w:t>
            </w:r>
            <w:proofErr w:type="gramEnd"/>
            <w:r w:rsidRPr="005E5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только синоним)</w:t>
            </w:r>
          </w:p>
        </w:tc>
        <w:tc>
          <w:tcPr>
            <w:tcW w:w="2528" w:type="dxa"/>
          </w:tcPr>
          <w:p w14:paraId="41C24243" w14:textId="77777777" w:rsidR="005E58C7" w:rsidRPr="005E58C7" w:rsidRDefault="005E58C7" w:rsidP="005E58C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E58C7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hyperlink r:id="rId25" w:history="1"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5E58C7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673CD551" w14:textId="77777777" w:rsidR="005E58C7" w:rsidRPr="005E58C7" w:rsidRDefault="005E58C7" w:rsidP="005E5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C64" w:rsidRPr="007334C0" w14:paraId="27BA536E" w14:textId="77777777" w:rsidTr="00F5420A">
        <w:tc>
          <w:tcPr>
            <w:tcW w:w="637" w:type="dxa"/>
            <w:vMerge w:val="restart"/>
          </w:tcPr>
          <w:p w14:paraId="403C472E" w14:textId="334CCDB7" w:rsidR="002D4C64" w:rsidRPr="007334C0" w:rsidRDefault="00AB59A7" w:rsidP="002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vMerge w:val="restart"/>
          </w:tcPr>
          <w:p w14:paraId="4979B85B" w14:textId="77777777" w:rsid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3684494E" w:rsid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45441A4C" w14:textId="260EF27B" w:rsidR="002D4C64" w:rsidRP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В.И.Белов</w:t>
            </w:r>
            <w:proofErr w:type="spellEnd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ночь»</w:t>
            </w:r>
          </w:p>
        </w:tc>
        <w:tc>
          <w:tcPr>
            <w:tcW w:w="5670" w:type="dxa"/>
          </w:tcPr>
          <w:p w14:paraId="2F98830B" w14:textId="77777777" w:rsidR="002D4C64" w:rsidRP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0B19EAA" w14:textId="08E8023C" w:rsidR="002D4C64" w:rsidRPr="002D4C64" w:rsidRDefault="00CC31AB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D4C64" w:rsidRPr="002D4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1EEDE53A" w14:textId="77777777" w:rsidR="002D4C64" w:rsidRP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1920BD6C" w14:textId="277FA967" w:rsidR="002D4C64" w:rsidRP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2. «В мире художественного слова </w:t>
            </w:r>
            <w:proofErr w:type="gramStart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proofErr w:type="gramEnd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 Белова» вопросы 1-3</w:t>
            </w:r>
          </w:p>
        </w:tc>
        <w:tc>
          <w:tcPr>
            <w:tcW w:w="2528" w:type="dxa"/>
          </w:tcPr>
          <w:p w14:paraId="0E01BB76" w14:textId="77777777" w:rsid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6A91AED1" w14:textId="75D4A9F4" w:rsidR="002D4C64" w:rsidRDefault="00CC31AB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D4C64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1BD61BBD" w14:textId="1B874259" w:rsidR="002D4C64" w:rsidRPr="003215E1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180F8DA9" w14:textId="77777777" w:rsidR="002D4C64" w:rsidRPr="003215E1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64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2D4C64" w:rsidRPr="007334C0" w:rsidRDefault="002D4C64" w:rsidP="002D4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26791381" w:rsidR="002D4C64" w:rsidRP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 «Век живи- век люби»</w:t>
            </w:r>
          </w:p>
        </w:tc>
        <w:tc>
          <w:tcPr>
            <w:tcW w:w="5670" w:type="dxa"/>
          </w:tcPr>
          <w:p w14:paraId="47AA735D" w14:textId="77777777" w:rsidR="002D4C64" w:rsidRP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D75D1B8" w14:textId="7118A022" w:rsidR="002D4C64" w:rsidRPr="002D4C64" w:rsidRDefault="00CC31AB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D4C64" w:rsidRPr="002D4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291" w:type="dxa"/>
          </w:tcPr>
          <w:p w14:paraId="6792AB42" w14:textId="77777777" w:rsidR="002D4C64" w:rsidRP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1.Просмотреть урок по теме на учебной платформе,</w:t>
            </w:r>
          </w:p>
          <w:p w14:paraId="00C0F0D3" w14:textId="77777777" w:rsidR="002D4C64" w:rsidRP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2. «В мире художественного слова </w:t>
            </w:r>
            <w:proofErr w:type="gramStart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proofErr w:type="gramEnd"/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 Распутина» вопросы 1-5.</w:t>
            </w:r>
          </w:p>
          <w:p w14:paraId="0BFB6394" w14:textId="04E38D12" w:rsidR="002D4C64" w:rsidRPr="002D4C64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64">
              <w:rPr>
                <w:rFonts w:ascii="Times New Roman" w:hAnsi="Times New Roman" w:cs="Times New Roman"/>
                <w:sz w:val="24"/>
                <w:szCs w:val="24"/>
              </w:rPr>
              <w:t xml:space="preserve">Минуты творчества (письменно) </w:t>
            </w:r>
          </w:p>
        </w:tc>
        <w:tc>
          <w:tcPr>
            <w:tcW w:w="2528" w:type="dxa"/>
          </w:tcPr>
          <w:p w14:paraId="183413F7" w14:textId="77777777" w:rsidR="002D4C64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 xml:space="preserve">5 «Б, В» выполненные задания отправляют на эл. почту: </w:t>
            </w:r>
          </w:p>
          <w:p w14:paraId="20EEAA7F" w14:textId="77777777" w:rsidR="002D4C64" w:rsidRDefault="00CC31AB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D4C64" w:rsidRPr="00D619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аnna-sochi95@yandex.ru</w:t>
              </w:r>
            </w:hyperlink>
          </w:p>
          <w:p w14:paraId="7F0F93B6" w14:textId="17D4FCFD" w:rsidR="002D4C64" w:rsidRPr="003215E1" w:rsidRDefault="002D4C64" w:rsidP="002D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215E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14:paraId="4627CF2D" w14:textId="77777777" w:rsidR="002D4C64" w:rsidRPr="00D241D8" w:rsidRDefault="002D4C64" w:rsidP="002D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B9E" w:rsidRPr="007334C0" w14:paraId="39F87B9B" w14:textId="77777777" w:rsidTr="00F5420A">
        <w:tc>
          <w:tcPr>
            <w:tcW w:w="637" w:type="dxa"/>
            <w:vMerge w:val="restart"/>
          </w:tcPr>
          <w:p w14:paraId="30CB61DE" w14:textId="247CC2B1" w:rsidR="00895B9E" w:rsidRPr="007334C0" w:rsidRDefault="00AB59A7" w:rsidP="0089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  <w:vMerge w:val="restart"/>
          </w:tcPr>
          <w:p w14:paraId="7D2FF40C" w14:textId="77777777" w:rsid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7777777" w:rsid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  <w:p w14:paraId="5B980F11" w14:textId="5EBB4F6F" w:rsidR="00895B9E" w:rsidRPr="007334C0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05765D4A" w14:textId="76B8DC3D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Факты из истории.</w:t>
            </w:r>
          </w:p>
        </w:tc>
        <w:tc>
          <w:tcPr>
            <w:tcW w:w="5670" w:type="dxa"/>
          </w:tcPr>
          <w:p w14:paraId="2CE6177B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1.Изучить</w:t>
            </w:r>
          </w:p>
          <w:p w14:paraId="28E598FB" w14:textId="271E5408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С.34.,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стр.35 у.6-читать вслух.</w:t>
            </w:r>
          </w:p>
        </w:tc>
        <w:tc>
          <w:tcPr>
            <w:tcW w:w="2291" w:type="dxa"/>
          </w:tcPr>
          <w:p w14:paraId="63161A3F" w14:textId="0164B4C6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Стр.34 упр.2-письменно,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рочитать вслух.</w:t>
            </w:r>
          </w:p>
          <w:p w14:paraId="0B2A9866" w14:textId="0F77BE9D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Стр.34 у.3,5-письменно,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заполнить предложения (перевести).</w:t>
            </w:r>
          </w:p>
        </w:tc>
        <w:tc>
          <w:tcPr>
            <w:tcW w:w="2528" w:type="dxa"/>
          </w:tcPr>
          <w:p w14:paraId="09C7E9F5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6705D0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C56E409" w14:textId="378F4045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C2531E8" w14:textId="5C77278D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5B9E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895B9E" w:rsidRPr="007334C0" w:rsidRDefault="00895B9E" w:rsidP="0089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23536D8" w14:textId="77777777" w:rsidR="00895B9E" w:rsidRPr="00895B9E" w:rsidRDefault="00895B9E" w:rsidP="00895B9E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95B9E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Страдательный</w:t>
            </w:r>
          </w:p>
          <w:p w14:paraId="2E85E884" w14:textId="77777777" w:rsidR="00895B9E" w:rsidRPr="00895B9E" w:rsidRDefault="00895B9E" w:rsidP="00895B9E">
            <w:pPr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</w:pPr>
            <w:r w:rsidRPr="00895B9E">
              <w:rPr>
                <w:rFonts w:ascii="Times New Roman" w:eastAsia="TimesNewRomanPSMT" w:hAnsi="Times New Roman" w:cs="Times New Roman"/>
                <w:sz w:val="24"/>
                <w:szCs w:val="24"/>
                <w:lang w:eastAsia="zh-CN"/>
              </w:rPr>
              <w:t>залог.</w:t>
            </w:r>
          </w:p>
          <w:p w14:paraId="056150B9" w14:textId="0F59855A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35E6F1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48E9A755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стр.39-примеры.</w:t>
            </w:r>
          </w:p>
          <w:p w14:paraId="016270D9" w14:textId="46C5446A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2.https://yandex.ru/video/preview/?filmId=14787523915981570760&amp;parent-reqid=1586361201032547-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826041456949660400804253-production-app-host-sas-web-yp-166&amp;path=wizard&amp;text=passive+voice+урок+5+класс</w:t>
            </w:r>
          </w:p>
        </w:tc>
        <w:tc>
          <w:tcPr>
            <w:tcW w:w="2291" w:type="dxa"/>
          </w:tcPr>
          <w:p w14:paraId="18DE7CDD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Стр.39-примеры письменно.</w:t>
            </w:r>
          </w:p>
          <w:p w14:paraId="2A68E268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С.39 упр.17,18-письменно (переводить).</w:t>
            </w:r>
          </w:p>
          <w:p w14:paraId="388FEBAE" w14:textId="14C28B7F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Стр.40 упр.20-упражнение письменно.</w:t>
            </w:r>
          </w:p>
        </w:tc>
        <w:tc>
          <w:tcPr>
            <w:tcW w:w="2528" w:type="dxa"/>
          </w:tcPr>
          <w:p w14:paraId="4FAE54FB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6DFEF8C6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99AAABB" w14:textId="518A7BEA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04514A8E" w14:textId="6D94A9DD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5B9E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895B9E" w:rsidRPr="007334C0" w:rsidRDefault="00895B9E" w:rsidP="0089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7B456CA2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Праздники и фестивали: Блинный день.</w:t>
            </w:r>
          </w:p>
        </w:tc>
        <w:tc>
          <w:tcPr>
            <w:tcW w:w="5670" w:type="dxa"/>
          </w:tcPr>
          <w:p w14:paraId="31656BAD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1.Изучить стр.42-43 упр.26,27,31.</w:t>
            </w:r>
          </w:p>
          <w:p w14:paraId="1AE0AA2F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0" w:history="1">
              <w:r w:rsidRPr="00895B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https://www.youtube.com/watch?v=V3IWsFGvZf4</w:t>
              </w:r>
            </w:hyperlink>
          </w:p>
          <w:p w14:paraId="326840D3" w14:textId="37ED9ADA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https://www.esolcourses.com/topics/mardi-gras-pancake-tuesday.html</w:t>
            </w:r>
          </w:p>
        </w:tc>
        <w:tc>
          <w:tcPr>
            <w:tcW w:w="2291" w:type="dxa"/>
          </w:tcPr>
          <w:p w14:paraId="315A6581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Стр.42 у.26-ответить на вопросы упражнения.</w:t>
            </w:r>
          </w:p>
          <w:p w14:paraId="648BAC47" w14:textId="48C0A503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Упр.32-письменно,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</w:p>
        </w:tc>
        <w:tc>
          <w:tcPr>
            <w:tcW w:w="2528" w:type="dxa"/>
          </w:tcPr>
          <w:p w14:paraId="7E9A4766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7FB21F91" w14:textId="77777777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F720644" w14:textId="2187383D" w:rsidR="00895B9E" w:rsidRPr="00895B9E" w:rsidRDefault="00895B9E" w:rsidP="0089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9E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5D5D0086" w14:textId="04676401" w:rsidR="00895B9E" w:rsidRPr="00895B9E" w:rsidRDefault="00895B9E" w:rsidP="0089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 w:rsidRPr="00895B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95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399E" w:rsidRPr="007334C0" w14:paraId="472223C1" w14:textId="77777777" w:rsidTr="00F5420A">
        <w:tc>
          <w:tcPr>
            <w:tcW w:w="637" w:type="dxa"/>
            <w:vMerge w:val="restart"/>
          </w:tcPr>
          <w:p w14:paraId="0174C92E" w14:textId="6145D8A4" w:rsidR="00D3399E" w:rsidRPr="007334C0" w:rsidRDefault="00AB59A7" w:rsidP="00D3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3" w:type="dxa"/>
            <w:vMerge w:val="restart"/>
          </w:tcPr>
          <w:p w14:paraId="49991407" w14:textId="77777777" w:rsid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77777777" w:rsid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  <w:p w14:paraId="7856A7C0" w14:textId="398FB001" w:rsid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proofErr w:type="gramEnd"/>
          </w:p>
        </w:tc>
        <w:tc>
          <w:tcPr>
            <w:tcW w:w="2193" w:type="dxa"/>
          </w:tcPr>
          <w:p w14:paraId="2F6E59E0" w14:textId="17ECFE7C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Взгляд на Россию. Практика устной речи.</w:t>
            </w:r>
          </w:p>
        </w:tc>
        <w:tc>
          <w:tcPr>
            <w:tcW w:w="5670" w:type="dxa"/>
          </w:tcPr>
          <w:p w14:paraId="79EB939D" w14:textId="77777777" w:rsidR="00D3399E" w:rsidRPr="00D3399E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F38E" w14:textId="4693A59E" w:rsidR="00D3399E" w:rsidRPr="00D3399E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377AC5C2" w14:textId="36AE82CD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Стр. 24 упр. 1</w:t>
            </w:r>
          </w:p>
        </w:tc>
        <w:tc>
          <w:tcPr>
            <w:tcW w:w="2291" w:type="dxa"/>
          </w:tcPr>
          <w:p w14:paraId="7C018614" w14:textId="294569EE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Прочитать, прослушать текст и сделать перевод письменно. </w:t>
            </w:r>
          </w:p>
        </w:tc>
        <w:tc>
          <w:tcPr>
            <w:tcW w:w="2528" w:type="dxa"/>
          </w:tcPr>
          <w:p w14:paraId="188919A1" w14:textId="7AB32DE7" w:rsidR="00D3399E" w:rsidRPr="00C92285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5EA8F3AD" w:rsidR="00D3399E" w:rsidRPr="00C92285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399E" w:rsidRPr="007334C0" w14:paraId="7DF6BB68" w14:textId="77777777" w:rsidTr="00F5420A">
        <w:tc>
          <w:tcPr>
            <w:tcW w:w="637" w:type="dxa"/>
            <w:vMerge/>
          </w:tcPr>
          <w:p w14:paraId="6E4687E8" w14:textId="77777777" w:rsidR="00D3399E" w:rsidRPr="007334C0" w:rsidRDefault="00D3399E" w:rsidP="00D3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2D8B1BD" w14:textId="77777777" w:rsid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33019CF8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Пещере Мистера Бига. Развитие навыков устной речи.</w:t>
            </w:r>
          </w:p>
        </w:tc>
        <w:tc>
          <w:tcPr>
            <w:tcW w:w="5670" w:type="dxa"/>
          </w:tcPr>
          <w:p w14:paraId="5FEFB51A" w14:textId="77777777" w:rsidR="00D3399E" w:rsidRPr="00D3399E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25 упр.4,5 </w:t>
            </w:r>
          </w:p>
          <w:p w14:paraId="79958A61" w14:textId="0A038C94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2. Выписать и выучить слова в рамке на стр. 25</w:t>
            </w:r>
          </w:p>
        </w:tc>
        <w:tc>
          <w:tcPr>
            <w:tcW w:w="2291" w:type="dxa"/>
          </w:tcPr>
          <w:p w14:paraId="4534ACFB" w14:textId="77777777" w:rsidR="00D3399E" w:rsidRPr="00D3399E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упражнения письменно в тетради. </w:t>
            </w:r>
          </w:p>
          <w:p w14:paraId="78EA9C74" w14:textId="10DD0143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2. Выучить слова.</w:t>
            </w:r>
          </w:p>
        </w:tc>
        <w:tc>
          <w:tcPr>
            <w:tcW w:w="2528" w:type="dxa"/>
          </w:tcPr>
          <w:p w14:paraId="542E2F1E" w14:textId="0C6430DC" w:rsidR="00D3399E" w:rsidRPr="00C92285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0AD2654C" w:rsidR="00D3399E" w:rsidRPr="00C92285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399E" w:rsidRPr="007334C0" w14:paraId="35A696BA" w14:textId="77777777" w:rsidTr="00F5420A">
        <w:tc>
          <w:tcPr>
            <w:tcW w:w="637" w:type="dxa"/>
            <w:vMerge/>
          </w:tcPr>
          <w:p w14:paraId="6EDAD296" w14:textId="77777777" w:rsidR="00D3399E" w:rsidRPr="007334C0" w:rsidRDefault="00D3399E" w:rsidP="00D3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BCDC2F8" w14:textId="77777777" w:rsid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09862649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5670" w:type="dxa"/>
          </w:tcPr>
          <w:p w14:paraId="2715E326" w14:textId="7A7761CF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26 упр.9,10 </w:t>
            </w:r>
          </w:p>
        </w:tc>
        <w:tc>
          <w:tcPr>
            <w:tcW w:w="2291" w:type="dxa"/>
          </w:tcPr>
          <w:p w14:paraId="0DB7EE91" w14:textId="50F0313E" w:rsidR="00D3399E" w:rsidRPr="00D3399E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1. Выписать и выучить слова упр. 9</w:t>
            </w:r>
          </w:p>
        </w:tc>
        <w:tc>
          <w:tcPr>
            <w:tcW w:w="2528" w:type="dxa"/>
          </w:tcPr>
          <w:p w14:paraId="738EF543" w14:textId="0B8BC729" w:rsidR="00D3399E" w:rsidRPr="00C92285" w:rsidRDefault="00D3399E" w:rsidP="00D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E640519" w:rsidR="00D3399E" w:rsidRPr="00C92285" w:rsidRDefault="00D3399E" w:rsidP="00D3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2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50AFD" w:rsidRPr="007334C0" w14:paraId="110CDF5D" w14:textId="77777777" w:rsidTr="00F5420A">
        <w:tc>
          <w:tcPr>
            <w:tcW w:w="637" w:type="dxa"/>
            <w:vMerge w:val="restart"/>
          </w:tcPr>
          <w:p w14:paraId="5B4DAD37" w14:textId="4F94EB56" w:rsidR="00650AFD" w:rsidRPr="007334C0" w:rsidRDefault="00AB59A7" w:rsidP="006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79AB29E2" w14:textId="77777777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77777777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14:paraId="4DFAF278" w14:textId="05DA31FF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3" w:type="dxa"/>
          </w:tcPr>
          <w:p w14:paraId="45007E0A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«Взгляд на Россию» </w:t>
            </w:r>
          </w:p>
          <w:p w14:paraId="3EF027F0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и грамматики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(Написание и произношение больших чисел)</w:t>
            </w:r>
          </w:p>
          <w:p w14:paraId="1E390804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5587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4B71E" w14:textId="2FC69659" w:rsidR="00650AFD" w:rsidRPr="007334C0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DEC7E0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в учебнике стр.59-60 упр.15,17</w:t>
            </w:r>
          </w:p>
          <w:p w14:paraId="1461C55B" w14:textId="0FA6C02F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правило стр.59</w:t>
            </w:r>
          </w:p>
        </w:tc>
        <w:tc>
          <w:tcPr>
            <w:tcW w:w="2291" w:type="dxa"/>
          </w:tcPr>
          <w:p w14:paraId="05DCE42B" w14:textId="0B277C75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упр.16 стр.60,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(Т102)</w:t>
            </w:r>
          </w:p>
        </w:tc>
        <w:tc>
          <w:tcPr>
            <w:tcW w:w="2528" w:type="dxa"/>
          </w:tcPr>
          <w:p w14:paraId="04DE3C85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CC46DA4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76AF16AC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3605CC7B" w14:textId="77777777" w:rsidR="00650AFD" w:rsidRPr="00996B40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1782583D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FCF8F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A9205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0810A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33173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CFA4B" w14:textId="77777777" w:rsidR="00650AFD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9EA44" w14:textId="77777777" w:rsidR="00650AFD" w:rsidRPr="007334C0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FD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650AFD" w:rsidRPr="007334C0" w:rsidRDefault="00650AFD" w:rsidP="006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4DAF048" w14:textId="77777777" w:rsidR="00650AFD" w:rsidRDefault="00650AFD" w:rsidP="00650AF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B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Пещера мистера Бига»</w:t>
            </w:r>
          </w:p>
          <w:p w14:paraId="4D215125" w14:textId="2E40B640" w:rsidR="00650AFD" w:rsidRPr="007334C0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речи.</w:t>
            </w:r>
          </w:p>
        </w:tc>
        <w:tc>
          <w:tcPr>
            <w:tcW w:w="5670" w:type="dxa"/>
          </w:tcPr>
          <w:p w14:paraId="039C82A8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диалог в учебнике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62-63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(Т106)</w:t>
            </w:r>
          </w:p>
          <w:p w14:paraId="264D0C7F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Выписать, выучить новые слова.</w:t>
            </w:r>
          </w:p>
          <w:p w14:paraId="74E53714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7EFD65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CBBA5F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B9AE92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232E085" w14:textId="5D868081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DC0D42" w14:textId="726AEBA1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упр.4 стр.63,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5 класс (Т107)</w:t>
            </w:r>
          </w:p>
        </w:tc>
        <w:tc>
          <w:tcPr>
            <w:tcW w:w="2528" w:type="dxa"/>
          </w:tcPr>
          <w:p w14:paraId="0ADE8277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3FD631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D08C9CD" w14:textId="0800B51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6532998F" w14:textId="77777777" w:rsidR="00650AFD" w:rsidRPr="00996B40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48F566A1" w14:textId="77777777" w:rsidR="00650AFD" w:rsidRPr="007334C0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AFD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650AFD" w:rsidRPr="007334C0" w:rsidRDefault="00650AFD" w:rsidP="0065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139E5DA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навыка.</w:t>
            </w:r>
          </w:p>
          <w:p w14:paraId="0533D369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необходимости.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7C4780" w14:textId="77777777" w:rsidR="00650AFD" w:rsidRPr="000A7CE9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42163F" w14:textId="77777777" w:rsidR="00650AFD" w:rsidRDefault="00650AFD" w:rsidP="00650AF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643">
              <w:rPr>
                <w:rFonts w:ascii="Times New Roman" w:hAnsi="Times New Roman" w:cs="Times New Roman"/>
                <w:sz w:val="24"/>
                <w:szCs w:val="24"/>
              </w:rPr>
              <w:t>Изучить правило в учебнике стр.64-65</w:t>
            </w:r>
          </w:p>
          <w:p w14:paraId="725C4414" w14:textId="77777777" w:rsidR="00650AFD" w:rsidRPr="006E0643" w:rsidRDefault="00650AFD" w:rsidP="00650AFD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643">
              <w:rPr>
                <w:rFonts w:ascii="Times New Roman" w:hAnsi="Times New Roman" w:cs="Times New Roman"/>
                <w:sz w:val="24"/>
                <w:szCs w:val="24"/>
              </w:rPr>
              <w:t>https://interneturok.ru/lesson/english/5-6-klassy/unit-1/ispolzovanie-glagolov-must-i-have-dlya-vyrazheniya-dolzhenstvovaniya</w:t>
            </w:r>
          </w:p>
          <w:p w14:paraId="58ACA142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353B0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E8AAA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5BD2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16CBE" w14:textId="77777777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79596EF4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6D3D546" w14:textId="60158C9D" w:rsidR="00650AFD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упр.7,8 стр.65</w:t>
            </w:r>
          </w:p>
        </w:tc>
        <w:tc>
          <w:tcPr>
            <w:tcW w:w="2528" w:type="dxa"/>
          </w:tcPr>
          <w:p w14:paraId="35C049D6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2CDD78AD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адания отправлять</w:t>
            </w:r>
          </w:p>
          <w:p w14:paraId="476B47D5" w14:textId="7CD16445" w:rsidR="00650AFD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189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14:paraId="79AF9F0D" w14:textId="77777777" w:rsidR="00650AFD" w:rsidRPr="00996B40" w:rsidRDefault="00650AFD" w:rsidP="0065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3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nna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murzanaeva</w:t>
            </w:r>
            <w:proofErr w:type="spellEnd"/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996B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14:paraId="6175AC68" w14:textId="77777777" w:rsidR="00650AFD" w:rsidRPr="00D60189" w:rsidRDefault="00650AFD" w:rsidP="0065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9A921" w14:textId="77777777" w:rsidR="00650AFD" w:rsidRPr="007334C0" w:rsidRDefault="00650AFD" w:rsidP="00650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7DA" w:rsidRPr="007334C0" w14:paraId="56717108" w14:textId="77777777" w:rsidTr="00F5420A">
        <w:tc>
          <w:tcPr>
            <w:tcW w:w="637" w:type="dxa"/>
            <w:vMerge w:val="restart"/>
          </w:tcPr>
          <w:p w14:paraId="6B2A33C0" w14:textId="1F152154" w:rsidR="00E317DA" w:rsidRPr="007334C0" w:rsidRDefault="00AB59A7" w:rsidP="00E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6C4FD343" w14:textId="5CF80488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120C4DCB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  <w:p w14:paraId="7C3B8986" w14:textId="4CD92745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  <w:p w14:paraId="4D102B89" w14:textId="40D597E3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63536BEF" w:rsidR="00E317DA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Взгляд на Россию. Практика устной речи.</w:t>
            </w:r>
          </w:p>
        </w:tc>
        <w:tc>
          <w:tcPr>
            <w:tcW w:w="5670" w:type="dxa"/>
          </w:tcPr>
          <w:p w14:paraId="54DFF202" w14:textId="7212837F" w:rsidR="00E317DA" w:rsidRPr="005B7E5C" w:rsidRDefault="00E317DA" w:rsidP="00E31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6.;</w:t>
            </w:r>
          </w:p>
          <w:p w14:paraId="6FD38116" w14:textId="2E541909" w:rsidR="00E317DA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2. https://youtu.be/9T0KGhMgVU8</w:t>
            </w:r>
          </w:p>
        </w:tc>
        <w:tc>
          <w:tcPr>
            <w:tcW w:w="2291" w:type="dxa"/>
          </w:tcPr>
          <w:p w14:paraId="200C0BD4" w14:textId="5F1D4138" w:rsidR="00E317DA" w:rsidRPr="004A4B1F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зад.: 8-14, уч.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нов.сл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2528" w:type="dxa"/>
          </w:tcPr>
          <w:p w14:paraId="092E75FF" w14:textId="6474C971" w:rsidR="00E317DA" w:rsidRPr="00D60189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DA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E317DA" w:rsidRPr="007334C0" w:rsidRDefault="00E317DA" w:rsidP="00E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12608E29" w:rsidR="00E317DA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 xml:space="preserve">Пещере Мистера Бига. Развитие </w:t>
            </w:r>
            <w:r w:rsidRPr="00D3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устной речи.</w:t>
            </w:r>
          </w:p>
        </w:tc>
        <w:tc>
          <w:tcPr>
            <w:tcW w:w="5670" w:type="dxa"/>
          </w:tcPr>
          <w:p w14:paraId="6D2A50F8" w14:textId="2D3E3499" w:rsidR="00E317DA" w:rsidRPr="005B7E5C" w:rsidRDefault="00E317DA" w:rsidP="00E31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РЭШ: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  <w:p w14:paraId="5B706E82" w14:textId="0B712911" w:rsidR="00E317DA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1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https://youtu.be/JypzIo4NLqw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034C63F2" w14:textId="6A33D0E7" w:rsidR="00E317DA" w:rsidRPr="004A4B1F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зад.:1-7,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уч. нов.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528" w:type="dxa"/>
          </w:tcPr>
          <w:p w14:paraId="24A2F1EA" w14:textId="59C03D36" w:rsidR="00E317DA" w:rsidRPr="00D60189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7DA" w:rsidRPr="00582240" w14:paraId="1B619706" w14:textId="77777777" w:rsidTr="00F5420A">
        <w:tc>
          <w:tcPr>
            <w:tcW w:w="637" w:type="dxa"/>
            <w:vMerge/>
          </w:tcPr>
          <w:p w14:paraId="2FB8A7AE" w14:textId="77777777" w:rsidR="00E317DA" w:rsidRPr="007334C0" w:rsidRDefault="00E317DA" w:rsidP="00E3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E317DA" w:rsidRDefault="00E317DA" w:rsidP="00E3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0E0FC57" w14:textId="1D3A88AC" w:rsidR="00E317DA" w:rsidRPr="00582240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9E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навыков.</w:t>
            </w:r>
          </w:p>
        </w:tc>
        <w:tc>
          <w:tcPr>
            <w:tcW w:w="5670" w:type="dxa"/>
          </w:tcPr>
          <w:p w14:paraId="1BC434EC" w14:textId="46749DDC" w:rsidR="00E317DA" w:rsidRPr="005B7E5C" w:rsidRDefault="00E317DA" w:rsidP="00E317D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1. РЭШ: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№ 8;</w:t>
            </w:r>
          </w:p>
          <w:p w14:paraId="723D5D16" w14:textId="512EF177" w:rsidR="00E317DA" w:rsidRPr="00582240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2" w:history="1">
              <w:r w:rsidRPr="005B7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https://youtu.be/nVdteH89iQI</w:t>
              </w:r>
            </w:hyperlink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1" w:type="dxa"/>
          </w:tcPr>
          <w:p w14:paraId="3728F9C6" w14:textId="2DBEC3BB" w:rsidR="00E317DA" w:rsidRPr="00582240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зад. 8-14,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выпис</w:t>
            </w:r>
            <w:proofErr w:type="spellEnd"/>
            <w:proofErr w:type="gram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 xml:space="preserve"> и учит. нов. </w:t>
            </w:r>
            <w:proofErr w:type="spellStart"/>
            <w:r w:rsidRPr="005B7E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2528" w:type="dxa"/>
          </w:tcPr>
          <w:p w14:paraId="3A02E03F" w14:textId="227ADA12" w:rsidR="00E317DA" w:rsidRPr="00582240" w:rsidRDefault="00E317DA" w:rsidP="00E3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>Отправить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F62A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62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931" w:rsidRPr="007334C0" w14:paraId="689BA4A1" w14:textId="77777777" w:rsidTr="00F5420A">
        <w:tc>
          <w:tcPr>
            <w:tcW w:w="637" w:type="dxa"/>
            <w:vMerge w:val="restart"/>
          </w:tcPr>
          <w:p w14:paraId="0FF8AC63" w14:textId="08AC5A40" w:rsidR="002A5931" w:rsidRPr="00582240" w:rsidRDefault="00AB59A7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  <w:vMerge w:val="restart"/>
          </w:tcPr>
          <w:p w14:paraId="04D7F121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15D86F6D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В»</w:t>
            </w:r>
          </w:p>
        </w:tc>
        <w:tc>
          <w:tcPr>
            <w:tcW w:w="2193" w:type="dxa"/>
          </w:tcPr>
          <w:p w14:paraId="7F95B2E2" w14:textId="75A2ADBD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Древнегреческий театр. Эллинистическая культура.</w:t>
            </w:r>
          </w:p>
        </w:tc>
        <w:tc>
          <w:tcPr>
            <w:tcW w:w="5670" w:type="dxa"/>
          </w:tcPr>
          <w:p w14:paraId="7CF011EF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24</w:t>
            </w:r>
          </w:p>
          <w:p w14:paraId="20ECFBC8" w14:textId="7777777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Изучить п. 39, стр. 185 – 190</w:t>
            </w:r>
          </w:p>
          <w:p w14:paraId="3E83E82C" w14:textId="7777777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https://www.youtube.com/watch?v=J1VsHhV4GPE</w:t>
              </w:r>
            </w:hyperlink>
          </w:p>
          <w:p w14:paraId="6DC06D6B" w14:textId="656EA285" w:rsidR="002A5931" w:rsidRPr="007334C0" w:rsidRDefault="00CC31AB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A5931"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https://www.youtube.com/watch?v=9MlY4ZER4Xk</w:t>
              </w:r>
            </w:hyperlink>
          </w:p>
        </w:tc>
        <w:tc>
          <w:tcPr>
            <w:tcW w:w="2291" w:type="dxa"/>
          </w:tcPr>
          <w:p w14:paraId="605DAD8B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</w:t>
            </w:r>
          </w:p>
          <w:p w14:paraId="2CFC8695" w14:textId="04D7968D" w:rsidR="002A5931" w:rsidRPr="00320D65" w:rsidRDefault="002A5931" w:rsidP="002A5931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сообщение по теме: «Эллинистическая культура»</w:t>
            </w:r>
          </w:p>
        </w:tc>
        <w:tc>
          <w:tcPr>
            <w:tcW w:w="2528" w:type="dxa"/>
          </w:tcPr>
          <w:p w14:paraId="6EC3CCFB" w14:textId="73B24619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35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B05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A5931" w:rsidRPr="007334C0" w14:paraId="5A13B78C" w14:textId="77777777" w:rsidTr="00F5420A">
        <w:tc>
          <w:tcPr>
            <w:tcW w:w="637" w:type="dxa"/>
            <w:vMerge/>
          </w:tcPr>
          <w:p w14:paraId="7F981958" w14:textId="77777777" w:rsidR="002A5931" w:rsidRPr="00582240" w:rsidRDefault="002A5931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91145A0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5DB745A9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Установление республики в Риме.</w:t>
            </w:r>
          </w:p>
        </w:tc>
        <w:tc>
          <w:tcPr>
            <w:tcW w:w="5670" w:type="dxa"/>
          </w:tcPr>
          <w:p w14:paraId="5AF84533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Платформа РЭШ. Урок № 25, 26</w:t>
            </w:r>
          </w:p>
          <w:p w14:paraId="0183A972" w14:textId="7777777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.Изучить п. 45 – 46, </w:t>
            </w:r>
          </w:p>
          <w:p w14:paraId="33082DD1" w14:textId="7777777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стр. 219 – 227</w:t>
            </w:r>
          </w:p>
          <w:p w14:paraId="5BD275A1" w14:textId="7777777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https://www.youtube.com/watch?v=yt8WAyU4d00</w:t>
              </w:r>
            </w:hyperlink>
          </w:p>
          <w:p w14:paraId="41F2B3A3" w14:textId="33F78A80" w:rsidR="002A5931" w:rsidRDefault="00CC31AB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A5931"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https://www.youtube.com/watch?v=cGRoidD4t9Q</w:t>
              </w:r>
            </w:hyperlink>
          </w:p>
        </w:tc>
        <w:tc>
          <w:tcPr>
            <w:tcW w:w="2291" w:type="dxa"/>
          </w:tcPr>
          <w:p w14:paraId="3A892CF6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 на платформе. Выписать даты в тетрадь. </w:t>
            </w:r>
          </w:p>
          <w:p w14:paraId="3B8EB8C0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6D52805A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1.Дай определение понятиям: республика, консул, народный трибун, право вето?</w:t>
            </w:r>
          </w:p>
          <w:p w14:paraId="1112FE66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римляне поступали с землями, отобранными у побежденных народов Италии?</w:t>
            </w:r>
          </w:p>
          <w:p w14:paraId="20B652B8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происходили выборы консулов в Риме?</w:t>
            </w:r>
          </w:p>
          <w:p w14:paraId="0D901126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4.Как пополнялся сенат?</w:t>
            </w:r>
          </w:p>
          <w:p w14:paraId="16E24092" w14:textId="6AEE8A09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5.Какими государственными делами ведали сенаторы?</w:t>
            </w:r>
          </w:p>
        </w:tc>
        <w:tc>
          <w:tcPr>
            <w:tcW w:w="2528" w:type="dxa"/>
          </w:tcPr>
          <w:p w14:paraId="00D3D80A" w14:textId="56DB8D1C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38" w:history="1"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7334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7B0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A5931" w:rsidRPr="007334C0" w14:paraId="3F12ECF2" w14:textId="77777777" w:rsidTr="00F5420A">
        <w:tc>
          <w:tcPr>
            <w:tcW w:w="637" w:type="dxa"/>
            <w:vMerge w:val="restart"/>
          </w:tcPr>
          <w:p w14:paraId="15DC38F4" w14:textId="77B41E33" w:rsidR="002A5931" w:rsidRPr="007334C0" w:rsidRDefault="00AB59A7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  <w:vMerge w:val="restart"/>
          </w:tcPr>
          <w:p w14:paraId="3C81AC00" w14:textId="0400C30F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5 «Г»</w:t>
            </w:r>
          </w:p>
        </w:tc>
        <w:tc>
          <w:tcPr>
            <w:tcW w:w="2193" w:type="dxa"/>
          </w:tcPr>
          <w:p w14:paraId="55B06127" w14:textId="4D6D97F5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5670" w:type="dxa"/>
          </w:tcPr>
          <w:p w14:paraId="61C90A4C" w14:textId="77777777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РЭШ. Урок №27</w:t>
            </w:r>
          </w:p>
          <w:p w14:paraId="6A8BF73F" w14:textId="6499E481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№48  </w:t>
            </w:r>
          </w:p>
        </w:tc>
        <w:tc>
          <w:tcPr>
            <w:tcW w:w="2291" w:type="dxa"/>
          </w:tcPr>
          <w:p w14:paraId="1699232D" w14:textId="15C6059F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№48 учебника, выписать даты, термины. Ответить на вопросы №1,2,3 на стр. 238.</w:t>
            </w:r>
          </w:p>
        </w:tc>
        <w:tc>
          <w:tcPr>
            <w:tcW w:w="2528" w:type="dxa"/>
          </w:tcPr>
          <w:p w14:paraId="0BE72F6C" w14:textId="069D07AC" w:rsidR="002A5931" w:rsidRPr="000B3537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39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5931" w:rsidRPr="007334C0" w14:paraId="0F2E1989" w14:textId="77777777" w:rsidTr="00F5420A">
        <w:tc>
          <w:tcPr>
            <w:tcW w:w="637" w:type="dxa"/>
            <w:vMerge/>
          </w:tcPr>
          <w:p w14:paraId="1513943C" w14:textId="77777777" w:rsidR="002A5931" w:rsidRPr="007334C0" w:rsidRDefault="002A5931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B2A8F20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C1837D" w14:textId="006B5DFC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670" w:type="dxa"/>
          </w:tcPr>
          <w:p w14:paraId="7BA00073" w14:textId="77777777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РЭШ. Урок №28</w:t>
            </w:r>
          </w:p>
          <w:p w14:paraId="0CDE031E" w14:textId="1FCF95B6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параграф №49</w:t>
            </w:r>
          </w:p>
        </w:tc>
        <w:tc>
          <w:tcPr>
            <w:tcW w:w="2291" w:type="dxa"/>
          </w:tcPr>
          <w:p w14:paraId="3C2A4BEC" w14:textId="2812E642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№49 учебника, выписать даты, термины. Написать рассказ о рабах в Древнем Риме.</w:t>
            </w:r>
          </w:p>
        </w:tc>
        <w:tc>
          <w:tcPr>
            <w:tcW w:w="2528" w:type="dxa"/>
          </w:tcPr>
          <w:p w14:paraId="3DAF7526" w14:textId="6A43EBFA" w:rsidR="002A5931" w:rsidRPr="000B3537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40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5931" w:rsidRPr="007334C0" w14:paraId="6DF190C5" w14:textId="77777777" w:rsidTr="00F5420A">
        <w:tc>
          <w:tcPr>
            <w:tcW w:w="637" w:type="dxa"/>
            <w:vMerge/>
          </w:tcPr>
          <w:p w14:paraId="4C8DB410" w14:textId="77777777" w:rsidR="002A5931" w:rsidRPr="007334C0" w:rsidRDefault="002A5931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3419FAD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797B632" w14:textId="32014711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5670" w:type="dxa"/>
          </w:tcPr>
          <w:p w14:paraId="6AD50D95" w14:textId="77777777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РЭШ. Урок №29</w:t>
            </w:r>
          </w:p>
          <w:p w14:paraId="523569DD" w14:textId="369A29B6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параграф №49</w:t>
            </w:r>
          </w:p>
        </w:tc>
        <w:tc>
          <w:tcPr>
            <w:tcW w:w="2291" w:type="dxa"/>
          </w:tcPr>
          <w:p w14:paraId="662B2AFC" w14:textId="0F0E5C98" w:rsidR="002A5931" w:rsidRPr="00904006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№49 учебника, выписать даты, термины. Подготовить сообщение о римских именах</w:t>
            </w:r>
          </w:p>
        </w:tc>
        <w:tc>
          <w:tcPr>
            <w:tcW w:w="2528" w:type="dxa"/>
          </w:tcPr>
          <w:p w14:paraId="211CEE60" w14:textId="4AC0CD68" w:rsidR="002A5931" w:rsidRPr="000B3537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3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отправить учителю на электронную почту </w:t>
            </w:r>
            <w:hyperlink r:id="rId41" w:history="1"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35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A5931" w:rsidRPr="007334C0" w14:paraId="01702DF2" w14:textId="77777777" w:rsidTr="00F5420A">
        <w:tc>
          <w:tcPr>
            <w:tcW w:w="637" w:type="dxa"/>
          </w:tcPr>
          <w:p w14:paraId="3607A09C" w14:textId="5BC2ABF8" w:rsidR="002A5931" w:rsidRPr="007334C0" w:rsidRDefault="00AB59A7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</w:tcPr>
          <w:p w14:paraId="399CDAF3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6B8364FF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5A03E26" w14:textId="44F211CC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5670" w:type="dxa"/>
          </w:tcPr>
          <w:p w14:paraId="51ACAEB6" w14:textId="77777777" w:rsidR="002A5931" w:rsidRDefault="002A5931" w:rsidP="002A59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143-144</w:t>
            </w:r>
          </w:p>
          <w:p w14:paraId="53DC8083" w14:textId="15A1A1B8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7D14B8" w14:textId="250BA6C6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в тетради ответы на 10 вопросов.</w:t>
            </w:r>
          </w:p>
        </w:tc>
        <w:tc>
          <w:tcPr>
            <w:tcW w:w="2528" w:type="dxa"/>
          </w:tcPr>
          <w:p w14:paraId="6C90934F" w14:textId="2CA4470D" w:rsidR="002A5931" w:rsidRPr="008830B4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83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2A5931" w:rsidRPr="007334C0" w14:paraId="603C57BD" w14:textId="77777777" w:rsidTr="00F5420A">
        <w:tc>
          <w:tcPr>
            <w:tcW w:w="637" w:type="dxa"/>
            <w:vMerge w:val="restart"/>
          </w:tcPr>
          <w:p w14:paraId="479F5449" w14:textId="4665A8A3" w:rsidR="002A5931" w:rsidRPr="007334C0" w:rsidRDefault="00AB59A7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  <w:vMerge w:val="restart"/>
          </w:tcPr>
          <w:p w14:paraId="0C12FA50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6EFD8996" w14:textId="4F199425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052E0D2C" w14:textId="49146D6A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числа.</w:t>
            </w:r>
          </w:p>
        </w:tc>
        <w:tc>
          <w:tcPr>
            <w:tcW w:w="5670" w:type="dxa"/>
          </w:tcPr>
          <w:p w14:paraId="6942AE59" w14:textId="225A30E6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252 - 254</w:t>
            </w:r>
          </w:p>
        </w:tc>
        <w:tc>
          <w:tcPr>
            <w:tcW w:w="2291" w:type="dxa"/>
          </w:tcPr>
          <w:p w14:paraId="52BC044F" w14:textId="40EEE48C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1056, 1057, 1058, 1059, 1062, 1063, 1064, 1065, 1066</w:t>
            </w:r>
          </w:p>
        </w:tc>
        <w:tc>
          <w:tcPr>
            <w:tcW w:w="2528" w:type="dxa"/>
          </w:tcPr>
          <w:p w14:paraId="11FE34CD" w14:textId="74870BD3" w:rsidR="002A5931" w:rsidRPr="00375DDC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A5931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2A5931" w:rsidRPr="007334C0" w:rsidRDefault="002A5931" w:rsidP="002A5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2A5931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66E538B6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от его процента</w:t>
            </w:r>
          </w:p>
        </w:tc>
        <w:tc>
          <w:tcPr>
            <w:tcW w:w="5670" w:type="dxa"/>
          </w:tcPr>
          <w:p w14:paraId="3A2051D3" w14:textId="47A44027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252 - 254</w:t>
            </w:r>
          </w:p>
        </w:tc>
        <w:tc>
          <w:tcPr>
            <w:tcW w:w="2291" w:type="dxa"/>
          </w:tcPr>
          <w:p w14:paraId="04EFD815" w14:textId="033E056B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1056, 1057, 1058, 1059, 1062, 1063, 1064, 1065, 1066</w:t>
            </w:r>
          </w:p>
        </w:tc>
        <w:tc>
          <w:tcPr>
            <w:tcW w:w="2528" w:type="dxa"/>
          </w:tcPr>
          <w:p w14:paraId="00415B99" w14:textId="610755F1" w:rsidR="002A5931" w:rsidRPr="007334C0" w:rsidRDefault="002A5931" w:rsidP="002A5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4648" w:rsidRPr="007334C0" w14:paraId="41DA3730" w14:textId="77777777" w:rsidTr="00F5420A">
        <w:tc>
          <w:tcPr>
            <w:tcW w:w="637" w:type="dxa"/>
            <w:vMerge w:val="restart"/>
          </w:tcPr>
          <w:p w14:paraId="5173BD96" w14:textId="2A7B4394" w:rsidR="00A14648" w:rsidRPr="007334C0" w:rsidRDefault="00AB59A7" w:rsidP="00A1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0D8291C8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3B8A0C3F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14:paraId="603D0845" w14:textId="21C7BFDE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20733BAD" w14:textId="5099E52E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eastAsia="Calibri" w:hAnsi="Times New Roman" w:cs="Times New Roman"/>
                <w:sz w:val="24"/>
                <w:szCs w:val="24"/>
              </w:rPr>
              <w:t>139.Упражнения на деление десятичных дробей.140. Упражнения на все действия с десятичными дробями</w:t>
            </w:r>
          </w:p>
        </w:tc>
        <w:tc>
          <w:tcPr>
            <w:tcW w:w="5670" w:type="dxa"/>
          </w:tcPr>
          <w:p w14:paraId="7FC511F1" w14:textId="0D52C9B2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1" w:type="dxa"/>
          </w:tcPr>
          <w:p w14:paraId="464E504C" w14:textId="1BC6DD34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По учебнику: п.35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(правила на стр.239, 240), №977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(6-12),980(1,3)</w:t>
            </w:r>
          </w:p>
        </w:tc>
        <w:tc>
          <w:tcPr>
            <w:tcW w:w="2528" w:type="dxa"/>
          </w:tcPr>
          <w:p w14:paraId="5B7E8606" w14:textId="77777777" w:rsidR="00A14648" w:rsidRPr="00A14648" w:rsidRDefault="00A14648" w:rsidP="00A14648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До 21.04 до 18.00 часов отправить </w:t>
            </w:r>
            <w:proofErr w:type="gramStart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фото  домашней</w:t>
            </w:r>
            <w:proofErr w:type="gramEnd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СГО или на электронную почту учителя </w:t>
            </w:r>
            <w:r w:rsidRPr="00A1464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456B564A" w14:textId="04B536BE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48" w:rsidRPr="007334C0" w14:paraId="51ECB110" w14:textId="77777777" w:rsidTr="00F5420A">
        <w:tc>
          <w:tcPr>
            <w:tcW w:w="637" w:type="dxa"/>
            <w:vMerge/>
          </w:tcPr>
          <w:p w14:paraId="0DDFB16E" w14:textId="77777777" w:rsidR="00A14648" w:rsidRPr="007334C0" w:rsidRDefault="00A14648" w:rsidP="00A1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9A6868D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484B4E6" w14:textId="3AF9FDF0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eastAsia="Calibri" w:hAnsi="Times New Roman" w:cs="Times New Roman"/>
                <w:sz w:val="24"/>
                <w:szCs w:val="24"/>
              </w:rPr>
              <w:t>141.Умножение и деление десятичных дробей</w:t>
            </w:r>
          </w:p>
        </w:tc>
        <w:tc>
          <w:tcPr>
            <w:tcW w:w="5670" w:type="dxa"/>
          </w:tcPr>
          <w:p w14:paraId="521CC80D" w14:textId="77439B04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1" w:type="dxa"/>
          </w:tcPr>
          <w:p w14:paraId="35337529" w14:textId="4B31F0DC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п.34, 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№998(1),1000(1,6), 983</w:t>
            </w:r>
          </w:p>
        </w:tc>
        <w:tc>
          <w:tcPr>
            <w:tcW w:w="2528" w:type="dxa"/>
          </w:tcPr>
          <w:p w14:paraId="22D243CC" w14:textId="77777777" w:rsidR="00A14648" w:rsidRPr="00A14648" w:rsidRDefault="00A14648" w:rsidP="00A14648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До 22.04 до 18.00 часов отправить </w:t>
            </w:r>
            <w:proofErr w:type="gramStart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фото  домашней</w:t>
            </w:r>
            <w:proofErr w:type="gramEnd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 работы через СГО или на электронную почту учителя </w:t>
            </w:r>
            <w:r w:rsidRPr="00A1464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22288F4" w14:textId="3D1C4B63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48" w:rsidRPr="007334C0" w14:paraId="2AACE75D" w14:textId="77777777" w:rsidTr="00F5420A">
        <w:tc>
          <w:tcPr>
            <w:tcW w:w="637" w:type="dxa"/>
            <w:vMerge/>
          </w:tcPr>
          <w:p w14:paraId="4324F743" w14:textId="77777777" w:rsidR="00A14648" w:rsidRPr="007334C0" w:rsidRDefault="00A14648" w:rsidP="00A1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C2EADF0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5D3BFE8" w14:textId="7428EA0E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142.Контрольная работа № 8 по теме «Умножение и деление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десятичных дробей»</w:t>
            </w:r>
          </w:p>
        </w:tc>
        <w:tc>
          <w:tcPr>
            <w:tcW w:w="5670" w:type="dxa"/>
          </w:tcPr>
          <w:p w14:paraId="4775FA87" w14:textId="4F1C626F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работы будет выслан через СГО или в группу в 9 часов.</w:t>
            </w:r>
          </w:p>
        </w:tc>
        <w:tc>
          <w:tcPr>
            <w:tcW w:w="2291" w:type="dxa"/>
          </w:tcPr>
          <w:p w14:paraId="1418DF51" w14:textId="0A7CCF5F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2528" w:type="dxa"/>
          </w:tcPr>
          <w:p w14:paraId="18F6C3B0" w14:textId="72B82FE9" w:rsidR="00A14648" w:rsidRPr="00A14648" w:rsidRDefault="00A14648" w:rsidP="00A14648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часов отправить фото контрольной работы через СГО или на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учителя </w:t>
            </w:r>
            <w:r w:rsidRPr="00A1464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193BEAD7" w14:textId="2FC20DA7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48" w:rsidRPr="007334C0" w14:paraId="6D312E4B" w14:textId="77777777" w:rsidTr="00F5420A">
        <w:tc>
          <w:tcPr>
            <w:tcW w:w="637" w:type="dxa"/>
            <w:vMerge/>
          </w:tcPr>
          <w:p w14:paraId="6EFB3CDB" w14:textId="77777777" w:rsidR="00A14648" w:rsidRPr="007334C0" w:rsidRDefault="00A14648" w:rsidP="00A1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5A8EED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829ED32" w14:textId="60A821E1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eastAsia="Calibri" w:hAnsi="Times New Roman" w:cs="Times New Roman"/>
                <w:sz w:val="24"/>
                <w:szCs w:val="24"/>
              </w:rPr>
              <w:t>143.Среднее арифметическое. 144.Нахождение среднего арифметического нескольких чисел. 145.Среднее значение величины.</w:t>
            </w:r>
          </w:p>
        </w:tc>
        <w:tc>
          <w:tcPr>
            <w:tcW w:w="5670" w:type="dxa"/>
          </w:tcPr>
          <w:p w14:paraId="6B7D5B7F" w14:textId="71ED6639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на сайте </w:t>
            </w:r>
            <w:proofErr w:type="spellStart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дроби-6. Среднее арифметическое и деление десятичных дробей на натуральное число. Теория (3), задания (4, 9-12). Тесты.</w:t>
            </w:r>
          </w:p>
        </w:tc>
        <w:tc>
          <w:tcPr>
            <w:tcW w:w="2291" w:type="dxa"/>
          </w:tcPr>
          <w:p w14:paraId="432C0A27" w14:textId="54744CD3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роверочная работа. По учебнику: п.36(правило на стр.247- учить), №1034, 1035, 1037</w:t>
            </w:r>
          </w:p>
        </w:tc>
        <w:tc>
          <w:tcPr>
            <w:tcW w:w="2528" w:type="dxa"/>
          </w:tcPr>
          <w:p w14:paraId="048362FE" w14:textId="3B777B8A" w:rsidR="00A14648" w:rsidRPr="00A14648" w:rsidRDefault="00A14648" w:rsidP="00A14648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До 24.04 до 20.00 часов отправить фото домашней работы через СГО или на электронную почту учителя </w:t>
            </w:r>
            <w:r w:rsidRPr="00A1464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0B8E4D1E" w14:textId="1BA70951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48" w:rsidRPr="007334C0" w14:paraId="125485DB" w14:textId="77777777" w:rsidTr="00F5420A">
        <w:tc>
          <w:tcPr>
            <w:tcW w:w="637" w:type="dxa"/>
            <w:vMerge/>
          </w:tcPr>
          <w:p w14:paraId="20087D82" w14:textId="77777777" w:rsidR="00A14648" w:rsidRPr="007334C0" w:rsidRDefault="00A14648" w:rsidP="00A1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0C3B54E" w14:textId="77777777" w:rsid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F0F12FA" w14:textId="12262B39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  <w:r w:rsidRPr="00A14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Проценты. 147.Нахождение процентов от числа</w:t>
            </w:r>
          </w:p>
        </w:tc>
        <w:tc>
          <w:tcPr>
            <w:tcW w:w="5670" w:type="dxa"/>
          </w:tcPr>
          <w:p w14:paraId="3057F004" w14:textId="42148736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работа: на сайте </w:t>
            </w:r>
            <w:proofErr w:type="spellStart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 (ваша страница) - 5класс - ӏᴠ десятичные дроби</w:t>
            </w:r>
          </w:p>
        </w:tc>
        <w:tc>
          <w:tcPr>
            <w:tcW w:w="2291" w:type="dxa"/>
          </w:tcPr>
          <w:p w14:paraId="389F9DC0" w14:textId="6FCB31B7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Проценты.</w:t>
            </w:r>
            <w:r w:rsidR="00A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Задачи на проценты: нахождение процента от величины и величины по ее проценту. Изучить теорию</w:t>
            </w:r>
            <w:r w:rsidR="00A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(1, 2, 3). Выполнить задания</w:t>
            </w:r>
            <w:r w:rsidR="00AB5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>(1-4, 9). По учебнику: п.37, №1057,1059,1063.</w:t>
            </w:r>
          </w:p>
        </w:tc>
        <w:tc>
          <w:tcPr>
            <w:tcW w:w="2528" w:type="dxa"/>
          </w:tcPr>
          <w:p w14:paraId="629215F5" w14:textId="2E736DC2" w:rsidR="00A14648" w:rsidRPr="00A14648" w:rsidRDefault="00A14648" w:rsidP="00A14648">
            <w:pPr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</w:pPr>
            <w:r w:rsidRPr="00A14648">
              <w:rPr>
                <w:rFonts w:ascii="Times New Roman" w:hAnsi="Times New Roman" w:cs="Times New Roman"/>
                <w:sz w:val="24"/>
                <w:szCs w:val="24"/>
              </w:rPr>
              <w:t xml:space="preserve">До 25.04 до 14.00 часов отправить фото домашней работы через СГО или на электронную почту учителя </w:t>
            </w:r>
            <w:r w:rsidRPr="00A14648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  <w:p w14:paraId="5E738F7D" w14:textId="16A05C2A" w:rsidR="00A14648" w:rsidRPr="00A14648" w:rsidRDefault="00A14648" w:rsidP="00A14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4CDCE035" w14:textId="77777777" w:rsidTr="00F5420A">
        <w:tc>
          <w:tcPr>
            <w:tcW w:w="637" w:type="dxa"/>
            <w:vMerge w:val="restart"/>
          </w:tcPr>
          <w:p w14:paraId="5F0168C6" w14:textId="01209DC1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3" w:type="dxa"/>
            <w:vMerge w:val="restart"/>
          </w:tcPr>
          <w:p w14:paraId="169788A3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41D52B7" w14:textId="03EFA79F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03FB07B5" w14:textId="4CF4CB77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5670" w:type="dxa"/>
          </w:tcPr>
          <w:p w14:paraId="2454A27C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Устно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стр. 249 упражнения 1-5. При решении задания № 2 заменить обыкновенные дроби десятичными и применить правило сравнения десятичных дробей, например, 4/5=0.8; 0,8=,0,80; 0,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80 &gt;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0,75 так как 80 &gt; 75.</w:t>
            </w:r>
          </w:p>
          <w:p w14:paraId="5DEA2405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2).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стр.247-249 (изучение темы; конспект в голосовом файле в нашей группе)</w:t>
            </w:r>
          </w:p>
          <w:p w14:paraId="7A74BDC3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разобрать пример № 1 и № 2 из параграфа!!!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 примеры показывают отличие среднего значения величин от среднего арифметического!!!!! Примеры записать в тетради.</w:t>
            </w:r>
          </w:p>
          <w:p w14:paraId="6BA0DBE5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3). *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1033-1035. Пояснение: это среднее арифметическое, поэтому складываем значения и полученную сумму делим на количество чисел, например, (10,3+9,1)/2=19,4/2=9,7.</w:t>
            </w:r>
          </w:p>
          <w:p w14:paraId="1520DC5A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1037-1038 (по примеру № 1 из параграфа).</w:t>
            </w:r>
          </w:p>
          <w:p w14:paraId="28B21B6C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для отдыха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 Попробуй реши:</w:t>
            </w:r>
          </w:p>
          <w:p w14:paraId="53D2D6F3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- *Гусеница не длиннее червяка, а червяк не длиннее гусеницы. Назови самого длинного?</w:t>
            </w:r>
          </w:p>
          <w:p w14:paraId="5A8D0483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- * У Олиной мамы 5 дочек: Вика, Аня, Марта, Кира. Как зовут пятую дочку?</w:t>
            </w:r>
          </w:p>
          <w:p w14:paraId="6EF3066E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-* 5 сестёр отдыхают: первая – читает, вторая – играет в шахматы, третья – рисует, четвёртая – сочиняет стихи. Чем занимается пятая?</w:t>
            </w:r>
          </w:p>
          <w:p w14:paraId="7C4A98ED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-*Какое число всегда больше (меньше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) ?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( Которое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позже по счёту, многозначное…)</w:t>
            </w:r>
          </w:p>
          <w:p w14:paraId="54D9BCC0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6). Для тренировки: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251  №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1051(1) и</w:t>
            </w:r>
          </w:p>
          <w:p w14:paraId="50635A55" w14:textId="48EA998C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1052  (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Краткая запись, решение, ответ)</w:t>
            </w:r>
          </w:p>
        </w:tc>
        <w:tc>
          <w:tcPr>
            <w:tcW w:w="2291" w:type="dxa"/>
          </w:tcPr>
          <w:p w14:paraId="0A4CB7B5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14:paraId="3C306442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36F69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  <w:p w14:paraId="0E8D55D5" w14:textId="1B80EB17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36C7A2BB" w14:textId="77777777" w:rsidR="00F36F69" w:rsidRPr="00F36F69" w:rsidRDefault="00F36F69" w:rsidP="00F36F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Сдать в течение недели до 27.04 второй половины дня (на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school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23BAB308" w14:textId="77777777" w:rsidR="00F36F69" w:rsidRPr="00F36F69" w:rsidRDefault="00F36F69" w:rsidP="00F36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72FE3E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05D2C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35A38" w14:textId="77777777" w:rsidR="00F36F69" w:rsidRPr="00F36F69" w:rsidRDefault="00F36F69" w:rsidP="00F3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5F2295E2" w14:textId="5471596F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3A3852BE" w14:textId="77777777" w:rsidTr="003C1FCE">
        <w:tc>
          <w:tcPr>
            <w:tcW w:w="637" w:type="dxa"/>
            <w:vMerge/>
          </w:tcPr>
          <w:p w14:paraId="306D403F" w14:textId="77777777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1FA06F" w14:textId="662E67C6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темы. Среднее арифметическое нескольких чисел. </w:t>
            </w:r>
            <w:r w:rsidRPr="00F36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значение величины.</w:t>
            </w:r>
          </w:p>
        </w:tc>
        <w:tc>
          <w:tcPr>
            <w:tcW w:w="5670" w:type="dxa"/>
          </w:tcPr>
          <w:p w14:paraId="601AF120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работа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стр. 251 учебника № 1051 (2) </w:t>
            </w:r>
          </w:p>
          <w:p w14:paraId="04A13996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тетради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- </w:t>
            </w:r>
            <w:proofErr w:type="gramStart"/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стр.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250-251 № 1039-1048</w:t>
            </w:r>
          </w:p>
          <w:p w14:paraId="382AE49E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(Краткая запись формулы через переменную, решение, ответ).</w:t>
            </w:r>
          </w:p>
          <w:p w14:paraId="609152EB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Пояснение! № 1039. Составляем буквенное выражение по условию задачи:</w:t>
            </w:r>
          </w:p>
          <w:p w14:paraId="4226F330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(7,8 + х): 2 = 7,2 (делим сумму на два, так как в скобках два слагаемых, теперь решаем уравнение: 7,8 + х=7,2 *2;</w:t>
            </w:r>
          </w:p>
          <w:p w14:paraId="6B4C4EE7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7,8 + х =14,4; х=14,4-7,8; х=6,6.  Ответ: 6,6</w:t>
            </w:r>
          </w:p>
          <w:p w14:paraId="697BE548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Графический диктант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36F69">
              <w:rPr>
                <w:rFonts w:ascii="Times New Roman" w:hAnsi="Times New Roman" w:cs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дорисовать симметрично (по правилу зеркала). </w:t>
            </w:r>
          </w:p>
          <w:p w14:paraId="5117F49D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1015BC" w14:textId="26ABC2E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6887B6" wp14:editId="33B7A117">
                  <wp:extent cx="1771650" cy="1924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E99F3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4D225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Минутка для отдыха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FED199" w14:textId="77777777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BBB3AC" w14:textId="4CF390A8" w:rsidR="00F36F69" w:rsidRPr="00F36F69" w:rsidRDefault="00F36F69" w:rsidP="00F36F6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82B4C4C" wp14:editId="0B3D625F">
                  <wp:extent cx="3463290" cy="139382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5A9A12" w14:textId="5C3CCEC3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тренировки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стр.251 № 1053-1054</w:t>
            </w:r>
          </w:p>
        </w:tc>
        <w:tc>
          <w:tcPr>
            <w:tcW w:w="2291" w:type="dxa"/>
          </w:tcPr>
          <w:p w14:paraId="27831916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</w:p>
          <w:p w14:paraId="44D54C8D" w14:textId="6B66240D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F69">
              <w:rPr>
                <w:rFonts w:ascii="Times New Roman" w:hAnsi="Times New Roman" w:cs="Times New Roman"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2528" w:type="dxa"/>
          </w:tcPr>
          <w:p w14:paraId="3F15CCC0" w14:textId="77777777" w:rsidR="00F36F69" w:rsidRPr="00F36F69" w:rsidRDefault="00F36F69" w:rsidP="00F36F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27.04 второй половины дня (на электронную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425CA8EF" w14:textId="77777777" w:rsidR="00F36F69" w:rsidRPr="00F36F69" w:rsidRDefault="00F36F69" w:rsidP="00F36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C9A1BA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E52A9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5DB10" w14:textId="77777777" w:rsidR="00F36F69" w:rsidRPr="00F36F69" w:rsidRDefault="00F36F69" w:rsidP="00F3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45E696E9" w14:textId="55DC8794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D500514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числа.</w:t>
            </w:r>
          </w:p>
          <w:p w14:paraId="4C2730E5" w14:textId="21DF8431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9C18855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Устно: учебник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стр. 254 № 2, 3, 4.</w:t>
            </w:r>
          </w:p>
          <w:p w14:paraId="10981FEA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2). Учебник: стр. 252 п. 37 (включая примеры № 1, 2, 3 разобрать в тетради).</w:t>
            </w:r>
          </w:p>
          <w:p w14:paraId="370D1160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Разобрать голосовое сообщение (будет в нашей группе), задачи </w:t>
            </w: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 в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тетради, как образец.</w:t>
            </w:r>
          </w:p>
          <w:p w14:paraId="0B6060A7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закрепления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 в тетради: № 1056-1061. </w:t>
            </w:r>
          </w:p>
          <w:p w14:paraId="0B6892CE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5). 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стр. 258 № 1087, 1088 (краткая запись по действиям, решение промежуточных уравнений, ответ). Например, к № 1088 (1).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*0,75=15; М=15:0,75; М = 1500:75=20, далее второй шаг 15-х=2,56; х= 15,00-2,56; х=12,44; далее третий шаг: 2,56:п=3,2; п= 2,56:3,2=25,6:32=0,8.</w:t>
            </w:r>
          </w:p>
          <w:p w14:paraId="45D49BCA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695BA5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6*)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Минута отдыха</w:t>
            </w:r>
          </w:p>
          <w:p w14:paraId="4CED7274" w14:textId="4B8C909E" w:rsidR="00F36F69" w:rsidRPr="00F36F69" w:rsidRDefault="00F36F69" w:rsidP="00F36F69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6F6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B47E3" wp14:editId="55FFA5E8">
                  <wp:extent cx="3463290" cy="863600"/>
                  <wp:effectExtent l="0" t="0" r="381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29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C97BE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( Зарисовать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рассуждения )</w:t>
            </w:r>
          </w:p>
          <w:p w14:paraId="3166386E" w14:textId="77777777" w:rsidR="00F36F69" w:rsidRPr="00F36F69" w:rsidRDefault="00F36F69" w:rsidP="00F36F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7)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стр253-254 (примеры 1, 2, 3) ЕЩЕ раз! (устно!)</w:t>
            </w:r>
          </w:p>
          <w:p w14:paraId="168B9DBB" w14:textId="54960AFA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8).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тренировки: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 256 № 1062-1070</w:t>
            </w:r>
          </w:p>
        </w:tc>
        <w:tc>
          <w:tcPr>
            <w:tcW w:w="2291" w:type="dxa"/>
          </w:tcPr>
          <w:p w14:paraId="052ECEED" w14:textId="32F404A0" w:rsidR="00F36F69" w:rsidRP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7D32801" w14:textId="46C9080A" w:rsidR="00F36F69" w:rsidRPr="00F36F69" w:rsidRDefault="00F36F69" w:rsidP="00F36F6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Сдать в течение недели до 27.04 второй половины дня (на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F36F6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выполненного задания  или на 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5 «Г»  класса  на КПП. </w:t>
            </w:r>
          </w:p>
          <w:p w14:paraId="6AB277DE" w14:textId="77777777" w:rsidR="00F36F69" w:rsidRPr="00F36F69" w:rsidRDefault="00F36F69" w:rsidP="00F36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F36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AD60C1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5B58A" w14:textId="7777777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386A" w14:textId="77777777" w:rsidR="00F36F69" w:rsidRPr="00F36F69" w:rsidRDefault="00F36F69" w:rsidP="00F3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F69">
              <w:rPr>
                <w:rFonts w:ascii="Times New Roman" w:hAnsi="Times New Roman" w:cs="Times New Roman"/>
                <w:b/>
                <w:sz w:val="24"/>
                <w:szCs w:val="24"/>
              </w:rPr>
              <w:t>СПАСИБО!</w:t>
            </w:r>
          </w:p>
          <w:p w14:paraId="6FC51237" w14:textId="24D5A3A7" w:rsidR="00F36F69" w:rsidRP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405C36E9" w14:textId="77777777" w:rsidTr="00F5420A">
        <w:tc>
          <w:tcPr>
            <w:tcW w:w="637" w:type="dxa"/>
          </w:tcPr>
          <w:p w14:paraId="05FEE181" w14:textId="3F04AA2D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3" w:type="dxa"/>
          </w:tcPr>
          <w:p w14:paraId="416E4EAD" w14:textId="139219F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5978AAF6" w14:textId="77777777" w:rsidR="00F36F69" w:rsidRPr="00E311A0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1A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путем рассуждений. Разработка плана действий. </w:t>
            </w:r>
          </w:p>
          <w:p w14:paraId="761A386E" w14:textId="44FB238B" w:rsidR="00F36F69" w:rsidRPr="00E311A0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C9528F9" w14:textId="3FC15C50" w:rsidR="00F36F69" w:rsidRPr="00E311A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0">
              <w:rPr>
                <w:rFonts w:ascii="Times New Roman" w:hAnsi="Times New Roman" w:cs="Times New Roman"/>
                <w:sz w:val="24"/>
                <w:szCs w:val="24"/>
              </w:rPr>
              <w:t>п. 12 стр. 88-90, упр. 15, 16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11A0">
              <w:rPr>
                <w:rFonts w:ascii="Times New Roman" w:hAnsi="Times New Roman" w:cs="Times New Roman"/>
                <w:sz w:val="24"/>
                <w:szCs w:val="24"/>
              </w:rPr>
              <w:t xml:space="preserve"> 96 выполнить в тетради</w:t>
            </w:r>
          </w:p>
        </w:tc>
        <w:tc>
          <w:tcPr>
            <w:tcW w:w="2291" w:type="dxa"/>
          </w:tcPr>
          <w:p w14:paraId="66F3D775" w14:textId="0CE34602" w:rsidR="00F36F69" w:rsidRPr="00E311A0" w:rsidRDefault="00CC31AB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lbz</w:t>
              </w:r>
              <w:proofErr w:type="spellEnd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metodist</w:t>
              </w:r>
              <w:proofErr w:type="spellEnd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authors</w:t>
              </w:r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informatika</w:t>
              </w:r>
              <w:proofErr w:type="spellEnd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/3/</w:t>
              </w:r>
              <w:proofErr w:type="spellStart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eor</w:t>
              </w:r>
              <w:proofErr w:type="spellEnd"/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r w:rsidR="00F36F69" w:rsidRPr="00E311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  <w:r w:rsidR="00F36F69" w:rsidRPr="00E311A0">
              <w:rPr>
                <w:rFonts w:ascii="Times New Roman" w:hAnsi="Times New Roman" w:cs="Times New Roman"/>
                <w:sz w:val="24"/>
                <w:szCs w:val="24"/>
              </w:rPr>
              <w:t xml:space="preserve"> - авторская мастерская Л. </w:t>
            </w:r>
            <w:proofErr w:type="spellStart"/>
            <w:r w:rsidR="00F36F69" w:rsidRPr="00E311A0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528" w:type="dxa"/>
          </w:tcPr>
          <w:p w14:paraId="339D9B51" w14:textId="02EFEFE8" w:rsidR="00F36F69" w:rsidRPr="00E311A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1A0"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</w:tc>
      </w:tr>
      <w:tr w:rsidR="00F36F69" w:rsidRPr="007334C0" w14:paraId="2A4E38E8" w14:textId="77777777" w:rsidTr="00F5420A">
        <w:tc>
          <w:tcPr>
            <w:tcW w:w="637" w:type="dxa"/>
          </w:tcPr>
          <w:p w14:paraId="2CB3633C" w14:textId="1D91623B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39DB80F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5220666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13A68F25" w14:textId="692FEE5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жизни?</w:t>
            </w:r>
          </w:p>
        </w:tc>
        <w:tc>
          <w:tcPr>
            <w:tcW w:w="5670" w:type="dxa"/>
          </w:tcPr>
          <w:p w14:paraId="41A5B3A9" w14:textId="320B67EF" w:rsidR="00F36F69" w:rsidRPr="004D7F0F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 или по зеленому учебнику п. 28</w:t>
            </w:r>
          </w:p>
        </w:tc>
        <w:tc>
          <w:tcPr>
            <w:tcW w:w="2291" w:type="dxa"/>
          </w:tcPr>
          <w:p w14:paraId="77CE2A1F" w14:textId="5BD7D60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1.Ответить на вопросы 1.2.5.6,8,9,10 письменно в тетради.</w:t>
            </w:r>
          </w:p>
        </w:tc>
        <w:tc>
          <w:tcPr>
            <w:tcW w:w="2528" w:type="dxa"/>
          </w:tcPr>
          <w:p w14:paraId="3B32E37E" w14:textId="46CC24F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</w:tc>
      </w:tr>
      <w:tr w:rsidR="00F36F69" w:rsidRPr="007334C0" w14:paraId="20F5968E" w14:textId="77777777" w:rsidTr="00F5420A">
        <w:tc>
          <w:tcPr>
            <w:tcW w:w="637" w:type="dxa"/>
          </w:tcPr>
          <w:p w14:paraId="15E9F7D9" w14:textId="50BF3C24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CF8B606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13FA645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25ECE3E6" w14:textId="77777777" w:rsid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66">
              <w:rPr>
                <w:rFonts w:ascii="Times New Roman" w:hAnsi="Times New Roman" w:cs="Times New Roman"/>
                <w:sz w:val="24"/>
                <w:szCs w:val="24"/>
              </w:rPr>
              <w:t>«Застывшая музыка»</w:t>
            </w:r>
          </w:p>
          <w:p w14:paraId="69B031B2" w14:textId="0BEFBA9C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66">
              <w:rPr>
                <w:rFonts w:ascii="Times New Roman" w:hAnsi="Times New Roman" w:cs="Times New Roman"/>
                <w:sz w:val="24"/>
                <w:szCs w:val="24"/>
              </w:rPr>
              <w:t>«Полифония в музыке и живописи. В музыке И. С. Баха слышатся мелодии космоса»</w:t>
            </w:r>
          </w:p>
        </w:tc>
        <w:tc>
          <w:tcPr>
            <w:tcW w:w="5670" w:type="dxa"/>
          </w:tcPr>
          <w:p w14:paraId="06D6B42A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75CA594A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https://soundmain.ru/resources/muzyka-5-klass-uchebnik-sergeeva-g-p-kritskaja-e-d.50/</w:t>
            </w:r>
          </w:p>
          <w:p w14:paraId="6ED06843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C042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урок</w:t>
            </w: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51A88FCC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https://resh.edu.ru/subject/6/5/</w:t>
            </w:r>
          </w:p>
          <w:p w14:paraId="4AA16D8F" w14:textId="77777777" w:rsidR="00F36F69" w:rsidRPr="000B44BF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4F8" w14:textId="2DF4E8BB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Презентация (с заданием)</w:t>
            </w:r>
          </w:p>
        </w:tc>
        <w:tc>
          <w:tcPr>
            <w:tcW w:w="2291" w:type="dxa"/>
          </w:tcPr>
          <w:p w14:paraId="27912959" w14:textId="77777777" w:rsidR="00F36F6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понятий</w:t>
            </w:r>
          </w:p>
          <w:p w14:paraId="276F76DF" w14:textId="06EC05E4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музыки</w:t>
            </w:r>
          </w:p>
        </w:tc>
        <w:tc>
          <w:tcPr>
            <w:tcW w:w="2528" w:type="dxa"/>
          </w:tcPr>
          <w:p w14:paraId="66321726" w14:textId="2904F21E" w:rsidR="00F36F69" w:rsidRPr="000364E8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6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2CE7982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</w:t>
            </w:r>
          </w:p>
        </w:tc>
      </w:tr>
      <w:tr w:rsidR="00F36F69" w:rsidRPr="007334C0" w14:paraId="040A140A" w14:textId="77777777" w:rsidTr="00F5420A">
        <w:tc>
          <w:tcPr>
            <w:tcW w:w="637" w:type="dxa"/>
          </w:tcPr>
          <w:p w14:paraId="089D84E7" w14:textId="00CF9B87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7217086C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7E6325CB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0E3EC52A" w14:textId="12984872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Совеременное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выставочное искусство</w:t>
            </w:r>
          </w:p>
        </w:tc>
        <w:tc>
          <w:tcPr>
            <w:tcW w:w="5670" w:type="dxa"/>
          </w:tcPr>
          <w:p w14:paraId="16CDFC42" w14:textId="6924AE29" w:rsidR="00F36F69" w:rsidRPr="0049580A" w:rsidRDefault="00F36F69" w:rsidP="00F36F69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тему "Современное выставочное искусство" с. 142-147</w:t>
            </w:r>
          </w:p>
        </w:tc>
        <w:tc>
          <w:tcPr>
            <w:tcW w:w="2291" w:type="dxa"/>
          </w:tcPr>
          <w:p w14:paraId="191E98F4" w14:textId="3F3A540E" w:rsidR="00F36F69" w:rsidRPr="003936B6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творческий проект "Фигурка животного" (с подробными, мелкими деталями)</w:t>
            </w:r>
          </w:p>
        </w:tc>
        <w:tc>
          <w:tcPr>
            <w:tcW w:w="2528" w:type="dxa"/>
          </w:tcPr>
          <w:p w14:paraId="45DE8110" w14:textId="207FACA5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F36F69" w:rsidRPr="00FA74BD" w14:paraId="6811AAF4" w14:textId="77777777" w:rsidTr="00F5420A">
        <w:tc>
          <w:tcPr>
            <w:tcW w:w="637" w:type="dxa"/>
          </w:tcPr>
          <w:p w14:paraId="5C2A5B4B" w14:textId="676AA285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3" w:type="dxa"/>
          </w:tcPr>
          <w:p w14:paraId="13AEDAD0" w14:textId="31EB47B9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7620E70A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8CCF587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Цветовые сочетания в орнаменте.</w:t>
            </w:r>
          </w:p>
          <w:p w14:paraId="79F40698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раб.</w:t>
            </w:r>
          </w:p>
          <w:p w14:paraId="0D578F6B" w14:textId="21ADEB2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композиции</w:t>
            </w:r>
          </w:p>
        </w:tc>
        <w:tc>
          <w:tcPr>
            <w:tcW w:w="5670" w:type="dxa"/>
          </w:tcPr>
          <w:p w14:paraId="282333C7" w14:textId="3B4426C8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Учебник Технология 5 класс под редакцией Синица Н. В., Симоненко В. Д.</w:t>
            </w:r>
          </w:p>
          <w:p w14:paraId="69860F64" w14:textId="77777777" w:rsidR="00F36F69" w:rsidRPr="0064790B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2.Изучить п. 27</w:t>
            </w:r>
          </w:p>
          <w:p w14:paraId="57094EB6" w14:textId="7777777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164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733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1D7EBA" w14:textId="7777777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35A8B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B351" w14:textId="7777777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1057073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 на вопросы:</w:t>
            </w:r>
          </w:p>
          <w:p w14:paraId="18B7991D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цветовые сочетания нравятся тебе?</w:t>
            </w:r>
          </w:p>
          <w:p w14:paraId="56799CE4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2.Из каких цветовых сочетаний ты составишь орнамент своего проектного изделия?</w:t>
            </w:r>
          </w:p>
          <w:p w14:paraId="085D1427" w14:textId="1284A8E1" w:rsidR="00F36F69" w:rsidRPr="007334C0" w:rsidRDefault="00F36F69" w:rsidP="00F36F69">
            <w:pPr>
              <w:pStyle w:val="a6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составить орнамент своего проектного изделия, оформить в цвете карандашами.</w:t>
            </w:r>
          </w:p>
        </w:tc>
        <w:tc>
          <w:tcPr>
            <w:tcW w:w="2528" w:type="dxa"/>
          </w:tcPr>
          <w:p w14:paraId="306B7D82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ту:</w:t>
            </w:r>
          </w:p>
          <w:p w14:paraId="26BAB1DB" w14:textId="77777777" w:rsidR="00F36F69" w:rsidRPr="00B82D5F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zoya</w:t>
            </w:r>
            <w:r w:rsidRPr="00B8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proofErr w:type="gramEnd"/>
            <w:r w:rsidRPr="00B8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8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6345D8ED" w:rsidR="00F36F69" w:rsidRPr="008A00D4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82D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25.04</w:t>
            </w:r>
          </w:p>
        </w:tc>
      </w:tr>
      <w:tr w:rsidR="00F36F69" w:rsidRPr="007334C0" w14:paraId="211C3362" w14:textId="77777777" w:rsidTr="00F5420A">
        <w:tc>
          <w:tcPr>
            <w:tcW w:w="637" w:type="dxa"/>
          </w:tcPr>
          <w:p w14:paraId="05DB0D31" w14:textId="2342CD8D" w:rsidR="00F36F69" w:rsidRPr="00AB59A7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3" w:type="dxa"/>
          </w:tcPr>
          <w:p w14:paraId="72F31703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7CB5472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В, Г»</w:t>
            </w:r>
          </w:p>
        </w:tc>
        <w:tc>
          <w:tcPr>
            <w:tcW w:w="2193" w:type="dxa"/>
          </w:tcPr>
          <w:p w14:paraId="2FF68910" w14:textId="546BE208" w:rsidR="00F36F69" w:rsidRPr="0092217C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49CB39ED" w:rsidR="00F36F69" w:rsidRPr="0092217C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2291" w:type="dxa"/>
          </w:tcPr>
          <w:p w14:paraId="1FF4FD89" w14:textId="147A1DF4" w:rsidR="00F36F69" w:rsidRPr="0092217C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528" w:type="dxa"/>
          </w:tcPr>
          <w:p w14:paraId="14AF38A1" w14:textId="2D27693E" w:rsidR="00F36F69" w:rsidRPr="0092217C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17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922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92217C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F36F69" w:rsidRPr="007334C0" w14:paraId="7FD83A22" w14:textId="77777777" w:rsidTr="00F5420A">
        <w:tc>
          <w:tcPr>
            <w:tcW w:w="637" w:type="dxa"/>
            <w:vMerge w:val="restart"/>
          </w:tcPr>
          <w:p w14:paraId="1F1032D2" w14:textId="7333A0FA" w:rsidR="00F36F69" w:rsidRPr="0092217C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  <w:vMerge w:val="restart"/>
          </w:tcPr>
          <w:p w14:paraId="1D35D2D4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4B7A5205" w14:textId="0661B543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193" w:type="dxa"/>
            <w:vMerge w:val="restart"/>
          </w:tcPr>
          <w:p w14:paraId="2EA95858" w14:textId="2A3D1DE2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31AEE93C" w14:textId="2D43C0E9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РЭШ урок 26</w:t>
            </w:r>
          </w:p>
        </w:tc>
        <w:tc>
          <w:tcPr>
            <w:tcW w:w="2291" w:type="dxa"/>
            <w:vMerge w:val="restart"/>
          </w:tcPr>
          <w:p w14:paraId="1E365E4B" w14:textId="69F81916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, все 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выполнить в РЭШ и переписать в тетрадь для дистанционного обучения. </w:t>
            </w:r>
          </w:p>
        </w:tc>
        <w:tc>
          <w:tcPr>
            <w:tcW w:w="2528" w:type="dxa"/>
          </w:tcPr>
          <w:p w14:paraId="26CC1F44" w14:textId="3B6A3338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в виде файла присылать на электронную почту </w:t>
            </w:r>
            <w:r w:rsidRPr="00787D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до 18.04 </w:t>
            </w:r>
          </w:p>
        </w:tc>
      </w:tr>
      <w:tr w:rsidR="00F36F69" w:rsidRPr="007334C0" w14:paraId="0022C0F1" w14:textId="77777777" w:rsidTr="00F5420A">
        <w:tc>
          <w:tcPr>
            <w:tcW w:w="637" w:type="dxa"/>
            <w:vMerge/>
          </w:tcPr>
          <w:p w14:paraId="11C3F37A" w14:textId="77777777" w:rsidR="00F36F69" w:rsidRPr="00787D1E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56042DF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8F23DA6" w14:textId="77777777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3404F1" w14:textId="43EB19A6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РЭШ урок 27</w:t>
            </w:r>
          </w:p>
        </w:tc>
        <w:tc>
          <w:tcPr>
            <w:tcW w:w="2291" w:type="dxa"/>
            <w:vMerge/>
          </w:tcPr>
          <w:p w14:paraId="66AE39EF" w14:textId="77777777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4F1825B" w14:textId="743BBDD6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виде файла присылать на электронную почту </w:t>
            </w:r>
            <w:r w:rsidRPr="00787D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F36F69" w:rsidRPr="007334C0" w14:paraId="346A4084" w14:textId="77777777" w:rsidTr="00F5420A">
        <w:tc>
          <w:tcPr>
            <w:tcW w:w="637" w:type="dxa"/>
            <w:vMerge/>
          </w:tcPr>
          <w:p w14:paraId="386FA638" w14:textId="77777777" w:rsidR="00F36F69" w:rsidRPr="00787D1E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E488C2F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036B8BF" w14:textId="77777777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5A50C7" w14:textId="0B72887F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>РЭШ урок 28</w:t>
            </w:r>
          </w:p>
        </w:tc>
        <w:tc>
          <w:tcPr>
            <w:tcW w:w="2291" w:type="dxa"/>
            <w:vMerge/>
          </w:tcPr>
          <w:p w14:paraId="29D9B085" w14:textId="77777777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1F55AA12" w14:textId="32EEBA6C" w:rsidR="00F36F69" w:rsidRPr="00787D1E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виде файла присылать на электронную почту </w:t>
            </w:r>
            <w:r w:rsidRPr="00787D1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787D1E">
              <w:rPr>
                <w:rFonts w:ascii="Times New Roman" w:hAnsi="Times New Roman" w:cs="Times New Roman"/>
                <w:sz w:val="24"/>
                <w:szCs w:val="24"/>
              </w:rPr>
              <w:t xml:space="preserve"> до 02.05</w:t>
            </w:r>
          </w:p>
        </w:tc>
      </w:tr>
      <w:tr w:rsidR="00F36F69" w:rsidRPr="007334C0" w14:paraId="1B4AD13B" w14:textId="77777777" w:rsidTr="00F5420A">
        <w:tc>
          <w:tcPr>
            <w:tcW w:w="637" w:type="dxa"/>
          </w:tcPr>
          <w:p w14:paraId="25233CB0" w14:textId="6A7EF54E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3" w:type="dxa"/>
          </w:tcPr>
          <w:p w14:paraId="1C26272A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04520175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54FD57B1" w14:textId="252DD23F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жителей колонии</w:t>
            </w:r>
          </w:p>
        </w:tc>
        <w:tc>
          <w:tcPr>
            <w:tcW w:w="5670" w:type="dxa"/>
          </w:tcPr>
          <w:p w14:paraId="5088C1DE" w14:textId="69E79109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п.16 стр.100-101.</w:t>
            </w:r>
          </w:p>
          <w:p w14:paraId="5417D9D2" w14:textId="7114BFE3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9825317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14:paraId="07BA7359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 занимались греческие переселенцы?</w:t>
            </w:r>
          </w:p>
          <w:p w14:paraId="16E7D695" w14:textId="73B3E3A1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 переводится название крепости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61A11B2" w14:textId="571FBCE9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 торговали колонисты?</w:t>
            </w:r>
          </w:p>
        </w:tc>
        <w:tc>
          <w:tcPr>
            <w:tcW w:w="2528" w:type="dxa"/>
          </w:tcPr>
          <w:p w14:paraId="01259ED4" w14:textId="30672742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F36F69" w:rsidRPr="007334C0" w14:paraId="736CF008" w14:textId="77777777" w:rsidTr="00F5420A">
        <w:tc>
          <w:tcPr>
            <w:tcW w:w="637" w:type="dxa"/>
          </w:tcPr>
          <w:p w14:paraId="607D39AD" w14:textId="40F3EADD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6EE2278B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365EB998" w14:textId="70AF7C60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193" w:type="dxa"/>
          </w:tcPr>
          <w:p w14:paraId="3CF20A93" w14:textId="3858E442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 Коллективное сочинение сказки.</w:t>
            </w:r>
          </w:p>
        </w:tc>
        <w:tc>
          <w:tcPr>
            <w:tcW w:w="5670" w:type="dxa"/>
          </w:tcPr>
          <w:p w14:paraId="1AD80589" w14:textId="453982AE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C8C7B60" w14:textId="12082C0A" w:rsidR="00F36F69" w:rsidRPr="00B81D76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сказку</w:t>
            </w:r>
          </w:p>
        </w:tc>
        <w:tc>
          <w:tcPr>
            <w:tcW w:w="2528" w:type="dxa"/>
          </w:tcPr>
          <w:p w14:paraId="0A4811D5" w14:textId="77777777" w:rsidR="00F36F69" w:rsidRPr="0006705E" w:rsidRDefault="00F36F69" w:rsidP="00F36F69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6705E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47" w:history="1"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06705E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2465E0C7" w14:textId="62534FBD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037C3DCF" w14:textId="77777777" w:rsidTr="00F5420A">
        <w:tc>
          <w:tcPr>
            <w:tcW w:w="637" w:type="dxa"/>
          </w:tcPr>
          <w:p w14:paraId="05A675E2" w14:textId="79043655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93" w:type="dxa"/>
          </w:tcPr>
          <w:p w14:paraId="34C93CCB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риторики</w:t>
            </w:r>
          </w:p>
          <w:p w14:paraId="5E05138D" w14:textId="15A137D5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«Б, В, Г»</w:t>
            </w:r>
          </w:p>
        </w:tc>
        <w:tc>
          <w:tcPr>
            <w:tcW w:w="2193" w:type="dxa"/>
          </w:tcPr>
          <w:p w14:paraId="03CBE7C3" w14:textId="34AF1F68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страна. Коллективное сочинение сказки.</w:t>
            </w:r>
          </w:p>
        </w:tc>
        <w:tc>
          <w:tcPr>
            <w:tcW w:w="5670" w:type="dxa"/>
          </w:tcPr>
          <w:p w14:paraId="4086C7A8" w14:textId="3D54A668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DA64B21" w14:textId="7380C483" w:rsidR="00F36F69" w:rsidRPr="00B81D76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сказку</w:t>
            </w:r>
          </w:p>
        </w:tc>
        <w:tc>
          <w:tcPr>
            <w:tcW w:w="2528" w:type="dxa"/>
          </w:tcPr>
          <w:p w14:paraId="3F9CF553" w14:textId="0DC879B9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1A159384" w14:textId="77777777" w:rsidTr="00F5420A">
        <w:tc>
          <w:tcPr>
            <w:tcW w:w="637" w:type="dxa"/>
          </w:tcPr>
          <w:p w14:paraId="3CFCE9A9" w14:textId="311C9583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3" w:type="dxa"/>
          </w:tcPr>
          <w:p w14:paraId="658A5A48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65709F6A" w14:textId="70B41E84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Б»</w:t>
            </w:r>
          </w:p>
        </w:tc>
        <w:tc>
          <w:tcPr>
            <w:tcW w:w="2193" w:type="dxa"/>
          </w:tcPr>
          <w:p w14:paraId="18570148" w14:textId="58F18D8D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33FA67BA" w14:textId="62FEAF0A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5CD8E8B8" w14:textId="0847E95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528" w:type="dxa"/>
          </w:tcPr>
          <w:p w14:paraId="0864B237" w14:textId="0CC9A00B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отправить фото домашней работы через СГО</w:t>
            </w:r>
          </w:p>
        </w:tc>
      </w:tr>
      <w:tr w:rsidR="00F36F69" w:rsidRPr="007334C0" w14:paraId="433CA8A2" w14:textId="77777777" w:rsidTr="00F5420A">
        <w:tc>
          <w:tcPr>
            <w:tcW w:w="637" w:type="dxa"/>
          </w:tcPr>
          <w:p w14:paraId="5D965BDF" w14:textId="1879495B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3" w:type="dxa"/>
          </w:tcPr>
          <w:p w14:paraId="465EEC42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6C4F70FF" w14:textId="1493B663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193" w:type="dxa"/>
          </w:tcPr>
          <w:p w14:paraId="3EAED18F" w14:textId="45D0394E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53AA3C94" w14:textId="07B9B4EF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44E2ED9B" w14:textId="070C8316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528" w:type="dxa"/>
          </w:tcPr>
          <w:p w14:paraId="50C2261B" w14:textId="197D29E8" w:rsidR="00F36F69" w:rsidRPr="00393D07" w:rsidRDefault="00F36F69" w:rsidP="00F36F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домашней работы через СГО или на электронную почту учителя </w:t>
            </w:r>
            <w:r w:rsidRPr="00A96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F36F69" w:rsidRPr="007334C0" w14:paraId="26CF0CFD" w14:textId="77777777" w:rsidTr="00F5420A">
        <w:tc>
          <w:tcPr>
            <w:tcW w:w="637" w:type="dxa"/>
          </w:tcPr>
          <w:p w14:paraId="686DCC09" w14:textId="19309EEE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3" w:type="dxa"/>
          </w:tcPr>
          <w:p w14:paraId="5E7EA051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14:paraId="5739618A" w14:textId="7AD6312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4F5FD707" w14:textId="6033526E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14:paraId="2AC916F7" w14:textId="5047321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291" w:type="dxa"/>
          </w:tcPr>
          <w:p w14:paraId="7F82B906" w14:textId="364D9247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</w:t>
            </w:r>
          </w:p>
        </w:tc>
        <w:tc>
          <w:tcPr>
            <w:tcW w:w="2528" w:type="dxa"/>
          </w:tcPr>
          <w:p w14:paraId="55011D54" w14:textId="2E0D7AAC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C9">
              <w:rPr>
                <w:rFonts w:ascii="Times New Roman" w:hAnsi="Times New Roman" w:cs="Times New Roman"/>
                <w:sz w:val="24"/>
                <w:szCs w:val="24"/>
              </w:rPr>
              <w:t>отправить фото домашней работы через СГО</w:t>
            </w:r>
          </w:p>
        </w:tc>
      </w:tr>
      <w:tr w:rsidR="00F36F69" w:rsidRPr="007334C0" w14:paraId="7D3DF852" w14:textId="77777777" w:rsidTr="00F5420A">
        <w:tc>
          <w:tcPr>
            <w:tcW w:w="637" w:type="dxa"/>
          </w:tcPr>
          <w:p w14:paraId="716BAE97" w14:textId="3A4DFE3C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3" w:type="dxa"/>
          </w:tcPr>
          <w:p w14:paraId="1E85D893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2744A859" w14:textId="03C55331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«А, Б, В, Г»</w:t>
            </w:r>
          </w:p>
        </w:tc>
        <w:tc>
          <w:tcPr>
            <w:tcW w:w="2193" w:type="dxa"/>
          </w:tcPr>
          <w:p w14:paraId="49163649" w14:textId="2618F591" w:rsidR="00F36F69" w:rsidRPr="007334C0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26918016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256A0D7C" w:rsidR="00F36F69" w:rsidRPr="000A7CE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Направить на почту учителю печатный проект и видео-защиту своего проекта</w:t>
            </w:r>
          </w:p>
        </w:tc>
        <w:tc>
          <w:tcPr>
            <w:tcW w:w="2528" w:type="dxa"/>
          </w:tcPr>
          <w:p w14:paraId="7DD98BFF" w14:textId="77777777" w:rsidR="00F36F69" w:rsidRPr="000A7CE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1DDCB671" w14:textId="77777777" w:rsidR="00F36F69" w:rsidRPr="000A7CE9" w:rsidRDefault="00F36F69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E9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74FC9D2" w14:textId="77777777" w:rsidR="00F36F69" w:rsidRPr="000A7CE9" w:rsidRDefault="00CC31AB" w:rsidP="00F36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36F6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F36F6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F36F6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6F69" w:rsidRPr="000A7C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36F69" w:rsidRPr="000A7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70942197" w:rsidR="00F36F69" w:rsidRPr="000A7CE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69" w:rsidRPr="007334C0" w14:paraId="7A6702FB" w14:textId="77777777" w:rsidTr="00F5420A">
        <w:tc>
          <w:tcPr>
            <w:tcW w:w="637" w:type="dxa"/>
          </w:tcPr>
          <w:p w14:paraId="02FEDE55" w14:textId="0E1CC3C0" w:rsidR="00F36F69" w:rsidRPr="007334C0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3" w:type="dxa"/>
          </w:tcPr>
          <w:p w14:paraId="276A3B0F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 документах </w:t>
            </w:r>
          </w:p>
          <w:p w14:paraId="06A42232" w14:textId="4914360C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193" w:type="dxa"/>
          </w:tcPr>
          <w:p w14:paraId="11B907F7" w14:textId="77777777" w:rsidR="00F36F69" w:rsidRPr="00904006" w:rsidRDefault="00F36F69" w:rsidP="00F36F6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Юлий Цезарь</w:t>
            </w:r>
          </w:p>
          <w:p w14:paraId="61C09E4C" w14:textId="25910DEE" w:rsidR="00F36F69" w:rsidRPr="00904006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85BB0B" w14:textId="0E07785F" w:rsidR="00F36F69" w:rsidRPr="00904006" w:rsidRDefault="00F36F69" w:rsidP="00F3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9897CFC" w14:textId="77777777" w:rsidR="00F36F6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проект о полководце </w:t>
            </w:r>
          </w:p>
          <w:p w14:paraId="66655FB3" w14:textId="20690FA2" w:rsidR="00F36F69" w:rsidRPr="00904006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06">
              <w:rPr>
                <w:rFonts w:ascii="Times New Roman" w:hAnsi="Times New Roman" w:cs="Times New Roman"/>
                <w:sz w:val="24"/>
                <w:szCs w:val="24"/>
              </w:rPr>
              <w:t>«Гай Юлий Цезарь».</w:t>
            </w:r>
          </w:p>
        </w:tc>
        <w:tc>
          <w:tcPr>
            <w:tcW w:w="2528" w:type="dxa"/>
          </w:tcPr>
          <w:p w14:paraId="14F59A7C" w14:textId="759ADB0C" w:rsidR="00F36F69" w:rsidRPr="00F10FF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0FF9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49" w:history="1"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0F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153389" w14:textId="77777777" w:rsidR="00F36F69" w:rsidRPr="00F10FF9" w:rsidRDefault="00F36F69" w:rsidP="00F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EC5E5" w14:textId="5D656D1F" w:rsidR="00F17F42" w:rsidRDefault="00F17F42" w:rsidP="00936F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F42" w:rsidSect="00F17F42"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128A" w14:textId="77777777" w:rsidR="00CC31AB" w:rsidRDefault="00CC31AB" w:rsidP="0064790B">
      <w:pPr>
        <w:spacing w:after="0" w:line="240" w:lineRule="auto"/>
      </w:pPr>
      <w:r>
        <w:separator/>
      </w:r>
    </w:p>
  </w:endnote>
  <w:endnote w:type="continuationSeparator" w:id="0">
    <w:p w14:paraId="5D9A143B" w14:textId="77777777" w:rsidR="00CC31AB" w:rsidRDefault="00CC31AB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3E4BFD" w:rsidRDefault="003E4B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23AB0F" w14:textId="77777777" w:rsidR="003E4BFD" w:rsidRDefault="003E4B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126FC" w14:textId="77777777" w:rsidR="00CC31AB" w:rsidRDefault="00CC31AB" w:rsidP="0064790B">
      <w:pPr>
        <w:spacing w:after="0" w:line="240" w:lineRule="auto"/>
      </w:pPr>
      <w:r>
        <w:separator/>
      </w:r>
    </w:p>
  </w:footnote>
  <w:footnote w:type="continuationSeparator" w:id="0">
    <w:p w14:paraId="244B6BA0" w14:textId="77777777" w:rsidR="00CC31AB" w:rsidRDefault="00CC31AB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E5E"/>
    <w:multiLevelType w:val="hybridMultilevel"/>
    <w:tmpl w:val="A754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9"/>
    <w:rsid w:val="000457F9"/>
    <w:rsid w:val="0006705E"/>
    <w:rsid w:val="00070CAD"/>
    <w:rsid w:val="00090319"/>
    <w:rsid w:val="000A7CE9"/>
    <w:rsid w:val="000B3537"/>
    <w:rsid w:val="000C4D5A"/>
    <w:rsid w:val="001015A7"/>
    <w:rsid w:val="00156CC0"/>
    <w:rsid w:val="00167124"/>
    <w:rsid w:val="001A2526"/>
    <w:rsid w:val="001F2BBD"/>
    <w:rsid w:val="00213020"/>
    <w:rsid w:val="002365B1"/>
    <w:rsid w:val="002A5931"/>
    <w:rsid w:val="002D4C64"/>
    <w:rsid w:val="00320D65"/>
    <w:rsid w:val="003215E1"/>
    <w:rsid w:val="00331B1D"/>
    <w:rsid w:val="003354E8"/>
    <w:rsid w:val="00375DDC"/>
    <w:rsid w:val="003936B6"/>
    <w:rsid w:val="00393D07"/>
    <w:rsid w:val="003E4BFD"/>
    <w:rsid w:val="00403C2D"/>
    <w:rsid w:val="00420CE7"/>
    <w:rsid w:val="0044007C"/>
    <w:rsid w:val="0049580A"/>
    <w:rsid w:val="004B1668"/>
    <w:rsid w:val="004B2FE1"/>
    <w:rsid w:val="004B6F08"/>
    <w:rsid w:val="004D7F0F"/>
    <w:rsid w:val="004F5BB4"/>
    <w:rsid w:val="0054364F"/>
    <w:rsid w:val="00560061"/>
    <w:rsid w:val="0056027C"/>
    <w:rsid w:val="00563412"/>
    <w:rsid w:val="00582240"/>
    <w:rsid w:val="005D38CA"/>
    <w:rsid w:val="005E58C7"/>
    <w:rsid w:val="006047F8"/>
    <w:rsid w:val="006072CB"/>
    <w:rsid w:val="00622144"/>
    <w:rsid w:val="006322EC"/>
    <w:rsid w:val="0064182D"/>
    <w:rsid w:val="006469E9"/>
    <w:rsid w:val="0064790B"/>
    <w:rsid w:val="00650AFD"/>
    <w:rsid w:val="0065580A"/>
    <w:rsid w:val="00661DAB"/>
    <w:rsid w:val="0066648B"/>
    <w:rsid w:val="006861EE"/>
    <w:rsid w:val="006D4616"/>
    <w:rsid w:val="006E0A14"/>
    <w:rsid w:val="007334C0"/>
    <w:rsid w:val="007460A4"/>
    <w:rsid w:val="00753905"/>
    <w:rsid w:val="00763B4D"/>
    <w:rsid w:val="00767F8A"/>
    <w:rsid w:val="00787D1E"/>
    <w:rsid w:val="007B0540"/>
    <w:rsid w:val="007C4142"/>
    <w:rsid w:val="007D53E6"/>
    <w:rsid w:val="007E0D64"/>
    <w:rsid w:val="00806714"/>
    <w:rsid w:val="00840F27"/>
    <w:rsid w:val="00866424"/>
    <w:rsid w:val="008753B8"/>
    <w:rsid w:val="008830B4"/>
    <w:rsid w:val="00895B9E"/>
    <w:rsid w:val="008A00D4"/>
    <w:rsid w:val="008C6A29"/>
    <w:rsid w:val="00904006"/>
    <w:rsid w:val="00914D98"/>
    <w:rsid w:val="00915701"/>
    <w:rsid w:val="0092217C"/>
    <w:rsid w:val="00936FB2"/>
    <w:rsid w:val="00951A44"/>
    <w:rsid w:val="009B18A7"/>
    <w:rsid w:val="009B51AD"/>
    <w:rsid w:val="009C30D6"/>
    <w:rsid w:val="009C335D"/>
    <w:rsid w:val="00A0451C"/>
    <w:rsid w:val="00A14648"/>
    <w:rsid w:val="00A25022"/>
    <w:rsid w:val="00A31422"/>
    <w:rsid w:val="00A51D65"/>
    <w:rsid w:val="00A65A20"/>
    <w:rsid w:val="00A77DC3"/>
    <w:rsid w:val="00A969C9"/>
    <w:rsid w:val="00AA1153"/>
    <w:rsid w:val="00AB4CA6"/>
    <w:rsid w:val="00AB59A7"/>
    <w:rsid w:val="00AF457C"/>
    <w:rsid w:val="00B03DE3"/>
    <w:rsid w:val="00B259EE"/>
    <w:rsid w:val="00B5569C"/>
    <w:rsid w:val="00B81D76"/>
    <w:rsid w:val="00B94C5D"/>
    <w:rsid w:val="00BA7798"/>
    <w:rsid w:val="00BA7FB8"/>
    <w:rsid w:val="00BB744F"/>
    <w:rsid w:val="00BD6099"/>
    <w:rsid w:val="00BE3BD6"/>
    <w:rsid w:val="00BE5952"/>
    <w:rsid w:val="00C23BD0"/>
    <w:rsid w:val="00C373A8"/>
    <w:rsid w:val="00C92285"/>
    <w:rsid w:val="00CB465A"/>
    <w:rsid w:val="00CC31AB"/>
    <w:rsid w:val="00D241D8"/>
    <w:rsid w:val="00D3399E"/>
    <w:rsid w:val="00D73921"/>
    <w:rsid w:val="00D84E3A"/>
    <w:rsid w:val="00DE3AEF"/>
    <w:rsid w:val="00DE4DEE"/>
    <w:rsid w:val="00DE6A62"/>
    <w:rsid w:val="00E22E51"/>
    <w:rsid w:val="00E311A0"/>
    <w:rsid w:val="00E317DA"/>
    <w:rsid w:val="00E67365"/>
    <w:rsid w:val="00E67A5B"/>
    <w:rsid w:val="00EA45E1"/>
    <w:rsid w:val="00EB3EDB"/>
    <w:rsid w:val="00ED2C13"/>
    <w:rsid w:val="00EE07C8"/>
    <w:rsid w:val="00EE3EF1"/>
    <w:rsid w:val="00F10FF9"/>
    <w:rsid w:val="00F17F42"/>
    <w:rsid w:val="00F21556"/>
    <w:rsid w:val="00F36F69"/>
    <w:rsid w:val="00F5420A"/>
    <w:rsid w:val="00FA5DF0"/>
    <w:rsid w:val="00FA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90B"/>
  </w:style>
  <w:style w:type="paragraph" w:styleId="a9">
    <w:name w:val="footer"/>
    <w:basedOn w:val="a"/>
    <w:link w:val="aa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sh.edu.ru/" TargetMode="External"/><Relationship Id="rId18" Type="http://schemas.openxmlformats.org/officeDocument/2006/relationships/hyperlink" Target="mailto:&#1072;nna-sochi95@yandex.ru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mailto:skakunova.m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h.edu.ru/" TargetMode="External"/><Relationship Id="rId34" Type="http://schemas.openxmlformats.org/officeDocument/2006/relationships/hyperlink" Target="https://www.youtube.com/watch?v=9MlY4ZER4Xk" TargetMode="External"/><Relationship Id="rId42" Type="http://schemas.openxmlformats.org/officeDocument/2006/relationships/image" Target="media/image1.png"/><Relationship Id="rId47" Type="http://schemas.openxmlformats.org/officeDocument/2006/relationships/hyperlink" Target="mailto:ira.horoshilova2015@yandex.ru" TargetMode="External"/><Relationship Id="rId50" Type="http://schemas.openxmlformats.org/officeDocument/2006/relationships/footer" Target="footer1.xml"/><Relationship Id="rId7" Type="http://schemas.openxmlformats.org/officeDocument/2006/relationships/hyperlink" Target="http://resh.edu.ru/" TargetMode="External"/><Relationship Id="rId12" Type="http://schemas.openxmlformats.org/officeDocument/2006/relationships/hyperlink" Target="mailto:ira.horoshilova2015@yandex.ru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mailto:ira.horoshilova2015@yandex.ru" TargetMode="External"/><Relationship Id="rId33" Type="http://schemas.openxmlformats.org/officeDocument/2006/relationships/hyperlink" Target="https://www.youtube.com/watch?v=J1VsHhV4GPE" TargetMode="External"/><Relationship Id="rId38" Type="http://schemas.openxmlformats.org/officeDocument/2006/relationships/hyperlink" Target="mailto:ka.mironova@inbox.ru" TargetMode="External"/><Relationship Id="rId46" Type="http://schemas.openxmlformats.org/officeDocument/2006/relationships/hyperlink" Target="mailto:Lady.gadass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ra.horoshilova2015@yandex.ru" TargetMode="External"/><Relationship Id="rId20" Type="http://schemas.openxmlformats.org/officeDocument/2006/relationships/hyperlink" Target="mailto:&#1072;nna-sochi95@yandex.ru" TargetMode="External"/><Relationship Id="rId29" Type="http://schemas.openxmlformats.org/officeDocument/2006/relationships/hyperlink" Target="mailto:&#1072;nna-sochi95@yandex.ru" TargetMode="External"/><Relationship Id="rId41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h.edu.ru/" TargetMode="External"/><Relationship Id="rId24" Type="http://schemas.openxmlformats.org/officeDocument/2006/relationships/hyperlink" Target="http://resh.edu.ru/" TargetMode="External"/><Relationship Id="rId32" Type="http://schemas.openxmlformats.org/officeDocument/2006/relationships/hyperlink" Target="https://youtu.be/nVdteH89iQI" TargetMode="External"/><Relationship Id="rId37" Type="http://schemas.openxmlformats.org/officeDocument/2006/relationships/hyperlink" Target="https://www.youtube.com/watch?v=cGRoidD4t9Q" TargetMode="External"/><Relationship Id="rId40" Type="http://schemas.openxmlformats.org/officeDocument/2006/relationships/hyperlink" Target="mailto:skakunova.m@yandex.ru" TargetMode="External"/><Relationship Id="rId45" Type="http://schemas.openxmlformats.org/officeDocument/2006/relationships/hyperlink" Target="http://lbz.ru/metodist/authors/informatika/3/eor5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sh.edu.ru/" TargetMode="External"/><Relationship Id="rId23" Type="http://schemas.openxmlformats.org/officeDocument/2006/relationships/hyperlink" Target="mailto:ira.horoshilova2015@yandex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www.youtube.com/watch?v=yt8WAyU4d00" TargetMode="External"/><Relationship Id="rId49" Type="http://schemas.openxmlformats.org/officeDocument/2006/relationships/hyperlink" Target="mailto:skakunova.m@yandex.ru" TargetMode="External"/><Relationship Id="rId10" Type="http://schemas.openxmlformats.org/officeDocument/2006/relationships/hyperlink" Target="mailto:ira.horoshilova2015@yande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youtu.be/JypzIo4NLqw" TargetMode="External"/><Relationship Id="rId44" Type="http://schemas.openxmlformats.org/officeDocument/2006/relationships/image" Target="media/image3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sh.edu.ru/" TargetMode="External"/><Relationship Id="rId14" Type="http://schemas.openxmlformats.org/officeDocument/2006/relationships/hyperlink" Target="mailto:ira.horoshilova2015@yandex.ru" TargetMode="External"/><Relationship Id="rId22" Type="http://schemas.openxmlformats.org/officeDocument/2006/relationships/hyperlink" Target="mailto:ira.horoshilova2015@yandex.ru" TargetMode="External"/><Relationship Id="rId27" Type="http://schemas.openxmlformats.org/officeDocument/2006/relationships/hyperlink" Target="mailto:&#1072;nna-sochi95@yandex.ru" TargetMode="External"/><Relationship Id="rId30" Type="http://schemas.openxmlformats.org/officeDocument/2006/relationships/hyperlink" Target="https://www.youtube.com/watch?v=V3IWsFGvZf4" TargetMode="External"/><Relationship Id="rId35" Type="http://schemas.openxmlformats.org/officeDocument/2006/relationships/hyperlink" Target="mailto:ka.mironova@inbox.ru" TargetMode="External"/><Relationship Id="rId43" Type="http://schemas.openxmlformats.org/officeDocument/2006/relationships/image" Target="media/image2.emf"/><Relationship Id="rId48" Type="http://schemas.openxmlformats.org/officeDocument/2006/relationships/hyperlink" Target="mailto:6696069@gmail.com" TargetMode="External"/><Relationship Id="rId8" Type="http://schemas.openxmlformats.org/officeDocument/2006/relationships/hyperlink" Target="mailto:ira.horoshilova2015@yandex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3282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2020-04-06T10:09:00Z</dcterms:created>
  <dcterms:modified xsi:type="dcterms:W3CDTF">2020-04-20T08:36:00Z</dcterms:modified>
</cp:coreProperties>
</file>