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12527ED1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596A54" w:rsidRPr="007334C0" w14:paraId="070ECD61" w14:textId="77777777" w:rsidTr="00F5420A">
        <w:tc>
          <w:tcPr>
            <w:tcW w:w="637" w:type="dxa"/>
            <w:vMerge w:val="restart"/>
          </w:tcPr>
          <w:p w14:paraId="29AA98DB" w14:textId="18823287" w:rsidR="00596A54" w:rsidRPr="007334C0" w:rsidRDefault="00A65FC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4D66CE51" w:rsidR="00596A54" w:rsidRPr="007334C0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10B6D371" w14:textId="08E69E84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670" w:type="dxa"/>
          </w:tcPr>
          <w:p w14:paraId="125BD3F2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7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87</w:t>
            </w:r>
          </w:p>
          <w:p w14:paraId="50DA4D46" w14:textId="317BD6A0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Издательство «Просвещение» 2 ч. П. 72</w:t>
            </w:r>
          </w:p>
        </w:tc>
        <w:tc>
          <w:tcPr>
            <w:tcW w:w="2291" w:type="dxa"/>
          </w:tcPr>
          <w:p w14:paraId="62F64DEB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61D34B3F" w14:textId="1E182E41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655</w:t>
            </w:r>
          </w:p>
        </w:tc>
        <w:tc>
          <w:tcPr>
            <w:tcW w:w="2528" w:type="dxa"/>
          </w:tcPr>
          <w:p w14:paraId="485C0DCE" w14:textId="48B4726C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8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1FAA168" w14:textId="77777777" w:rsidR="00596A54" w:rsidRPr="0006705E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20B32D16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5670" w:type="dxa"/>
          </w:tcPr>
          <w:p w14:paraId="14D564AF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9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88</w:t>
            </w:r>
          </w:p>
          <w:p w14:paraId="246E7C2D" w14:textId="5984502F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6 класс. Издательство «Просвещение» 2 ч. П. 73</w:t>
            </w:r>
          </w:p>
        </w:tc>
        <w:tc>
          <w:tcPr>
            <w:tcW w:w="2291" w:type="dxa"/>
          </w:tcPr>
          <w:p w14:paraId="44050745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3D9E89F6" w14:textId="0FF4C700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661</w:t>
            </w:r>
          </w:p>
        </w:tc>
        <w:tc>
          <w:tcPr>
            <w:tcW w:w="2528" w:type="dxa"/>
          </w:tcPr>
          <w:p w14:paraId="4780054B" w14:textId="570A4FFB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0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61F8461" w14:textId="77777777" w:rsidR="00596A54" w:rsidRPr="0006705E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3C82F1D0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5670" w:type="dxa"/>
          </w:tcPr>
          <w:p w14:paraId="068395DA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1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89</w:t>
            </w:r>
          </w:p>
          <w:p w14:paraId="2515A0D3" w14:textId="01188525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6 класс. Издательство «Просвещение» 2 ч. П. 74</w:t>
            </w:r>
          </w:p>
        </w:tc>
        <w:tc>
          <w:tcPr>
            <w:tcW w:w="2291" w:type="dxa"/>
          </w:tcPr>
          <w:p w14:paraId="24B891B8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49C78A08" w14:textId="57BAF8F0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672. Выполнить задания 1-5.</w:t>
            </w:r>
          </w:p>
        </w:tc>
        <w:tc>
          <w:tcPr>
            <w:tcW w:w="2528" w:type="dxa"/>
          </w:tcPr>
          <w:p w14:paraId="79016462" w14:textId="0B765E3F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2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7072469" w14:textId="77777777" w:rsidR="00596A54" w:rsidRPr="0006705E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3AED0443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наклонение.</w:t>
            </w:r>
          </w:p>
        </w:tc>
        <w:tc>
          <w:tcPr>
            <w:tcW w:w="5670" w:type="dxa"/>
          </w:tcPr>
          <w:p w14:paraId="31C9643E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3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90</w:t>
            </w:r>
          </w:p>
          <w:p w14:paraId="1F109A67" w14:textId="72648032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Издательство «Просвещение» 2 ч. П. 75</w:t>
            </w:r>
          </w:p>
        </w:tc>
        <w:tc>
          <w:tcPr>
            <w:tcW w:w="2291" w:type="dxa"/>
          </w:tcPr>
          <w:p w14:paraId="1D9F5764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5B00357C" w14:textId="04E85526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685. Выполнить задания 1, 5, 6</w:t>
            </w:r>
          </w:p>
        </w:tc>
        <w:tc>
          <w:tcPr>
            <w:tcW w:w="2528" w:type="dxa"/>
          </w:tcPr>
          <w:p w14:paraId="7F980616" w14:textId="1496FAFF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4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3210CE9C" w14:textId="77777777" w:rsidR="00596A54" w:rsidRPr="0006705E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601740A9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5670" w:type="dxa"/>
          </w:tcPr>
          <w:p w14:paraId="77187386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5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91</w:t>
            </w:r>
          </w:p>
          <w:p w14:paraId="307AAF3B" w14:textId="27A470FD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 Издательство «Просвещение» 2 ч. П. 76</w:t>
            </w:r>
          </w:p>
        </w:tc>
        <w:tc>
          <w:tcPr>
            <w:tcW w:w="2291" w:type="dxa"/>
          </w:tcPr>
          <w:p w14:paraId="3B865BF3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6DA1319D" w14:textId="2C824E8C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689</w:t>
            </w:r>
          </w:p>
        </w:tc>
        <w:tc>
          <w:tcPr>
            <w:tcW w:w="2528" w:type="dxa"/>
          </w:tcPr>
          <w:p w14:paraId="337A0236" w14:textId="7F27D3C9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6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5BF9434D" w14:textId="77777777" w:rsidR="00596A54" w:rsidRPr="0006705E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5F61400A" w14:textId="77777777" w:rsidTr="00F5420A">
        <w:tc>
          <w:tcPr>
            <w:tcW w:w="637" w:type="dxa"/>
            <w:vMerge/>
          </w:tcPr>
          <w:p w14:paraId="60AE010B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E6AF03F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8F4DEB" w14:textId="1E0C2D19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наклонений. Создание текста-инструкции.</w:t>
            </w:r>
          </w:p>
        </w:tc>
        <w:tc>
          <w:tcPr>
            <w:tcW w:w="5670" w:type="dxa"/>
          </w:tcPr>
          <w:p w14:paraId="542AE28F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7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93</w:t>
            </w:r>
          </w:p>
          <w:p w14:paraId="0FAD1095" w14:textId="315669BD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Издательство «Просвещение» 2 ч. П. 77</w:t>
            </w:r>
          </w:p>
        </w:tc>
        <w:tc>
          <w:tcPr>
            <w:tcW w:w="2291" w:type="dxa"/>
          </w:tcPr>
          <w:p w14:paraId="012ECE79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инструкцию из 5-6 пунктов на тему: </w:t>
            </w:r>
          </w:p>
          <w:p w14:paraId="7D61E04B" w14:textId="7BB3ABCE" w:rsidR="00596A54" w:rsidRP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«Как защитить себя от инфекционных заболеваний»</w:t>
            </w:r>
          </w:p>
        </w:tc>
        <w:tc>
          <w:tcPr>
            <w:tcW w:w="2528" w:type="dxa"/>
          </w:tcPr>
          <w:p w14:paraId="0266E5F4" w14:textId="35F4CD57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8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2EE697FB" w14:textId="77777777" w:rsidR="00596A54" w:rsidRPr="0006705E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596A54" w:rsidRPr="007334C0" w14:paraId="07FF1AB6" w14:textId="77777777" w:rsidTr="00F5420A">
        <w:tc>
          <w:tcPr>
            <w:tcW w:w="637" w:type="dxa"/>
            <w:vMerge w:val="restart"/>
          </w:tcPr>
          <w:p w14:paraId="5FA01AA7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64F9C44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6B2D0E46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5B2AF45" w14:textId="68DEF3DA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670" w:type="dxa"/>
          </w:tcPr>
          <w:p w14:paraId="4C3DF04D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9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87</w:t>
            </w:r>
          </w:p>
          <w:p w14:paraId="72FAB67E" w14:textId="7F388858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Издательство «Просвещение» 2 ч. П. 72</w:t>
            </w:r>
          </w:p>
        </w:tc>
        <w:tc>
          <w:tcPr>
            <w:tcW w:w="2291" w:type="dxa"/>
          </w:tcPr>
          <w:p w14:paraId="36D39806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1737E41B" w14:textId="6E7BE1FD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655</w:t>
            </w:r>
          </w:p>
        </w:tc>
        <w:tc>
          <w:tcPr>
            <w:tcW w:w="2528" w:type="dxa"/>
          </w:tcPr>
          <w:p w14:paraId="56369BAD" w14:textId="77777777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21998F83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5670" w:type="dxa"/>
          </w:tcPr>
          <w:p w14:paraId="1B235DF2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0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88</w:t>
            </w:r>
          </w:p>
          <w:p w14:paraId="2630E51C" w14:textId="36D7E016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6 класс. Издательство «Просвещение» 2 ч. П. 73</w:t>
            </w:r>
          </w:p>
        </w:tc>
        <w:tc>
          <w:tcPr>
            <w:tcW w:w="2291" w:type="dxa"/>
          </w:tcPr>
          <w:p w14:paraId="12BC774C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3CD23A2A" w14:textId="63396723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661</w:t>
            </w:r>
          </w:p>
        </w:tc>
        <w:tc>
          <w:tcPr>
            <w:tcW w:w="2528" w:type="dxa"/>
          </w:tcPr>
          <w:p w14:paraId="680E32AD" w14:textId="4907B7C3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059996DD" w14:textId="77777777" w:rsidTr="00F5420A">
        <w:tc>
          <w:tcPr>
            <w:tcW w:w="637" w:type="dxa"/>
            <w:vMerge/>
          </w:tcPr>
          <w:p w14:paraId="465AB973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2C36A353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5670" w:type="dxa"/>
          </w:tcPr>
          <w:p w14:paraId="4724796C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1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89</w:t>
            </w:r>
          </w:p>
          <w:p w14:paraId="0D5A0317" w14:textId="5D530F01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6 класс. Издательство «Просвещение» 2 ч. П. 74</w:t>
            </w:r>
          </w:p>
        </w:tc>
        <w:tc>
          <w:tcPr>
            <w:tcW w:w="2291" w:type="dxa"/>
          </w:tcPr>
          <w:p w14:paraId="56739358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513552EF" w14:textId="2AE88C15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672. Выполнить задания 1-5.</w:t>
            </w:r>
          </w:p>
        </w:tc>
        <w:tc>
          <w:tcPr>
            <w:tcW w:w="2528" w:type="dxa"/>
          </w:tcPr>
          <w:p w14:paraId="05BB82E7" w14:textId="48218835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40D05EDB" w14:textId="77777777" w:rsidTr="00F5420A">
        <w:tc>
          <w:tcPr>
            <w:tcW w:w="637" w:type="dxa"/>
            <w:vMerge/>
          </w:tcPr>
          <w:p w14:paraId="1221972D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DB15EBC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88C0D6B" w14:textId="3652D7CC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наклонение.</w:t>
            </w:r>
          </w:p>
        </w:tc>
        <w:tc>
          <w:tcPr>
            <w:tcW w:w="5670" w:type="dxa"/>
          </w:tcPr>
          <w:p w14:paraId="232D829B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2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90</w:t>
            </w:r>
          </w:p>
          <w:p w14:paraId="7FEB8168" w14:textId="23F83174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Издательство «Просвещение» 2 ч. П. 75</w:t>
            </w:r>
          </w:p>
        </w:tc>
        <w:tc>
          <w:tcPr>
            <w:tcW w:w="2291" w:type="dxa"/>
          </w:tcPr>
          <w:p w14:paraId="038DEB03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08D07430" w14:textId="767D8A95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685. Выполнить задания 1, 5, 6</w:t>
            </w:r>
          </w:p>
        </w:tc>
        <w:tc>
          <w:tcPr>
            <w:tcW w:w="2528" w:type="dxa"/>
          </w:tcPr>
          <w:p w14:paraId="4005FD3A" w14:textId="77777777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09172934" w14:textId="77777777" w:rsidTr="00F5420A">
        <w:tc>
          <w:tcPr>
            <w:tcW w:w="637" w:type="dxa"/>
            <w:vMerge/>
          </w:tcPr>
          <w:p w14:paraId="7955FCCF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D07F91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3BACCF2" w14:textId="493A74AF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5670" w:type="dxa"/>
          </w:tcPr>
          <w:p w14:paraId="629B2F78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3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91</w:t>
            </w:r>
          </w:p>
          <w:p w14:paraId="70552FB6" w14:textId="7678FCE3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 Издательство «Просвещение» 2 ч. П. 76</w:t>
            </w:r>
          </w:p>
        </w:tc>
        <w:tc>
          <w:tcPr>
            <w:tcW w:w="2291" w:type="dxa"/>
          </w:tcPr>
          <w:p w14:paraId="1A8A78B1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1.Выполнить тренажёры на платформе РЭШ.</w:t>
            </w:r>
          </w:p>
          <w:p w14:paraId="0F14441E" w14:textId="4D44EB40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Упр. 689</w:t>
            </w:r>
          </w:p>
        </w:tc>
        <w:tc>
          <w:tcPr>
            <w:tcW w:w="2528" w:type="dxa"/>
          </w:tcPr>
          <w:p w14:paraId="1785F510" w14:textId="77777777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54" w:rsidRPr="007334C0" w14:paraId="0EBA2633" w14:textId="77777777" w:rsidTr="00F5420A">
        <w:tc>
          <w:tcPr>
            <w:tcW w:w="637" w:type="dxa"/>
            <w:vMerge/>
          </w:tcPr>
          <w:p w14:paraId="1CCBE74D" w14:textId="77777777" w:rsidR="00596A54" w:rsidRPr="007334C0" w:rsidRDefault="00596A54" w:rsidP="005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57540A6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E3E0BAE" w14:textId="6801E4FE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наклонений. Создание текста-инструкции.</w:t>
            </w:r>
          </w:p>
        </w:tc>
        <w:tc>
          <w:tcPr>
            <w:tcW w:w="5670" w:type="dxa"/>
          </w:tcPr>
          <w:p w14:paraId="2BBACFF2" w14:textId="77777777" w:rsidR="00596A54" w:rsidRPr="00596A54" w:rsidRDefault="00596A54" w:rsidP="00596A54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4" w:history="1"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596A54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96A5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93</w:t>
            </w:r>
          </w:p>
          <w:p w14:paraId="7D52D0D9" w14:textId="38C8516E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ред. Л. М. Рыбченковой. 6 класс. Издательство «Просвещение» 2 ч. П. 77</w:t>
            </w:r>
          </w:p>
        </w:tc>
        <w:tc>
          <w:tcPr>
            <w:tcW w:w="2291" w:type="dxa"/>
          </w:tcPr>
          <w:p w14:paraId="77E8AC9E" w14:textId="77777777" w:rsidR="00596A54" w:rsidRDefault="00596A54" w:rsidP="00596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инструкцию из 5-6 пунктов на тему: </w:t>
            </w:r>
          </w:p>
          <w:p w14:paraId="6D230F56" w14:textId="34332A6D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54">
              <w:rPr>
                <w:rFonts w:ascii="Times New Roman" w:hAnsi="Times New Roman" w:cs="Times New Roman"/>
                <w:bCs/>
                <w:sz w:val="24"/>
                <w:szCs w:val="24"/>
              </w:rPr>
              <w:t>«Как защитить себя от инфекционных заболеваний»</w:t>
            </w:r>
          </w:p>
        </w:tc>
        <w:tc>
          <w:tcPr>
            <w:tcW w:w="2528" w:type="dxa"/>
          </w:tcPr>
          <w:p w14:paraId="751055D8" w14:textId="77777777" w:rsidR="00596A54" w:rsidRPr="0056027C" w:rsidRDefault="00596A54" w:rsidP="0059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4" w:rsidRPr="007334C0" w14:paraId="5D34298B" w14:textId="77777777" w:rsidTr="00F5420A">
        <w:tc>
          <w:tcPr>
            <w:tcW w:w="637" w:type="dxa"/>
            <w:vMerge w:val="restart"/>
          </w:tcPr>
          <w:p w14:paraId="1575133D" w14:textId="55D9167F" w:rsidR="00A65FC4" w:rsidRPr="007334C0" w:rsidRDefault="00A65FC4" w:rsidP="003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145177E1" w14:textId="77777777" w:rsidR="00A65FC4" w:rsidRDefault="00A65FC4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1D92D313" w:rsidR="00A65FC4" w:rsidRPr="007334C0" w:rsidRDefault="00A65FC4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476FC30E" w14:textId="2378E826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 «Перед весной бывают дни такие», «Мужество», «Победа». Тема духовной свободы народа. «Родная земля»</w:t>
            </w:r>
          </w:p>
        </w:tc>
        <w:tc>
          <w:tcPr>
            <w:tcW w:w="5670" w:type="dxa"/>
          </w:tcPr>
          <w:p w14:paraId="706ECA20" w14:textId="77777777" w:rsidR="00A65FC4" w:rsidRPr="003735A9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5" w:history="1"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Урок №44</w:t>
            </w:r>
          </w:p>
          <w:p w14:paraId="259ADD42" w14:textId="06C27AC7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С. Меркин 6 класс. Издательство «Русское слово» 2 ч. </w:t>
            </w:r>
          </w:p>
        </w:tc>
        <w:tc>
          <w:tcPr>
            <w:tcW w:w="2291" w:type="dxa"/>
          </w:tcPr>
          <w:p w14:paraId="5B460262" w14:textId="6DECC5A2" w:rsidR="00A65FC4" w:rsidRPr="003735A9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Стр. 183- 195. Расскажите об одном из поэтов, в творчестве которого есть стихи о Великой Отечественной войне.   (Задание 4 с. 204)</w:t>
            </w:r>
          </w:p>
          <w:p w14:paraId="4126F967" w14:textId="24B832C8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4F9158" w14:textId="35419CE4" w:rsidR="00A65FC4" w:rsidRPr="008753B8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26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3AC8C0" w14:textId="77777777" w:rsidR="00A65FC4" w:rsidRPr="008753B8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C4" w:rsidRPr="007334C0" w14:paraId="576D3F57" w14:textId="77777777" w:rsidTr="00F5420A">
        <w:tc>
          <w:tcPr>
            <w:tcW w:w="637" w:type="dxa"/>
            <w:vMerge/>
          </w:tcPr>
          <w:p w14:paraId="1E978012" w14:textId="77777777" w:rsidR="00A65FC4" w:rsidRPr="007334C0" w:rsidRDefault="00A65FC4" w:rsidP="003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A65FC4" w:rsidRDefault="00A65FC4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27D65BF2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Краткие сведения о писателе. Рассказ «Конь с розовой гривой»</w:t>
            </w:r>
          </w:p>
        </w:tc>
        <w:tc>
          <w:tcPr>
            <w:tcW w:w="5670" w:type="dxa"/>
          </w:tcPr>
          <w:p w14:paraId="65920D6E" w14:textId="77777777" w:rsidR="00A65FC4" w:rsidRPr="003735A9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7" w:history="1"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Урок №37</w:t>
            </w:r>
          </w:p>
          <w:p w14:paraId="1B14FE15" w14:textId="175F81C6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Г. С. Меркин 6 класс. Издательство «Русское слово» 2 ч.</w:t>
            </w:r>
          </w:p>
        </w:tc>
        <w:tc>
          <w:tcPr>
            <w:tcW w:w="2291" w:type="dxa"/>
          </w:tcPr>
          <w:p w14:paraId="0F6420FB" w14:textId="1AAA471D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Стр. 205-225.  Задания 6, 7.  Выполнить письменно.</w:t>
            </w:r>
          </w:p>
        </w:tc>
        <w:tc>
          <w:tcPr>
            <w:tcW w:w="2528" w:type="dxa"/>
          </w:tcPr>
          <w:p w14:paraId="2283688A" w14:textId="6641DC64" w:rsidR="00A65FC4" w:rsidRPr="008753B8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8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51FD40" w14:textId="77777777" w:rsidR="00A65FC4" w:rsidRPr="008753B8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C4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A65FC4" w:rsidRPr="007334C0" w:rsidRDefault="00A65FC4" w:rsidP="003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A65FC4" w:rsidRDefault="00A65FC4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FFAB6E" w14:textId="1176EE9E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Рубцов. Краткие сведения о поэте. «Звезда полей», «Тихая моя родина»</w:t>
            </w:r>
          </w:p>
        </w:tc>
        <w:tc>
          <w:tcPr>
            <w:tcW w:w="5670" w:type="dxa"/>
          </w:tcPr>
          <w:p w14:paraId="1AACD707" w14:textId="77777777" w:rsidR="00A65FC4" w:rsidRPr="003735A9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9" w:history="1"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Урок №45</w:t>
            </w:r>
          </w:p>
          <w:p w14:paraId="73C1E0C9" w14:textId="44A9F4B5" w:rsidR="00A65FC4" w:rsidRPr="003735A9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 Учебник «Литература» Г. С. Меркин 6 класс. Издательство «Русское слово» 2 ч.</w:t>
            </w:r>
          </w:p>
          <w:p w14:paraId="4960A19B" w14:textId="6FD97687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3. http://rubtsov-poet.ru</w:t>
            </w:r>
          </w:p>
        </w:tc>
        <w:tc>
          <w:tcPr>
            <w:tcW w:w="2291" w:type="dxa"/>
          </w:tcPr>
          <w:p w14:paraId="04A50E76" w14:textId="77777777" w:rsidR="00A65FC4" w:rsidRPr="003735A9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1.Стр. 226- 231. Подготовиться к выразительному чтению.   </w:t>
            </w:r>
          </w:p>
          <w:p w14:paraId="1B24A0E3" w14:textId="573C15FE" w:rsidR="00A65FC4" w:rsidRPr="003735A9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2.Проиллюстриро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вать стихотворение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Рубцова «Тихая моя родина»</w:t>
            </w:r>
          </w:p>
        </w:tc>
        <w:tc>
          <w:tcPr>
            <w:tcW w:w="2528" w:type="dxa"/>
          </w:tcPr>
          <w:p w14:paraId="253E781A" w14:textId="28A49D47" w:rsidR="00A65FC4" w:rsidRPr="008753B8" w:rsidRDefault="00A65FC4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30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673CD551" w14:textId="77777777" w:rsidR="00A65FC4" w:rsidRPr="008753B8" w:rsidRDefault="00A65FC4" w:rsidP="003735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5A9" w:rsidRPr="007334C0" w14:paraId="27BA536E" w14:textId="77777777" w:rsidTr="00F5420A">
        <w:tc>
          <w:tcPr>
            <w:tcW w:w="637" w:type="dxa"/>
            <w:vMerge w:val="restart"/>
          </w:tcPr>
          <w:p w14:paraId="403C472E" w14:textId="11F645AA" w:rsidR="003735A9" w:rsidRPr="007334C0" w:rsidRDefault="00A65FC4" w:rsidP="003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4979B85B" w14:textId="77777777" w:rsidR="003735A9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4B999EA7" w:rsidR="003735A9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5441A4C" w14:textId="00CE1214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 «Перед весной бывают дни такие», «Мужество», «Победа». Тема духовной свободы народа. «Родная земля»</w:t>
            </w:r>
          </w:p>
        </w:tc>
        <w:tc>
          <w:tcPr>
            <w:tcW w:w="5670" w:type="dxa"/>
          </w:tcPr>
          <w:p w14:paraId="7C984162" w14:textId="77777777" w:rsidR="003735A9" w:rsidRPr="003735A9" w:rsidRDefault="003735A9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31" w:history="1"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Урок №44</w:t>
            </w:r>
          </w:p>
          <w:p w14:paraId="60B19EAA" w14:textId="78114EAD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С. Меркин 6 класс. Издательство «Русское слово» 2 ч. </w:t>
            </w:r>
          </w:p>
        </w:tc>
        <w:tc>
          <w:tcPr>
            <w:tcW w:w="2291" w:type="dxa"/>
          </w:tcPr>
          <w:p w14:paraId="4B0434D0" w14:textId="77777777" w:rsidR="003735A9" w:rsidRPr="003735A9" w:rsidRDefault="003735A9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Стр. 183- 195. Расскажите об одном из поэтов, в творчестве которого есть стихи о Великой Отечественной войне.   (Задание 4 с. 204)</w:t>
            </w:r>
          </w:p>
          <w:p w14:paraId="1920BD6C" w14:textId="5F684A54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80F8DA9" w14:textId="77777777" w:rsidR="003735A9" w:rsidRPr="003215E1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A9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3735A9" w:rsidRPr="007334C0" w:rsidRDefault="003735A9" w:rsidP="003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3735A9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7B6AF40A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Краткие сведения о писателе. Рассказ «Конь с розовой гривой»</w:t>
            </w:r>
          </w:p>
        </w:tc>
        <w:tc>
          <w:tcPr>
            <w:tcW w:w="5670" w:type="dxa"/>
          </w:tcPr>
          <w:p w14:paraId="512113BA" w14:textId="77777777" w:rsidR="003735A9" w:rsidRPr="003735A9" w:rsidRDefault="003735A9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32" w:history="1"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Урок №37</w:t>
            </w:r>
          </w:p>
          <w:p w14:paraId="5D75D1B8" w14:textId="7CFE9637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Г. С. Меркин 6 класс. Издательство «Русское слово» 2 ч.</w:t>
            </w:r>
          </w:p>
        </w:tc>
        <w:tc>
          <w:tcPr>
            <w:tcW w:w="2291" w:type="dxa"/>
          </w:tcPr>
          <w:p w14:paraId="0BFB6394" w14:textId="4DD5BF67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Стр. 205-225.  Задания 6, 7.  Выполнить письменно.</w:t>
            </w:r>
          </w:p>
        </w:tc>
        <w:tc>
          <w:tcPr>
            <w:tcW w:w="2528" w:type="dxa"/>
          </w:tcPr>
          <w:p w14:paraId="4627CF2D" w14:textId="77777777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A9" w:rsidRPr="007334C0" w14:paraId="1C962596" w14:textId="77777777" w:rsidTr="00F5420A">
        <w:tc>
          <w:tcPr>
            <w:tcW w:w="637" w:type="dxa"/>
            <w:vMerge/>
          </w:tcPr>
          <w:p w14:paraId="1022E0C6" w14:textId="77777777" w:rsidR="003735A9" w:rsidRPr="007334C0" w:rsidRDefault="003735A9" w:rsidP="0037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515B990" w14:textId="77777777" w:rsidR="003735A9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7C948A" w14:textId="1C1CC356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Рубцов. Краткие сведения о поэте. «Звезда полей», «Тихая моя родина»</w:t>
            </w:r>
          </w:p>
        </w:tc>
        <w:tc>
          <w:tcPr>
            <w:tcW w:w="5670" w:type="dxa"/>
          </w:tcPr>
          <w:p w14:paraId="167E89D2" w14:textId="77777777" w:rsidR="003735A9" w:rsidRPr="003735A9" w:rsidRDefault="003735A9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33" w:history="1"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3735A9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Урок №45</w:t>
            </w:r>
          </w:p>
          <w:p w14:paraId="0F79ED06" w14:textId="77777777" w:rsidR="003735A9" w:rsidRPr="003735A9" w:rsidRDefault="003735A9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2. Учебник «Литература» Г. С. Меркин 6 класс. Издательство «Русское слово» 2 ч.</w:t>
            </w:r>
          </w:p>
          <w:p w14:paraId="3F5B5A0F" w14:textId="5386A757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3. http://rubtsov-poet.ru</w:t>
            </w:r>
          </w:p>
        </w:tc>
        <w:tc>
          <w:tcPr>
            <w:tcW w:w="2291" w:type="dxa"/>
          </w:tcPr>
          <w:p w14:paraId="6FCE9C3B" w14:textId="77777777" w:rsidR="003735A9" w:rsidRPr="003735A9" w:rsidRDefault="003735A9" w:rsidP="003735A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735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1.Стр. 226- 231. Подготовиться к выразительному чтению.   </w:t>
            </w:r>
          </w:p>
          <w:p w14:paraId="2E9AC8D1" w14:textId="644C654A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2.Проиллюстриро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вать стихотворение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5A9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Рубцова «Тихая моя родина»</w:t>
            </w:r>
          </w:p>
        </w:tc>
        <w:tc>
          <w:tcPr>
            <w:tcW w:w="2528" w:type="dxa"/>
          </w:tcPr>
          <w:p w14:paraId="0316CBD4" w14:textId="77777777" w:rsidR="003735A9" w:rsidRPr="00D241D8" w:rsidRDefault="003735A9" w:rsidP="0037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7B" w:rsidRPr="007334C0" w14:paraId="39F87B9B" w14:textId="77777777" w:rsidTr="00F5420A">
        <w:tc>
          <w:tcPr>
            <w:tcW w:w="637" w:type="dxa"/>
            <w:vMerge w:val="restart"/>
          </w:tcPr>
          <w:p w14:paraId="30CB61DE" w14:textId="2FDB3911" w:rsidR="002D387B" w:rsidRPr="007334C0" w:rsidRDefault="00A65FC4" w:rsidP="002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7D2FF40C" w14:textId="7777777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A45E3A2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663AC0D3" w14:textId="441CC04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Т.А.</w:t>
            </w:r>
          </w:p>
          <w:p w14:paraId="5B980F11" w14:textId="2248FF04" w:rsidR="002D387B" w:rsidRPr="007334C0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D25C83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Eating traditions and customs.</w:t>
            </w:r>
          </w:p>
          <w:p w14:paraId="5733D0F3" w14:textId="77777777" w:rsidR="002D387B" w:rsidRPr="002D387B" w:rsidRDefault="002D387B" w:rsidP="002D38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en-US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D387B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D387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Исчисляемых</w:t>
            </w:r>
          </w:p>
          <w:p w14:paraId="79E3DF6D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 неисчисляемых существительные.</w:t>
            </w:r>
          </w:p>
          <w:p w14:paraId="05765D4A" w14:textId="2BD8412C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FF610B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1.Образовательная платформа</w:t>
            </w:r>
          </w:p>
          <w:p w14:paraId="213AB3FF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14:paraId="6417FEAC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(Далее РЭШ) Урок №43.</w:t>
            </w:r>
          </w:p>
          <w:p w14:paraId="0791FFCE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2.Изучить </w:t>
            </w:r>
          </w:p>
          <w:p w14:paraId="070F23DB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Стр.9</w:t>
            </w:r>
          </w:p>
          <w:p w14:paraId="28E598FB" w14:textId="08DD4622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ADF4DDD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</w:t>
            </w:r>
          </w:p>
          <w:p w14:paraId="13BB182A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тренажеры на</w:t>
            </w:r>
          </w:p>
          <w:p w14:paraId="0B9AC6EC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платформе.</w:t>
            </w:r>
          </w:p>
          <w:p w14:paraId="4BCE0009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Стр.10 у.20-прочитать.</w:t>
            </w:r>
          </w:p>
          <w:p w14:paraId="38E42ADE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Упр.21-письменно.</w:t>
            </w:r>
          </w:p>
          <w:p w14:paraId="0B2A9866" w14:textId="244D5912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Стр.11 у.26-ответь на письмо Саманты, опираясь на ее письмо.</w:t>
            </w:r>
          </w:p>
        </w:tc>
        <w:tc>
          <w:tcPr>
            <w:tcW w:w="2528" w:type="dxa"/>
          </w:tcPr>
          <w:p w14:paraId="465ED9E3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FD9A4D8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1B95C1F8" w14:textId="2B235A3F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C2531E8" w14:textId="5B3F1637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2D387B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2D387B" w:rsidRPr="007334C0" w:rsidRDefault="002D387B" w:rsidP="002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4434FE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subjects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B1B529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предметы.</w:t>
            </w:r>
          </w:p>
          <w:p w14:paraId="056150B9" w14:textId="793242EF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7FCB45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1.Изучить </w:t>
            </w:r>
          </w:p>
          <w:p w14:paraId="4EA60D0D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Стр.14-16.</w:t>
            </w:r>
          </w:p>
          <w:p w14:paraId="016270D9" w14:textId="7B86B09C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534F96A5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Стр.14 у.2-письменно, перевод.</w:t>
            </w:r>
          </w:p>
          <w:p w14:paraId="388FEBAE" w14:textId="2F531980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С.15 упр.6-письменно напиши свои заметки.</w:t>
            </w:r>
          </w:p>
        </w:tc>
        <w:tc>
          <w:tcPr>
            <w:tcW w:w="2528" w:type="dxa"/>
          </w:tcPr>
          <w:p w14:paraId="1A32FB9C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0EB5535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4F309B4F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4514A8E" w14:textId="16C3035D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2D387B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2D387B" w:rsidRPr="007334C0" w:rsidRDefault="002D387B" w:rsidP="002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D673687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387B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en-US"/>
              </w:rPr>
              <w:t>Present Continuous Tense.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0F0448C4" w14:textId="34CED406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BA394AF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1.Изучить </w:t>
            </w:r>
          </w:p>
          <w:p w14:paraId="7D8BEDE3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Стр.17,18,20.</w:t>
            </w:r>
          </w:p>
          <w:p w14:paraId="7C322874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D387B">
              <w:rPr>
                <w:bCs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https://www.youtube.com/watch?v=-8gObuZuYts</w:t>
            </w:r>
          </w:p>
          <w:p w14:paraId="326840D3" w14:textId="3C055D08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2B46E83F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Стр.18-слова записать, прочитать вслух, выучить.</w:t>
            </w:r>
          </w:p>
          <w:p w14:paraId="5A488756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С.19 упр.14-ответить письменно на вопросы.</w:t>
            </w:r>
          </w:p>
          <w:p w14:paraId="648BAC47" w14:textId="2B7CCEE7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с.19 упр.17-правило записать, выучить глаголы.</w:t>
            </w:r>
          </w:p>
        </w:tc>
        <w:tc>
          <w:tcPr>
            <w:tcW w:w="2528" w:type="dxa"/>
          </w:tcPr>
          <w:p w14:paraId="0298CE7F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B367D02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34668946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D5D0086" w14:textId="5CAD2136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2D387B" w:rsidRPr="007334C0" w14:paraId="472223C1" w14:textId="77777777" w:rsidTr="002D387B">
        <w:tc>
          <w:tcPr>
            <w:tcW w:w="637" w:type="dxa"/>
            <w:vMerge w:val="restart"/>
          </w:tcPr>
          <w:p w14:paraId="0174C92E" w14:textId="0828FE65" w:rsidR="002D387B" w:rsidRPr="007334C0" w:rsidRDefault="00A65FC4" w:rsidP="002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49991407" w14:textId="7777777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44BC1C1D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  <w:p w14:paraId="7856A7C0" w14:textId="0E1BA981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Махова Т.В.</w:t>
            </w:r>
          </w:p>
        </w:tc>
        <w:tc>
          <w:tcPr>
            <w:tcW w:w="2193" w:type="dxa"/>
          </w:tcPr>
          <w:p w14:paraId="0FB6993C" w14:textId="77777777" w:rsidR="002D387B" w:rsidRPr="002D387B" w:rsidRDefault="002D387B" w:rsidP="002D3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My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favourire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 Мой любимый день недели.</w:t>
            </w:r>
          </w:p>
          <w:p w14:paraId="2F6E59E0" w14:textId="6B215601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17</w:t>
            </w:r>
          </w:p>
        </w:tc>
        <w:tc>
          <w:tcPr>
            <w:tcW w:w="5670" w:type="dxa"/>
            <w:shd w:val="clear" w:color="auto" w:fill="auto"/>
          </w:tcPr>
          <w:p w14:paraId="6CE6170D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495B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РЭШ (Российская электронная школа). </w:t>
            </w:r>
          </w:p>
          <w:p w14:paraId="2F7DF6CF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395F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D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https://resh.edu.ru/subject/lesson/6719/start/231242/</w:t>
              </w:r>
            </w:hyperlink>
          </w:p>
          <w:p w14:paraId="4F0FA0A4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C5C2" w14:textId="5C230EE2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25929716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Выполнить Основное задание. После просмотра 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 в тетрадь записать слова и выражения, связанные с днями недели и времени суток с примерами (с переводом)- с предлогами on, in, at.  Затем выполнить тренировочное задание и контрольное задание. Сделать фото.</w:t>
            </w:r>
          </w:p>
          <w:p w14:paraId="7C018614" w14:textId="03BAE2DD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выражения, связанные с днями недели и времени суток выучить наизусть. Видео </w:t>
            </w:r>
          </w:p>
        </w:tc>
        <w:tc>
          <w:tcPr>
            <w:tcW w:w="2528" w:type="dxa"/>
            <w:shd w:val="clear" w:color="auto" w:fill="auto"/>
          </w:tcPr>
          <w:p w14:paraId="6181AEF7" w14:textId="339DF0C8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эл.почту  до 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D387B" w:rsidRPr="007334C0" w14:paraId="7DF6BB68" w14:textId="77777777" w:rsidTr="002D387B">
        <w:tc>
          <w:tcPr>
            <w:tcW w:w="637" w:type="dxa"/>
            <w:vMerge/>
          </w:tcPr>
          <w:p w14:paraId="6E4687E8" w14:textId="77777777" w:rsidR="002D387B" w:rsidRPr="007334C0" w:rsidRDefault="002D387B" w:rsidP="002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78ED61F1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days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 Особенные дни страны. Урок 22</w:t>
            </w:r>
          </w:p>
        </w:tc>
        <w:tc>
          <w:tcPr>
            <w:tcW w:w="5670" w:type="dxa"/>
            <w:shd w:val="clear" w:color="auto" w:fill="auto"/>
          </w:tcPr>
          <w:p w14:paraId="4D2B00D9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РЭШ (Российская электронная школа). </w:t>
            </w:r>
          </w:p>
          <w:p w14:paraId="05CC56A8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2BFF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D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https://resh.edu.ru/subject/lesson/6724/main/230440/</w:t>
              </w:r>
            </w:hyperlink>
          </w:p>
          <w:p w14:paraId="79958A61" w14:textId="79533A01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2C159B9F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Основное задание. После просмотра видеоролика в тетрадь зарисовать национальные флаги стран, записать их праздники, слова и выражения, связанные с 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праздничными днями англоговорящих стран с примерами (с переводом). Затем. выполнить тренировочное задание и контрольное задание. Сделать фото.</w:t>
            </w:r>
          </w:p>
          <w:p w14:paraId="78EA9C74" w14:textId="53FFEF43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выражения, связанные с днями праздниками стран выучить наизусть. Видео</w:t>
            </w:r>
          </w:p>
        </w:tc>
        <w:tc>
          <w:tcPr>
            <w:tcW w:w="2528" w:type="dxa"/>
            <w:shd w:val="clear" w:color="auto" w:fill="auto"/>
          </w:tcPr>
          <w:p w14:paraId="5B80F9A9" w14:textId="1C8AC8A4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эл.почту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D387B" w:rsidRPr="007334C0" w14:paraId="35A696BA" w14:textId="77777777" w:rsidTr="002D387B">
        <w:tc>
          <w:tcPr>
            <w:tcW w:w="637" w:type="dxa"/>
            <w:vMerge/>
          </w:tcPr>
          <w:p w14:paraId="6EDAD296" w14:textId="77777777" w:rsidR="002D387B" w:rsidRPr="007334C0" w:rsidRDefault="002D387B" w:rsidP="002D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45D344E0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Pastimes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Времпрепровождения, развлечения. </w:t>
            </w:r>
          </w:p>
        </w:tc>
        <w:tc>
          <w:tcPr>
            <w:tcW w:w="5670" w:type="dxa"/>
            <w:shd w:val="clear" w:color="auto" w:fill="auto"/>
          </w:tcPr>
          <w:p w14:paraId="133FF341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1763B685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BEBE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D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https://resh.edu.ru/subject/lesson/6729/start/269519/</w:t>
              </w:r>
            </w:hyperlink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B623B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E326" w14:textId="1589B277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CA437CB" w14:textId="77777777" w:rsidR="002D387B" w:rsidRPr="002D387B" w:rsidRDefault="002D387B" w:rsidP="002D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Основное задание. После просмотра видеоролика в тетрадь записать слова и выражения, связанные с развлечениями с примерами (с переводом). Затем выполнить тренировочное задание и контрольное 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 Сделать фото.</w:t>
            </w:r>
          </w:p>
          <w:p w14:paraId="0DB7EE91" w14:textId="02FD2FBB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выражения, развлечениями выучить наизусть. Видео</w:t>
            </w:r>
          </w:p>
        </w:tc>
        <w:tc>
          <w:tcPr>
            <w:tcW w:w="2528" w:type="dxa"/>
            <w:shd w:val="clear" w:color="auto" w:fill="auto"/>
          </w:tcPr>
          <w:p w14:paraId="6447E845" w14:textId="461CC943" w:rsidR="002D387B" w:rsidRPr="002D387B" w:rsidRDefault="002D387B" w:rsidP="002D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эл.почту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5431" w:rsidRPr="007334C0" w14:paraId="110CDF5D" w14:textId="77777777" w:rsidTr="00F5420A">
        <w:tc>
          <w:tcPr>
            <w:tcW w:w="637" w:type="dxa"/>
            <w:vMerge w:val="restart"/>
          </w:tcPr>
          <w:p w14:paraId="5B4DAD37" w14:textId="27B42B87" w:rsidR="00435431" w:rsidRPr="007334C0" w:rsidRDefault="00A65FC4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79AB29E2" w14:textId="77777777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655085A9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В»</w:t>
            </w:r>
          </w:p>
          <w:p w14:paraId="4DFAF278" w14:textId="2D9B3973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60B95B81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Товары и магазины. Обучение новой лексике.</w:t>
            </w:r>
          </w:p>
        </w:tc>
        <w:tc>
          <w:tcPr>
            <w:tcW w:w="5670" w:type="dxa"/>
          </w:tcPr>
          <w:p w14:paraId="41F84D5D" w14:textId="51E54FEA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(РЭШ)</w:t>
            </w:r>
          </w:p>
          <w:p w14:paraId="6DBCB908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7" w:history="1">
              <w:r w:rsidRPr="00435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https://www.youtube.com/watch?v=MgQqtNG6_i4</w:t>
              </w:r>
            </w:hyperlink>
          </w:p>
          <w:p w14:paraId="1461C55B" w14:textId="2291A58E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2.Платформа РЭШ. Урок № 1</w:t>
            </w:r>
          </w:p>
        </w:tc>
        <w:tc>
          <w:tcPr>
            <w:tcW w:w="2291" w:type="dxa"/>
          </w:tcPr>
          <w:p w14:paraId="0CE48AA6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 xml:space="preserve">1. Прослушать и повторить лексику по ссылке. </w:t>
            </w:r>
          </w:p>
          <w:p w14:paraId="05DCE42B" w14:textId="7EF983CE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2.Выполнить  тренировочные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задания 1-5</w:t>
            </w:r>
          </w:p>
        </w:tc>
        <w:tc>
          <w:tcPr>
            <w:tcW w:w="2528" w:type="dxa"/>
          </w:tcPr>
          <w:p w14:paraId="59E197BE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:</w:t>
            </w:r>
          </w:p>
          <w:p w14:paraId="0629EA44" w14:textId="3E873967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5431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435431" w:rsidRPr="007334C0" w:rsidRDefault="00435431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64B1F50A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Товары и магазины. Развитие навыков чтения.</w:t>
            </w:r>
          </w:p>
        </w:tc>
        <w:tc>
          <w:tcPr>
            <w:tcW w:w="5670" w:type="dxa"/>
          </w:tcPr>
          <w:p w14:paraId="1A126B8F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РЭШ.              Урок № 1 </w:t>
            </w:r>
          </w:p>
          <w:p w14:paraId="4FB50824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(вторая часть) </w:t>
            </w:r>
          </w:p>
          <w:p w14:paraId="6F0639F2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Стр.22 упр. 1</w:t>
            </w:r>
          </w:p>
          <w:p w14:paraId="1232E085" w14:textId="5CE9F631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Стр. 24 упр. 4</w:t>
            </w:r>
          </w:p>
        </w:tc>
        <w:tc>
          <w:tcPr>
            <w:tcW w:w="2291" w:type="dxa"/>
          </w:tcPr>
          <w:p w14:paraId="1696AA9E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тренировочные задания 6-10 </w:t>
            </w:r>
          </w:p>
          <w:p w14:paraId="44DC0D42" w14:textId="2D1C29B2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2. Прослушать, прочитать диалог, сделать письменный перевод в тетради</w:t>
            </w:r>
          </w:p>
        </w:tc>
        <w:tc>
          <w:tcPr>
            <w:tcW w:w="2528" w:type="dxa"/>
          </w:tcPr>
          <w:p w14:paraId="2C785148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:</w:t>
            </w:r>
          </w:p>
          <w:p w14:paraId="48F566A1" w14:textId="1ED2F2CD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5431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435431" w:rsidRPr="007334C0" w:rsidRDefault="00435431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1DB96C6E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5670" w:type="dxa"/>
          </w:tcPr>
          <w:p w14:paraId="6D817626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1. Платформа РЭШ.              Урок № 1</w:t>
            </w:r>
          </w:p>
          <w:p w14:paraId="1A9E86DE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2. Учебник (вторая часть) Стр.25 упр. 7</w:t>
            </w:r>
          </w:p>
          <w:p w14:paraId="4EA8BE40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ED6B" w14:textId="3A9781A8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6155CCCA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тренировочные задания 11-14.</w:t>
            </w:r>
          </w:p>
          <w:p w14:paraId="36D3D546" w14:textId="339E5B84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2.Прочитать статью, сделать письменный перевод в тетради</w:t>
            </w:r>
          </w:p>
        </w:tc>
        <w:tc>
          <w:tcPr>
            <w:tcW w:w="2528" w:type="dxa"/>
          </w:tcPr>
          <w:p w14:paraId="5D29B3A3" w14:textId="77777777" w:rsidR="00435431" w:rsidRP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:</w:t>
            </w:r>
          </w:p>
          <w:p w14:paraId="77A9A921" w14:textId="23DD6881" w:rsidR="00435431" w:rsidRP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5431" w:rsidRPr="007334C0" w14:paraId="56717108" w14:textId="77777777" w:rsidTr="00F5420A">
        <w:tc>
          <w:tcPr>
            <w:tcW w:w="637" w:type="dxa"/>
            <w:vMerge w:val="restart"/>
          </w:tcPr>
          <w:p w14:paraId="6B2A33C0" w14:textId="45F6B4C8" w:rsidR="00435431" w:rsidRPr="007334C0" w:rsidRDefault="00A65FC4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6C4FD343" w14:textId="5CF80488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2DFAAE7E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C3B8986" w14:textId="4CD92745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2DCD279D" w:rsid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 и магазины. Обучение новой лексике.</w:t>
            </w:r>
          </w:p>
        </w:tc>
        <w:tc>
          <w:tcPr>
            <w:tcW w:w="5670" w:type="dxa"/>
          </w:tcPr>
          <w:p w14:paraId="2735B98C" w14:textId="77777777" w:rsidR="00435431" w:rsidRPr="005B7E5C" w:rsidRDefault="00435431" w:rsidP="004354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РЭШ: ур.№2, зад.:1-7;</w:t>
            </w:r>
          </w:p>
          <w:p w14:paraId="6FD38116" w14:textId="1289D7B0" w:rsidR="00435431" w:rsidRDefault="00435431" w:rsidP="004354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8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https://youtu.be/zNLRiB-qOAs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200C0BD4" w14:textId="4D2445B7" w:rsidR="00435431" w:rsidRPr="004A4B1F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Учебник: с. 36 у. 16,с. 37 у. 18 чит+перевод, выпис. нов.сл.</w:t>
            </w:r>
          </w:p>
        </w:tc>
        <w:tc>
          <w:tcPr>
            <w:tcW w:w="2528" w:type="dxa"/>
          </w:tcPr>
          <w:p w14:paraId="092E75FF" w14:textId="77777777" w:rsidR="00435431" w:rsidRPr="00D60189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31" w:rsidRPr="007334C0" w14:paraId="1A275DED" w14:textId="77777777" w:rsidTr="00F5420A">
        <w:tc>
          <w:tcPr>
            <w:tcW w:w="637" w:type="dxa"/>
            <w:vMerge/>
          </w:tcPr>
          <w:p w14:paraId="4687EDE3" w14:textId="77777777" w:rsidR="00435431" w:rsidRPr="007334C0" w:rsidRDefault="00435431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32756FA1" w:rsidR="00435431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Товары и магазины. Развитие навыков чтения.</w:t>
            </w:r>
          </w:p>
        </w:tc>
        <w:tc>
          <w:tcPr>
            <w:tcW w:w="5670" w:type="dxa"/>
          </w:tcPr>
          <w:p w14:paraId="6311118E" w14:textId="77777777" w:rsidR="00435431" w:rsidRPr="005B7E5C" w:rsidRDefault="00435431" w:rsidP="004354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РЭШ: ур. №2 зад.:8-14, выпис. и уч. нов. сл.;</w:t>
            </w:r>
          </w:p>
          <w:p w14:paraId="5B706E82" w14:textId="31D01707" w:rsidR="00435431" w:rsidRDefault="00435431" w:rsidP="004354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9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https://youtu.be/ZgAWHs2goiY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034C63F2" w14:textId="1C8546DC" w:rsidR="00435431" w:rsidRPr="004A4B1F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Учебник: с. 38 у. 21,23,24,25, выпис. и уч. нов. сл.</w:t>
            </w:r>
          </w:p>
        </w:tc>
        <w:tc>
          <w:tcPr>
            <w:tcW w:w="2528" w:type="dxa"/>
          </w:tcPr>
          <w:p w14:paraId="24A2F1EA" w14:textId="77777777" w:rsidR="00435431" w:rsidRPr="00D60189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31" w:rsidRPr="00582240" w14:paraId="1B619706" w14:textId="77777777" w:rsidTr="00F5420A">
        <w:tc>
          <w:tcPr>
            <w:tcW w:w="637" w:type="dxa"/>
            <w:vMerge/>
          </w:tcPr>
          <w:p w14:paraId="2FB8A7AE" w14:textId="77777777" w:rsidR="00435431" w:rsidRPr="007334C0" w:rsidRDefault="00435431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5E4832CD" w:rsidR="00435431" w:rsidRPr="00582240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5670" w:type="dxa"/>
          </w:tcPr>
          <w:p w14:paraId="34A9802C" w14:textId="77777777" w:rsidR="00435431" w:rsidRPr="005B7E5C" w:rsidRDefault="00435431" w:rsidP="004354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РЭШ: ур.№3 зад.: 1-7, выпис. и уч. нов. сл.</w:t>
            </w:r>
          </w:p>
          <w:p w14:paraId="723D5D16" w14:textId="3F5964F2" w:rsidR="00435431" w:rsidRPr="00582240" w:rsidRDefault="00435431" w:rsidP="004354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0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https://youtu.be/eH9A-Pc2O5A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3728F9C6" w14:textId="638263E4" w:rsidR="00435431" w:rsidRPr="00582240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Учебник: с. 39 перевод, уч. нов. сл., с.40 у. 27</w:t>
            </w:r>
          </w:p>
        </w:tc>
        <w:tc>
          <w:tcPr>
            <w:tcW w:w="2528" w:type="dxa"/>
          </w:tcPr>
          <w:p w14:paraId="3A02E03F" w14:textId="77777777" w:rsidR="00435431" w:rsidRPr="00582240" w:rsidRDefault="00435431" w:rsidP="0043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31" w:rsidRPr="007334C0" w14:paraId="689BA4A1" w14:textId="77777777" w:rsidTr="00F5420A">
        <w:tc>
          <w:tcPr>
            <w:tcW w:w="637" w:type="dxa"/>
            <w:vMerge w:val="restart"/>
          </w:tcPr>
          <w:p w14:paraId="0FF8AC63" w14:textId="24823539" w:rsidR="00435431" w:rsidRPr="00582240" w:rsidRDefault="00A65FC4" w:rsidP="0043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04D7F121" w14:textId="77777777" w:rsidR="00435431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2D20115D" w:rsidR="00435431" w:rsidRPr="007334C0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F95B2E2" w14:textId="7CC020B7" w:rsidR="00435431" w:rsidRPr="003E1A3D" w:rsidRDefault="003E1A3D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Русь, Северо-Западная Русь между Востоком и Западом</w:t>
            </w:r>
          </w:p>
        </w:tc>
        <w:tc>
          <w:tcPr>
            <w:tcW w:w="5670" w:type="dxa"/>
          </w:tcPr>
          <w:p w14:paraId="69757C3C" w14:textId="77777777" w:rsidR="00435431" w:rsidRPr="003E1A3D" w:rsidRDefault="003E1A3D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РЭШ посмотреть видеоуроки №25-26</w:t>
            </w:r>
          </w:p>
          <w:p w14:paraId="6DC06D6B" w14:textId="5B2BE6C8" w:rsidR="003E1A3D" w:rsidRPr="003E1A3D" w:rsidRDefault="003E1A3D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 №16-17</w:t>
            </w:r>
          </w:p>
        </w:tc>
        <w:tc>
          <w:tcPr>
            <w:tcW w:w="2291" w:type="dxa"/>
          </w:tcPr>
          <w:p w14:paraId="4639FBBA" w14:textId="1C563ED5" w:rsidR="00435431" w:rsidRPr="003E1A3D" w:rsidRDefault="003E1A3D" w:rsidP="00435431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аконспектировать в тетради термины и даты, выполнить тренажеры на платформе после просмотра видеоурока.</w:t>
            </w:r>
          </w:p>
          <w:p w14:paraId="2CFC8695" w14:textId="397AF11A" w:rsidR="003E1A3D" w:rsidRPr="003E1A3D" w:rsidRDefault="003E1A3D" w:rsidP="00435431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изучить исторические документы в конце параграфов, написать сообщение на тему «Полководческое искусство Александра Невского»</w:t>
            </w:r>
          </w:p>
        </w:tc>
        <w:tc>
          <w:tcPr>
            <w:tcW w:w="2528" w:type="dxa"/>
          </w:tcPr>
          <w:p w14:paraId="45868B6F" w14:textId="0531E96F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41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EC3CCFB" w14:textId="4246DDD3" w:rsidR="00435431" w:rsidRPr="003E1A3D" w:rsidRDefault="00435431" w:rsidP="0043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3D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3E1A3D" w:rsidRPr="00582240" w:rsidRDefault="003E1A3D" w:rsidP="003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4E4A9CD7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5670" w:type="dxa"/>
          </w:tcPr>
          <w:p w14:paraId="7FD67AA1" w14:textId="77777777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РЭШ посмотреть видеоурок №27</w:t>
            </w:r>
          </w:p>
          <w:p w14:paraId="41F2B3A3" w14:textId="622B69A0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 №18</w:t>
            </w:r>
          </w:p>
        </w:tc>
        <w:tc>
          <w:tcPr>
            <w:tcW w:w="2291" w:type="dxa"/>
          </w:tcPr>
          <w:p w14:paraId="3C3CC04E" w14:textId="5233D878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аконспектировать в тетради термины и даты, выполнить тренажеры на платформе после просмотра видеоурока</w:t>
            </w:r>
          </w:p>
          <w:p w14:paraId="16E24092" w14:textId="01AA5292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 1, 3, 5, 6 на стр. 33</w:t>
            </w:r>
          </w:p>
        </w:tc>
        <w:tc>
          <w:tcPr>
            <w:tcW w:w="2528" w:type="dxa"/>
          </w:tcPr>
          <w:p w14:paraId="32A7918C" w14:textId="77777777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42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D3D80A" w14:textId="5B87902F" w:rsidR="003E1A3D" w:rsidRPr="007334C0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3D" w:rsidRPr="007334C0" w14:paraId="3B379507" w14:textId="77777777" w:rsidTr="00F5420A">
        <w:tc>
          <w:tcPr>
            <w:tcW w:w="637" w:type="dxa"/>
          </w:tcPr>
          <w:p w14:paraId="662BFB77" w14:textId="32409A02" w:rsidR="003E1A3D" w:rsidRPr="00582240" w:rsidRDefault="00A65FC4" w:rsidP="003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14:paraId="6DEA70E1" w14:textId="77777777" w:rsid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405B01BC" w14:textId="5700C82F" w:rsid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E5E6CA6" w14:textId="400C39A7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5670" w:type="dxa"/>
          </w:tcPr>
          <w:p w14:paraId="077B16F7" w14:textId="221AF4A8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 №10</w:t>
            </w:r>
          </w:p>
        </w:tc>
        <w:tc>
          <w:tcPr>
            <w:tcW w:w="2291" w:type="dxa"/>
          </w:tcPr>
          <w:p w14:paraId="182CC28C" w14:textId="6757A533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 конце параграфа в разделе «в классе и дома» письменно ответить на все вопросы</w:t>
            </w:r>
          </w:p>
        </w:tc>
        <w:tc>
          <w:tcPr>
            <w:tcW w:w="2528" w:type="dxa"/>
          </w:tcPr>
          <w:p w14:paraId="55AE6915" w14:textId="77777777" w:rsidR="003E1A3D" w:rsidRP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43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302CE9" w14:textId="77777777" w:rsidR="003E1A3D" w:rsidRPr="007334C0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3D" w:rsidRPr="007334C0" w14:paraId="01702DF2" w14:textId="77777777" w:rsidTr="00F5420A">
        <w:tc>
          <w:tcPr>
            <w:tcW w:w="637" w:type="dxa"/>
          </w:tcPr>
          <w:p w14:paraId="3607A09C" w14:textId="44781B1D" w:rsidR="003E1A3D" w:rsidRPr="007334C0" w:rsidRDefault="00A65FC4" w:rsidP="003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399CDAF3" w14:textId="77777777" w:rsidR="003E1A3D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2FE1E568" w:rsidR="003E1A3D" w:rsidRPr="007334C0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5A03E26" w14:textId="59627E2F" w:rsidR="003E1A3D" w:rsidRPr="007334C0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Воды суши: реки и озера</w:t>
            </w:r>
          </w:p>
        </w:tc>
        <w:tc>
          <w:tcPr>
            <w:tcW w:w="5670" w:type="dxa"/>
          </w:tcPr>
          <w:p w14:paraId="64AB987F" w14:textId="77777777" w:rsidR="003E1A3D" w:rsidRDefault="003E1A3D" w:rsidP="003E1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23, 24</w:t>
            </w:r>
          </w:p>
          <w:p w14:paraId="53DC8083" w14:textId="328FB0D5" w:rsidR="003E1A3D" w:rsidRPr="007334C0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7B70899" w14:textId="77777777" w:rsidR="003E1A3D" w:rsidRDefault="003E1A3D" w:rsidP="003E1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1.Изучить параграфы.</w:t>
            </w:r>
          </w:p>
          <w:p w14:paraId="23D1B172" w14:textId="77777777" w:rsidR="003E1A3D" w:rsidRDefault="003E1A3D" w:rsidP="003E1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Итоговое задание выполняется в тетради </w:t>
            </w:r>
          </w:p>
          <w:p w14:paraId="2F7D14B8" w14:textId="3E91306A" w:rsidR="003E1A3D" w:rsidRPr="007334C0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(стр. 162-164)</w:t>
            </w:r>
          </w:p>
        </w:tc>
        <w:tc>
          <w:tcPr>
            <w:tcW w:w="2528" w:type="dxa"/>
          </w:tcPr>
          <w:p w14:paraId="6C90934F" w14:textId="2CA4470D" w:rsidR="003E1A3D" w:rsidRPr="008830B4" w:rsidRDefault="003E1A3D" w:rsidP="003E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Задикян К.О.</w:t>
            </w:r>
          </w:p>
        </w:tc>
      </w:tr>
      <w:tr w:rsidR="00841EAD" w:rsidRPr="007334C0" w14:paraId="603C57BD" w14:textId="77777777" w:rsidTr="00F5420A">
        <w:tc>
          <w:tcPr>
            <w:tcW w:w="637" w:type="dxa"/>
            <w:vMerge w:val="restart"/>
          </w:tcPr>
          <w:p w14:paraId="479F5449" w14:textId="1378153A" w:rsidR="00841EAD" w:rsidRPr="007334C0" w:rsidRDefault="00A65FC4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</w:tcPr>
          <w:p w14:paraId="0C12FA50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1C90FCF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6EFD8996" w14:textId="7A4BF2F5" w:rsidR="00841EAD" w:rsidRPr="007334C0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677B5663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темы «Противоположные числа и модуль»:</w:t>
            </w:r>
          </w:p>
          <w:p w14:paraId="01ADFED1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-Что такое отрицательные числа?</w:t>
            </w:r>
          </w:p>
          <w:p w14:paraId="0B154C28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-Противоположные числа</w:t>
            </w:r>
          </w:p>
          <w:p w14:paraId="4B173ECC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0D2C" w14:textId="6048F552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D105A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4ED26AE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№2 -по карточкам. </w:t>
            </w:r>
          </w:p>
          <w:p w14:paraId="6942AE59" w14:textId="795CD3B8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§29-31</w:t>
            </w:r>
          </w:p>
        </w:tc>
        <w:tc>
          <w:tcPr>
            <w:tcW w:w="2291" w:type="dxa"/>
          </w:tcPr>
          <w:p w14:paraId="52BC044F" w14:textId="793340F0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</w:tc>
        <w:tc>
          <w:tcPr>
            <w:tcW w:w="2528" w:type="dxa"/>
          </w:tcPr>
          <w:p w14:paraId="11FE34CD" w14:textId="00DB88DA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</w:tc>
      </w:tr>
      <w:tr w:rsidR="00841EAD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E4F2435" w14:textId="77777777" w:rsidR="00841EAD" w:rsidRPr="00841EAD" w:rsidRDefault="00841EAD" w:rsidP="00841EAD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темы «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 и модуль»:</w:t>
            </w:r>
          </w:p>
          <w:p w14:paraId="7D2CEA2E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-Модуль числа;</w:t>
            </w:r>
          </w:p>
          <w:p w14:paraId="3F20DA40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-Сравнение целых чисел</w:t>
            </w:r>
          </w:p>
          <w:p w14:paraId="6A61A6AF" w14:textId="77777777" w:rsidR="00841EAD" w:rsidRPr="00841EAD" w:rsidRDefault="00841EAD" w:rsidP="00841EAD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74D2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7ED4" w14:textId="59FCE316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426FAF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учи.ру</w:t>
            </w:r>
          </w:p>
          <w:p w14:paraId="4FC36CC8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№3 -по карточкам. </w:t>
            </w:r>
          </w:p>
          <w:p w14:paraId="3A2051D3" w14:textId="17311731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04EFD815" w14:textId="515360CE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</w:tc>
        <w:tc>
          <w:tcPr>
            <w:tcW w:w="2528" w:type="dxa"/>
          </w:tcPr>
          <w:p w14:paraId="00415B99" w14:textId="2A0AB580" w:rsidR="00841EAD" w:rsidRPr="007334C0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</w:tc>
      </w:tr>
      <w:tr w:rsidR="00841EAD" w:rsidRPr="007334C0" w14:paraId="09C19548" w14:textId="77777777" w:rsidTr="00F5420A">
        <w:tc>
          <w:tcPr>
            <w:tcW w:w="637" w:type="dxa"/>
            <w:vMerge/>
          </w:tcPr>
          <w:p w14:paraId="2E70C49F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33C368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6B5ACE9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и вычитание целых чисел:</w:t>
            </w:r>
          </w:p>
          <w:p w14:paraId="02B7139B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 Сложение целых чисел</w:t>
            </w:r>
          </w:p>
          <w:p w14:paraId="4477D42F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36BC" w14:textId="55A0B40F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13F5BA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4CC6CB91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№10 -по карточкам. </w:t>
            </w:r>
          </w:p>
          <w:p w14:paraId="362CAEDA" w14:textId="017C6234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1" w:type="dxa"/>
          </w:tcPr>
          <w:p w14:paraId="1BD02748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  <w:p w14:paraId="6B3CB1E4" w14:textId="1B7FA617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34 №964 (1-4), 965 (1-4)</w:t>
            </w:r>
          </w:p>
        </w:tc>
        <w:tc>
          <w:tcPr>
            <w:tcW w:w="2528" w:type="dxa"/>
          </w:tcPr>
          <w:p w14:paraId="128169B9" w14:textId="3D4076D8" w:rsidR="00841EAD" w:rsidRPr="007334C0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</w:tc>
      </w:tr>
      <w:tr w:rsidR="00841EAD" w:rsidRPr="007334C0" w14:paraId="7BEF362D" w14:textId="77777777" w:rsidTr="00F5420A">
        <w:tc>
          <w:tcPr>
            <w:tcW w:w="637" w:type="dxa"/>
            <w:vMerge/>
          </w:tcPr>
          <w:p w14:paraId="708678C5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1D41DB1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B13706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и вычитание целых чисел:</w:t>
            </w:r>
          </w:p>
          <w:p w14:paraId="03CCB9F0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 Вычитание целых чисел</w:t>
            </w:r>
          </w:p>
          <w:p w14:paraId="71840084" w14:textId="17FBA61A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05EE16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5E8BA588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№11 -по карточкам. </w:t>
            </w:r>
          </w:p>
          <w:p w14:paraId="7014B379" w14:textId="2E5A4B58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91" w:type="dxa"/>
          </w:tcPr>
          <w:p w14:paraId="590928E3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  <w:p w14:paraId="65361BF8" w14:textId="4F7275F7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36 №1002 (1-8), 1006 (1-2)</w:t>
            </w:r>
          </w:p>
        </w:tc>
        <w:tc>
          <w:tcPr>
            <w:tcW w:w="2528" w:type="dxa"/>
          </w:tcPr>
          <w:p w14:paraId="67DBF267" w14:textId="439722DE" w:rsidR="00841EAD" w:rsidRPr="007334C0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</w:tc>
      </w:tr>
      <w:tr w:rsidR="00841EAD" w:rsidRPr="007334C0" w14:paraId="3D2E6E52" w14:textId="77777777" w:rsidTr="00F5420A">
        <w:tc>
          <w:tcPr>
            <w:tcW w:w="637" w:type="dxa"/>
            <w:vMerge/>
          </w:tcPr>
          <w:p w14:paraId="6C11AEA2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D656719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52454FA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Рациональные числа</w:t>
            </w:r>
          </w:p>
          <w:p w14:paraId="0DDCE94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-Числовые множества</w:t>
            </w:r>
          </w:p>
          <w:p w14:paraId="363119CD" w14:textId="77777777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EDA5A6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2DF8CA3E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№12 -по карточкам. </w:t>
            </w:r>
          </w:p>
          <w:p w14:paraId="14B7A0B9" w14:textId="3C736698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91" w:type="dxa"/>
          </w:tcPr>
          <w:p w14:paraId="3233A64B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  <w:p w14:paraId="639D851D" w14:textId="027F5342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31 №879, 885</w:t>
            </w:r>
          </w:p>
        </w:tc>
        <w:tc>
          <w:tcPr>
            <w:tcW w:w="2528" w:type="dxa"/>
          </w:tcPr>
          <w:p w14:paraId="2D08944F" w14:textId="33CCFF7B" w:rsidR="00841EAD" w:rsidRPr="007334C0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</w:tc>
      </w:tr>
      <w:tr w:rsidR="00841EAD" w:rsidRPr="007334C0" w14:paraId="41DA3730" w14:textId="77777777" w:rsidTr="00F5420A">
        <w:tc>
          <w:tcPr>
            <w:tcW w:w="637" w:type="dxa"/>
            <w:vMerge w:val="restart"/>
          </w:tcPr>
          <w:p w14:paraId="5173BD96" w14:textId="3D31DEE2" w:rsidR="00841EAD" w:rsidRPr="007334C0" w:rsidRDefault="00A65FC4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14:paraId="0D8291C8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25EE28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603D0845" w14:textId="2D3B41C5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Г.В.</w:t>
            </w:r>
          </w:p>
        </w:tc>
        <w:tc>
          <w:tcPr>
            <w:tcW w:w="2193" w:type="dxa"/>
          </w:tcPr>
          <w:p w14:paraId="20733BAD" w14:textId="2EDA7B4A" w:rsidR="00841EAD" w:rsidRPr="00BB744F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слагаемые. Коэффициент</w:t>
            </w:r>
          </w:p>
        </w:tc>
        <w:tc>
          <w:tcPr>
            <w:tcW w:w="5670" w:type="dxa"/>
          </w:tcPr>
          <w:p w14:paraId="7FC511F1" w14:textId="31AE0201" w:rsidR="00841EAD" w:rsidRPr="00A969C9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228 – 236</w:t>
            </w:r>
          </w:p>
        </w:tc>
        <w:tc>
          <w:tcPr>
            <w:tcW w:w="2291" w:type="dxa"/>
          </w:tcPr>
          <w:p w14:paraId="464E504C" w14:textId="5D29E049" w:rsidR="00841EAD" w:rsidRPr="00A969C9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1066, 1067, 1068, 1069, 1085, 1086, 1087, 1088</w:t>
            </w:r>
          </w:p>
        </w:tc>
        <w:tc>
          <w:tcPr>
            <w:tcW w:w="2528" w:type="dxa"/>
          </w:tcPr>
          <w:p w14:paraId="456B564A" w14:textId="3F335A46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41EAD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0EB89370" w:rsidR="00841EAD" w:rsidRPr="00BB744F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5670" w:type="dxa"/>
          </w:tcPr>
          <w:p w14:paraId="521CC80D" w14:textId="2AAD11DA" w:rsidR="00841EAD" w:rsidRPr="00A969C9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238 – 239 </w:t>
            </w:r>
          </w:p>
        </w:tc>
        <w:tc>
          <w:tcPr>
            <w:tcW w:w="2291" w:type="dxa"/>
          </w:tcPr>
          <w:p w14:paraId="35337529" w14:textId="24FE9450" w:rsidR="00841EAD" w:rsidRPr="00A969C9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1124, 1125, 1126, 1127</w:t>
            </w:r>
          </w:p>
        </w:tc>
        <w:tc>
          <w:tcPr>
            <w:tcW w:w="2528" w:type="dxa"/>
          </w:tcPr>
          <w:p w14:paraId="122288F4" w14:textId="0620C9D6" w:rsidR="00841EAD" w:rsidRPr="00A969C9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41EAD" w:rsidRPr="007334C0" w14:paraId="4CDCE035" w14:textId="77777777" w:rsidTr="00F5420A">
        <w:tc>
          <w:tcPr>
            <w:tcW w:w="637" w:type="dxa"/>
            <w:vMerge w:val="restart"/>
          </w:tcPr>
          <w:p w14:paraId="5F0168C6" w14:textId="66AC02DA" w:rsidR="00841EAD" w:rsidRPr="007334C0" w:rsidRDefault="00A65FC4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169788A3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5998DE5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541D52B7" w14:textId="69F5C79D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73C9AE7C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темы «Противоположные числа и модуль»:</w:t>
            </w:r>
          </w:p>
          <w:p w14:paraId="1B37AFFA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-Что такое отрицательные числа?</w:t>
            </w:r>
          </w:p>
          <w:p w14:paraId="4266D712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-Противоположные числа</w:t>
            </w:r>
          </w:p>
          <w:p w14:paraId="7E55B1CA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07B5" w14:textId="77777777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9293EF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6A4213E9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№2 -по карточкам. </w:t>
            </w:r>
          </w:p>
          <w:p w14:paraId="50635A55" w14:textId="0402B48E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§29-31</w:t>
            </w:r>
          </w:p>
        </w:tc>
        <w:tc>
          <w:tcPr>
            <w:tcW w:w="2291" w:type="dxa"/>
          </w:tcPr>
          <w:p w14:paraId="0E8D55D5" w14:textId="76D55611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</w:tc>
        <w:tc>
          <w:tcPr>
            <w:tcW w:w="2528" w:type="dxa"/>
          </w:tcPr>
          <w:p w14:paraId="2E30CA5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443D0E83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 , обращение к учителю за персональной консультацией посредством электронной почты </w:t>
            </w:r>
          </w:p>
          <w:p w14:paraId="75629B9E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295E2" w14:textId="62F8E90B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1EAD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153CA00" w14:textId="77777777" w:rsidR="00841EAD" w:rsidRPr="00841EAD" w:rsidRDefault="00841EAD" w:rsidP="00841EAD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темы «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 и модуль»:</w:t>
            </w:r>
          </w:p>
          <w:p w14:paraId="36795DB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-Модуль числа;</w:t>
            </w:r>
          </w:p>
          <w:p w14:paraId="690CBE6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-Сравнение целых чисел</w:t>
            </w:r>
          </w:p>
          <w:p w14:paraId="28F11A22" w14:textId="77777777" w:rsidR="00841EAD" w:rsidRPr="00841EAD" w:rsidRDefault="00841EAD" w:rsidP="00841EAD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6457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A06F" w14:textId="308EB2AA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0A3D37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учи.ру</w:t>
            </w:r>
          </w:p>
          <w:p w14:paraId="71DB3820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№3 -по карточкам. </w:t>
            </w:r>
          </w:p>
          <w:p w14:paraId="0E5A9A12" w14:textId="020518F8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4D54C8D" w14:textId="189B8098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</w:tc>
        <w:tc>
          <w:tcPr>
            <w:tcW w:w="2528" w:type="dxa"/>
          </w:tcPr>
          <w:p w14:paraId="28B459C8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29E51D1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данного задания , обращение к учителю за персональной консультацией посредством электронной почты </w:t>
            </w:r>
          </w:p>
          <w:p w14:paraId="559976C9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696E9" w14:textId="7B6ED3C8" w:rsidR="00841EAD" w:rsidRPr="007334C0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1EAD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A0F7E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и вычитание целых чисел:</w:t>
            </w:r>
          </w:p>
          <w:p w14:paraId="5A540C1F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 Сложение целых чисел</w:t>
            </w:r>
          </w:p>
          <w:p w14:paraId="6561F6F9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30E5" w14:textId="0AEFB57E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4C9601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6723A59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№10 -по карточкам. </w:t>
            </w:r>
          </w:p>
          <w:p w14:paraId="168B9DBB" w14:textId="5D955E9C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1" w:type="dxa"/>
          </w:tcPr>
          <w:p w14:paraId="465B7A10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  <w:p w14:paraId="052ECEED" w14:textId="3E668729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34 №964 (1-4), 965 (1-4)</w:t>
            </w:r>
          </w:p>
        </w:tc>
        <w:tc>
          <w:tcPr>
            <w:tcW w:w="2528" w:type="dxa"/>
          </w:tcPr>
          <w:p w14:paraId="65BFACE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0558B62B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 , обращение к учителю за персональной консультацией посредством электронной почты </w:t>
            </w:r>
          </w:p>
          <w:p w14:paraId="37515575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1237" w14:textId="46482812" w:rsidR="00841EAD" w:rsidRPr="007334C0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1EAD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5C1771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и вычитание целых чисел:</w:t>
            </w:r>
          </w:p>
          <w:p w14:paraId="2DFC4B4E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Вычитание целых чисел</w:t>
            </w:r>
          </w:p>
          <w:p w14:paraId="7CBBF8FC" w14:textId="15537604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E1AF8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учи.ру</w:t>
            </w:r>
          </w:p>
          <w:p w14:paraId="6718813F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№11 -по карточкам. </w:t>
            </w:r>
          </w:p>
          <w:p w14:paraId="524BE20B" w14:textId="3223439A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91" w:type="dxa"/>
          </w:tcPr>
          <w:p w14:paraId="0DE52C23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карточки с правилами и выполнить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 по данной теме.</w:t>
            </w:r>
          </w:p>
          <w:p w14:paraId="442B9BA2" w14:textId="2BDAEF3E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36 №1002 (1-8), 1006 (1-2)</w:t>
            </w:r>
          </w:p>
        </w:tc>
        <w:tc>
          <w:tcPr>
            <w:tcW w:w="2528" w:type="dxa"/>
          </w:tcPr>
          <w:p w14:paraId="2C1FCB88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учителю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на данной платформе.</w:t>
            </w:r>
          </w:p>
          <w:p w14:paraId="5ACFE3C4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 , обращение к учителю за персональной консультацией посредством электронной почты </w:t>
            </w:r>
          </w:p>
          <w:p w14:paraId="7461BB5A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E754F" w14:textId="645D7423" w:rsidR="00841EAD" w:rsidRPr="007334C0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1EAD" w:rsidRPr="007334C0" w14:paraId="4EFE6C52" w14:textId="77777777" w:rsidTr="00F5420A">
        <w:tc>
          <w:tcPr>
            <w:tcW w:w="637" w:type="dxa"/>
            <w:vMerge/>
          </w:tcPr>
          <w:p w14:paraId="67D35884" w14:textId="77777777" w:rsidR="00841EAD" w:rsidRPr="007334C0" w:rsidRDefault="00841EAD" w:rsidP="008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1F7A8B4" w14:textId="77777777" w:rsid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918DDAA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Рациональные числа</w:t>
            </w:r>
          </w:p>
          <w:p w14:paraId="19FC88D2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-Числовые множества</w:t>
            </w:r>
          </w:p>
          <w:p w14:paraId="050FD8B0" w14:textId="69025726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198D66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Платформа учи.ру</w:t>
            </w:r>
          </w:p>
          <w:p w14:paraId="575242DE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№12 -по карточкам. </w:t>
            </w:r>
          </w:p>
          <w:p w14:paraId="4BF87C81" w14:textId="09DC1D10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91" w:type="dxa"/>
          </w:tcPr>
          <w:p w14:paraId="5C539D31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  <w:p w14:paraId="16CD2CEB" w14:textId="0EC24B5A" w:rsidR="00841EAD" w:rsidRPr="00841EAD" w:rsidRDefault="00841EAD" w:rsidP="008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31 №879, 885</w:t>
            </w:r>
          </w:p>
        </w:tc>
        <w:tc>
          <w:tcPr>
            <w:tcW w:w="2528" w:type="dxa"/>
          </w:tcPr>
          <w:p w14:paraId="703D5A13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7CB5724D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 , обращение к учителю за персональной консультацией посредством электронной почты </w:t>
            </w:r>
          </w:p>
          <w:p w14:paraId="57EEE749" w14:textId="77777777" w:rsidR="00841EAD" w:rsidRPr="00841EAD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0F4DB" w14:textId="032BCA58" w:rsidR="00841EAD" w:rsidRPr="007334C0" w:rsidRDefault="00841EAD" w:rsidP="0084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D66A8" w:rsidRPr="007334C0" w14:paraId="405C36E9" w14:textId="77777777" w:rsidTr="00F5420A">
        <w:tc>
          <w:tcPr>
            <w:tcW w:w="637" w:type="dxa"/>
          </w:tcPr>
          <w:p w14:paraId="05FEE181" w14:textId="58B421B6" w:rsidR="003D66A8" w:rsidRPr="007334C0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</w:tcPr>
          <w:p w14:paraId="416E4EAD" w14:textId="139219F7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02D84469" w14:textId="77777777" w:rsidR="003D66A8" w:rsidRPr="003D66A8" w:rsidRDefault="003D66A8" w:rsidP="003D66A8">
            <w:pPr>
              <w:pStyle w:val="ab"/>
              <w:spacing w:after="0"/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3D66A8">
              <w:rPr>
                <w:rFonts w:ascii="Times New Roman" w:hAnsi="Times New Roman"/>
                <w:sz w:val="24"/>
                <w:szCs w:val="24"/>
              </w:rPr>
              <w:t>Алгоритмы с повторениями</w:t>
            </w:r>
          </w:p>
          <w:p w14:paraId="761A386E" w14:textId="78BC7568" w:rsidR="003D66A8" w:rsidRPr="003D66A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9528F9" w14:textId="3DC5299D" w:rsidR="003D66A8" w:rsidRP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A8">
              <w:rPr>
                <w:rFonts w:ascii="Times New Roman" w:hAnsi="Times New Roman" w:cs="Times New Roman"/>
                <w:sz w:val="24"/>
                <w:szCs w:val="24"/>
              </w:rPr>
              <w:t>П. 17 стр. 114 выписать и выучить определение циклического алгоритма; упр. 7 на стр. 116 выполнить в тетради;</w:t>
            </w:r>
          </w:p>
        </w:tc>
        <w:tc>
          <w:tcPr>
            <w:tcW w:w="2291" w:type="dxa"/>
          </w:tcPr>
          <w:p w14:paraId="4FDA5217" w14:textId="77777777" w:rsidR="003D66A8" w:rsidRPr="003D66A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D6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http://lbz.ru/metodist/authors/informatika/3/eor6.php</w:t>
              </w:r>
            </w:hyperlink>
          </w:p>
          <w:p w14:paraId="66F3D775" w14:textId="058C15F9" w:rsidR="003D66A8" w:rsidRP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A8">
              <w:rPr>
                <w:rFonts w:ascii="Times New Roman" w:hAnsi="Times New Roman" w:cs="Times New Roman"/>
                <w:sz w:val="24"/>
                <w:szCs w:val="24"/>
              </w:rPr>
              <w:t>презентация к п. 17</w:t>
            </w:r>
          </w:p>
        </w:tc>
        <w:tc>
          <w:tcPr>
            <w:tcW w:w="2528" w:type="dxa"/>
          </w:tcPr>
          <w:p w14:paraId="339D9B51" w14:textId="5BAFA675" w:rsidR="003D66A8" w:rsidRP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A8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</w:tr>
      <w:tr w:rsidR="003D66A8" w:rsidRPr="007334C0" w14:paraId="2A4E38E8" w14:textId="77777777" w:rsidTr="00F5420A">
        <w:tc>
          <w:tcPr>
            <w:tcW w:w="637" w:type="dxa"/>
          </w:tcPr>
          <w:p w14:paraId="2CB3633C" w14:textId="2F99A420" w:rsidR="003D66A8" w:rsidRPr="007334C0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14:paraId="739DB80F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FE204AD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3A68F25" w14:textId="2B8A2626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Лист – часть побега. Клеточное Строение листа.</w:t>
            </w:r>
          </w:p>
        </w:tc>
        <w:tc>
          <w:tcPr>
            <w:tcW w:w="5670" w:type="dxa"/>
          </w:tcPr>
          <w:p w14:paraId="41A5B3A9" w14:textId="0AD5EE6B" w:rsidR="003D66A8" w:rsidRPr="004D7F0F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5410CEB3" w14:textId="77777777" w:rsidR="003D66A8" w:rsidRPr="000A4ABD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23D6985F" w14:textId="77777777" w:rsidR="003D66A8" w:rsidRPr="000A4ABD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2. Написать в домашней тетради рассказ по теме</w:t>
            </w:r>
          </w:p>
          <w:p w14:paraId="7AA04B33" w14:textId="77777777" w:rsidR="003D66A8" w:rsidRPr="000A4ABD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3. Подготовить по теме соответствующие схемы или рисунки.</w:t>
            </w:r>
          </w:p>
          <w:p w14:paraId="77CE2A1F" w14:textId="17232422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4.Составить видеосообщение по данной теме.</w:t>
            </w:r>
          </w:p>
        </w:tc>
        <w:tc>
          <w:tcPr>
            <w:tcW w:w="2528" w:type="dxa"/>
          </w:tcPr>
          <w:p w14:paraId="3B32E37E" w14:textId="46CC24F8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3D66A8" w:rsidRPr="007334C0" w14:paraId="20F5968E" w14:textId="77777777" w:rsidTr="00F5420A">
        <w:tc>
          <w:tcPr>
            <w:tcW w:w="637" w:type="dxa"/>
          </w:tcPr>
          <w:p w14:paraId="15E9F7D9" w14:textId="345A4E57" w:rsidR="003D66A8" w:rsidRPr="007334C0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CF8B606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7418431F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FCC1E64" w14:textId="77777777" w:rsidR="003D66A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«Симфоническое развитие музыкальных образов»</w:t>
            </w:r>
          </w:p>
          <w:p w14:paraId="69B031B2" w14:textId="64B6CBC0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«Программная увертюра. Увертюра «Эгмонд»</w:t>
            </w:r>
          </w:p>
        </w:tc>
        <w:tc>
          <w:tcPr>
            <w:tcW w:w="5670" w:type="dxa"/>
          </w:tcPr>
          <w:p w14:paraId="53B37464" w14:textId="77777777" w:rsidR="003D66A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68512E5" w14:textId="77777777" w:rsidR="003D66A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5A32AA9D" w14:textId="77777777" w:rsidR="003D66A8" w:rsidRPr="006D3B95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378D" w14:textId="77777777" w:rsidR="003D66A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  <w:p w14:paraId="0CFA34F8" w14:textId="7008195A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https://resh.edu.ru/subject/6/6/</w:t>
            </w:r>
          </w:p>
        </w:tc>
        <w:tc>
          <w:tcPr>
            <w:tcW w:w="2291" w:type="dxa"/>
          </w:tcPr>
          <w:p w14:paraId="01C17893" w14:textId="719434EE" w:rsidR="003D66A8" w:rsidRPr="002C3CCF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Платформа: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63B6203" w14:textId="77777777" w:rsidR="003D66A8" w:rsidRPr="002C3CCF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-контр., задание1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5F2BF949" w14:textId="7EE6D34B" w:rsidR="003D66A8" w:rsidRPr="002C3CCF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-контр.,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076187" w14:textId="5DBF8CF0" w:rsidR="003D66A8" w:rsidRPr="002C3CCF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735431E" w14:textId="14A2A043" w:rsidR="003D66A8" w:rsidRPr="002C3CCF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-контр., задание1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276F76DF" w14:textId="515CD640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-контр., задание2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14:paraId="66321726" w14:textId="685608AE" w:rsidR="003D66A8" w:rsidRPr="000364E8" w:rsidRDefault="003D66A8" w:rsidP="003D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pp: 89204606671</w:t>
            </w:r>
          </w:p>
          <w:p w14:paraId="055238F8" w14:textId="1D161431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1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2CE79828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</w:tc>
      </w:tr>
      <w:tr w:rsidR="00CA0E8A" w:rsidRPr="007334C0" w14:paraId="040A140A" w14:textId="77777777" w:rsidTr="00F5420A">
        <w:tc>
          <w:tcPr>
            <w:tcW w:w="637" w:type="dxa"/>
          </w:tcPr>
          <w:p w14:paraId="089D84E7" w14:textId="430823D8" w:rsidR="00CA0E8A" w:rsidRPr="007334C0" w:rsidRDefault="00A65FC4" w:rsidP="00CA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217086C" w14:textId="77777777" w:rsidR="00CA0E8A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311E143A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0E3EC52A" w14:textId="5E98CCA7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CDFC42" w14:textId="417F32B5" w:rsidR="00CA0E8A" w:rsidRPr="0049580A" w:rsidRDefault="00CA0E8A" w:rsidP="00CA0E8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высланы через СГО</w:t>
            </w:r>
          </w:p>
        </w:tc>
        <w:tc>
          <w:tcPr>
            <w:tcW w:w="2291" w:type="dxa"/>
          </w:tcPr>
          <w:p w14:paraId="191E98F4" w14:textId="47C9216B" w:rsidR="00CA0E8A" w:rsidRPr="003936B6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присланные через СГО </w:t>
            </w:r>
          </w:p>
        </w:tc>
        <w:tc>
          <w:tcPr>
            <w:tcW w:w="2528" w:type="dxa"/>
          </w:tcPr>
          <w:p w14:paraId="45DE8110" w14:textId="27A7DE3D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3D66A8" w:rsidRPr="002C02C2" w14:paraId="6811AAF4" w14:textId="77777777" w:rsidTr="00F5420A">
        <w:tc>
          <w:tcPr>
            <w:tcW w:w="637" w:type="dxa"/>
          </w:tcPr>
          <w:p w14:paraId="5C2A5B4B" w14:textId="738E9EA8" w:rsidR="003D66A8" w:rsidRPr="007334C0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13AEDAD0" w14:textId="31EB47B9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535A4271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3A4C995E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  <w:p w14:paraId="27A48896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A95F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9B45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8F6B" w14:textId="3B1F865A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0" w:type="dxa"/>
          </w:tcPr>
          <w:p w14:paraId="4371EDD5" w14:textId="1DE03EB3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Технология 6 класс под редакцией Синица Н. В., Симоненко В. Д.</w:t>
            </w:r>
          </w:p>
          <w:p w14:paraId="04BDD4A2" w14:textId="77777777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п. 32</w:t>
            </w:r>
          </w:p>
          <w:p w14:paraId="0192EC93" w14:textId="77777777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163 – 166</w:t>
            </w:r>
          </w:p>
          <w:p w14:paraId="7C8A6CD6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B351" w14:textId="657E38BD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видеоурок: "Вязание крючком".</w:t>
            </w:r>
          </w:p>
        </w:tc>
        <w:tc>
          <w:tcPr>
            <w:tcW w:w="2291" w:type="dxa"/>
          </w:tcPr>
          <w:p w14:paraId="36539EBA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 интернете об истории вязания. Подготовьте сообщение на эту тему</w:t>
            </w:r>
          </w:p>
          <w:p w14:paraId="40FD06E8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14:paraId="45FEDB1B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5D287911" w14:textId="77777777" w:rsidR="003D66A8" w:rsidRDefault="003D66A8" w:rsidP="003D66A8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1.Назовите способы вязания по кругу.</w:t>
            </w:r>
          </w:p>
          <w:p w14:paraId="74B96E58" w14:textId="45FF14D9" w:rsidR="003D66A8" w:rsidRDefault="003D66A8" w:rsidP="003D66A8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получится,</w:t>
            </w:r>
            <w:r w:rsidR="00AC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при вязании по кругу не делать прибавок?</w:t>
            </w:r>
          </w:p>
          <w:p w14:paraId="08CB18C3" w14:textId="77777777" w:rsidR="003D66A8" w:rsidRDefault="003D66A8" w:rsidP="003D66A8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различается вывязывания круга и квадрата?</w:t>
            </w:r>
          </w:p>
          <w:p w14:paraId="085D1427" w14:textId="48B3CA28" w:rsidR="003D66A8" w:rsidRPr="007334C0" w:rsidRDefault="003D66A8" w:rsidP="003D66A8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41BF6FD" w14:textId="77777777" w:rsidR="003D66A8" w:rsidRDefault="003D66A8" w:rsidP="003D66A8">
            <w:pPr>
              <w:jc w:val="both"/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6FDF4650" w14:textId="77777777" w:rsidR="003D66A8" w:rsidRPr="00C54982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63995562" w:rsidR="003D66A8" w:rsidRPr="008A00D4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</w:t>
            </w:r>
          </w:p>
        </w:tc>
      </w:tr>
      <w:tr w:rsidR="003D66A8" w:rsidRPr="007334C0" w14:paraId="211C3362" w14:textId="77777777" w:rsidTr="00F5420A">
        <w:tc>
          <w:tcPr>
            <w:tcW w:w="637" w:type="dxa"/>
          </w:tcPr>
          <w:p w14:paraId="05DB0D31" w14:textId="0B112D3C" w:rsidR="003D66A8" w:rsidRPr="00A65FC4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72F31703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234E5480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2FF68910" w14:textId="613039E5" w:rsidR="003D66A8" w:rsidRPr="00EE3EF1" w:rsidRDefault="00AC162C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7BB55772" w14:textId="00F9E6E7" w:rsidR="003D66A8" w:rsidRPr="006072CB" w:rsidRDefault="00AC162C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19 - 20</w:t>
            </w:r>
          </w:p>
        </w:tc>
        <w:tc>
          <w:tcPr>
            <w:tcW w:w="2291" w:type="dxa"/>
          </w:tcPr>
          <w:p w14:paraId="1FF4FD89" w14:textId="49B9DDD4" w:rsidR="003D66A8" w:rsidRPr="00B81D76" w:rsidRDefault="00AC162C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тренажеры</w:t>
            </w:r>
          </w:p>
        </w:tc>
        <w:tc>
          <w:tcPr>
            <w:tcW w:w="2528" w:type="dxa"/>
          </w:tcPr>
          <w:p w14:paraId="14AF38A1" w14:textId="7A7FE827" w:rsidR="003D66A8" w:rsidRPr="007334C0" w:rsidRDefault="00AC162C" w:rsidP="00A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62C" w:rsidRPr="007334C0" w14:paraId="51596B3B" w14:textId="77777777" w:rsidTr="00AC162C">
        <w:tc>
          <w:tcPr>
            <w:tcW w:w="637" w:type="dxa"/>
            <w:vMerge w:val="restart"/>
          </w:tcPr>
          <w:p w14:paraId="44360EB2" w14:textId="1E74F444" w:rsidR="00AC162C" w:rsidRPr="00A65FC4" w:rsidRDefault="00A65FC4" w:rsidP="00A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vMerge w:val="restart"/>
          </w:tcPr>
          <w:p w14:paraId="31C670A6" w14:textId="77777777" w:rsid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B3D95C" w14:textId="77777777" w:rsid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</w:t>
            </w:r>
          </w:p>
          <w:p w14:paraId="68DEABF0" w14:textId="4690E4EF" w:rsid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Леминова П.М.</w:t>
            </w:r>
          </w:p>
        </w:tc>
        <w:tc>
          <w:tcPr>
            <w:tcW w:w="2193" w:type="dxa"/>
            <w:shd w:val="clear" w:color="auto" w:fill="auto"/>
          </w:tcPr>
          <w:p w14:paraId="7F45F556" w14:textId="39E1EBB4" w:rsidR="00AC162C" w:rsidRDefault="00AC162C" w:rsidP="00AC162C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AC162C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  <w:t xml:space="preserve">История лёгкой атлетики. Высокий старт от 15 до 30 м. </w:t>
            </w:r>
          </w:p>
          <w:p w14:paraId="4176F7E5" w14:textId="0358C338" w:rsidR="00AC162C" w:rsidRPr="00AC162C" w:rsidRDefault="00AC162C" w:rsidP="00AC162C">
            <w:pPr>
              <w:pStyle w:val="3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AC162C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  <w:t>Инструктаж по Т.Б.</w:t>
            </w:r>
          </w:p>
        </w:tc>
        <w:tc>
          <w:tcPr>
            <w:tcW w:w="5670" w:type="dxa"/>
          </w:tcPr>
          <w:p w14:paraId="0C10E0A4" w14:textId="6AE96D6A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http://school521.ru/Физическая%20культура%205-7%20кл.pdf </w:t>
            </w:r>
          </w:p>
        </w:tc>
        <w:tc>
          <w:tcPr>
            <w:tcW w:w="2291" w:type="dxa"/>
          </w:tcPr>
          <w:p w14:paraId="18176143" w14:textId="1FCB4DC6" w:rsidR="00AC162C" w:rsidRPr="00AC162C" w:rsidRDefault="00AC162C" w:rsidP="00AC162C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C162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Изучить историю легкой атлетики,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C162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высокий старт</w:t>
            </w:r>
          </w:p>
          <w:p w14:paraId="53FB1497" w14:textId="77777777" w:rsidR="00AC162C" w:rsidRPr="00AC162C" w:rsidRDefault="00AC162C" w:rsidP="00AC162C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AC162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 читать стр. 77-82</w:t>
            </w:r>
          </w:p>
          <w:p w14:paraId="7E869BE3" w14:textId="6251C91C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Прислать видеофайлом технику выполнения высокого старта</w:t>
            </w:r>
          </w:p>
        </w:tc>
        <w:tc>
          <w:tcPr>
            <w:tcW w:w="2528" w:type="dxa"/>
          </w:tcPr>
          <w:p w14:paraId="769D125B" w14:textId="77777777" w:rsidR="00AC162C" w:rsidRPr="00AC162C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  <w:p w14:paraId="0D174908" w14:textId="02D62F70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отправлять на вацап или на электронную почту </w:t>
            </w:r>
            <w:r w:rsidRPr="00AC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leminova</w:t>
            </w: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20@</w:t>
            </w:r>
            <w:r w:rsidRPr="00AC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C162C" w:rsidRPr="007334C0" w14:paraId="3056E977" w14:textId="77777777" w:rsidTr="00F5420A">
        <w:tc>
          <w:tcPr>
            <w:tcW w:w="637" w:type="dxa"/>
            <w:vMerge/>
          </w:tcPr>
          <w:p w14:paraId="5A370C06" w14:textId="77777777" w:rsidR="00AC162C" w:rsidRPr="00AC162C" w:rsidRDefault="00AC162C" w:rsidP="00A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CD53409" w14:textId="77777777" w:rsid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DA4EBFF" w14:textId="77777777" w:rsidR="00AC162C" w:rsidRDefault="00AC162C" w:rsidP="00AC162C">
            <w:pPr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AC162C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Бег с ускорением от 30 до 50 м. Ч/Б 3х10. </w:t>
            </w:r>
          </w:p>
          <w:p w14:paraId="6D0A785F" w14:textId="77777777" w:rsidR="00AC162C" w:rsidRDefault="00AC162C" w:rsidP="00AC162C">
            <w:pPr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AC162C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ВФСК «ГТО» </w:t>
            </w:r>
          </w:p>
          <w:p w14:paraId="6A3A0400" w14:textId="5AFE68E1" w:rsidR="00AC162C" w:rsidRPr="00AC162C" w:rsidRDefault="00AC162C" w:rsidP="00AC162C">
            <w:pPr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AC162C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Бег на результат 30м.</w:t>
            </w:r>
          </w:p>
        </w:tc>
        <w:tc>
          <w:tcPr>
            <w:tcW w:w="5670" w:type="dxa"/>
          </w:tcPr>
          <w:p w14:paraId="4EB85FD2" w14:textId="415F8C50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https://sportyfi.ru/beg/chelnochniy/tehnika-3-na-10/</w:t>
            </w:r>
          </w:p>
        </w:tc>
        <w:tc>
          <w:tcPr>
            <w:tcW w:w="2291" w:type="dxa"/>
          </w:tcPr>
          <w:p w14:paraId="1240E3BE" w14:textId="3ED22B13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Прочитать текст.</w:t>
            </w: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Прислать видеофайлом выполнения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лночного бега (3х10), и бега на 30 метров</w:t>
            </w:r>
          </w:p>
        </w:tc>
        <w:tc>
          <w:tcPr>
            <w:tcW w:w="2528" w:type="dxa"/>
          </w:tcPr>
          <w:p w14:paraId="72F2F543" w14:textId="77777777" w:rsidR="00AC162C" w:rsidRPr="00AC162C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  <w:p w14:paraId="5E6DAB71" w14:textId="6DB80AA4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отправлять на вацап или на электронную почту </w:t>
            </w:r>
            <w:hyperlink r:id="rId52" w:history="1"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leminova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162C" w:rsidRPr="007334C0" w14:paraId="0957D372" w14:textId="77777777" w:rsidTr="00F5420A">
        <w:tc>
          <w:tcPr>
            <w:tcW w:w="637" w:type="dxa"/>
            <w:vMerge/>
          </w:tcPr>
          <w:p w14:paraId="7E32DE91" w14:textId="77777777" w:rsidR="00AC162C" w:rsidRPr="00AC162C" w:rsidRDefault="00AC162C" w:rsidP="00AC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0915FAF" w14:textId="77777777" w:rsid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106B8D" w14:textId="5B8F2737" w:rsidR="00AC162C" w:rsidRPr="00AC162C" w:rsidRDefault="00AC162C" w:rsidP="00AC162C">
            <w:pPr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53" w:history="1">
              <w:r w:rsidRPr="00AC162C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Влияние легкоатлетических упражнений на укрепление здоровья.</w:t>
              </w:r>
              <w:r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 xml:space="preserve"> </w:t>
              </w:r>
              <w:r w:rsidRPr="00AC162C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Скоростной бег до 50 м</w:t>
              </w:r>
              <w:r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.</w:t>
              </w:r>
              <w:r w:rsidRPr="00AC162C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670" w:type="dxa"/>
          </w:tcPr>
          <w:p w14:paraId="64FAFC27" w14:textId="04462546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https://ed-lib.ru/athletics/12-vlijanie-legkoatleticheskih-uprazhnenij-na-organizm-cheloveka.html</w:t>
            </w:r>
          </w:p>
        </w:tc>
        <w:tc>
          <w:tcPr>
            <w:tcW w:w="2291" w:type="dxa"/>
          </w:tcPr>
          <w:p w14:paraId="0BA85A1C" w14:textId="121094A5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Прочитать текст. Выполнить скоростной бег до 50м, прислать видеофайлом</w:t>
            </w:r>
          </w:p>
        </w:tc>
        <w:tc>
          <w:tcPr>
            <w:tcW w:w="2528" w:type="dxa"/>
          </w:tcPr>
          <w:p w14:paraId="212349D9" w14:textId="77777777" w:rsidR="00AC162C" w:rsidRPr="00AC162C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  <w:p w14:paraId="549593E6" w14:textId="61D4BD62" w:rsidR="00AC162C" w:rsidRPr="00AC162C" w:rsidRDefault="00AC162C" w:rsidP="00AC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отправлять на вацап или на электронную почту </w:t>
            </w:r>
            <w:hyperlink r:id="rId54" w:history="1"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leminova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16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D66A8" w:rsidRPr="007334C0" w14:paraId="1B4AD13B" w14:textId="77777777" w:rsidTr="00F5420A">
        <w:tc>
          <w:tcPr>
            <w:tcW w:w="637" w:type="dxa"/>
          </w:tcPr>
          <w:p w14:paraId="25233CB0" w14:textId="2664FC30" w:rsidR="003D66A8" w:rsidRPr="007334C0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C26272A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14:paraId="587FC95C" w14:textId="27A11431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54FD57B1" w14:textId="59ECC9C8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417D9D2" w14:textId="7ECD6AAE" w:rsidR="003D66A8" w:rsidRPr="007334C0" w:rsidRDefault="00CA0E8A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высланы через СГО</w:t>
            </w:r>
          </w:p>
        </w:tc>
        <w:tc>
          <w:tcPr>
            <w:tcW w:w="2291" w:type="dxa"/>
          </w:tcPr>
          <w:p w14:paraId="161A11B2" w14:textId="08CBD73E" w:rsidR="003D66A8" w:rsidRPr="007334C0" w:rsidRDefault="00CA0E8A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присланные через СГО </w:t>
            </w:r>
          </w:p>
        </w:tc>
        <w:tc>
          <w:tcPr>
            <w:tcW w:w="2528" w:type="dxa"/>
          </w:tcPr>
          <w:p w14:paraId="01259ED4" w14:textId="6C5015E7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3D66A8" w:rsidRPr="007334C0" w14:paraId="736CF008" w14:textId="77777777" w:rsidTr="00F5420A">
        <w:tc>
          <w:tcPr>
            <w:tcW w:w="637" w:type="dxa"/>
          </w:tcPr>
          <w:p w14:paraId="607D39AD" w14:textId="1D8627F3" w:rsidR="003D66A8" w:rsidRPr="007334C0" w:rsidRDefault="00A65FC4" w:rsidP="003D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6EE2278B" w14:textId="77777777" w:rsidR="003D66A8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365EB998" w14:textId="3F02D679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3CF20A93" w14:textId="618EF29A" w:rsidR="003D66A8" w:rsidRPr="00CA0E8A" w:rsidRDefault="00CA0E8A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рассказчик – герой рассказа</w:t>
            </w:r>
          </w:p>
        </w:tc>
        <w:tc>
          <w:tcPr>
            <w:tcW w:w="5670" w:type="dxa"/>
          </w:tcPr>
          <w:p w14:paraId="1AD80589" w14:textId="2915D604" w:rsidR="003D66A8" w:rsidRPr="007334C0" w:rsidRDefault="00CA0E8A" w:rsidP="00CA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C8C7B60" w14:textId="6349AB2D" w:rsidR="003D66A8" w:rsidRPr="00B81D76" w:rsidRDefault="00CA0E8A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на тему: «Мой характер»</w:t>
            </w:r>
          </w:p>
        </w:tc>
        <w:tc>
          <w:tcPr>
            <w:tcW w:w="2528" w:type="dxa"/>
          </w:tcPr>
          <w:p w14:paraId="0A4811D5" w14:textId="77777777" w:rsidR="003D66A8" w:rsidRPr="0006705E" w:rsidRDefault="003D66A8" w:rsidP="003D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55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2465E0C7" w14:textId="62534FBD" w:rsidR="003D66A8" w:rsidRPr="007334C0" w:rsidRDefault="003D66A8" w:rsidP="003D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8A" w:rsidRPr="007334C0" w14:paraId="037C3DCF" w14:textId="77777777" w:rsidTr="00F5420A">
        <w:tc>
          <w:tcPr>
            <w:tcW w:w="637" w:type="dxa"/>
          </w:tcPr>
          <w:p w14:paraId="05A675E2" w14:textId="18D94101" w:rsidR="00CA0E8A" w:rsidRPr="007334C0" w:rsidRDefault="00A65FC4" w:rsidP="00CA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34C93CCB" w14:textId="77777777" w:rsidR="00CA0E8A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5E05138D" w14:textId="62E56CAE" w:rsidR="00CA0E8A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03CBE7C3" w14:textId="083A100D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рассказчик – герой рассказа</w:t>
            </w:r>
          </w:p>
        </w:tc>
        <w:tc>
          <w:tcPr>
            <w:tcW w:w="5670" w:type="dxa"/>
          </w:tcPr>
          <w:p w14:paraId="4086C7A8" w14:textId="45C0102C" w:rsidR="00CA0E8A" w:rsidRPr="007334C0" w:rsidRDefault="00CA0E8A" w:rsidP="00CA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A64B21" w14:textId="4DFC4ABF" w:rsidR="00CA0E8A" w:rsidRPr="00B81D76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на тему: «Мой характер»</w:t>
            </w:r>
          </w:p>
        </w:tc>
        <w:tc>
          <w:tcPr>
            <w:tcW w:w="2528" w:type="dxa"/>
          </w:tcPr>
          <w:p w14:paraId="3F9CF553" w14:textId="765AB531" w:rsidR="00CA0E8A" w:rsidRPr="00CA0E8A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A0E8A" w:rsidRPr="007334C0" w14:paraId="7D3DF852" w14:textId="77777777" w:rsidTr="00F5420A">
        <w:tc>
          <w:tcPr>
            <w:tcW w:w="637" w:type="dxa"/>
          </w:tcPr>
          <w:p w14:paraId="716BAE97" w14:textId="3DB306DF" w:rsidR="00CA0E8A" w:rsidRPr="007334C0" w:rsidRDefault="00A65FC4" w:rsidP="00CA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3" w:type="dxa"/>
          </w:tcPr>
          <w:p w14:paraId="1E85D893" w14:textId="77777777" w:rsidR="00CA0E8A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7692DE3" w14:textId="77777777" w:rsidR="00CA0E8A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2744A859" w14:textId="784A2A8D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49163649" w14:textId="0B4ACAC7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45C77872" w:rsidR="00CA0E8A" w:rsidRPr="007334C0" w:rsidRDefault="00CA0E8A" w:rsidP="00CA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5F3D9496" w:rsidR="00CA0E8A" w:rsidRPr="00C23BD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печатный проект, по выбранной ранее теме, и прислать защиту проекта на видео.</w:t>
            </w:r>
          </w:p>
        </w:tc>
        <w:tc>
          <w:tcPr>
            <w:tcW w:w="2528" w:type="dxa"/>
          </w:tcPr>
          <w:p w14:paraId="0C82492D" w14:textId="2ADD0805" w:rsidR="00CA0E8A" w:rsidRPr="007334C0" w:rsidRDefault="00CA0E8A" w:rsidP="00CA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электронную почту учителю: </w:t>
            </w:r>
            <w:hyperlink r:id="rId56" w:history="1"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96037" w:rsidRPr="007334C0" w14:paraId="035FB86E" w14:textId="77777777" w:rsidTr="00F5420A">
        <w:tc>
          <w:tcPr>
            <w:tcW w:w="637" w:type="dxa"/>
          </w:tcPr>
          <w:p w14:paraId="3C7F8962" w14:textId="716DB737" w:rsidR="00696037" w:rsidRPr="007334C0" w:rsidRDefault="00A65FC4" w:rsidP="006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26416047" w14:textId="77777777" w:rsidR="00696037" w:rsidRDefault="00696037" w:rsidP="006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35175218" w14:textId="666A090F" w:rsidR="00696037" w:rsidRDefault="00696037" w:rsidP="006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03C64C32" w14:textId="306E1925" w:rsidR="00696037" w:rsidRDefault="00696037" w:rsidP="006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О.Ю.</w:t>
            </w:r>
          </w:p>
        </w:tc>
        <w:tc>
          <w:tcPr>
            <w:tcW w:w="2193" w:type="dxa"/>
          </w:tcPr>
          <w:p w14:paraId="6965DA9A" w14:textId="7DCDE4E4" w:rsidR="00696037" w:rsidRDefault="00696037" w:rsidP="006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38027E1" w14:textId="5ED2FDAE" w:rsidR="00696037" w:rsidRDefault="00696037" w:rsidP="0069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86A5B9" w14:textId="3C4606CE" w:rsidR="00696037" w:rsidRDefault="00696037" w:rsidP="006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569092E1" w14:textId="5E664789" w:rsidR="00696037" w:rsidRPr="00CA0E8A" w:rsidRDefault="00696037" w:rsidP="0069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5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B81D" w14:textId="77777777" w:rsidR="007A2B4B" w:rsidRDefault="007A2B4B" w:rsidP="0064790B">
      <w:pPr>
        <w:spacing w:after="0" w:line="240" w:lineRule="auto"/>
      </w:pPr>
      <w:r>
        <w:separator/>
      </w:r>
    </w:p>
  </w:endnote>
  <w:endnote w:type="continuationSeparator" w:id="0">
    <w:p w14:paraId="18F6C0A7" w14:textId="77777777" w:rsidR="007A2B4B" w:rsidRDefault="007A2B4B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Content>
      <w:p w14:paraId="478A65E1" w14:textId="16134D5B" w:rsidR="003E1A3D" w:rsidRDefault="003E1A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3E1A3D" w:rsidRDefault="003E1A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12E1" w14:textId="77777777" w:rsidR="007A2B4B" w:rsidRDefault="007A2B4B" w:rsidP="0064790B">
      <w:pPr>
        <w:spacing w:after="0" w:line="240" w:lineRule="auto"/>
      </w:pPr>
      <w:r>
        <w:separator/>
      </w:r>
    </w:p>
  </w:footnote>
  <w:footnote w:type="continuationSeparator" w:id="0">
    <w:p w14:paraId="72BEBFD6" w14:textId="77777777" w:rsidR="007A2B4B" w:rsidRDefault="007A2B4B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705E"/>
    <w:rsid w:val="00090319"/>
    <w:rsid w:val="000A2075"/>
    <w:rsid w:val="000B3537"/>
    <w:rsid w:val="000C4D5A"/>
    <w:rsid w:val="001015A7"/>
    <w:rsid w:val="00156CC0"/>
    <w:rsid w:val="001A2526"/>
    <w:rsid w:val="001F2BBD"/>
    <w:rsid w:val="00213020"/>
    <w:rsid w:val="002365B1"/>
    <w:rsid w:val="002C02C2"/>
    <w:rsid w:val="002D387B"/>
    <w:rsid w:val="00320D65"/>
    <w:rsid w:val="003215E1"/>
    <w:rsid w:val="003354E8"/>
    <w:rsid w:val="003735A9"/>
    <w:rsid w:val="00375DDC"/>
    <w:rsid w:val="003936B6"/>
    <w:rsid w:val="00393D07"/>
    <w:rsid w:val="003D66A8"/>
    <w:rsid w:val="003E1A3D"/>
    <w:rsid w:val="00420CE7"/>
    <w:rsid w:val="00435431"/>
    <w:rsid w:val="0049580A"/>
    <w:rsid w:val="004B2FE1"/>
    <w:rsid w:val="004B6F08"/>
    <w:rsid w:val="004D7F0F"/>
    <w:rsid w:val="0054364F"/>
    <w:rsid w:val="0056027C"/>
    <w:rsid w:val="00563412"/>
    <w:rsid w:val="00582240"/>
    <w:rsid w:val="00596A54"/>
    <w:rsid w:val="005D38CA"/>
    <w:rsid w:val="006047F8"/>
    <w:rsid w:val="006072CB"/>
    <w:rsid w:val="00622144"/>
    <w:rsid w:val="006322EC"/>
    <w:rsid w:val="00633B0B"/>
    <w:rsid w:val="0064182D"/>
    <w:rsid w:val="0064790B"/>
    <w:rsid w:val="0065580A"/>
    <w:rsid w:val="0066648B"/>
    <w:rsid w:val="006861EE"/>
    <w:rsid w:val="00696037"/>
    <w:rsid w:val="006E0A14"/>
    <w:rsid w:val="007334C0"/>
    <w:rsid w:val="00753905"/>
    <w:rsid w:val="00763B4D"/>
    <w:rsid w:val="007A2B4B"/>
    <w:rsid w:val="007C4142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6A29"/>
    <w:rsid w:val="00914D98"/>
    <w:rsid w:val="00915701"/>
    <w:rsid w:val="00951A44"/>
    <w:rsid w:val="009B18A7"/>
    <w:rsid w:val="009B51AD"/>
    <w:rsid w:val="009C335D"/>
    <w:rsid w:val="00A0451C"/>
    <w:rsid w:val="00A25022"/>
    <w:rsid w:val="00A31422"/>
    <w:rsid w:val="00A51D65"/>
    <w:rsid w:val="00A65FC4"/>
    <w:rsid w:val="00A77DC3"/>
    <w:rsid w:val="00A969C9"/>
    <w:rsid w:val="00AA1153"/>
    <w:rsid w:val="00AC162C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6099"/>
    <w:rsid w:val="00BE3BD6"/>
    <w:rsid w:val="00C23BD0"/>
    <w:rsid w:val="00C373A8"/>
    <w:rsid w:val="00C92285"/>
    <w:rsid w:val="00CA0E8A"/>
    <w:rsid w:val="00CB465A"/>
    <w:rsid w:val="00D241D8"/>
    <w:rsid w:val="00D73921"/>
    <w:rsid w:val="00D84E3A"/>
    <w:rsid w:val="00DE3AEF"/>
    <w:rsid w:val="00E67365"/>
    <w:rsid w:val="00EB3EDB"/>
    <w:rsid w:val="00EE07C8"/>
    <w:rsid w:val="00EE3EF1"/>
    <w:rsid w:val="00F10FF9"/>
    <w:rsid w:val="00F17F42"/>
    <w:rsid w:val="00F21556"/>
    <w:rsid w:val="00F5420A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mailto:ira.horoshilova2015@yandex.ru" TargetMode="External"/><Relationship Id="rId26" Type="http://schemas.openxmlformats.org/officeDocument/2006/relationships/hyperlink" Target="mailto:ira.horoshilova2015@yandex.ru" TargetMode="External"/><Relationship Id="rId39" Type="http://schemas.openxmlformats.org/officeDocument/2006/relationships/hyperlink" Target="https://youtu.be/ZgAWHs2goiY" TargetMode="Externa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https://resh.edu.ru/subject/lesson/6719/start/231242/" TargetMode="External"/><Relationship Id="rId42" Type="http://schemas.openxmlformats.org/officeDocument/2006/relationships/hyperlink" Target="mailto:skakunova.m@yandex.ru" TargetMode="External"/><Relationship Id="rId47" Type="http://schemas.openxmlformats.org/officeDocument/2006/relationships/hyperlink" Target="mailto:6696069@gmail.com" TargetMode="External"/><Relationship Id="rId50" Type="http://schemas.openxmlformats.org/officeDocument/2006/relationships/hyperlink" Target="https://soundmain.ru/resources/muzyka-6-klass-tvorcheskaja-tetrad-sergeeva-g-p-kritskaja-e-d.55/" TargetMode="External"/><Relationship Id="rId55" Type="http://schemas.openxmlformats.org/officeDocument/2006/relationships/hyperlink" Target="mailto:ira.horoshilova2015@yandex.ru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mailto:ira.horoshilova2015@yandex.ru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://resh.edu.ru/" TargetMode="External"/><Relationship Id="rId33" Type="http://schemas.openxmlformats.org/officeDocument/2006/relationships/hyperlink" Target="http://resh.edu.ru/" TargetMode="External"/><Relationship Id="rId38" Type="http://schemas.openxmlformats.org/officeDocument/2006/relationships/hyperlink" Target="https://youtu.be/zNLRiB-qOAs" TargetMode="External"/><Relationship Id="rId46" Type="http://schemas.openxmlformats.org/officeDocument/2006/relationships/hyperlink" Target="mailto:6696069@gmail.co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ra.horoshilova2015@yandex.ru" TargetMode="External"/><Relationship Id="rId20" Type="http://schemas.openxmlformats.org/officeDocument/2006/relationships/hyperlink" Target="http://resh.edu.ru/" TargetMode="External"/><Relationship Id="rId29" Type="http://schemas.openxmlformats.org/officeDocument/2006/relationships/hyperlink" Target="http://resh.edu.ru/" TargetMode="External"/><Relationship Id="rId41" Type="http://schemas.openxmlformats.org/officeDocument/2006/relationships/hyperlink" Target="mailto:skakunova.m@yandex.ru" TargetMode="External"/><Relationship Id="rId54" Type="http://schemas.openxmlformats.org/officeDocument/2006/relationships/hyperlink" Target="mailto:leminova.p20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://resh.edu.ru/" TargetMode="External"/><Relationship Id="rId37" Type="http://schemas.openxmlformats.org/officeDocument/2006/relationships/hyperlink" Target="https://www.youtube.com/watch?v=MgQqtNG6_i4" TargetMode="External"/><Relationship Id="rId40" Type="http://schemas.openxmlformats.org/officeDocument/2006/relationships/hyperlink" Target="https://youtu.be/eH9A-Pc2O5A" TargetMode="External"/><Relationship Id="rId45" Type="http://schemas.openxmlformats.org/officeDocument/2006/relationships/hyperlink" Target="mailto:6696069@gmail.com" TargetMode="External"/><Relationship Id="rId53" Type="http://schemas.openxmlformats.org/officeDocument/2006/relationships/hyperlink" Target="https://sgo.rso23.ru/asp/Curriculum/Planner.as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resh.edu.ru/" TargetMode="External"/><Relationship Id="rId28" Type="http://schemas.openxmlformats.org/officeDocument/2006/relationships/hyperlink" Target="mailto:ira.horoshilova2015@yandex.ru" TargetMode="External"/><Relationship Id="rId36" Type="http://schemas.openxmlformats.org/officeDocument/2006/relationships/hyperlink" Target="https://resh.edu.ru/subject/lesson/6729/start/269519/" TargetMode="External"/><Relationship Id="rId49" Type="http://schemas.openxmlformats.org/officeDocument/2006/relationships/hyperlink" Target="http://lbz.ru/metodist/authors/informatika/3/eor6.php" TargetMode="External"/><Relationship Id="rId57" Type="http://schemas.openxmlformats.org/officeDocument/2006/relationships/footer" Target="footer1.xml"/><Relationship Id="rId10" Type="http://schemas.openxmlformats.org/officeDocument/2006/relationships/hyperlink" Target="mailto:ira.horoshilova2015@yandex.ru" TargetMode="External"/><Relationship Id="rId19" Type="http://schemas.openxmlformats.org/officeDocument/2006/relationships/hyperlink" Target="http://resh.edu.ru/" TargetMode="External"/><Relationship Id="rId31" Type="http://schemas.openxmlformats.org/officeDocument/2006/relationships/hyperlink" Target="http://resh.edu.ru/" TargetMode="External"/><Relationship Id="rId44" Type="http://schemas.openxmlformats.org/officeDocument/2006/relationships/hyperlink" Target="mailto:6696069@gmail.com" TargetMode="External"/><Relationship Id="rId52" Type="http://schemas.openxmlformats.org/officeDocument/2006/relationships/hyperlink" Target="mailto:leminova.p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mailto:ira.horoshilova2015@yandex.ru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resh.edu.ru/" TargetMode="External"/><Relationship Id="rId30" Type="http://schemas.openxmlformats.org/officeDocument/2006/relationships/hyperlink" Target="mailto:ira.horoshilova2015@yandex.ru" TargetMode="External"/><Relationship Id="rId35" Type="http://schemas.openxmlformats.org/officeDocument/2006/relationships/hyperlink" Target="https://resh.edu.ru/subject/lesson/6724/main/230440/" TargetMode="External"/><Relationship Id="rId43" Type="http://schemas.openxmlformats.org/officeDocument/2006/relationships/hyperlink" Target="mailto:skakunova.m@yandex.ru" TargetMode="External"/><Relationship Id="rId48" Type="http://schemas.openxmlformats.org/officeDocument/2006/relationships/hyperlink" Target="mailto:6696069@gmail.com" TargetMode="External"/><Relationship Id="rId56" Type="http://schemas.openxmlformats.org/officeDocument/2006/relationships/hyperlink" Target="mailto:6696069@gmail.com" TargetMode="External"/><Relationship Id="rId8" Type="http://schemas.openxmlformats.org/officeDocument/2006/relationships/hyperlink" Target="mailto:ira.horoshilova2015@yandex.ru" TargetMode="External"/><Relationship Id="rId51" Type="http://schemas.openxmlformats.org/officeDocument/2006/relationships/hyperlink" Target="mailto:Lady.gadass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19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2020-04-06T10:09:00Z</dcterms:created>
  <dcterms:modified xsi:type="dcterms:W3CDTF">2020-04-14T13:48:00Z</dcterms:modified>
</cp:coreProperties>
</file>