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12527ED1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A83381" w:rsidRPr="007334C0" w14:paraId="070ECD61" w14:textId="77777777" w:rsidTr="00F5420A">
        <w:tc>
          <w:tcPr>
            <w:tcW w:w="637" w:type="dxa"/>
            <w:vMerge w:val="restart"/>
          </w:tcPr>
          <w:p w14:paraId="29AA98DB" w14:textId="18823287" w:rsidR="00A83381" w:rsidRPr="007334C0" w:rsidRDefault="00A83381" w:rsidP="00A8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A83381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4D66CE51" w:rsidR="00A83381" w:rsidRPr="007334C0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10B6D371" w14:textId="304D5EB2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глаголы.</w:t>
            </w:r>
          </w:p>
        </w:tc>
        <w:tc>
          <w:tcPr>
            <w:tcW w:w="5670" w:type="dxa"/>
          </w:tcPr>
          <w:p w14:paraId="02A74C7F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7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94 </w:t>
            </w:r>
          </w:p>
          <w:p w14:paraId="50DA4D46" w14:textId="0BC21D01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78</w:t>
            </w:r>
          </w:p>
        </w:tc>
        <w:tc>
          <w:tcPr>
            <w:tcW w:w="2291" w:type="dxa"/>
          </w:tcPr>
          <w:p w14:paraId="499E5A9B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«Безличные глаголы».</w:t>
            </w:r>
          </w:p>
          <w:p w14:paraId="61D34B3F" w14:textId="65265CC7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П. с. 133, 134, упр. 711 (А мне(не)дремлется)</w:t>
            </w:r>
          </w:p>
        </w:tc>
        <w:tc>
          <w:tcPr>
            <w:tcW w:w="2528" w:type="dxa"/>
          </w:tcPr>
          <w:p w14:paraId="2C8DC141" w14:textId="30DF799E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8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1FAA168" w14:textId="77777777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381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A83381" w:rsidRPr="007334C0" w:rsidRDefault="00A83381" w:rsidP="00A8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A83381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6F10919A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5670" w:type="dxa"/>
          </w:tcPr>
          <w:p w14:paraId="6F3D6BAC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9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95</w:t>
            </w:r>
          </w:p>
          <w:p w14:paraId="246E7C2D" w14:textId="22588EFC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79</w:t>
            </w:r>
          </w:p>
        </w:tc>
        <w:tc>
          <w:tcPr>
            <w:tcW w:w="2291" w:type="dxa"/>
          </w:tcPr>
          <w:p w14:paraId="48BA3F31" w14:textId="08497C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«Морфологический разбор».</w:t>
            </w:r>
          </w:p>
          <w:p w14:paraId="3D9E89F6" w14:textId="2C170A9A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AFE7A95" w14:textId="0638A173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0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61F8461" w14:textId="77777777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381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A83381" w:rsidRPr="007334C0" w:rsidRDefault="00A83381" w:rsidP="00A8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A83381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33FAC7A2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единицы синтаксиса. Простое предложение.</w:t>
            </w:r>
          </w:p>
        </w:tc>
        <w:tc>
          <w:tcPr>
            <w:tcW w:w="5670" w:type="dxa"/>
          </w:tcPr>
          <w:p w14:paraId="67D37B5E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1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96</w:t>
            </w:r>
          </w:p>
          <w:p w14:paraId="2515A0D3" w14:textId="3730B791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83, 84</w:t>
            </w:r>
          </w:p>
        </w:tc>
        <w:tc>
          <w:tcPr>
            <w:tcW w:w="2291" w:type="dxa"/>
          </w:tcPr>
          <w:p w14:paraId="6A5CD6A7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«Основные единицы синтаксиса».</w:t>
            </w:r>
          </w:p>
          <w:p w14:paraId="49C78A08" w14:textId="45965F71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П. с. 149, упр. 151, упр.750</w:t>
            </w: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3381"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(Куинджи пристально…). Задание 2  </w:t>
            </w:r>
            <w:r w:rsidRPr="00A83381"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пояснения выполняются графически( выделить грамматическую основу)</w:t>
            </w:r>
          </w:p>
        </w:tc>
        <w:tc>
          <w:tcPr>
            <w:tcW w:w="2528" w:type="dxa"/>
          </w:tcPr>
          <w:p w14:paraId="5331D747" w14:textId="34D8416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hyperlink r:id="rId12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7072469" w14:textId="77777777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381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A83381" w:rsidRPr="007334C0" w:rsidRDefault="00A83381" w:rsidP="00A8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A83381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78C7519D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осложнённые предложение.</w:t>
            </w:r>
          </w:p>
        </w:tc>
        <w:tc>
          <w:tcPr>
            <w:tcW w:w="5670" w:type="dxa"/>
          </w:tcPr>
          <w:p w14:paraId="49BFA73A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3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97</w:t>
            </w:r>
          </w:p>
          <w:p w14:paraId="1F109A67" w14:textId="0261102F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86</w:t>
            </w:r>
          </w:p>
        </w:tc>
        <w:tc>
          <w:tcPr>
            <w:tcW w:w="2291" w:type="dxa"/>
          </w:tcPr>
          <w:p w14:paraId="612AF4FB" w14:textId="60B69C09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«Простое осложнённое предложение».</w:t>
            </w:r>
          </w:p>
          <w:p w14:paraId="5B00357C" w14:textId="48052151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с. 156, упр. 764 (Я взял топор…) Объяснение писать в скобках. Например: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однор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чл., обращение и т. д.</w:t>
            </w:r>
          </w:p>
        </w:tc>
        <w:tc>
          <w:tcPr>
            <w:tcW w:w="2528" w:type="dxa"/>
          </w:tcPr>
          <w:p w14:paraId="07DBFBFE" w14:textId="588CF19E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4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3210CE9C" w14:textId="77777777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381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A83381" w:rsidRPr="007334C0" w:rsidRDefault="00A83381" w:rsidP="00A8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A83381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5E5FC3C0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5670" w:type="dxa"/>
          </w:tcPr>
          <w:p w14:paraId="307AAF3B" w14:textId="321E1DE8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 Издательство «Просвещение» 2 ч. П. 88</w:t>
            </w:r>
          </w:p>
        </w:tc>
        <w:tc>
          <w:tcPr>
            <w:tcW w:w="2291" w:type="dxa"/>
          </w:tcPr>
          <w:p w14:paraId="6FD6FC83" w14:textId="486E0926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«Сложное предложение».</w:t>
            </w:r>
          </w:p>
          <w:p w14:paraId="6DA1319D" w14:textId="044EB2F4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П. с. 162, 163, упр. 775 (Я включил…). Задание 1 (Пояснения писать в скобках). Задания 2 – 3 не выполнять.</w:t>
            </w:r>
          </w:p>
        </w:tc>
        <w:tc>
          <w:tcPr>
            <w:tcW w:w="2528" w:type="dxa"/>
          </w:tcPr>
          <w:p w14:paraId="56CF986E" w14:textId="4061D5AA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15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5BF9434D" w14:textId="77777777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381" w:rsidRPr="007334C0" w14:paraId="5F61400A" w14:textId="77777777" w:rsidTr="00F5420A">
        <w:tc>
          <w:tcPr>
            <w:tcW w:w="637" w:type="dxa"/>
            <w:vMerge/>
          </w:tcPr>
          <w:p w14:paraId="60AE010B" w14:textId="77777777" w:rsidR="00A83381" w:rsidRPr="007334C0" w:rsidRDefault="00A83381" w:rsidP="00A8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E6AF03F" w14:textId="77777777" w:rsidR="00A83381" w:rsidRDefault="00A83381" w:rsidP="00A8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8F4DEB" w14:textId="2509533D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5670" w:type="dxa"/>
          </w:tcPr>
          <w:p w14:paraId="0FAD1095" w14:textId="5A33E619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 класс. Издательство «Просвещение» 2 ч. П. </w:t>
            </w:r>
          </w:p>
        </w:tc>
        <w:tc>
          <w:tcPr>
            <w:tcW w:w="2291" w:type="dxa"/>
          </w:tcPr>
          <w:p w14:paraId="7D61E04B" w14:textId="4B113D7C" w:rsidR="00A83381" w:rsidRPr="00A83381" w:rsidRDefault="00A83381" w:rsidP="00A833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1и 2 предложения из упр. 745(Три благонравных мальчика). Выполнить </w:t>
            </w: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синтаксический разбор с указанием частей речи.</w:t>
            </w:r>
          </w:p>
        </w:tc>
        <w:tc>
          <w:tcPr>
            <w:tcW w:w="2528" w:type="dxa"/>
          </w:tcPr>
          <w:p w14:paraId="6F709BA1" w14:textId="140F3469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</w:t>
            </w: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электронный адрес: </w:t>
            </w:r>
            <w:hyperlink r:id="rId16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2EE697FB" w14:textId="77777777" w:rsidR="00A83381" w:rsidRPr="00A83381" w:rsidRDefault="00A83381" w:rsidP="00A8338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8AA" w:rsidRPr="007334C0" w14:paraId="07FF1AB6" w14:textId="77777777" w:rsidTr="002C2A7F">
        <w:trPr>
          <w:trHeight w:val="220"/>
        </w:trPr>
        <w:tc>
          <w:tcPr>
            <w:tcW w:w="637" w:type="dxa"/>
            <w:vMerge w:val="restart"/>
          </w:tcPr>
          <w:p w14:paraId="5FA01AA7" w14:textId="77777777" w:rsidR="00E578AA" w:rsidRPr="007334C0" w:rsidRDefault="00E578AA" w:rsidP="00E5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64F9C44" w14:textId="77777777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6B2D0E46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5B2AF45" w14:textId="416EA8D6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глаголы.</w:t>
            </w:r>
          </w:p>
        </w:tc>
        <w:tc>
          <w:tcPr>
            <w:tcW w:w="5670" w:type="dxa"/>
          </w:tcPr>
          <w:p w14:paraId="100F637E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7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94 </w:t>
            </w:r>
          </w:p>
          <w:p w14:paraId="72FAB67E" w14:textId="396895FE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78</w:t>
            </w:r>
          </w:p>
        </w:tc>
        <w:tc>
          <w:tcPr>
            <w:tcW w:w="2291" w:type="dxa"/>
          </w:tcPr>
          <w:p w14:paraId="7BF7B0E8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«Безличные глаголы».</w:t>
            </w:r>
          </w:p>
          <w:p w14:paraId="1737E41B" w14:textId="684AB348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П. с. 133, 134, упр. 711 (А мне(не)дремлется)</w:t>
            </w:r>
          </w:p>
        </w:tc>
        <w:tc>
          <w:tcPr>
            <w:tcW w:w="2528" w:type="dxa"/>
          </w:tcPr>
          <w:p w14:paraId="56369BAD" w14:textId="77777777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A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E578AA" w:rsidRPr="007334C0" w:rsidRDefault="00E578AA" w:rsidP="00E5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0FDC0FDB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5670" w:type="dxa"/>
          </w:tcPr>
          <w:p w14:paraId="5AAE663B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8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95</w:t>
            </w:r>
          </w:p>
          <w:p w14:paraId="2630E51C" w14:textId="6F94C4AA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79</w:t>
            </w:r>
          </w:p>
        </w:tc>
        <w:tc>
          <w:tcPr>
            <w:tcW w:w="2291" w:type="dxa"/>
          </w:tcPr>
          <w:p w14:paraId="59DD311C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«Морфологический разбор».</w:t>
            </w:r>
          </w:p>
          <w:p w14:paraId="3CD23A2A" w14:textId="15B1F650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680E32AD" w14:textId="4907B7C3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A" w:rsidRPr="007334C0" w14:paraId="059996DD" w14:textId="77777777" w:rsidTr="00F5420A">
        <w:tc>
          <w:tcPr>
            <w:tcW w:w="637" w:type="dxa"/>
            <w:vMerge/>
          </w:tcPr>
          <w:p w14:paraId="465AB973" w14:textId="77777777" w:rsidR="00E578AA" w:rsidRPr="007334C0" w:rsidRDefault="00E578AA" w:rsidP="00E5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1177E27B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единицы синтаксиса. Простое предложение.</w:t>
            </w:r>
          </w:p>
        </w:tc>
        <w:tc>
          <w:tcPr>
            <w:tcW w:w="5670" w:type="dxa"/>
          </w:tcPr>
          <w:p w14:paraId="6E5FA06C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9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96</w:t>
            </w:r>
          </w:p>
          <w:p w14:paraId="0D5A0317" w14:textId="659A4133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83, 84</w:t>
            </w:r>
          </w:p>
        </w:tc>
        <w:tc>
          <w:tcPr>
            <w:tcW w:w="2291" w:type="dxa"/>
          </w:tcPr>
          <w:p w14:paraId="24F2E475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«Основные единицы синтаксиса».</w:t>
            </w:r>
          </w:p>
          <w:p w14:paraId="513552EF" w14:textId="15332C28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П. с. 149, упр. 151, упр.750</w:t>
            </w: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3381"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(Куинджи пристально…). Задание 2  пояснения выполняются графически( выделить </w:t>
            </w:r>
            <w:r w:rsidRPr="00A83381">
              <w:rPr>
                <w:rStyle w:val="2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грамматическую основу)</w:t>
            </w:r>
          </w:p>
        </w:tc>
        <w:tc>
          <w:tcPr>
            <w:tcW w:w="2528" w:type="dxa"/>
          </w:tcPr>
          <w:p w14:paraId="05BB82E7" w14:textId="48218835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A" w:rsidRPr="007334C0" w14:paraId="40D05EDB" w14:textId="77777777" w:rsidTr="00F5420A">
        <w:tc>
          <w:tcPr>
            <w:tcW w:w="637" w:type="dxa"/>
            <w:vMerge/>
          </w:tcPr>
          <w:p w14:paraId="1221972D" w14:textId="77777777" w:rsidR="00E578AA" w:rsidRPr="007334C0" w:rsidRDefault="00E578AA" w:rsidP="00E5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DB15EBC" w14:textId="77777777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88C0D6B" w14:textId="7868EED6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осложнённые предложение.</w:t>
            </w:r>
          </w:p>
        </w:tc>
        <w:tc>
          <w:tcPr>
            <w:tcW w:w="5670" w:type="dxa"/>
          </w:tcPr>
          <w:p w14:paraId="3B8EAA5C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0" w:history="1"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83381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97</w:t>
            </w:r>
          </w:p>
          <w:p w14:paraId="7FEB8168" w14:textId="6B2A5945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86</w:t>
            </w:r>
          </w:p>
        </w:tc>
        <w:tc>
          <w:tcPr>
            <w:tcW w:w="2291" w:type="dxa"/>
          </w:tcPr>
          <w:p w14:paraId="36DB5720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«Простое осложнённое предложение».</w:t>
            </w:r>
          </w:p>
          <w:p w14:paraId="08D07430" w14:textId="17AA2D36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с. 156, упр. 764 (Я взял топор…) Объяснение писать в скобках. Например: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однор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чл., обращение и т. д.</w:t>
            </w:r>
          </w:p>
        </w:tc>
        <w:tc>
          <w:tcPr>
            <w:tcW w:w="2528" w:type="dxa"/>
          </w:tcPr>
          <w:p w14:paraId="4005FD3A" w14:textId="77777777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A" w:rsidRPr="007334C0" w14:paraId="09172934" w14:textId="77777777" w:rsidTr="00F5420A">
        <w:tc>
          <w:tcPr>
            <w:tcW w:w="637" w:type="dxa"/>
            <w:vMerge/>
          </w:tcPr>
          <w:p w14:paraId="7955FCCF" w14:textId="77777777" w:rsidR="00E578AA" w:rsidRPr="007334C0" w:rsidRDefault="00E578AA" w:rsidP="00E5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D07F91" w14:textId="77777777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3BACCF2" w14:textId="5331B768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5670" w:type="dxa"/>
          </w:tcPr>
          <w:p w14:paraId="70552FB6" w14:textId="3D2A9B05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 Издательство «Просвещение» 2 ч. П. 88</w:t>
            </w:r>
          </w:p>
        </w:tc>
        <w:tc>
          <w:tcPr>
            <w:tcW w:w="2291" w:type="dxa"/>
          </w:tcPr>
          <w:p w14:paraId="11D21C2D" w14:textId="77777777" w:rsidR="00E578AA" w:rsidRPr="00A83381" w:rsidRDefault="00E578AA" w:rsidP="00E578A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«Сложное предложение».</w:t>
            </w:r>
          </w:p>
          <w:p w14:paraId="0F14441E" w14:textId="448F96EE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П. с. 162, 163, упр. 775 (Я включил…). Задание 1 (Пояснения писать в скобках). Задания 2 – 3 не выполнять.</w:t>
            </w:r>
          </w:p>
        </w:tc>
        <w:tc>
          <w:tcPr>
            <w:tcW w:w="2528" w:type="dxa"/>
          </w:tcPr>
          <w:p w14:paraId="1785F510" w14:textId="77777777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A" w:rsidRPr="007334C0" w14:paraId="0EBA2633" w14:textId="77777777" w:rsidTr="00F5420A">
        <w:tc>
          <w:tcPr>
            <w:tcW w:w="637" w:type="dxa"/>
            <w:vMerge/>
          </w:tcPr>
          <w:p w14:paraId="1CCBE74D" w14:textId="77777777" w:rsidR="00E578AA" w:rsidRPr="007334C0" w:rsidRDefault="00E578AA" w:rsidP="00E5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57540A6" w14:textId="77777777" w:rsidR="00E578AA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E3E0BAE" w14:textId="703B3099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5670" w:type="dxa"/>
          </w:tcPr>
          <w:p w14:paraId="7D52D0D9" w14:textId="6C26A702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Учебник «Русский язык» под ред. Л. М. </w:t>
            </w:r>
            <w:proofErr w:type="spellStart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 класс. Издательство «Просвещение» 2 ч. П. </w:t>
            </w:r>
          </w:p>
        </w:tc>
        <w:tc>
          <w:tcPr>
            <w:tcW w:w="2291" w:type="dxa"/>
          </w:tcPr>
          <w:p w14:paraId="6D230F56" w14:textId="753ED3CA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1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1и 2 предложения из упр. 745(Три благонравных мальчика). Выполнить синтаксический разбор с указанием частей речи.</w:t>
            </w:r>
          </w:p>
        </w:tc>
        <w:tc>
          <w:tcPr>
            <w:tcW w:w="2528" w:type="dxa"/>
          </w:tcPr>
          <w:p w14:paraId="751055D8" w14:textId="77777777" w:rsidR="00E578AA" w:rsidRPr="0056027C" w:rsidRDefault="00E578AA" w:rsidP="00E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A8" w:rsidRPr="007334C0" w14:paraId="5D34298B" w14:textId="77777777" w:rsidTr="00F5420A">
        <w:tc>
          <w:tcPr>
            <w:tcW w:w="637" w:type="dxa"/>
            <w:vMerge w:val="restart"/>
          </w:tcPr>
          <w:p w14:paraId="1575133D" w14:textId="55D9167F" w:rsidR="00F066A8" w:rsidRPr="007334C0" w:rsidRDefault="00F066A8" w:rsidP="00F0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145177E1" w14:textId="77777777" w:rsidR="00F066A8" w:rsidRDefault="00F066A8" w:rsidP="00F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1D92D313" w:rsidR="00F066A8" w:rsidRPr="007334C0" w:rsidRDefault="00F066A8" w:rsidP="00F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476FC30E" w14:textId="24A8598A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Гримм «Снегурочка»</w:t>
            </w:r>
          </w:p>
        </w:tc>
        <w:tc>
          <w:tcPr>
            <w:tcW w:w="5670" w:type="dxa"/>
          </w:tcPr>
          <w:p w14:paraId="259ADD42" w14:textId="697FDA7F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1.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С. </w:t>
            </w:r>
            <w:proofErr w:type="spellStart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Меркин</w:t>
            </w:r>
            <w:proofErr w:type="spellEnd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класс. Издательство «Русское слово» 2 ч. </w:t>
            </w:r>
          </w:p>
        </w:tc>
        <w:tc>
          <w:tcPr>
            <w:tcW w:w="2291" w:type="dxa"/>
          </w:tcPr>
          <w:p w14:paraId="4126F967" w14:textId="68EE3265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сказку братьев Гримм «Снегурочка».</w:t>
            </w:r>
          </w:p>
        </w:tc>
        <w:tc>
          <w:tcPr>
            <w:tcW w:w="2528" w:type="dxa"/>
          </w:tcPr>
          <w:p w14:paraId="094F9158" w14:textId="35419CE4" w:rsidR="00F066A8" w:rsidRPr="008753B8" w:rsidRDefault="00F066A8" w:rsidP="00F0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21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3AC8C0" w14:textId="77777777" w:rsidR="00F066A8" w:rsidRPr="008753B8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6A8" w:rsidRPr="007334C0" w14:paraId="576D3F57" w14:textId="77777777" w:rsidTr="00F5420A">
        <w:tc>
          <w:tcPr>
            <w:tcW w:w="637" w:type="dxa"/>
            <w:vMerge/>
          </w:tcPr>
          <w:p w14:paraId="1E978012" w14:textId="77777777" w:rsidR="00F066A8" w:rsidRPr="007334C0" w:rsidRDefault="00F066A8" w:rsidP="00F0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F066A8" w:rsidRDefault="00F066A8" w:rsidP="00F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15103AFD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О. Генри «Вождь краснокожих»</w:t>
            </w:r>
          </w:p>
        </w:tc>
        <w:tc>
          <w:tcPr>
            <w:tcW w:w="5670" w:type="dxa"/>
          </w:tcPr>
          <w:p w14:paraId="2AB3BDC6" w14:textId="77777777" w:rsidR="00F066A8" w:rsidRPr="00F066A8" w:rsidRDefault="00F066A8" w:rsidP="00F0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 класс. Издательство «Русское слово» 2 ч.</w:t>
            </w:r>
          </w:p>
          <w:p w14:paraId="1B14FE15" w14:textId="4C8421CE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. Видео Посмотреть художественный фильм «Деловые люди»</w:t>
            </w:r>
          </w:p>
        </w:tc>
        <w:tc>
          <w:tcPr>
            <w:tcW w:w="2291" w:type="dxa"/>
          </w:tcPr>
          <w:p w14:paraId="0F6420FB" w14:textId="0411C39E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рассказ О. Генри «Вождь краснокожих». Написать определение слова «юмор». Доказать, что это произведение юмористическое.</w:t>
            </w:r>
          </w:p>
        </w:tc>
        <w:tc>
          <w:tcPr>
            <w:tcW w:w="2528" w:type="dxa"/>
          </w:tcPr>
          <w:p w14:paraId="2283688A" w14:textId="6641DC64" w:rsidR="00F066A8" w:rsidRPr="008753B8" w:rsidRDefault="00F066A8" w:rsidP="00F0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2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51FD40" w14:textId="77777777" w:rsidR="00F066A8" w:rsidRPr="008753B8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6A8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F066A8" w:rsidRPr="007334C0" w:rsidRDefault="00F066A8" w:rsidP="00F0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F066A8" w:rsidRDefault="00F066A8" w:rsidP="00F0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FFAB6E" w14:textId="388A2777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Дж. Лондон «Любовь к жизни»</w:t>
            </w:r>
          </w:p>
        </w:tc>
        <w:tc>
          <w:tcPr>
            <w:tcW w:w="5670" w:type="dxa"/>
          </w:tcPr>
          <w:p w14:paraId="2718DA5F" w14:textId="77777777" w:rsidR="00F066A8" w:rsidRPr="00F066A8" w:rsidRDefault="00F066A8" w:rsidP="00F0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 класс. Издательство «Русское слово» 2 ч.</w:t>
            </w:r>
          </w:p>
          <w:p w14:paraId="4960A19B" w14:textId="7F7E35B1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27DEB692" w14:textId="77777777" w:rsidR="00F066A8" w:rsidRPr="00F066A8" w:rsidRDefault="00F066A8" w:rsidP="00F0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Читать рассказ Дж. Лондона «Любовь к жизни».</w:t>
            </w:r>
          </w:p>
          <w:p w14:paraId="1B24A0E3" w14:textId="260ECED7" w:rsidR="00F066A8" w:rsidRPr="003735A9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 с. 298 из раздела «Вопросы и задания»</w:t>
            </w:r>
          </w:p>
        </w:tc>
        <w:tc>
          <w:tcPr>
            <w:tcW w:w="2528" w:type="dxa"/>
          </w:tcPr>
          <w:p w14:paraId="253E781A" w14:textId="28A49D47" w:rsidR="00F066A8" w:rsidRPr="008753B8" w:rsidRDefault="00F066A8" w:rsidP="00F066A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3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3CD551" w14:textId="77777777" w:rsidR="00F066A8" w:rsidRPr="008753B8" w:rsidRDefault="00F066A8" w:rsidP="00F06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A7F" w:rsidRPr="007334C0" w14:paraId="27BA536E" w14:textId="77777777" w:rsidTr="00F5420A">
        <w:tc>
          <w:tcPr>
            <w:tcW w:w="637" w:type="dxa"/>
            <w:vMerge w:val="restart"/>
          </w:tcPr>
          <w:p w14:paraId="403C472E" w14:textId="11F645AA" w:rsidR="002C2A7F" w:rsidRPr="007334C0" w:rsidRDefault="002C2A7F" w:rsidP="002C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4979B85B" w14:textId="77777777" w:rsidR="002C2A7F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4B999EA7" w:rsidR="002C2A7F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5441A4C" w14:textId="15DF593C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Гримм «Снегурочка»</w:t>
            </w:r>
          </w:p>
        </w:tc>
        <w:tc>
          <w:tcPr>
            <w:tcW w:w="5670" w:type="dxa"/>
          </w:tcPr>
          <w:p w14:paraId="60B19EAA" w14:textId="346F1C27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1.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С. </w:t>
            </w:r>
            <w:proofErr w:type="spellStart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Меркин</w:t>
            </w:r>
            <w:proofErr w:type="spellEnd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класс. Издательство «Русское слово» 2 ч. </w:t>
            </w:r>
          </w:p>
        </w:tc>
        <w:tc>
          <w:tcPr>
            <w:tcW w:w="2291" w:type="dxa"/>
          </w:tcPr>
          <w:p w14:paraId="1920BD6C" w14:textId="2597D757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сказку братьев Гримм «Снегурочка».</w:t>
            </w:r>
          </w:p>
        </w:tc>
        <w:tc>
          <w:tcPr>
            <w:tcW w:w="2528" w:type="dxa"/>
          </w:tcPr>
          <w:p w14:paraId="180F8DA9" w14:textId="77777777" w:rsidR="002C2A7F" w:rsidRPr="003215E1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7F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2C2A7F" w:rsidRPr="007334C0" w:rsidRDefault="002C2A7F" w:rsidP="002C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2C2A7F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4D2CEFE8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О. Генри «Вождь краснокожих»</w:t>
            </w:r>
          </w:p>
        </w:tc>
        <w:tc>
          <w:tcPr>
            <w:tcW w:w="5670" w:type="dxa"/>
          </w:tcPr>
          <w:p w14:paraId="4FFC862D" w14:textId="77777777" w:rsidR="002C2A7F" w:rsidRPr="00F066A8" w:rsidRDefault="002C2A7F" w:rsidP="002C2A7F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 класс. Издательство «Русское слово» 2 ч.</w:t>
            </w:r>
          </w:p>
          <w:p w14:paraId="5D75D1B8" w14:textId="25B43F98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. Видео Посмотреть художественный фильм «Деловые люди»</w:t>
            </w:r>
          </w:p>
        </w:tc>
        <w:tc>
          <w:tcPr>
            <w:tcW w:w="2291" w:type="dxa"/>
          </w:tcPr>
          <w:p w14:paraId="0BFB6394" w14:textId="0EF87C7E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рассказ О. Генри «Вождь краснокожих». Написать определение слова «юмор». Доказать, что это произведение юмористическое.</w:t>
            </w:r>
          </w:p>
        </w:tc>
        <w:tc>
          <w:tcPr>
            <w:tcW w:w="2528" w:type="dxa"/>
          </w:tcPr>
          <w:p w14:paraId="4627CF2D" w14:textId="77777777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7F" w:rsidRPr="007334C0" w14:paraId="1C962596" w14:textId="77777777" w:rsidTr="00F5420A">
        <w:tc>
          <w:tcPr>
            <w:tcW w:w="637" w:type="dxa"/>
            <w:vMerge/>
          </w:tcPr>
          <w:p w14:paraId="1022E0C6" w14:textId="77777777" w:rsidR="002C2A7F" w:rsidRPr="007334C0" w:rsidRDefault="002C2A7F" w:rsidP="002C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515B990" w14:textId="77777777" w:rsidR="002C2A7F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7C948A" w14:textId="6DCCB22E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Дж. Лондон «Любовь к жизни»</w:t>
            </w:r>
          </w:p>
        </w:tc>
        <w:tc>
          <w:tcPr>
            <w:tcW w:w="5670" w:type="dxa"/>
          </w:tcPr>
          <w:p w14:paraId="60DC88B1" w14:textId="77777777" w:rsidR="002C2A7F" w:rsidRPr="00F066A8" w:rsidRDefault="002C2A7F" w:rsidP="002C2A7F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 класс. Издательство «Русское слово» 2 ч.</w:t>
            </w:r>
          </w:p>
          <w:p w14:paraId="3F5B5A0F" w14:textId="0774E36B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2A452FAD" w14:textId="77777777" w:rsidR="002C2A7F" w:rsidRPr="00F066A8" w:rsidRDefault="002C2A7F" w:rsidP="002C2A7F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066A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Читать рассказ Дж. Лондона «Любовь к жизни».</w:t>
            </w:r>
          </w:p>
          <w:p w14:paraId="2E9AC8D1" w14:textId="3B42D557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A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 с. 298 из раздела «Вопросы и задания»</w:t>
            </w:r>
          </w:p>
        </w:tc>
        <w:tc>
          <w:tcPr>
            <w:tcW w:w="2528" w:type="dxa"/>
          </w:tcPr>
          <w:p w14:paraId="0316CBD4" w14:textId="77777777" w:rsidR="002C2A7F" w:rsidRPr="00D241D8" w:rsidRDefault="002C2A7F" w:rsidP="002C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6" w:rsidRPr="007334C0" w14:paraId="39F87B9B" w14:textId="77777777" w:rsidTr="00F5420A">
        <w:tc>
          <w:tcPr>
            <w:tcW w:w="637" w:type="dxa"/>
            <w:vMerge w:val="restart"/>
          </w:tcPr>
          <w:p w14:paraId="30CB61DE" w14:textId="2FDB3911" w:rsidR="00DB2556" w:rsidRPr="007334C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7D2FF40C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A45E3A2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663AC0D3" w14:textId="441CC04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5B980F11" w14:textId="2248FF04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2EB7D99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  <w:p w14:paraId="05765D4A" w14:textId="2BD8412C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3E482B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1363A7EA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Стр.20-21.</w:t>
            </w:r>
          </w:p>
          <w:p w14:paraId="28E598FB" w14:textId="08DD4622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B2A9866" w14:textId="712D6D15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Стр.20 у.18-сделать в тетради свою диаграмму «</w:t>
            </w:r>
            <w:r w:rsidRPr="00DB2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8" w:type="dxa"/>
          </w:tcPr>
          <w:p w14:paraId="465ED9E3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FD9A4D8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1B95C1F8" w14:textId="2B235A3F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C2531E8" w14:textId="5B3F1637" w:rsidR="00DB2556" w:rsidRPr="002D387B" w:rsidRDefault="00DB2556" w:rsidP="00DB25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proofErr w:type="spellEnd"/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2556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DB2556" w:rsidRPr="007334C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BEBDDB" w14:textId="56E28295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Homes and houses.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056150B9" w14:textId="793242EF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8664E3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54D90259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243BFEC7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(Далее РЭШ) Урок №7.</w:t>
            </w:r>
          </w:p>
          <w:p w14:paraId="2CA9E818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0D39A55B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Стр.22-25</w:t>
            </w:r>
          </w:p>
          <w:p w14:paraId="016270D9" w14:textId="7B86B09C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7895638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6ABD8B17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048DEF2A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541CD0C2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Стр.23-таблицу и примеры в тетрадь с переводом, прочитать.</w:t>
            </w:r>
          </w:p>
          <w:p w14:paraId="70818CA6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 xml:space="preserve">С.24 упр.4-письменно, читать, учить. (можно отдельно прописать </w:t>
            </w:r>
            <w:r w:rsidRPr="00DB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памяти, запомнить).</w:t>
            </w:r>
          </w:p>
          <w:p w14:paraId="388FEBAE" w14:textId="202A836D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A32FB9C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Выполненные</w:t>
            </w:r>
          </w:p>
          <w:p w14:paraId="30EB5535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4F309B4F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4514A8E" w14:textId="16C3035D" w:rsidR="00DB2556" w:rsidRPr="002D387B" w:rsidRDefault="00DB2556" w:rsidP="00DB25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proofErr w:type="spellEnd"/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2556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DB2556" w:rsidRPr="007334C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34FDA4E8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вопросы.</w:t>
            </w:r>
          </w:p>
        </w:tc>
        <w:tc>
          <w:tcPr>
            <w:tcW w:w="5670" w:type="dxa"/>
          </w:tcPr>
          <w:p w14:paraId="01AC21A4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43933D63" w14:textId="77777777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Стр.26,28.</w:t>
            </w:r>
          </w:p>
          <w:p w14:paraId="326840D3" w14:textId="3C055D08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2A6CA46" w14:textId="0371C479" w:rsidR="00DB2556" w:rsidRPr="00DB2556" w:rsidRDefault="00DB2556" w:rsidP="00DB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упр.9-письменно, перевести.</w:t>
            </w:r>
          </w:p>
          <w:p w14:paraId="648BAC47" w14:textId="3E8B00D1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Составить 10 примеров альтернативных вопросов.</w:t>
            </w:r>
          </w:p>
        </w:tc>
        <w:tc>
          <w:tcPr>
            <w:tcW w:w="2528" w:type="dxa"/>
          </w:tcPr>
          <w:p w14:paraId="0298CE7F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B367D02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34668946" w14:textId="77777777" w:rsidR="00DB2556" w:rsidRPr="002D387B" w:rsidRDefault="00DB2556" w:rsidP="00DB2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D5D0086" w14:textId="5CAD2136" w:rsidR="00DB2556" w:rsidRPr="002D387B" w:rsidRDefault="00DB2556" w:rsidP="00DB25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proofErr w:type="spellEnd"/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AF4" w:rsidRPr="007334C0" w14:paraId="472223C1" w14:textId="77777777" w:rsidTr="002D387B">
        <w:tc>
          <w:tcPr>
            <w:tcW w:w="637" w:type="dxa"/>
            <w:vMerge w:val="restart"/>
          </w:tcPr>
          <w:p w14:paraId="0174C92E" w14:textId="0828FE65" w:rsidR="00AE2AF4" w:rsidRPr="007334C0" w:rsidRDefault="00AE2AF4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49991407" w14:textId="77777777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44BC1C1D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  <w:p w14:paraId="7856A7C0" w14:textId="0E1BA981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747C438C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</w:t>
            </w:r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Особенные дни страны. Урок 22</w:t>
            </w:r>
          </w:p>
        </w:tc>
        <w:tc>
          <w:tcPr>
            <w:tcW w:w="5670" w:type="dxa"/>
            <w:shd w:val="clear" w:color="auto" w:fill="auto"/>
          </w:tcPr>
          <w:p w14:paraId="5E3854C2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платформа РЭШ (Российская электронная школа). </w:t>
            </w:r>
          </w:p>
          <w:p w14:paraId="32187CE8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8F5E" w14:textId="77777777" w:rsidR="00AE2AF4" w:rsidRPr="00AE2AF4" w:rsidRDefault="00422C49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2AF4" w:rsidRPr="00AE2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https://resh.edu.ru/subject/lesson/6724/main/230440/</w:t>
              </w:r>
            </w:hyperlink>
          </w:p>
          <w:p w14:paraId="377AC5C2" w14:textId="5C230EE2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713E5752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видеоролика в тетрадь зарисовать национальные флаги стран, записать их праздники, слова и выражения, связанные с праздничными днями англоговорящих стран с примерами (с переводом). Сделать фото.</w:t>
            </w:r>
          </w:p>
          <w:p w14:paraId="7C018614" w14:textId="7FA8CDC3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выражения, связанные с днями праздниками стран выучить наизусть. </w:t>
            </w:r>
          </w:p>
        </w:tc>
        <w:tc>
          <w:tcPr>
            <w:tcW w:w="2528" w:type="dxa"/>
            <w:shd w:val="clear" w:color="auto" w:fill="auto"/>
          </w:tcPr>
          <w:p w14:paraId="6181AEF7" w14:textId="339DF0C8" w:rsidR="00AE2AF4" w:rsidRPr="002D387B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AF4" w:rsidRPr="007334C0" w14:paraId="7DF6BB68" w14:textId="77777777" w:rsidTr="002D387B">
        <w:tc>
          <w:tcPr>
            <w:tcW w:w="637" w:type="dxa"/>
            <w:vMerge/>
          </w:tcPr>
          <w:p w14:paraId="6E4687E8" w14:textId="77777777" w:rsidR="00AE2AF4" w:rsidRPr="007334C0" w:rsidRDefault="00AE2AF4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09EA9E1D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2AF4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Unit 9 Eating traditions and customs</w:t>
            </w:r>
          </w:p>
        </w:tc>
        <w:tc>
          <w:tcPr>
            <w:tcW w:w="5670" w:type="dxa"/>
            <w:shd w:val="clear" w:color="auto" w:fill="auto"/>
          </w:tcPr>
          <w:p w14:paraId="08C08426" w14:textId="5CB62C33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Учебник стр.8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ая часть)</w:t>
            </w:r>
          </w:p>
          <w:p w14:paraId="5C9A4F77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761C6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159E9EBB" w14:textId="77777777" w:rsidR="00AE2AF4" w:rsidRPr="00AE2AF4" w:rsidRDefault="00422C49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2AF4" w:rsidRPr="00AE2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https://teachershelp.ru/verbickaya-m-v-forward-angliyskiy-yazyk-dlya-6-kl-12/</w:t>
              </w:r>
            </w:hyperlink>
          </w:p>
          <w:p w14:paraId="013C2F73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F523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3FEB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F7A8" w14:textId="77777777" w:rsidR="00AE2AF4" w:rsidRPr="00AE2AF4" w:rsidRDefault="00422C49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E2AF4" w:rsidRPr="00AE2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https://rosuchebnik.ru/kompleks/forward/audio/uchebnik6-2/</w:t>
              </w:r>
            </w:hyperlink>
          </w:p>
          <w:p w14:paraId="58DEC757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303D" w14:textId="77777777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8A61" w14:textId="79533A01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045199FC" w14:textId="77777777" w:rsidR="00AE2AF4" w:rsidRPr="00AE2AF4" w:rsidRDefault="00AE2AF4" w:rsidP="00AE2AF4">
            <w:pPr>
              <w:numPr>
                <w:ilvl w:val="0"/>
                <w:numId w:val="7"/>
              </w:numPr>
              <w:tabs>
                <w:tab w:val="num" w:pos="43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Открыть в учебнике нужную страницу. </w:t>
            </w:r>
          </w:p>
          <w:p w14:paraId="498D1BE8" w14:textId="278DD33C" w:rsidR="00AE2AF4" w:rsidRPr="00AE2AF4" w:rsidRDefault="00AE2AF4" w:rsidP="00AE2AF4">
            <w:pPr>
              <w:numPr>
                <w:ilvl w:val="0"/>
                <w:numId w:val="7"/>
              </w:numPr>
              <w:tabs>
                <w:tab w:val="num" w:pos="43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Открыть ссылку сайта «В помощь учителю». В открывшемся уроке, который представлен в текстовом варианте, найти и прочитать английский текст упражнения вместе с переводом. Сравнить с текстом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ним.</w:t>
            </w:r>
          </w:p>
          <w:p w14:paraId="4574786F" w14:textId="46AC8E23" w:rsidR="00AE2AF4" w:rsidRPr="00AE2AF4" w:rsidRDefault="00AE2AF4" w:rsidP="00AE2AF4">
            <w:pPr>
              <w:numPr>
                <w:ilvl w:val="0"/>
                <w:numId w:val="7"/>
              </w:numPr>
              <w:tabs>
                <w:tab w:val="num" w:pos="43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«Русский учебник». В списке найти звукозапись </w:t>
            </w:r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Стр.8 </w:t>
            </w:r>
            <w:proofErr w:type="spellStart"/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069 (</w:t>
            </w:r>
            <w:proofErr w:type="spellStart"/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AE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14)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.  Прослушать ее несколько раз, отслеживая по тексту упражнения. Затем постараться 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самостоятельно.</w:t>
            </w:r>
          </w:p>
          <w:p w14:paraId="78EA9C74" w14:textId="4C1222B2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исьменно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пр. 15 с переводом. Фото.</w:t>
            </w:r>
          </w:p>
        </w:tc>
        <w:tc>
          <w:tcPr>
            <w:tcW w:w="2528" w:type="dxa"/>
            <w:shd w:val="clear" w:color="auto" w:fill="auto"/>
          </w:tcPr>
          <w:p w14:paraId="5B80F9A9" w14:textId="1C8AC8A4" w:rsidR="00AE2AF4" w:rsidRPr="002D387B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AF4" w:rsidRPr="007334C0" w14:paraId="35A696BA" w14:textId="77777777" w:rsidTr="002D387B">
        <w:tc>
          <w:tcPr>
            <w:tcW w:w="637" w:type="dxa"/>
            <w:vMerge/>
          </w:tcPr>
          <w:p w14:paraId="6EDAD296" w14:textId="77777777" w:rsidR="00AE2AF4" w:rsidRPr="007334C0" w:rsidRDefault="00AE2AF4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637792B4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AF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AE2AF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E2AF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E2AF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AF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D43E3D2" w14:textId="2DBD36C1" w:rsidR="00AE2AF4" w:rsidRP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Учебник стр.17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ая часть)</w:t>
            </w:r>
          </w:p>
          <w:p w14:paraId="2715E326" w14:textId="1589B277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087E6BA" w14:textId="77777777" w:rsidR="00AE2AF4" w:rsidRPr="00AE2AF4" w:rsidRDefault="00AE2AF4" w:rsidP="00AE2AF4">
            <w:pPr>
              <w:numPr>
                <w:ilvl w:val="0"/>
                <w:numId w:val="8"/>
              </w:numPr>
              <w:tabs>
                <w:tab w:val="num" w:pos="25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Открыть в учебнике нужную страницу. </w:t>
            </w:r>
          </w:p>
          <w:p w14:paraId="68AB35B9" w14:textId="77777777" w:rsidR="00AE2AF4" w:rsidRPr="00AE2AF4" w:rsidRDefault="00AE2AF4" w:rsidP="00AE2AF4">
            <w:pPr>
              <w:numPr>
                <w:ilvl w:val="0"/>
                <w:numId w:val="8"/>
              </w:numPr>
              <w:tabs>
                <w:tab w:val="num" w:pos="252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, переписать его в тетрадь. Выучить.</w:t>
            </w:r>
          </w:p>
          <w:p w14:paraId="0DB7EE91" w14:textId="0B38F757" w:rsidR="00AE2AF4" w:rsidRP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4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выполнить задание Упр. 10 с переводом. Фото.</w:t>
            </w:r>
          </w:p>
        </w:tc>
        <w:tc>
          <w:tcPr>
            <w:tcW w:w="2528" w:type="dxa"/>
            <w:shd w:val="clear" w:color="auto" w:fill="auto"/>
          </w:tcPr>
          <w:p w14:paraId="6447E845" w14:textId="10EBBBF1" w:rsidR="00AE2AF4" w:rsidRPr="002D387B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 w:rsidR="007D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4B38" w:rsidRPr="007334C0" w14:paraId="110CDF5D" w14:textId="77777777" w:rsidTr="00F5420A">
        <w:tc>
          <w:tcPr>
            <w:tcW w:w="637" w:type="dxa"/>
            <w:vMerge w:val="restart"/>
          </w:tcPr>
          <w:p w14:paraId="5B4DAD37" w14:textId="27B42B87" w:rsidR="007F4B38" w:rsidRPr="007334C0" w:rsidRDefault="007F4B38" w:rsidP="007F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79AB29E2" w14:textId="77777777" w:rsid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655085A9" w:rsid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В»</w:t>
            </w:r>
          </w:p>
          <w:p w14:paraId="4DFAF278" w14:textId="2D9B3973" w:rsid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436DEB2E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Товары и магазины. Развитие навыков чтения.</w:t>
            </w:r>
          </w:p>
        </w:tc>
        <w:tc>
          <w:tcPr>
            <w:tcW w:w="5670" w:type="dxa"/>
          </w:tcPr>
          <w:p w14:paraId="6AE42ACF" w14:textId="3C4851D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4E4B4501" w14:textId="7777777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Стр. 28 упр. 14,15,16.</w:t>
            </w:r>
          </w:p>
          <w:p w14:paraId="38A3104E" w14:textId="7777777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C55B" w14:textId="427561F7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5DCE42B" w14:textId="62B54B1D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1. Упр. 14 выполнить письменно в тетради. Упр. 15,16 прослушать.</w:t>
            </w:r>
          </w:p>
        </w:tc>
        <w:tc>
          <w:tcPr>
            <w:tcW w:w="2528" w:type="dxa"/>
          </w:tcPr>
          <w:p w14:paraId="59E197BE" w14:textId="13676D89" w:rsidR="007F4B38" w:rsidRPr="00435431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 w:rsidR="007D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3E873967" w:rsidR="007F4B38" w:rsidRPr="00435431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4B38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7F4B38" w:rsidRPr="007334C0" w:rsidRDefault="007F4B38" w:rsidP="007F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600F7C03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Товары и магазины. Повторение изученного грамматического материала.</w:t>
            </w:r>
          </w:p>
        </w:tc>
        <w:tc>
          <w:tcPr>
            <w:tcW w:w="5670" w:type="dxa"/>
          </w:tcPr>
          <w:p w14:paraId="1232E085" w14:textId="4D156F2F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1. Учебник стр. 29 упр.17</w:t>
            </w:r>
          </w:p>
        </w:tc>
        <w:tc>
          <w:tcPr>
            <w:tcW w:w="2291" w:type="dxa"/>
          </w:tcPr>
          <w:p w14:paraId="44DC0D42" w14:textId="3D786E50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текст слух 3 раза. </w:t>
            </w:r>
          </w:p>
        </w:tc>
        <w:tc>
          <w:tcPr>
            <w:tcW w:w="2528" w:type="dxa"/>
          </w:tcPr>
          <w:p w14:paraId="2C785148" w14:textId="5058DDE5" w:rsidR="007F4B38" w:rsidRPr="00435431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 w:rsidR="007D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1ED2F2CD" w:rsidR="007F4B38" w:rsidRPr="00435431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4B38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7F4B38" w:rsidRPr="007334C0" w:rsidRDefault="007F4B38" w:rsidP="007F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D81EF45" w14:textId="7777777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люди.   </w:t>
            </w:r>
          </w:p>
          <w:p w14:paraId="4CC4F478" w14:textId="7777777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биографиями некоторых </w:t>
            </w:r>
            <w:r w:rsidRPr="007F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знаменитых людей.</w:t>
            </w:r>
          </w:p>
          <w:p w14:paraId="597C4780" w14:textId="3AE38798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5D5B08E" w14:textId="7777777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стр. 29 упр. 18</w:t>
            </w:r>
          </w:p>
          <w:p w14:paraId="31E3055D" w14:textId="77777777" w:rsidR="007F4B38" w:rsidRPr="007F4B38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ED6B" w14:textId="6D518917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36D3D546" w14:textId="6C051C0F" w:rsidR="007F4B38" w:rsidRPr="007F4B38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1. Выписать фразы в тетрадь и выучить наизусть.</w:t>
            </w:r>
          </w:p>
        </w:tc>
        <w:tc>
          <w:tcPr>
            <w:tcW w:w="2528" w:type="dxa"/>
          </w:tcPr>
          <w:p w14:paraId="5D29B3A3" w14:textId="0E4DAD6C" w:rsidR="007F4B38" w:rsidRPr="00435431" w:rsidRDefault="007F4B38" w:rsidP="007F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 w:rsidR="007D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23DD6881" w:rsidR="007F4B38" w:rsidRPr="00435431" w:rsidRDefault="007F4B38" w:rsidP="007F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AF4" w:rsidRPr="007334C0" w14:paraId="56717108" w14:textId="77777777" w:rsidTr="00F5420A">
        <w:tc>
          <w:tcPr>
            <w:tcW w:w="637" w:type="dxa"/>
            <w:vMerge w:val="restart"/>
          </w:tcPr>
          <w:p w14:paraId="6B2A33C0" w14:textId="45F6B4C8" w:rsidR="00AE2AF4" w:rsidRPr="007334C0" w:rsidRDefault="00AE2AF4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6C4FD343" w14:textId="5CF80488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2DFAAE7E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C3B8986" w14:textId="4CD92745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590CE246" w:rsid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Товары и магазины. Развитие навыков чтения.</w:t>
            </w:r>
          </w:p>
        </w:tc>
        <w:tc>
          <w:tcPr>
            <w:tcW w:w="5670" w:type="dxa"/>
          </w:tcPr>
          <w:p w14:paraId="3A0258ED" w14:textId="6B03F24A" w:rsidR="00AE2AF4" w:rsidRPr="005B7E5C" w:rsidRDefault="00AE2AF4" w:rsidP="00AE2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spellStart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3 зад.:8-14,</w:t>
            </w:r>
          </w:p>
          <w:p w14:paraId="6FD38116" w14:textId="794C66FA" w:rsidR="00AE2AF4" w:rsidRDefault="00AE2AF4" w:rsidP="00AE2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7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https://youtu.be/csE_5dPix-k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373B9E07" w14:textId="2D2B2B7D" w:rsid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уч. 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C0BD4" w14:textId="052A4305" w:rsidR="00AE2AF4" w:rsidRPr="004A4B1F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41 у. 29,31,32,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 и уч. нов. сл.</w:t>
            </w:r>
          </w:p>
        </w:tc>
        <w:tc>
          <w:tcPr>
            <w:tcW w:w="2528" w:type="dxa"/>
          </w:tcPr>
          <w:p w14:paraId="092E75FF" w14:textId="77777777" w:rsidR="00AE2AF4" w:rsidRPr="00D60189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F4" w:rsidRPr="007334C0" w14:paraId="1A275DED" w14:textId="77777777" w:rsidTr="00F5420A">
        <w:tc>
          <w:tcPr>
            <w:tcW w:w="637" w:type="dxa"/>
            <w:vMerge/>
          </w:tcPr>
          <w:p w14:paraId="4687EDE3" w14:textId="77777777" w:rsidR="00AE2AF4" w:rsidRPr="007334C0" w:rsidRDefault="00AE2AF4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5E51796F" w:rsid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Товары и магазины. Повторение изученного грамматического материала.</w:t>
            </w:r>
          </w:p>
        </w:tc>
        <w:tc>
          <w:tcPr>
            <w:tcW w:w="5670" w:type="dxa"/>
          </w:tcPr>
          <w:p w14:paraId="7067F42A" w14:textId="6CE013D6" w:rsidR="00AE2AF4" w:rsidRPr="005B7E5C" w:rsidRDefault="00AE2AF4" w:rsidP="00AE2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spellStart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5B706E82" w14:textId="71294B15" w:rsidR="00AE2AF4" w:rsidRDefault="00AE2AF4" w:rsidP="00AE2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8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https://youtu.be/F866eoNk9Fc</w:t>
              </w:r>
            </w:hyperlink>
          </w:p>
        </w:tc>
        <w:tc>
          <w:tcPr>
            <w:tcW w:w="2291" w:type="dxa"/>
          </w:tcPr>
          <w:p w14:paraId="6E4C26FA" w14:textId="77777777" w:rsid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 1-7, уч. нов. сл.</w:t>
            </w:r>
          </w:p>
          <w:p w14:paraId="034C63F2" w14:textId="7A8043AC" w:rsidR="00AE2AF4" w:rsidRPr="004A4B1F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Р/т: 12 тема у. 13,14,15</w:t>
            </w:r>
          </w:p>
        </w:tc>
        <w:tc>
          <w:tcPr>
            <w:tcW w:w="2528" w:type="dxa"/>
          </w:tcPr>
          <w:p w14:paraId="24A2F1EA" w14:textId="77777777" w:rsidR="00AE2AF4" w:rsidRPr="00D60189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F4" w:rsidRPr="00582240" w14:paraId="1B619706" w14:textId="77777777" w:rsidTr="00F5420A">
        <w:tc>
          <w:tcPr>
            <w:tcW w:w="637" w:type="dxa"/>
            <w:vMerge/>
          </w:tcPr>
          <w:p w14:paraId="2FB8A7AE" w14:textId="77777777" w:rsidR="00AE2AF4" w:rsidRPr="007334C0" w:rsidRDefault="00AE2AF4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AE2AF4" w:rsidRDefault="00AE2AF4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C87A4" w14:textId="77777777" w:rsidR="00AE2AF4" w:rsidRPr="007F4B38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люди.   </w:t>
            </w:r>
          </w:p>
          <w:p w14:paraId="53DC8322" w14:textId="77777777" w:rsidR="00AE2AF4" w:rsidRPr="007F4B38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>Познакомиться с биографиями некоторых знаменитых людей.</w:t>
            </w:r>
          </w:p>
          <w:p w14:paraId="20E0FC57" w14:textId="4D9F8033" w:rsidR="00AE2AF4" w:rsidRPr="00582240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F50271D" w14:textId="2A354B12" w:rsidR="00AE2AF4" w:rsidRPr="005B7E5C" w:rsidRDefault="00AE2AF4" w:rsidP="00AE2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ур.4 </w:t>
            </w:r>
          </w:p>
          <w:p w14:paraId="723D5D16" w14:textId="0A574E45" w:rsidR="00AE2AF4" w:rsidRPr="00582240" w:rsidRDefault="00AE2AF4" w:rsidP="00AE2A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9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https://youtu.be/Z6cvRmyEUKc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09C5C678" w14:textId="77777777" w:rsidR="00AE2AF4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зад. 8-14,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уч. нов. сл.;</w:t>
            </w:r>
          </w:p>
          <w:p w14:paraId="3728F9C6" w14:textId="52625228" w:rsidR="00AE2AF4" w:rsidRPr="00582240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Учебник: с. 42 у.2, с. 43 у.5,7</w:t>
            </w:r>
          </w:p>
        </w:tc>
        <w:tc>
          <w:tcPr>
            <w:tcW w:w="2528" w:type="dxa"/>
          </w:tcPr>
          <w:p w14:paraId="3A02E03F" w14:textId="77777777" w:rsidR="00AE2AF4" w:rsidRPr="00582240" w:rsidRDefault="00AE2AF4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6" w:rsidRPr="007334C0" w14:paraId="689BA4A1" w14:textId="77777777" w:rsidTr="00F5420A">
        <w:tc>
          <w:tcPr>
            <w:tcW w:w="637" w:type="dxa"/>
            <w:vMerge w:val="restart"/>
          </w:tcPr>
          <w:p w14:paraId="0FF8AC63" w14:textId="24823539" w:rsidR="00DB2556" w:rsidRPr="0058224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04D7F121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2D20115D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F95B2E2" w14:textId="0C9E83D7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5670" w:type="dxa"/>
          </w:tcPr>
          <w:p w14:paraId="75D5C7AB" w14:textId="77777777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РЭШ. Урок №27</w:t>
            </w:r>
          </w:p>
          <w:p w14:paraId="6DC06D6B" w14:textId="03B115F2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</w:tc>
        <w:tc>
          <w:tcPr>
            <w:tcW w:w="2291" w:type="dxa"/>
          </w:tcPr>
          <w:p w14:paraId="2CFC8695" w14:textId="639EBB56" w:rsidR="00DB2556" w:rsidRPr="00DB2556" w:rsidRDefault="00DB2556" w:rsidP="00DB2556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№19 учебника. Выписать даты, термины, правление князей. Написать сообщение об одном любом литовском князе.</w:t>
            </w:r>
          </w:p>
        </w:tc>
        <w:tc>
          <w:tcPr>
            <w:tcW w:w="2528" w:type="dxa"/>
          </w:tcPr>
          <w:p w14:paraId="45868B6F" w14:textId="0531E96F" w:rsidR="00DB2556" w:rsidRPr="003E1A3D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0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C3CCFB" w14:textId="4246DDD3" w:rsidR="00DB2556" w:rsidRPr="003E1A3D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6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DB2556" w:rsidRPr="0058224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38349670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5670" w:type="dxa"/>
          </w:tcPr>
          <w:p w14:paraId="594EB9FA" w14:textId="77777777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РЭШ. Урок №28</w:t>
            </w:r>
          </w:p>
          <w:p w14:paraId="41F2B3A3" w14:textId="131EAB4C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параграф №20</w:t>
            </w:r>
          </w:p>
        </w:tc>
        <w:tc>
          <w:tcPr>
            <w:tcW w:w="2291" w:type="dxa"/>
          </w:tcPr>
          <w:p w14:paraId="16E24092" w14:textId="72E90840" w:rsidR="00DB2556" w:rsidRP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5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№20 учебника. Выписать даты, термины, правление князей. Письменно ответить на вопросы №1,2,4 на стр. 47.</w:t>
            </w:r>
          </w:p>
        </w:tc>
        <w:tc>
          <w:tcPr>
            <w:tcW w:w="2528" w:type="dxa"/>
          </w:tcPr>
          <w:p w14:paraId="32A7918C" w14:textId="77777777" w:rsidR="00DB2556" w:rsidRPr="003E1A3D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1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0D3D80A" w14:textId="5B87902F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6" w:rsidRPr="007334C0" w14:paraId="3B379507" w14:textId="77777777" w:rsidTr="00F5420A">
        <w:tc>
          <w:tcPr>
            <w:tcW w:w="637" w:type="dxa"/>
          </w:tcPr>
          <w:p w14:paraId="662BFB77" w14:textId="32409A02" w:rsidR="00DB2556" w:rsidRPr="0058224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3" w:type="dxa"/>
          </w:tcPr>
          <w:p w14:paraId="6DEA70E1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405B01BC" w14:textId="5700C82F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E5E6CA6" w14:textId="619E25D7" w:rsidR="00DB2556" w:rsidRPr="00D82307" w:rsidRDefault="00D82307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0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5670" w:type="dxa"/>
          </w:tcPr>
          <w:p w14:paraId="077B16F7" w14:textId="3C0F3F52" w:rsidR="00DB2556" w:rsidRPr="00D82307" w:rsidRDefault="00D82307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07">
              <w:rPr>
                <w:rFonts w:ascii="Times New Roman" w:hAnsi="Times New Roman" w:cs="Times New Roman"/>
                <w:sz w:val="24"/>
                <w:szCs w:val="24"/>
              </w:rPr>
              <w:t>параграф №11</w:t>
            </w:r>
          </w:p>
        </w:tc>
        <w:tc>
          <w:tcPr>
            <w:tcW w:w="2291" w:type="dxa"/>
          </w:tcPr>
          <w:p w14:paraId="182CC28C" w14:textId="380EBA78" w:rsidR="00DB2556" w:rsidRPr="00D82307" w:rsidRDefault="00D82307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307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№11 учебника. Выписать термины. Написать рассказ о своих страхах и способах их преодоления.</w:t>
            </w:r>
          </w:p>
        </w:tc>
        <w:tc>
          <w:tcPr>
            <w:tcW w:w="2528" w:type="dxa"/>
          </w:tcPr>
          <w:p w14:paraId="55AE6915" w14:textId="77777777" w:rsidR="00DB2556" w:rsidRPr="003E1A3D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2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302CE9" w14:textId="77777777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6" w:rsidRPr="007334C0" w14:paraId="01702DF2" w14:textId="77777777" w:rsidTr="00F5420A">
        <w:tc>
          <w:tcPr>
            <w:tcW w:w="637" w:type="dxa"/>
          </w:tcPr>
          <w:p w14:paraId="3607A09C" w14:textId="44781B1D" w:rsidR="00DB2556" w:rsidRPr="007334C0" w:rsidRDefault="00DB2556" w:rsidP="00D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399CDAF3" w14:textId="77777777" w:rsidR="00DB2556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2FE1E568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5A03E26" w14:textId="60342B09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5670" w:type="dxa"/>
          </w:tcPr>
          <w:p w14:paraId="24110BEF" w14:textId="77777777" w:rsidR="00DB2556" w:rsidRDefault="00DB2556" w:rsidP="00DB25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25</w:t>
            </w:r>
          </w:p>
          <w:p w14:paraId="53DC8083" w14:textId="328FB0D5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9692DA2" w14:textId="77777777" w:rsidR="00DB2556" w:rsidRDefault="00DB2556" w:rsidP="00DB25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Изучить параграф.</w:t>
            </w:r>
          </w:p>
          <w:p w14:paraId="2F7D14B8" w14:textId="03088AEE" w:rsidR="00DB2556" w:rsidRPr="007334C0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Из текста параграфа выписать в тетрадь отличительные признаки каждого из царств живой природы</w:t>
            </w:r>
          </w:p>
        </w:tc>
        <w:tc>
          <w:tcPr>
            <w:tcW w:w="2528" w:type="dxa"/>
          </w:tcPr>
          <w:p w14:paraId="6C90934F" w14:textId="2CA4470D" w:rsidR="00DB2556" w:rsidRPr="008830B4" w:rsidRDefault="00DB2556" w:rsidP="00DB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D714F" w:rsidRPr="007334C0" w14:paraId="603C57BD" w14:textId="77777777" w:rsidTr="00F5420A">
        <w:tc>
          <w:tcPr>
            <w:tcW w:w="637" w:type="dxa"/>
            <w:vMerge w:val="restart"/>
          </w:tcPr>
          <w:p w14:paraId="479F5449" w14:textId="1378153A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</w:tcPr>
          <w:p w14:paraId="0C12FA50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1C90FCF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6EFD8996" w14:textId="7A4BF2F5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52E0D2C" w14:textId="285104EF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0" w:type="dxa"/>
          </w:tcPr>
          <w:p w14:paraId="473716B9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Устно: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 245 упражнение 1.</w:t>
            </w:r>
          </w:p>
          <w:p w14:paraId="276F7F24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Прочесть параграф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выписать правила, ИХ ТРИ! На каждое правили решить по одному примеру из упражнений. Выучить правила!!! </w:t>
            </w:r>
          </w:p>
          <w:p w14:paraId="7B6D49F0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3).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Первичное закрепление. Учебник: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№ 1151-1156</w:t>
            </w:r>
          </w:p>
          <w:p w14:paraId="6942AE59" w14:textId="2ABA6F6E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4). Для тренировки (подготовка к контрольной работе), вариант в нашей группе.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забываем, все вычисления в тетради! (до среды, 22.04!)</w:t>
            </w:r>
          </w:p>
        </w:tc>
        <w:tc>
          <w:tcPr>
            <w:tcW w:w="2291" w:type="dxa"/>
          </w:tcPr>
          <w:p w14:paraId="5A0C22B4" w14:textId="77777777" w:rsidR="00CD714F" w:rsidRP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9C406A" w14:textId="77777777" w:rsidR="00CD714F" w:rsidRP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2BC044F" w14:textId="001C5609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89EDEA4" w14:textId="536D48F5" w:rsidR="00CD714F" w:rsidRPr="00CD714F" w:rsidRDefault="00CD714F" w:rsidP="00CD71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27.04 второй половины дня на электронную почту: 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выполненного задания или на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</w:t>
            </w:r>
            <w:proofErr w:type="gramStart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класса  на</w:t>
            </w:r>
            <w:proofErr w:type="gramEnd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КПП). </w:t>
            </w:r>
          </w:p>
          <w:p w14:paraId="41D01A50" w14:textId="77777777" w:rsidR="00CD714F" w:rsidRPr="00CD714F" w:rsidRDefault="00CD714F" w:rsidP="00CD7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8E35A5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D8D3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63070758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E34CD" w14:textId="1C6372BB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4F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4D519086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5670" w:type="dxa"/>
          </w:tcPr>
          <w:p w14:paraId="4D223C0C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стр. 245 № 2,3,4. </w:t>
            </w:r>
          </w:p>
          <w:p w14:paraId="35666A42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2). Повторить правила (ИХ ТРИ!) параграф 41, включая разбор примеров 1-3!</w:t>
            </w:r>
          </w:p>
          <w:p w14:paraId="35072DE9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3). В тетради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 245-246 № 1157-1160, 1165* (* составить уравнение, решение, ответ)</w:t>
            </w:r>
          </w:p>
          <w:p w14:paraId="6F790581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: острый, тупой, прямой, развернутые углы.</w:t>
            </w:r>
          </w:p>
          <w:p w14:paraId="10D5191B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Нанести на чертёж по одному примеру, подписать углы.</w:t>
            </w:r>
          </w:p>
          <w:p w14:paraId="5A30E25F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тренировки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: тренировочный вариант контрольной работы</w:t>
            </w:r>
          </w:p>
          <w:p w14:paraId="3A2051D3" w14:textId="20692DE1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желанию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: № 1176, 1177 из учебника, стр. 247</w:t>
            </w:r>
          </w:p>
        </w:tc>
        <w:tc>
          <w:tcPr>
            <w:tcW w:w="2291" w:type="dxa"/>
          </w:tcPr>
          <w:p w14:paraId="45B80AFE" w14:textId="77777777" w:rsidR="00CD714F" w:rsidRP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8A8811" w14:textId="77777777" w:rsidR="00CD714F" w:rsidRP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4EFD815" w14:textId="2FA70020" w:rsidR="00CD714F" w:rsidRPr="00841EAD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4A80880" w14:textId="3A0BC131" w:rsidR="00CD714F" w:rsidRPr="00CD714F" w:rsidRDefault="00CD714F" w:rsidP="00CD71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27.04 второй половины дня на электронную почту: 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выполненного задания или на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</w:t>
            </w:r>
            <w:proofErr w:type="gramStart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класса  на</w:t>
            </w:r>
            <w:proofErr w:type="gramEnd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КПП). </w:t>
            </w:r>
          </w:p>
          <w:p w14:paraId="0D5ACBE9" w14:textId="77777777" w:rsidR="00CD714F" w:rsidRPr="00CD714F" w:rsidRDefault="00CD714F" w:rsidP="00CD7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 задания выполнять на листочках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4D5229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5DADA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6CB98EB8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15B99" w14:textId="14C64093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4F" w:rsidRPr="007334C0" w14:paraId="09C19548" w14:textId="77777777" w:rsidTr="00F5420A">
        <w:tc>
          <w:tcPr>
            <w:tcW w:w="637" w:type="dxa"/>
            <w:vMerge/>
          </w:tcPr>
          <w:p w14:paraId="2E70C49F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33C368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7DC36BC" w14:textId="7E11E2A2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670" w:type="dxa"/>
          </w:tcPr>
          <w:p w14:paraId="0F304F26" w14:textId="658049D1" w:rsidR="00CD714F" w:rsidRPr="00CD714F" w:rsidRDefault="00CD714F" w:rsidP="00CD7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«Сумма углов треугольника»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(перешлю в группу), результат вместе с выводом сфотографировать;</w:t>
            </w:r>
          </w:p>
          <w:p w14:paraId="4B5926AB" w14:textId="77777777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246 № 1161-1164, № 1166-1170</w:t>
            </w:r>
          </w:p>
          <w:p w14:paraId="362D3B00" w14:textId="059CD1F6" w:rsidR="00CD714F" w:rsidRPr="00CD714F" w:rsidRDefault="00CD714F" w:rsidP="00CD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3). Контрольная работа (вар.3/1, вариант 4/2, считая от окна), тексты будут в нашей группе, не позднее 24.04)</w:t>
            </w:r>
          </w:p>
          <w:p w14:paraId="362CAEDA" w14:textId="320BA05F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80A48A6" w14:textId="77777777" w:rsidR="00CD714F" w:rsidRP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1F82C" w14:textId="77777777" w:rsidR="00CD714F" w:rsidRP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B3CB1E4" w14:textId="3F9E2C05" w:rsidR="00CD714F" w:rsidRPr="00841EAD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8BE6507" w14:textId="07E367A4" w:rsidR="00CD714F" w:rsidRPr="00CD714F" w:rsidRDefault="00CD714F" w:rsidP="00CD71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27.04 второй половины дня на электронную почту: 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CD714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выполненного задания или на 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на КПП). </w:t>
            </w:r>
          </w:p>
          <w:p w14:paraId="4B368F97" w14:textId="77777777" w:rsidR="00CD714F" w:rsidRPr="00CD714F" w:rsidRDefault="00CD714F" w:rsidP="00CD7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CD7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2F69BA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BE31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4F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7B482B6C" w14:textId="77777777" w:rsidR="00CD714F" w:rsidRPr="00CD714F" w:rsidRDefault="00CD714F" w:rsidP="00CD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169B9" w14:textId="71EA68AB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4F" w:rsidRPr="007334C0" w14:paraId="41DA3730" w14:textId="77777777" w:rsidTr="00F5420A">
        <w:tc>
          <w:tcPr>
            <w:tcW w:w="637" w:type="dxa"/>
            <w:vMerge w:val="restart"/>
          </w:tcPr>
          <w:p w14:paraId="5173BD96" w14:textId="3D31DEE2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14:paraId="0D8291C8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25EE28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603D0845" w14:textId="2D3B41C5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Баринова Г.В.</w:t>
            </w:r>
          </w:p>
        </w:tc>
        <w:tc>
          <w:tcPr>
            <w:tcW w:w="2193" w:type="dxa"/>
          </w:tcPr>
          <w:p w14:paraId="20733BAD" w14:textId="227F3C74" w:rsidR="00CD714F" w:rsidRPr="00BB74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линейных уравнений</w:t>
            </w:r>
          </w:p>
        </w:tc>
        <w:tc>
          <w:tcPr>
            <w:tcW w:w="5670" w:type="dxa"/>
          </w:tcPr>
          <w:p w14:paraId="7FC511F1" w14:textId="1F2DC617" w:rsidR="00CD714F" w:rsidRPr="00A969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243 – 244 </w:t>
            </w:r>
          </w:p>
        </w:tc>
        <w:tc>
          <w:tcPr>
            <w:tcW w:w="2291" w:type="dxa"/>
          </w:tcPr>
          <w:p w14:paraId="464E504C" w14:textId="7BD7350A" w:rsidR="00CD714F" w:rsidRPr="00A969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1051, 1052</w:t>
            </w:r>
          </w:p>
        </w:tc>
        <w:tc>
          <w:tcPr>
            <w:tcW w:w="2528" w:type="dxa"/>
          </w:tcPr>
          <w:p w14:paraId="456B564A" w14:textId="3F335A46" w:rsidR="00CD714F" w:rsidRPr="00841EAD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galya</w:t>
            </w:r>
            <w:proofErr w:type="spellEnd"/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714F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40659BC5" w:rsidR="00CD714F" w:rsidRPr="00BB74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 помощью линейных уравнений</w:t>
            </w:r>
          </w:p>
        </w:tc>
        <w:tc>
          <w:tcPr>
            <w:tcW w:w="5670" w:type="dxa"/>
          </w:tcPr>
          <w:p w14:paraId="521CC80D" w14:textId="5A806C2E" w:rsidR="00CD714F" w:rsidRPr="00A969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243 – 244 </w:t>
            </w:r>
          </w:p>
        </w:tc>
        <w:tc>
          <w:tcPr>
            <w:tcW w:w="2291" w:type="dxa"/>
          </w:tcPr>
          <w:p w14:paraId="35337529" w14:textId="2CA4E69E" w:rsidR="00CD714F" w:rsidRPr="00A969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1053, 1054</w:t>
            </w:r>
          </w:p>
        </w:tc>
        <w:tc>
          <w:tcPr>
            <w:tcW w:w="2528" w:type="dxa"/>
          </w:tcPr>
          <w:p w14:paraId="122288F4" w14:textId="0620C9D6" w:rsidR="00CD714F" w:rsidRPr="00A969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714F" w:rsidRPr="007334C0" w14:paraId="4CDCE035" w14:textId="77777777" w:rsidTr="00F5420A">
        <w:tc>
          <w:tcPr>
            <w:tcW w:w="637" w:type="dxa"/>
            <w:vMerge w:val="restart"/>
          </w:tcPr>
          <w:p w14:paraId="5F0168C6" w14:textId="66AC02DA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169788A3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5998DE5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541D52B7" w14:textId="69F5C79D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93" w:type="dxa"/>
          </w:tcPr>
          <w:p w14:paraId="03FB07B5" w14:textId="29BD458B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«Умножение рациональных чисел»</w:t>
            </w:r>
          </w:p>
        </w:tc>
        <w:tc>
          <w:tcPr>
            <w:tcW w:w="5670" w:type="dxa"/>
          </w:tcPr>
          <w:p w14:paraId="5D21C0D5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72EF9553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№18. </w:t>
            </w:r>
          </w:p>
          <w:p w14:paraId="50635A55" w14:textId="6C408B35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Учебник §37</w:t>
            </w:r>
          </w:p>
        </w:tc>
        <w:tc>
          <w:tcPr>
            <w:tcW w:w="2291" w:type="dxa"/>
          </w:tcPr>
          <w:p w14:paraId="03296C6A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0E8D55D5" w14:textId="6730D13B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C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37 №1034 (1-4), №1036</w:t>
            </w:r>
          </w:p>
        </w:tc>
        <w:tc>
          <w:tcPr>
            <w:tcW w:w="2528" w:type="dxa"/>
          </w:tcPr>
          <w:p w14:paraId="2E30CA5D" w14:textId="77777777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443D0E83" w14:textId="41B6699D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5629B9E" w14:textId="77777777" w:rsidR="00CD714F" w:rsidRPr="00841EAD" w:rsidRDefault="00422C49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D714F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295E2" w14:textId="62F8E90B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714F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6D7C383" w14:textId="77777777" w:rsidR="00CD714F" w:rsidRPr="00FC415A" w:rsidRDefault="00CD714F" w:rsidP="00CD714F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«Умножение рациональных чисел»</w:t>
            </w:r>
          </w:p>
          <w:p w14:paraId="2E746BD5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A06F" w14:textId="308EB2AA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598BCB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5D54B42D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№19. </w:t>
            </w:r>
          </w:p>
          <w:p w14:paraId="0E5A9A12" w14:textId="1590FC7D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Учебник §37</w:t>
            </w:r>
          </w:p>
        </w:tc>
        <w:tc>
          <w:tcPr>
            <w:tcW w:w="2291" w:type="dxa"/>
          </w:tcPr>
          <w:p w14:paraId="76330E97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1FC3A620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FC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37 №1038 (1,4), №1042,</w:t>
            </w:r>
          </w:p>
          <w:p w14:paraId="44D54C8D" w14:textId="2FC8E96D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№1046 (2)</w:t>
            </w:r>
          </w:p>
        </w:tc>
        <w:tc>
          <w:tcPr>
            <w:tcW w:w="2528" w:type="dxa"/>
          </w:tcPr>
          <w:p w14:paraId="28B459C8" w14:textId="77777777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прохождения карточки приходит учителю автоматически на данной платформе.</w:t>
            </w:r>
          </w:p>
          <w:p w14:paraId="29E51D15" w14:textId="18E91AD0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559976C9" w14:textId="77777777" w:rsidR="00CD714F" w:rsidRPr="00841EAD" w:rsidRDefault="00422C49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D714F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696E9" w14:textId="7B6ED3C8" w:rsidR="00CD714F" w:rsidRPr="007334C0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714F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AFBF3B" w14:textId="77777777" w:rsidR="00CD714F" w:rsidRPr="00FC415A" w:rsidRDefault="00CD714F" w:rsidP="00CD714F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«Умножение рациональных чисел – переместительное и сочетательное свойства»</w:t>
            </w:r>
          </w:p>
          <w:p w14:paraId="764822F5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30E5" w14:textId="0AEFB57E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71F9C1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5787388E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№20. </w:t>
            </w:r>
          </w:p>
          <w:p w14:paraId="168B9DBB" w14:textId="79917873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Учебник §38</w:t>
            </w:r>
          </w:p>
        </w:tc>
        <w:tc>
          <w:tcPr>
            <w:tcW w:w="2291" w:type="dxa"/>
          </w:tcPr>
          <w:p w14:paraId="5CC6BDF3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4F71FBF4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C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38 №1067 (4-6), №1069 (1,4),</w:t>
            </w:r>
          </w:p>
          <w:p w14:paraId="052ECEED" w14:textId="62DB8FF6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№1073 (2)</w:t>
            </w:r>
          </w:p>
        </w:tc>
        <w:tc>
          <w:tcPr>
            <w:tcW w:w="2528" w:type="dxa"/>
          </w:tcPr>
          <w:p w14:paraId="65BFACE5" w14:textId="77777777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0558B62B" w14:textId="7D469C5A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37515575" w14:textId="77777777" w:rsidR="00CD714F" w:rsidRPr="00841EAD" w:rsidRDefault="00422C49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D714F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1237" w14:textId="46482812" w:rsidR="00CD714F" w:rsidRPr="007334C0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714F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C2EC5C8" w14:textId="77777777" w:rsidR="00CD714F" w:rsidRPr="00FC415A" w:rsidRDefault="00CD714F" w:rsidP="00CD714F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«Умножение рациональных чисел – </w:t>
            </w:r>
            <w:r w:rsidRPr="00F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распределительное свойство»</w:t>
            </w:r>
          </w:p>
          <w:p w14:paraId="7CBBF8FC" w14:textId="15537604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665555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proofErr w:type="gramStart"/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75E48940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№21. </w:t>
            </w:r>
          </w:p>
          <w:p w14:paraId="524BE20B" w14:textId="5B724141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Учебник §39</w:t>
            </w:r>
          </w:p>
        </w:tc>
        <w:tc>
          <w:tcPr>
            <w:tcW w:w="2291" w:type="dxa"/>
          </w:tcPr>
          <w:p w14:paraId="493E2EC2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выполнить карточки с </w:t>
            </w:r>
            <w:r w:rsidRPr="00FC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 по данной теме.</w:t>
            </w:r>
          </w:p>
          <w:p w14:paraId="7194A1A3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C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39 №1088 (1,4), №1090 (1,3),</w:t>
            </w:r>
          </w:p>
          <w:p w14:paraId="442B9BA2" w14:textId="6E09F042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№1094 (1,4)</w:t>
            </w:r>
          </w:p>
        </w:tc>
        <w:tc>
          <w:tcPr>
            <w:tcW w:w="2528" w:type="dxa"/>
          </w:tcPr>
          <w:p w14:paraId="2C1FCB88" w14:textId="77777777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учителю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на данной платформе.</w:t>
            </w:r>
          </w:p>
          <w:p w14:paraId="5ACFE3C4" w14:textId="4645C295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461BB5A" w14:textId="77777777" w:rsidR="00CD714F" w:rsidRPr="00841EAD" w:rsidRDefault="00422C49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D714F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E754F" w14:textId="645D7423" w:rsidR="00CD714F" w:rsidRPr="007334C0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714F" w:rsidRPr="007334C0" w14:paraId="4EFE6C52" w14:textId="77777777" w:rsidTr="00F5420A">
        <w:tc>
          <w:tcPr>
            <w:tcW w:w="637" w:type="dxa"/>
            <w:vMerge/>
          </w:tcPr>
          <w:p w14:paraId="67D35884" w14:textId="7777777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1F7A8B4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0FD8B0" w14:textId="0E531289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«Деление рациональных чисел»</w:t>
            </w:r>
          </w:p>
        </w:tc>
        <w:tc>
          <w:tcPr>
            <w:tcW w:w="5670" w:type="dxa"/>
          </w:tcPr>
          <w:p w14:paraId="23FABD4E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653D2144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№21. </w:t>
            </w:r>
          </w:p>
          <w:p w14:paraId="4BF87C81" w14:textId="753215ED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Учебник §40</w:t>
            </w:r>
          </w:p>
        </w:tc>
        <w:tc>
          <w:tcPr>
            <w:tcW w:w="2291" w:type="dxa"/>
          </w:tcPr>
          <w:p w14:paraId="1D801857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5632832B" w14:textId="77777777" w:rsidR="00CD714F" w:rsidRPr="00FC415A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C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40 №1125 (1-6), №1127 (4-6),</w:t>
            </w:r>
          </w:p>
          <w:p w14:paraId="16CD2CEB" w14:textId="6ADEDFFC" w:rsidR="00CD714F" w:rsidRPr="00FC415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5A">
              <w:rPr>
                <w:rFonts w:ascii="Times New Roman" w:hAnsi="Times New Roman" w:cs="Times New Roman"/>
                <w:sz w:val="24"/>
                <w:szCs w:val="24"/>
              </w:rPr>
              <w:t>№1130 (1)</w:t>
            </w:r>
          </w:p>
        </w:tc>
        <w:tc>
          <w:tcPr>
            <w:tcW w:w="2528" w:type="dxa"/>
          </w:tcPr>
          <w:p w14:paraId="703D5A13" w14:textId="77777777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7CB5724D" w14:textId="55D778E5" w:rsidR="00CD714F" w:rsidRPr="00841EAD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57EEE749" w14:textId="77777777" w:rsidR="00CD714F" w:rsidRPr="00841EAD" w:rsidRDefault="00422C49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14F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D714F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0F4DB" w14:textId="032BCA58" w:rsidR="00CD714F" w:rsidRPr="007334C0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714F" w:rsidRPr="007334C0" w14:paraId="405C36E9" w14:textId="77777777" w:rsidTr="00F5420A">
        <w:tc>
          <w:tcPr>
            <w:tcW w:w="637" w:type="dxa"/>
          </w:tcPr>
          <w:p w14:paraId="05FEE181" w14:textId="58B421B6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</w:tcPr>
          <w:p w14:paraId="416E4EAD" w14:textId="139219F7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F1B1C2" w14:textId="77777777" w:rsidR="00CD714F" w:rsidRPr="00A4458E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8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путем рассуждений. Разработка плана действий. </w:t>
            </w:r>
          </w:p>
          <w:p w14:paraId="761A386E" w14:textId="78BC7568" w:rsidR="00CD714F" w:rsidRPr="00A4458E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B7BE12" w14:textId="77777777" w:rsidR="0052155D" w:rsidRDefault="0052155D" w:rsidP="0052155D">
            <w:r>
              <w:t>П. 18 до стр. 123, выполнить в тетради упр. 2, 5 (1) на стр. 127, 128</w:t>
            </w:r>
          </w:p>
          <w:p w14:paraId="0C9528F9" w14:textId="2EE69390" w:rsidR="00CD714F" w:rsidRPr="00A4458E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731E065" w14:textId="77777777" w:rsidR="00096741" w:rsidRDefault="00096741" w:rsidP="00096741">
            <w:hyperlink r:id="rId38" w:history="1">
              <w:r w:rsidRPr="00C761CD">
                <w:rPr>
                  <w:rStyle w:val="a4"/>
                </w:rPr>
                <w:t>http://lbz.ru/metodist/authors/informatika/3/eor6.php</w:t>
              </w:r>
            </w:hyperlink>
          </w:p>
          <w:p w14:paraId="66F3D775" w14:textId="0F7A503F" w:rsidR="00CD714F" w:rsidRPr="00A4458E" w:rsidRDefault="00096741" w:rsidP="0009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 к п. 18</w:t>
            </w:r>
            <w:r w:rsidR="00CD714F" w:rsidRPr="00A4458E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авторская мастерская </w:t>
            </w:r>
            <w:bookmarkStart w:id="0" w:name="_GoBack"/>
            <w:bookmarkEnd w:id="0"/>
            <w:r w:rsidR="00CD714F" w:rsidRPr="00A4458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CD714F" w:rsidRPr="00A4458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28" w:type="dxa"/>
          </w:tcPr>
          <w:p w14:paraId="339D9B51" w14:textId="5968A10B" w:rsidR="00CD714F" w:rsidRPr="00A4458E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8E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</w:tr>
      <w:tr w:rsidR="00CD714F" w:rsidRPr="007334C0" w14:paraId="2A4E38E8" w14:textId="77777777" w:rsidTr="00F5420A">
        <w:tc>
          <w:tcPr>
            <w:tcW w:w="637" w:type="dxa"/>
          </w:tcPr>
          <w:p w14:paraId="2CB3633C" w14:textId="2F99A420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14:paraId="739DB80F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FE204AD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3A68F25" w14:textId="27BC318C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репродуктивных органов покрытосеменных растений</w:t>
            </w:r>
          </w:p>
        </w:tc>
        <w:tc>
          <w:tcPr>
            <w:tcW w:w="5670" w:type="dxa"/>
          </w:tcPr>
          <w:p w14:paraId="41A5B3A9" w14:textId="408E2207" w:rsidR="00CD714F" w:rsidRPr="004D7F0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19</w:t>
            </w:r>
          </w:p>
        </w:tc>
        <w:tc>
          <w:tcPr>
            <w:tcW w:w="2291" w:type="dxa"/>
          </w:tcPr>
          <w:p w14:paraId="6E9CC1D1" w14:textId="77777777" w:rsid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0EC462FE" w14:textId="79C59AE0" w:rsid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по теме соответствующие схемы по рис. 107</w:t>
            </w:r>
          </w:p>
          <w:p w14:paraId="77CE2A1F" w14:textId="4AE70571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цветок и соцветия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107</w:t>
            </w:r>
          </w:p>
        </w:tc>
        <w:tc>
          <w:tcPr>
            <w:tcW w:w="2528" w:type="dxa"/>
          </w:tcPr>
          <w:p w14:paraId="3B32E37E" w14:textId="46CC24F8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CD714F" w:rsidRPr="007334C0" w14:paraId="20F5968E" w14:textId="77777777" w:rsidTr="00F5420A">
        <w:tc>
          <w:tcPr>
            <w:tcW w:w="637" w:type="dxa"/>
          </w:tcPr>
          <w:p w14:paraId="15E9F7D9" w14:textId="345A4E5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CF8B606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7418431F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9B031B2" w14:textId="568FD342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66">
              <w:rPr>
                <w:rFonts w:ascii="Times New Roman" w:hAnsi="Times New Roman" w:cs="Times New Roman"/>
                <w:sz w:val="24"/>
                <w:szCs w:val="24"/>
              </w:rPr>
              <w:t>«Увертюра-фантазия «Ромео и Джульетта»</w:t>
            </w:r>
          </w:p>
        </w:tc>
        <w:tc>
          <w:tcPr>
            <w:tcW w:w="5670" w:type="dxa"/>
          </w:tcPr>
          <w:p w14:paraId="7E688297" w14:textId="77777777" w:rsidR="00CD714F" w:rsidRPr="000B44B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0A66D511" w14:textId="77777777" w:rsidR="00CD714F" w:rsidRPr="000B44B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https://soundmain.ru/resources/muzyka-6-klass-tvorcheskaja-tetrad-sergeeva-g-p-kritskaja-e-d.55/</w:t>
            </w:r>
          </w:p>
          <w:p w14:paraId="2608AA8B" w14:textId="77777777" w:rsidR="00CD714F" w:rsidRPr="000B44B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6745" w14:textId="77777777" w:rsidR="00CD714F" w:rsidRPr="000B44B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(РЭШ) урок№14</w:t>
            </w: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FA34F8" w14:textId="0D1D9491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https://resh.edu.ru/subject/6/6/</w:t>
            </w:r>
          </w:p>
        </w:tc>
        <w:tc>
          <w:tcPr>
            <w:tcW w:w="2291" w:type="dxa"/>
          </w:tcPr>
          <w:p w14:paraId="42D931A1" w14:textId="77777777" w:rsidR="00CD714F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понятий</w:t>
            </w:r>
          </w:p>
          <w:p w14:paraId="276F76DF" w14:textId="2151B4BF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-слушание музыки</w:t>
            </w:r>
          </w:p>
        </w:tc>
        <w:tc>
          <w:tcPr>
            <w:tcW w:w="2528" w:type="dxa"/>
          </w:tcPr>
          <w:p w14:paraId="66321726" w14:textId="62822678" w:rsidR="00CD714F" w:rsidRPr="000364E8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9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2CE79828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</w:tc>
      </w:tr>
      <w:tr w:rsidR="00CD714F" w:rsidRPr="007334C0" w14:paraId="040A140A" w14:textId="77777777" w:rsidTr="00F5420A">
        <w:tc>
          <w:tcPr>
            <w:tcW w:w="637" w:type="dxa"/>
          </w:tcPr>
          <w:p w14:paraId="089D84E7" w14:textId="430823D8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217086C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311E143A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0E3EC52A" w14:textId="5599D995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5670" w:type="dxa"/>
          </w:tcPr>
          <w:p w14:paraId="16CDFC42" w14:textId="0A3D1B06" w:rsidR="00CD714F" w:rsidRPr="0049580A" w:rsidRDefault="00CD714F" w:rsidP="00CD714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тему "Изображение пространства" с. 142-143</w:t>
            </w:r>
          </w:p>
        </w:tc>
        <w:tc>
          <w:tcPr>
            <w:tcW w:w="2291" w:type="dxa"/>
          </w:tcPr>
          <w:p w14:paraId="191E98F4" w14:textId="7303909D" w:rsidR="00CD714F" w:rsidRPr="003936B6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творческий проект "Аллея" с учетом правил линейной перспективы. Техника "цветные карандаши"</w:t>
            </w:r>
          </w:p>
        </w:tc>
        <w:tc>
          <w:tcPr>
            <w:tcW w:w="2528" w:type="dxa"/>
          </w:tcPr>
          <w:p w14:paraId="45DE8110" w14:textId="63E85141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</w:t>
            </w:r>
          </w:p>
        </w:tc>
      </w:tr>
      <w:tr w:rsidR="00CD714F" w:rsidRPr="0052155D" w14:paraId="6811AAF4" w14:textId="77777777" w:rsidTr="00F5420A">
        <w:tc>
          <w:tcPr>
            <w:tcW w:w="637" w:type="dxa"/>
          </w:tcPr>
          <w:p w14:paraId="5C2A5B4B" w14:textId="738E9EA8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13AEDAD0" w14:textId="31EB47B9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535A4271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04FD8F0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спицами.</w:t>
            </w:r>
          </w:p>
          <w:p w14:paraId="724249EC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E1A9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0535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A2FD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раб.</w:t>
            </w:r>
          </w:p>
          <w:p w14:paraId="0D578F6B" w14:textId="0C4D8A7F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приёмы вязания</w:t>
            </w:r>
          </w:p>
        </w:tc>
        <w:tc>
          <w:tcPr>
            <w:tcW w:w="5670" w:type="dxa"/>
          </w:tcPr>
          <w:p w14:paraId="15C6E1A9" w14:textId="211B4293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6 класс под редакцией Синица Н. В., Симоненко В. Д.</w:t>
            </w:r>
          </w:p>
          <w:p w14:paraId="09CBDABA" w14:textId="77777777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п. 33</w:t>
            </w:r>
          </w:p>
          <w:p w14:paraId="6C92CC3D" w14:textId="77777777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 – 173</w:t>
            </w:r>
          </w:p>
          <w:p w14:paraId="56B2229D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D4F4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"Вязание спицами.".</w:t>
            </w:r>
          </w:p>
          <w:p w14:paraId="5484480A" w14:textId="77777777" w:rsidR="00CD714F" w:rsidRDefault="00CD714F" w:rsidP="00CD714F">
            <w:pPr>
              <w:jc w:val="both"/>
            </w:pPr>
          </w:p>
          <w:p w14:paraId="7325B351" w14:textId="60B1CDBE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1CC98B2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14:paraId="510AE88A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2A87C3FC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1.Сколько нужно взять спиц, чтобы выполнить набор петель?</w:t>
            </w:r>
          </w:p>
          <w:p w14:paraId="357669D2" w14:textId="77777777" w:rsidR="00CD714F" w:rsidRDefault="00CD714F" w:rsidP="00CD714F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2.Чем отличаются лицевая и изнаночная стороны платочной и чулочной вязок?</w:t>
            </w:r>
          </w:p>
          <w:p w14:paraId="1AC67DE0" w14:textId="77777777" w:rsidR="00CD714F" w:rsidRDefault="00CD714F" w:rsidP="00CD714F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3.Какую ещё резинку можно связать из лицевых и изнаночных петель?</w:t>
            </w:r>
          </w:p>
          <w:p w14:paraId="085D1427" w14:textId="48B3CA28" w:rsidR="00CD714F" w:rsidRPr="007334C0" w:rsidRDefault="00CD714F" w:rsidP="00CD714F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CFBACF2" w14:textId="77777777" w:rsidR="00CD714F" w:rsidRDefault="00CD714F" w:rsidP="00CD714F">
            <w:pPr>
              <w:jc w:val="both"/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4E26897E" w14:textId="77777777" w:rsidR="00CD714F" w:rsidRPr="00C54982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proofErr w:type="spellEnd"/>
            <w:proofErr w:type="gramEnd"/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37758EDA" w:rsidR="00CD714F" w:rsidRPr="008A00D4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B05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CD714F" w:rsidRPr="007334C0" w14:paraId="211C3362" w14:textId="77777777" w:rsidTr="00F5420A">
        <w:tc>
          <w:tcPr>
            <w:tcW w:w="637" w:type="dxa"/>
          </w:tcPr>
          <w:p w14:paraId="05DB0D31" w14:textId="0B112D3C" w:rsidR="00CD714F" w:rsidRPr="00A65FC4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72F31703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234E5480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2FF68910" w14:textId="3C6476CC" w:rsidR="00CD714F" w:rsidRPr="00770C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7BB55772" w14:textId="1024579D" w:rsidR="00CD714F" w:rsidRPr="00770C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</w:tc>
        <w:tc>
          <w:tcPr>
            <w:tcW w:w="2291" w:type="dxa"/>
          </w:tcPr>
          <w:p w14:paraId="1FF4FD89" w14:textId="0C3F3C4C" w:rsidR="00CD714F" w:rsidRPr="00770CC9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528" w:type="dxa"/>
          </w:tcPr>
          <w:p w14:paraId="14AF38A1" w14:textId="406402E0" w:rsidR="00CD714F" w:rsidRPr="00770CC9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 xml:space="preserve">в виде файла присылать на электронную почту </w:t>
            </w:r>
            <w:proofErr w:type="spellStart"/>
            <w:r w:rsidRPr="0077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CD714F" w:rsidRPr="007334C0" w14:paraId="51596B3B" w14:textId="77777777" w:rsidTr="00AC162C">
        <w:tc>
          <w:tcPr>
            <w:tcW w:w="637" w:type="dxa"/>
            <w:vMerge w:val="restart"/>
          </w:tcPr>
          <w:p w14:paraId="44360EB2" w14:textId="1E74F444" w:rsidR="00CD714F" w:rsidRPr="00A65FC4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3" w:type="dxa"/>
            <w:vMerge w:val="restart"/>
          </w:tcPr>
          <w:p w14:paraId="31C670A6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B3D95C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</w:t>
            </w:r>
          </w:p>
          <w:p w14:paraId="68DEABF0" w14:textId="4690E4EF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193" w:type="dxa"/>
            <w:shd w:val="clear" w:color="auto" w:fill="auto"/>
          </w:tcPr>
          <w:p w14:paraId="4176F7E5" w14:textId="4AEC8694" w:rsidR="00CD714F" w:rsidRPr="00B43624" w:rsidRDefault="00CD714F" w:rsidP="00CD714F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  <w:t xml:space="preserve">Основные системы организма. ВФСК «ГТО» Бег на результат 60м </w:t>
            </w:r>
          </w:p>
        </w:tc>
        <w:tc>
          <w:tcPr>
            <w:tcW w:w="5670" w:type="dxa"/>
          </w:tcPr>
          <w:p w14:paraId="0C10E0A4" w14:textId="5C84EC92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https://www.bestreferat.ru/referat-337623.html</w:t>
            </w:r>
          </w:p>
        </w:tc>
        <w:tc>
          <w:tcPr>
            <w:tcW w:w="2291" w:type="dxa"/>
          </w:tcPr>
          <w:p w14:paraId="7E869BE3" w14:textId="72748C4E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 Рассказать о беге на 60 метров</w:t>
            </w:r>
          </w:p>
        </w:tc>
        <w:tc>
          <w:tcPr>
            <w:tcW w:w="2528" w:type="dxa"/>
          </w:tcPr>
          <w:p w14:paraId="78934D43" w14:textId="77777777" w:rsidR="00CD714F" w:rsidRPr="00B43624" w:rsidRDefault="00CD714F" w:rsidP="00CD714F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 21.04</w:t>
            </w:r>
          </w:p>
          <w:p w14:paraId="0D174908" w14:textId="6796DAA8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leminova.p20@yandex.ru</w:t>
            </w:r>
          </w:p>
        </w:tc>
      </w:tr>
      <w:tr w:rsidR="00CD714F" w:rsidRPr="007334C0" w14:paraId="3056E977" w14:textId="77777777" w:rsidTr="00F5420A">
        <w:tc>
          <w:tcPr>
            <w:tcW w:w="637" w:type="dxa"/>
            <w:vMerge/>
          </w:tcPr>
          <w:p w14:paraId="5A370C06" w14:textId="77777777" w:rsidR="00CD714F" w:rsidRPr="00AC162C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CD53409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3A0400" w14:textId="14AAC295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Прыжок в дли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>ну с 7</w:t>
            </w:r>
            <w: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—</w:t>
            </w:r>
            <w: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9 шагов раз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 xml:space="preserve">бега. Отталкивание. Фаза полета. </w:t>
            </w:r>
          </w:p>
        </w:tc>
        <w:tc>
          <w:tcPr>
            <w:tcW w:w="5670" w:type="dxa"/>
          </w:tcPr>
          <w:p w14:paraId="4EB85FD2" w14:textId="18F14850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http://vsudu-sport.ru/article/pryzhki-v-dlinu</w:t>
            </w:r>
          </w:p>
        </w:tc>
        <w:tc>
          <w:tcPr>
            <w:tcW w:w="2291" w:type="dxa"/>
          </w:tcPr>
          <w:p w14:paraId="7B6FDA7C" w14:textId="77777777" w:rsidR="00CD714F" w:rsidRPr="00B43624" w:rsidRDefault="00CD714F" w:rsidP="00CD714F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1240E3BE" w14:textId="0D1DB472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об отталкивание и фазах полета</w:t>
            </w:r>
          </w:p>
        </w:tc>
        <w:tc>
          <w:tcPr>
            <w:tcW w:w="2528" w:type="dxa"/>
          </w:tcPr>
          <w:p w14:paraId="68066B91" w14:textId="77777777" w:rsidR="00CD714F" w:rsidRPr="00B43624" w:rsidRDefault="00CD714F" w:rsidP="00CD714F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 25.04</w:t>
            </w:r>
          </w:p>
          <w:p w14:paraId="5E6DAB71" w14:textId="7B5905BC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40" w:history="1">
              <w:r w:rsidRPr="00B43624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CD714F" w:rsidRPr="007334C0" w14:paraId="0957D372" w14:textId="77777777" w:rsidTr="00F5420A">
        <w:tc>
          <w:tcPr>
            <w:tcW w:w="637" w:type="dxa"/>
            <w:vMerge/>
          </w:tcPr>
          <w:p w14:paraId="7E32DE91" w14:textId="77777777" w:rsidR="00CD714F" w:rsidRPr="00AC162C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0915FAF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106B8D" w14:textId="591B9054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 ВФСК «ГТО» Прыжок в дли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>ну с 11-13 шагов раз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 xml:space="preserve">бега на результат. Разбег. Отталкивание </w:t>
            </w:r>
          </w:p>
        </w:tc>
        <w:tc>
          <w:tcPr>
            <w:tcW w:w="5670" w:type="dxa"/>
          </w:tcPr>
          <w:p w14:paraId="64FAFC27" w14:textId="117CD1BE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https://www.youtube.com/watch?v=B-OwMMzGNxQ</w:t>
            </w:r>
          </w:p>
        </w:tc>
        <w:tc>
          <w:tcPr>
            <w:tcW w:w="2291" w:type="dxa"/>
          </w:tcPr>
          <w:p w14:paraId="7C8716B9" w14:textId="77777777" w:rsidR="00CD714F" w:rsidRPr="00B43624" w:rsidRDefault="00CD714F" w:rsidP="00CD714F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Посмотреть видео</w:t>
            </w:r>
          </w:p>
          <w:p w14:paraId="0BA85A1C" w14:textId="657FB9F4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о прыжке в длину с разбега</w:t>
            </w:r>
          </w:p>
        </w:tc>
        <w:tc>
          <w:tcPr>
            <w:tcW w:w="2528" w:type="dxa"/>
          </w:tcPr>
          <w:p w14:paraId="5B380378" w14:textId="77777777" w:rsidR="00CD714F" w:rsidRPr="00B43624" w:rsidRDefault="00CD714F" w:rsidP="00CD714F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 27.04</w:t>
            </w:r>
          </w:p>
          <w:p w14:paraId="549593E6" w14:textId="622A498F" w:rsidR="00CD714F" w:rsidRPr="00B43624" w:rsidRDefault="00CD714F" w:rsidP="00CD714F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41" w:history="1">
              <w:r w:rsidRPr="00B43624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CD714F" w:rsidRPr="007334C0" w14:paraId="1B4AD13B" w14:textId="77777777" w:rsidTr="00F5420A">
        <w:tc>
          <w:tcPr>
            <w:tcW w:w="637" w:type="dxa"/>
          </w:tcPr>
          <w:p w14:paraId="25233CB0" w14:textId="2664FC30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C26272A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27A11431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54FD57B1" w14:textId="0137E79E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Язычество - древняя религия восточных славян и народов Северо-Западного Кавказа</w:t>
            </w:r>
          </w:p>
        </w:tc>
        <w:tc>
          <w:tcPr>
            <w:tcW w:w="5670" w:type="dxa"/>
          </w:tcPr>
          <w:p w14:paraId="58BD3A31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23, стр. 105 – 107</w:t>
            </w:r>
          </w:p>
          <w:p w14:paraId="6E6E4091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D9D2" w14:textId="31511E8B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6AFED05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7624937B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глубоко почитали язычники?</w:t>
            </w:r>
          </w:p>
          <w:p w14:paraId="743ADE80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 такой Перун?</w:t>
            </w:r>
          </w:p>
          <w:p w14:paraId="1176C86B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какой целью приносились жертвы богам?</w:t>
            </w:r>
          </w:p>
          <w:p w14:paraId="161A11B2" w14:textId="14F3645A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Какие деревья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считали "недобрыми"?</w:t>
            </w:r>
          </w:p>
        </w:tc>
        <w:tc>
          <w:tcPr>
            <w:tcW w:w="2528" w:type="dxa"/>
          </w:tcPr>
          <w:p w14:paraId="01259ED4" w14:textId="510A3E7E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</w:t>
            </w:r>
          </w:p>
        </w:tc>
      </w:tr>
      <w:tr w:rsidR="00CD714F" w:rsidRPr="007334C0" w14:paraId="736CF008" w14:textId="77777777" w:rsidTr="00F5420A">
        <w:tc>
          <w:tcPr>
            <w:tcW w:w="637" w:type="dxa"/>
          </w:tcPr>
          <w:p w14:paraId="607D39AD" w14:textId="1D8627F3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3" w:type="dxa"/>
          </w:tcPr>
          <w:p w14:paraId="6EE2278B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365EB998" w14:textId="3F02D679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3CF20A93" w14:textId="18A1D86F" w:rsidR="00CD714F" w:rsidRPr="00CA0E8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Письмо-поздравление</w:t>
            </w:r>
          </w:p>
        </w:tc>
        <w:tc>
          <w:tcPr>
            <w:tcW w:w="5670" w:type="dxa"/>
          </w:tcPr>
          <w:p w14:paraId="1AD80589" w14:textId="477B0CA6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C8C7B60" w14:textId="777F4FFE" w:rsidR="00CD714F" w:rsidRPr="00B81D76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письмо-поздравление</w:t>
            </w:r>
          </w:p>
        </w:tc>
        <w:tc>
          <w:tcPr>
            <w:tcW w:w="2528" w:type="dxa"/>
          </w:tcPr>
          <w:p w14:paraId="2465E0C7" w14:textId="4F9393CA" w:rsidR="00CD714F" w:rsidRPr="00895A66" w:rsidRDefault="00CD714F" w:rsidP="00CD714F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42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CD714F" w:rsidRPr="007334C0" w14:paraId="037C3DCF" w14:textId="77777777" w:rsidTr="00F5420A">
        <w:tc>
          <w:tcPr>
            <w:tcW w:w="637" w:type="dxa"/>
          </w:tcPr>
          <w:p w14:paraId="05A675E2" w14:textId="18D94101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34C93CCB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5E05138D" w14:textId="62E56CAE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03CBE7C3" w14:textId="53038E30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Письмо-поздравление</w:t>
            </w:r>
          </w:p>
        </w:tc>
        <w:tc>
          <w:tcPr>
            <w:tcW w:w="5670" w:type="dxa"/>
          </w:tcPr>
          <w:p w14:paraId="4086C7A8" w14:textId="4A72B163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A64B21" w14:textId="2D0BF6A9" w:rsidR="00CD714F" w:rsidRPr="00B81D76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письмо-поздравление</w:t>
            </w:r>
          </w:p>
        </w:tc>
        <w:tc>
          <w:tcPr>
            <w:tcW w:w="2528" w:type="dxa"/>
          </w:tcPr>
          <w:p w14:paraId="3F9CF553" w14:textId="765AB531" w:rsidR="00CD714F" w:rsidRPr="00CA0E8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D714F" w:rsidRPr="007334C0" w14:paraId="7D3DF852" w14:textId="77777777" w:rsidTr="00F5420A">
        <w:tc>
          <w:tcPr>
            <w:tcW w:w="637" w:type="dxa"/>
          </w:tcPr>
          <w:p w14:paraId="716BAE97" w14:textId="3DB306DF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1E85D893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7692DE3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2744A859" w14:textId="784A2A8D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93" w:type="dxa"/>
          </w:tcPr>
          <w:p w14:paraId="49163649" w14:textId="0B4ACAC7" w:rsidR="00CD714F" w:rsidRPr="007334C0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45C77872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779F09ED" w:rsidR="00CD714F" w:rsidRPr="006E73D5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528" w:type="dxa"/>
          </w:tcPr>
          <w:p w14:paraId="39B868EE" w14:textId="77777777" w:rsidR="00CD714F" w:rsidRPr="006E73D5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729E54C4" w14:textId="77777777" w:rsidR="00CD714F" w:rsidRPr="006E73D5" w:rsidRDefault="00CD714F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F26C908" w14:textId="77777777" w:rsidR="00CD714F" w:rsidRPr="006E73D5" w:rsidRDefault="00422C49" w:rsidP="00CD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D714F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CD714F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CD714F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14F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D714F" w:rsidRPr="006E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2B4CBB41" w:rsidR="00CD714F" w:rsidRPr="006E73D5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4F" w:rsidRPr="007334C0" w14:paraId="035FB86E" w14:textId="77777777" w:rsidTr="00F5420A">
        <w:tc>
          <w:tcPr>
            <w:tcW w:w="637" w:type="dxa"/>
          </w:tcPr>
          <w:p w14:paraId="3C7F8962" w14:textId="716DB737" w:rsidR="00CD714F" w:rsidRPr="007334C0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26416047" w14:textId="77777777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35175218" w14:textId="666A090F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03C64C32" w14:textId="306E1925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О.Ю.</w:t>
            </w:r>
          </w:p>
        </w:tc>
        <w:tc>
          <w:tcPr>
            <w:tcW w:w="2193" w:type="dxa"/>
          </w:tcPr>
          <w:p w14:paraId="6965DA9A" w14:textId="7DCDE4E4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38027E1" w14:textId="5ED2FDAE" w:rsidR="00CD714F" w:rsidRDefault="00CD714F" w:rsidP="00CD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86A5B9" w14:textId="3C4606CE" w:rsidR="00CD714F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569092E1" w14:textId="5E664789" w:rsidR="00CD714F" w:rsidRPr="00CA0E8A" w:rsidRDefault="00CD714F" w:rsidP="00CD7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4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09C5" w14:textId="77777777" w:rsidR="00422C49" w:rsidRDefault="00422C49" w:rsidP="0064790B">
      <w:pPr>
        <w:spacing w:after="0" w:line="240" w:lineRule="auto"/>
      </w:pPr>
      <w:r>
        <w:separator/>
      </w:r>
    </w:p>
  </w:endnote>
  <w:endnote w:type="continuationSeparator" w:id="0">
    <w:p w14:paraId="6904F530" w14:textId="77777777" w:rsidR="00422C49" w:rsidRDefault="00422C49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4F674FFA" w:rsidR="00AE2AF4" w:rsidRDefault="00AE2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41">
          <w:rPr>
            <w:noProof/>
          </w:rPr>
          <w:t>20</w:t>
        </w:r>
        <w:r>
          <w:fldChar w:fldCharType="end"/>
        </w:r>
      </w:p>
    </w:sdtContent>
  </w:sdt>
  <w:p w14:paraId="3223AB0F" w14:textId="77777777" w:rsidR="00AE2AF4" w:rsidRDefault="00AE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693A" w14:textId="77777777" w:rsidR="00422C49" w:rsidRDefault="00422C49" w:rsidP="0064790B">
      <w:pPr>
        <w:spacing w:after="0" w:line="240" w:lineRule="auto"/>
      </w:pPr>
      <w:r>
        <w:separator/>
      </w:r>
    </w:p>
  </w:footnote>
  <w:footnote w:type="continuationSeparator" w:id="0">
    <w:p w14:paraId="69B0D3EA" w14:textId="77777777" w:rsidR="00422C49" w:rsidRDefault="00422C49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D5A"/>
    <w:multiLevelType w:val="hybridMultilevel"/>
    <w:tmpl w:val="D6D6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9072A"/>
    <w:multiLevelType w:val="hybridMultilevel"/>
    <w:tmpl w:val="F150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20A4"/>
    <w:rsid w:val="0006705E"/>
    <w:rsid w:val="00090319"/>
    <w:rsid w:val="00096741"/>
    <w:rsid w:val="000A2075"/>
    <w:rsid w:val="000B3537"/>
    <w:rsid w:val="000C4D5A"/>
    <w:rsid w:val="001015A7"/>
    <w:rsid w:val="00136BE6"/>
    <w:rsid w:val="00156CC0"/>
    <w:rsid w:val="001A2526"/>
    <w:rsid w:val="001F2BBD"/>
    <w:rsid w:val="00213020"/>
    <w:rsid w:val="002365B1"/>
    <w:rsid w:val="002C02C2"/>
    <w:rsid w:val="002C2A7F"/>
    <w:rsid w:val="002D387B"/>
    <w:rsid w:val="00320D65"/>
    <w:rsid w:val="003215E1"/>
    <w:rsid w:val="003354E8"/>
    <w:rsid w:val="003735A9"/>
    <w:rsid w:val="00375DDC"/>
    <w:rsid w:val="003936B6"/>
    <w:rsid w:val="00393D07"/>
    <w:rsid w:val="003B24BD"/>
    <w:rsid w:val="003D66A8"/>
    <w:rsid w:val="003E1A3D"/>
    <w:rsid w:val="00420CE7"/>
    <w:rsid w:val="00422C49"/>
    <w:rsid w:val="00435431"/>
    <w:rsid w:val="004510AD"/>
    <w:rsid w:val="0049580A"/>
    <w:rsid w:val="004B2FE1"/>
    <w:rsid w:val="004B6F08"/>
    <w:rsid w:val="004D7F0F"/>
    <w:rsid w:val="00505906"/>
    <w:rsid w:val="0052155D"/>
    <w:rsid w:val="005350D3"/>
    <w:rsid w:val="00542138"/>
    <w:rsid w:val="0054364F"/>
    <w:rsid w:val="0056027C"/>
    <w:rsid w:val="00563412"/>
    <w:rsid w:val="0056472E"/>
    <w:rsid w:val="00582240"/>
    <w:rsid w:val="00596A54"/>
    <w:rsid w:val="005D38CA"/>
    <w:rsid w:val="005E21B8"/>
    <w:rsid w:val="005F2197"/>
    <w:rsid w:val="006047F8"/>
    <w:rsid w:val="006072CB"/>
    <w:rsid w:val="00622144"/>
    <w:rsid w:val="006322EC"/>
    <w:rsid w:val="00633B0B"/>
    <w:rsid w:val="00640622"/>
    <w:rsid w:val="0064182D"/>
    <w:rsid w:val="0064790B"/>
    <w:rsid w:val="0065580A"/>
    <w:rsid w:val="0066648B"/>
    <w:rsid w:val="00682A66"/>
    <w:rsid w:val="006861EE"/>
    <w:rsid w:val="00696037"/>
    <w:rsid w:val="006E0A14"/>
    <w:rsid w:val="006E73D5"/>
    <w:rsid w:val="00712983"/>
    <w:rsid w:val="007334C0"/>
    <w:rsid w:val="00753905"/>
    <w:rsid w:val="00763B4D"/>
    <w:rsid w:val="00770CC9"/>
    <w:rsid w:val="007A2B4B"/>
    <w:rsid w:val="007C4142"/>
    <w:rsid w:val="007D53E6"/>
    <w:rsid w:val="007D6B2D"/>
    <w:rsid w:val="007E0D64"/>
    <w:rsid w:val="007F4B38"/>
    <w:rsid w:val="00806714"/>
    <w:rsid w:val="00840F27"/>
    <w:rsid w:val="00841EAD"/>
    <w:rsid w:val="00866424"/>
    <w:rsid w:val="008753B8"/>
    <w:rsid w:val="008830B4"/>
    <w:rsid w:val="00895A66"/>
    <w:rsid w:val="008A00D4"/>
    <w:rsid w:val="008C6A29"/>
    <w:rsid w:val="0090600D"/>
    <w:rsid w:val="00914D98"/>
    <w:rsid w:val="00915701"/>
    <w:rsid w:val="00951A44"/>
    <w:rsid w:val="009B18A7"/>
    <w:rsid w:val="009B51AD"/>
    <w:rsid w:val="009C335D"/>
    <w:rsid w:val="00A0451C"/>
    <w:rsid w:val="00A25022"/>
    <w:rsid w:val="00A31422"/>
    <w:rsid w:val="00A4458E"/>
    <w:rsid w:val="00A51D65"/>
    <w:rsid w:val="00A65FC4"/>
    <w:rsid w:val="00A72A53"/>
    <w:rsid w:val="00A77DC3"/>
    <w:rsid w:val="00A80A97"/>
    <w:rsid w:val="00A83381"/>
    <w:rsid w:val="00A969C9"/>
    <w:rsid w:val="00AA1153"/>
    <w:rsid w:val="00AC162C"/>
    <w:rsid w:val="00AE2AF4"/>
    <w:rsid w:val="00AF457C"/>
    <w:rsid w:val="00B03DE3"/>
    <w:rsid w:val="00B259EE"/>
    <w:rsid w:val="00B43624"/>
    <w:rsid w:val="00B5569C"/>
    <w:rsid w:val="00B81D76"/>
    <w:rsid w:val="00B94C5D"/>
    <w:rsid w:val="00BA7798"/>
    <w:rsid w:val="00BA7FB8"/>
    <w:rsid w:val="00BB744F"/>
    <w:rsid w:val="00BD6099"/>
    <w:rsid w:val="00BE3BD6"/>
    <w:rsid w:val="00BF1BA8"/>
    <w:rsid w:val="00C23BD0"/>
    <w:rsid w:val="00C373A8"/>
    <w:rsid w:val="00C53C17"/>
    <w:rsid w:val="00C92285"/>
    <w:rsid w:val="00CA0E8A"/>
    <w:rsid w:val="00CB465A"/>
    <w:rsid w:val="00CD714F"/>
    <w:rsid w:val="00D21FAF"/>
    <w:rsid w:val="00D241D8"/>
    <w:rsid w:val="00D64903"/>
    <w:rsid w:val="00D73921"/>
    <w:rsid w:val="00D82307"/>
    <w:rsid w:val="00D84E3A"/>
    <w:rsid w:val="00D86378"/>
    <w:rsid w:val="00D95DBA"/>
    <w:rsid w:val="00DB2556"/>
    <w:rsid w:val="00DE3AEF"/>
    <w:rsid w:val="00E578AA"/>
    <w:rsid w:val="00E67365"/>
    <w:rsid w:val="00EB3EDB"/>
    <w:rsid w:val="00EE07C8"/>
    <w:rsid w:val="00EE3EF1"/>
    <w:rsid w:val="00F02377"/>
    <w:rsid w:val="00F066A8"/>
    <w:rsid w:val="00F10FF9"/>
    <w:rsid w:val="00F17F42"/>
    <w:rsid w:val="00F21556"/>
    <w:rsid w:val="00F25B3E"/>
    <w:rsid w:val="00F5420A"/>
    <w:rsid w:val="00FA5DF0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character" w:styleId="ae">
    <w:name w:val="Strong"/>
    <w:basedOn w:val="a0"/>
    <w:qFormat/>
    <w:rsid w:val="00AE2AF4"/>
    <w:rPr>
      <w:b/>
      <w:bCs/>
    </w:rPr>
  </w:style>
  <w:style w:type="character" w:styleId="af">
    <w:name w:val="Intense Emphasis"/>
    <w:basedOn w:val="a0"/>
    <w:uiPriority w:val="21"/>
    <w:qFormat/>
    <w:rsid w:val="00B436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horoshilova2015@yandex.ru" TargetMode="External"/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s://rosuchebnik.ru/kompleks/forward/audio/uchebnik6-2/" TargetMode="External"/><Relationship Id="rId39" Type="http://schemas.openxmlformats.org/officeDocument/2006/relationships/hyperlink" Target="mailto:Lady.gadass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a.horoshilova2015@yandex.ru" TargetMode="External"/><Relationship Id="rId34" Type="http://schemas.openxmlformats.org/officeDocument/2006/relationships/hyperlink" Target="mailto:6696069@gmail.com" TargetMode="External"/><Relationship Id="rId42" Type="http://schemas.openxmlformats.org/officeDocument/2006/relationships/hyperlink" Target="mailto:ira.horoshilova2015@yandex.ru" TargetMode="Externa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mailto:ira.horoshilova2015@yandex.ru" TargetMode="External"/><Relationship Id="rId17" Type="http://schemas.openxmlformats.org/officeDocument/2006/relationships/hyperlink" Target="http://resh.edu.ru/" TargetMode="External"/><Relationship Id="rId25" Type="http://schemas.openxmlformats.org/officeDocument/2006/relationships/hyperlink" Target="https://teachershelp.ru/verbickaya-m-v-forward-angliyskiy-yazyk-dlya-6-kl-12/" TargetMode="External"/><Relationship Id="rId33" Type="http://schemas.openxmlformats.org/officeDocument/2006/relationships/hyperlink" Target="mailto:6696069@gmail.com" TargetMode="External"/><Relationship Id="rId38" Type="http://schemas.openxmlformats.org/officeDocument/2006/relationships/hyperlink" Target="http://lbz.ru/metodist/authors/informatika/3/eor6.ph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ra.horoshilova2015@yandex.ru" TargetMode="External"/><Relationship Id="rId20" Type="http://schemas.openxmlformats.org/officeDocument/2006/relationships/hyperlink" Target="http://resh.edu.ru/" TargetMode="External"/><Relationship Id="rId29" Type="http://schemas.openxmlformats.org/officeDocument/2006/relationships/hyperlink" Target="https://youtu.be/Z6cvRmyEUKc" TargetMode="External"/><Relationship Id="rId41" Type="http://schemas.openxmlformats.org/officeDocument/2006/relationships/hyperlink" Target="mailto:leminova.p20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s://resh.edu.ru/subject/lesson/6724/main/230440/" TargetMode="External"/><Relationship Id="rId32" Type="http://schemas.openxmlformats.org/officeDocument/2006/relationships/hyperlink" Target="mailto:skakunova.m@yandex.ru" TargetMode="External"/><Relationship Id="rId37" Type="http://schemas.openxmlformats.org/officeDocument/2006/relationships/hyperlink" Target="mailto:6696069@gmail.com" TargetMode="External"/><Relationship Id="rId40" Type="http://schemas.openxmlformats.org/officeDocument/2006/relationships/hyperlink" Target="mailto:leminova.p20@yandex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ra.horoshilova2015@yandex.ru" TargetMode="External"/><Relationship Id="rId23" Type="http://schemas.openxmlformats.org/officeDocument/2006/relationships/hyperlink" Target="mailto:ira.horoshilova2015@yandex.ru" TargetMode="External"/><Relationship Id="rId28" Type="http://schemas.openxmlformats.org/officeDocument/2006/relationships/hyperlink" Target="https://youtu.be/F866eoNk9Fc" TargetMode="External"/><Relationship Id="rId36" Type="http://schemas.openxmlformats.org/officeDocument/2006/relationships/hyperlink" Target="mailto:6696069@gmail.com" TargetMode="External"/><Relationship Id="rId10" Type="http://schemas.openxmlformats.org/officeDocument/2006/relationships/hyperlink" Target="mailto:ira.horoshilova2015@yandex.ru" TargetMode="External"/><Relationship Id="rId19" Type="http://schemas.openxmlformats.org/officeDocument/2006/relationships/hyperlink" Target="http://resh.edu.ru/" TargetMode="External"/><Relationship Id="rId31" Type="http://schemas.openxmlformats.org/officeDocument/2006/relationships/hyperlink" Target="mailto:skakunova.m@yandex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mailto:ira.horoshilova2015@yandex.ru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https://youtu.be/csE_5dPix-k" TargetMode="External"/><Relationship Id="rId30" Type="http://schemas.openxmlformats.org/officeDocument/2006/relationships/hyperlink" Target="mailto:skakunova.m@yandex.ru" TargetMode="External"/><Relationship Id="rId35" Type="http://schemas.openxmlformats.org/officeDocument/2006/relationships/hyperlink" Target="mailto:6696069@gmail.com" TargetMode="External"/><Relationship Id="rId43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20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117</cp:revision>
  <dcterms:created xsi:type="dcterms:W3CDTF">2020-04-06T10:09:00Z</dcterms:created>
  <dcterms:modified xsi:type="dcterms:W3CDTF">2020-04-23T15:00:00Z</dcterms:modified>
</cp:coreProperties>
</file>