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55790875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2815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  <w:gridCol w:w="2528"/>
        <w:gridCol w:w="2528"/>
        <w:gridCol w:w="2528"/>
        <w:gridCol w:w="2528"/>
        <w:gridCol w:w="2528"/>
      </w:tblGrid>
      <w:tr w:rsidR="00F5420A" w:rsidRPr="007334C0" w14:paraId="53FF9B6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A83101" w:rsidRPr="007334C0" w14:paraId="070ECD6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9AA98DB" w14:textId="77060B80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4C380D61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538AAF23" w14:textId="2BB94E38" w:rsidR="00A83101" w:rsidRPr="007334C0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З.И.</w:t>
            </w:r>
            <w:proofErr w:type="gramEnd"/>
          </w:p>
        </w:tc>
        <w:tc>
          <w:tcPr>
            <w:tcW w:w="2193" w:type="dxa"/>
          </w:tcPr>
          <w:p w14:paraId="10B6D371" w14:textId="77E5A6DC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Разряды союзов. Сочинительные союзы.</w:t>
            </w:r>
          </w:p>
        </w:tc>
        <w:tc>
          <w:tcPr>
            <w:tcW w:w="5670" w:type="dxa"/>
          </w:tcPr>
          <w:p w14:paraId="57580106" w14:textId="6DFFF931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1)Открываем п.49(стр.162),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внимательно читаем теоретический материал, рассматривая примеры и разбирая их.</w:t>
            </w:r>
          </w:p>
          <w:p w14:paraId="662C331F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2)Пересказываем только что изученное, если получается плохо, снова читаем и разбираем.</w:t>
            </w:r>
          </w:p>
          <w:p w14:paraId="48B21456" w14:textId="11DE2454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3)с карандашом выполняем упр.299 (не забываем ставить запятые перед союзами!)</w:t>
            </w:r>
          </w:p>
          <w:p w14:paraId="72C30C8B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Открываем п.50, читаем, выучиваем союзы.</w:t>
            </w:r>
          </w:p>
          <w:p w14:paraId="50DA4D46" w14:textId="122452D5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4)Письменно в тетради выполняем упр. 306. Чтобы его выполнить, необходимо подчеркнуть грамматическую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proofErr w:type="gram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сказуемое), в простом она одна, в сложном_ несколько. Не забываем о знаках препинания! Задания под текстом (1,2) не выполняем!</w:t>
            </w:r>
          </w:p>
        </w:tc>
        <w:tc>
          <w:tcPr>
            <w:tcW w:w="2291" w:type="dxa"/>
          </w:tcPr>
          <w:p w14:paraId="61D34B3F" w14:textId="087D30B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П.49,50, упр.306</w:t>
            </w:r>
          </w:p>
        </w:tc>
        <w:tc>
          <w:tcPr>
            <w:tcW w:w="2528" w:type="dxa"/>
          </w:tcPr>
          <w:p w14:paraId="45C277E7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07EC530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kireev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.1952@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A5FAE56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E24C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Тел. 8918-40-41-267. Время- с 11-00 до12-00, с16-00 до17-00</w:t>
            </w:r>
          </w:p>
          <w:p w14:paraId="01FAA168" w14:textId="7D895B44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A83101" w:rsidRPr="007334C0" w14:paraId="022620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8537272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197F41DB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670" w:type="dxa"/>
          </w:tcPr>
          <w:p w14:paraId="420E35AA" w14:textId="77777777" w:rsidR="00A83101" w:rsidRPr="00A83101" w:rsidRDefault="00A83101" w:rsidP="00A8310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Читаем п.49,50, пересказываем их до тех пор, пока получится</w:t>
            </w:r>
          </w:p>
          <w:p w14:paraId="362DA30F" w14:textId="77777777" w:rsidR="00A83101" w:rsidRPr="00A83101" w:rsidRDefault="00A83101" w:rsidP="00A83101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Открываем п.51, не боясь, внимательно изучаем, пересказываем главное</w:t>
            </w:r>
          </w:p>
          <w:p w14:paraId="246E7C2D" w14:textId="0FD54A4C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Выполняем упр.309, союзы обводим овалом, не забываем ставить запятые- для этого и изучаем!</w:t>
            </w:r>
          </w:p>
        </w:tc>
        <w:tc>
          <w:tcPr>
            <w:tcW w:w="2291" w:type="dxa"/>
          </w:tcPr>
          <w:p w14:paraId="3D9E89F6" w14:textId="049002E8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П.50,</w:t>
            </w: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51 ,</w:t>
            </w:r>
            <w:proofErr w:type="gram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 упр.309</w:t>
            </w:r>
          </w:p>
        </w:tc>
        <w:tc>
          <w:tcPr>
            <w:tcW w:w="2528" w:type="dxa"/>
          </w:tcPr>
          <w:p w14:paraId="0815F0F4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CC984C0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kireev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.1952@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F697DC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CB228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Тел. 8918-40-41-267. Время- с 11-00 до12-00, с16-00 до17-00</w:t>
            </w:r>
          </w:p>
          <w:p w14:paraId="061F8461" w14:textId="31BB7D34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A83101" w:rsidRPr="007334C0" w14:paraId="07FF1AB6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A01AA7" w14:textId="3DF42490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CECA02E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C2B56EE" w14:textId="0EE55BD4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630BBFF3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Сочинительные союзы</w:t>
            </w:r>
          </w:p>
        </w:tc>
        <w:tc>
          <w:tcPr>
            <w:tcW w:w="5670" w:type="dxa"/>
          </w:tcPr>
          <w:p w14:paraId="72FAB67E" w14:textId="2145B521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телешкола «Кубань 24».</w:t>
            </w:r>
          </w:p>
        </w:tc>
        <w:tc>
          <w:tcPr>
            <w:tcW w:w="2291" w:type="dxa"/>
          </w:tcPr>
          <w:p w14:paraId="1737E41B" w14:textId="0C3A162B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П.50, упр.304,306.</w:t>
            </w:r>
          </w:p>
        </w:tc>
        <w:tc>
          <w:tcPr>
            <w:tcW w:w="2528" w:type="dxa"/>
          </w:tcPr>
          <w:p w14:paraId="56369BAD" w14:textId="443CCAAB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A83101" w:rsidRPr="007334C0" w14:paraId="03BAF363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C3F89C1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54CFB3A1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670" w:type="dxa"/>
          </w:tcPr>
          <w:p w14:paraId="2630E51C" w14:textId="04DCA1F4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телешкола «Кубань 24».</w:t>
            </w:r>
          </w:p>
        </w:tc>
        <w:tc>
          <w:tcPr>
            <w:tcW w:w="2291" w:type="dxa"/>
          </w:tcPr>
          <w:p w14:paraId="3CD23A2A" w14:textId="2B7114B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П.51, 307 (устно), 308 (</w:t>
            </w:r>
            <w:proofErr w:type="spell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наизучсть</w:t>
            </w:r>
            <w:proofErr w:type="spell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), 309 (письменно).</w:t>
            </w:r>
          </w:p>
        </w:tc>
        <w:tc>
          <w:tcPr>
            <w:tcW w:w="2528" w:type="dxa"/>
          </w:tcPr>
          <w:p w14:paraId="680E32AD" w14:textId="6B37CE9F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A83101" w:rsidRPr="007334C0" w14:paraId="059996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5AB973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3F2B05F9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5670" w:type="dxa"/>
          </w:tcPr>
          <w:p w14:paraId="0D5A0317" w14:textId="1F3DCF48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телешкола «Кубань 24».</w:t>
            </w:r>
          </w:p>
        </w:tc>
        <w:tc>
          <w:tcPr>
            <w:tcW w:w="2291" w:type="dxa"/>
          </w:tcPr>
          <w:p w14:paraId="513552EF" w14:textId="2C34609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П.52, упр.310,311,312 (устно), 313 (письменно),315,317 (письменно).</w:t>
            </w:r>
          </w:p>
        </w:tc>
        <w:tc>
          <w:tcPr>
            <w:tcW w:w="2528" w:type="dxa"/>
          </w:tcPr>
          <w:p w14:paraId="05BB82E7" w14:textId="56FE950F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A83101" w:rsidRPr="007334C0" w14:paraId="5D34298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1575133D" w14:textId="5A2B73EA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381D84F1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2B1F067C" w14:textId="1B38DFE0" w:rsidR="00A83101" w:rsidRPr="007334C0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З.И.</w:t>
            </w:r>
            <w:proofErr w:type="gramEnd"/>
          </w:p>
        </w:tc>
        <w:tc>
          <w:tcPr>
            <w:tcW w:w="2193" w:type="dxa"/>
          </w:tcPr>
          <w:p w14:paraId="34171D4F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А.М.Горький</w:t>
            </w:r>
            <w:proofErr w:type="spell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Изергиль»(</w:t>
            </w:r>
            <w:proofErr w:type="gram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Легенда о Данко)</w:t>
            </w:r>
          </w:p>
          <w:p w14:paraId="476FC30E" w14:textId="10C4DC3A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CC2AED" w14:textId="3D897AA5" w:rsidR="00A83101" w:rsidRPr="00A83101" w:rsidRDefault="00A83101" w:rsidP="00A8310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Открываем стр.83 (если легенды здесь нет,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то ищем по оглавлению)</w:t>
            </w:r>
          </w:p>
          <w:p w14:paraId="3497AE06" w14:textId="77777777" w:rsidR="00A83101" w:rsidRPr="00A83101" w:rsidRDefault="00A83101" w:rsidP="00A8310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Внимательно читаем</w:t>
            </w:r>
          </w:p>
          <w:p w14:paraId="39FBF39F" w14:textId="77777777" w:rsidR="00A83101" w:rsidRPr="00A83101" w:rsidRDefault="00A83101" w:rsidP="00A8310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Пересказываем</w:t>
            </w:r>
          </w:p>
          <w:p w14:paraId="11BDF3A1" w14:textId="77777777" w:rsidR="00A83101" w:rsidRPr="00A83101" w:rsidRDefault="00A83101" w:rsidP="00A8310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письменно</w:t>
            </w:r>
          </w:p>
          <w:p w14:paraId="259ADD42" w14:textId="3F382B4C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Отсылаем мне на указанную почту или звоним на указанный номер в указанное время.</w:t>
            </w:r>
          </w:p>
        </w:tc>
        <w:tc>
          <w:tcPr>
            <w:tcW w:w="2291" w:type="dxa"/>
          </w:tcPr>
          <w:p w14:paraId="4126F967" w14:textId="68E1EB35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Стр.83-88 прочитать, письменно ответить на вопросы: Каково наше отношение к Данко? Почему? Чему учит нас «Легенда о Данко»?</w:t>
            </w:r>
          </w:p>
        </w:tc>
        <w:tc>
          <w:tcPr>
            <w:tcW w:w="2528" w:type="dxa"/>
          </w:tcPr>
          <w:p w14:paraId="3E093FF9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3E806A2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kireev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.1952@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775319CA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C8C0" w14:textId="4A114947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связи:16-00-17-00</w:t>
            </w:r>
          </w:p>
        </w:tc>
      </w:tr>
      <w:tr w:rsidR="00A83101" w:rsidRPr="007334C0" w14:paraId="576D3F57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E978012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1434FC0B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А.М.Горький</w:t>
            </w:r>
            <w:proofErr w:type="spell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 2Старуха </w:t>
            </w: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Изергиль»(</w:t>
            </w:r>
            <w:proofErr w:type="gram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4FB5DDE7" w14:textId="77F6438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1) Открываем Интернет,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внимательно читаем легенду</w:t>
            </w:r>
          </w:p>
          <w:p w14:paraId="1B14FE15" w14:textId="67711317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2) пересказываем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Выполняем письменно задание, отсылаем мне на электронную почту или звоним по указанному телефону в указанное время</w:t>
            </w:r>
          </w:p>
        </w:tc>
        <w:tc>
          <w:tcPr>
            <w:tcW w:w="2291" w:type="dxa"/>
          </w:tcPr>
          <w:p w14:paraId="0F6420FB" w14:textId="468F46EC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Чтение легенды в интернете, выполнение заданий 11,12 (стр.92) Возможна другая страница, поищите после «Ленды о Данко»</w:t>
            </w:r>
          </w:p>
        </w:tc>
        <w:tc>
          <w:tcPr>
            <w:tcW w:w="2528" w:type="dxa"/>
          </w:tcPr>
          <w:p w14:paraId="361D578C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EB46A28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kireev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.1952@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831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0A594146" w14:textId="77777777" w:rsidR="00A83101" w:rsidRPr="00A83101" w:rsidRDefault="00A83101" w:rsidP="00A8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FD40" w14:textId="1D29CB83" w:rsidR="00A83101" w:rsidRPr="00A83101" w:rsidRDefault="00A83101" w:rsidP="00A83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связи:16-00-17-00</w:t>
            </w:r>
          </w:p>
        </w:tc>
      </w:tr>
      <w:tr w:rsidR="00A83101" w:rsidRPr="007334C0" w14:paraId="27BA536E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403C472E" w14:textId="500ABC69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5127F133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6383759E" w14:textId="29DCE883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4CB2EDD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Заболоцкий. Стихотворение «Не позволяй душе лениться».</w:t>
            </w:r>
          </w:p>
        </w:tc>
        <w:tc>
          <w:tcPr>
            <w:tcW w:w="5670" w:type="dxa"/>
          </w:tcPr>
          <w:p w14:paraId="60B19EAA" w14:textId="110FE9EA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7B7E0CC3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наизусть. Письменный ответ «Что означает труд души?»</w:t>
            </w:r>
          </w:p>
        </w:tc>
        <w:tc>
          <w:tcPr>
            <w:tcW w:w="2528" w:type="dxa"/>
          </w:tcPr>
          <w:p w14:paraId="180F8DA9" w14:textId="4F0525F2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A83101" w:rsidRPr="007334C0" w14:paraId="0043C3D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9682824" w14:textId="77777777" w:rsidR="00A83101" w:rsidRPr="007334C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1E7ABC47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>Твардовский. Стихотворения. Лирика поэтов-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Великой Отечественной войны.</w:t>
            </w:r>
          </w:p>
        </w:tc>
        <w:tc>
          <w:tcPr>
            <w:tcW w:w="5670" w:type="dxa"/>
          </w:tcPr>
          <w:p w14:paraId="5D75D1B8" w14:textId="2A8D776C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2291" w:type="dxa"/>
          </w:tcPr>
          <w:p w14:paraId="0BFB6394" w14:textId="2DBC83F6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t xml:space="preserve">Анализ одного из стихотворений участников </w:t>
            </w:r>
            <w:r w:rsidRPr="00A8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 (по выбору).</w:t>
            </w:r>
          </w:p>
        </w:tc>
        <w:tc>
          <w:tcPr>
            <w:tcW w:w="2528" w:type="dxa"/>
          </w:tcPr>
          <w:p w14:paraId="4627CF2D" w14:textId="138D8730" w:rsidR="00A83101" w:rsidRP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</w:t>
            </w:r>
          </w:p>
        </w:tc>
      </w:tr>
      <w:tr w:rsidR="00FB6075" w:rsidRPr="007334C0" w14:paraId="39F87B9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30CB61DE" w14:textId="46EAF145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1E8703E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7C3925D5" w14:textId="2930090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«А, В» </w:t>
            </w:r>
          </w:p>
          <w:p w14:paraId="5B980F11" w14:textId="03126D0C" w:rsidR="00FB6075" w:rsidRPr="007334C0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6FC3E7D0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Особенные дни в США и Великобритании</w:t>
            </w:r>
          </w:p>
          <w:p w14:paraId="05765D4A" w14:textId="49A114BE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Проект «Особенные дни в России».</w:t>
            </w:r>
          </w:p>
        </w:tc>
        <w:tc>
          <w:tcPr>
            <w:tcW w:w="5670" w:type="dxa"/>
          </w:tcPr>
          <w:p w14:paraId="43A5925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</w:t>
            </w:r>
          </w:p>
          <w:p w14:paraId="41ECF5B7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Стр.12-13.</w:t>
            </w:r>
          </w:p>
          <w:p w14:paraId="3A9B57F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2.https://www.youtube.com/watch?v=uG4XyNqUQxg</w:t>
            </w:r>
          </w:p>
          <w:p w14:paraId="748A09BF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98FB" w14:textId="6EA4E9FB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https://www.youtube.com/watch?v=soe8Z_Ej4Ck</w:t>
            </w:r>
          </w:p>
        </w:tc>
        <w:tc>
          <w:tcPr>
            <w:tcW w:w="2291" w:type="dxa"/>
          </w:tcPr>
          <w:p w14:paraId="47B13D4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Стр.13 у.32- Проект «Особенные дни в России». Для опоры используйте стр.13 у.31-вопрос 3-4.</w:t>
            </w:r>
          </w:p>
          <w:p w14:paraId="75892A81" w14:textId="05B8E28A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Проект формат А4, цветная бумага, фото, картинки.</w:t>
            </w:r>
          </w:p>
          <w:p w14:paraId="0B2A9866" w14:textId="2A3082E9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days in RUSSIA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8" w:type="dxa"/>
          </w:tcPr>
          <w:p w14:paraId="221AFBC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03A316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385042B" w14:textId="4D9608B6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На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30FDCCBA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yterenov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075" w:rsidRPr="007334C0" w14:paraId="3DA5EE7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0D908B5" w14:textId="77777777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13A3BB0A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Открытие Австралии.</w:t>
            </w:r>
          </w:p>
        </w:tc>
        <w:tc>
          <w:tcPr>
            <w:tcW w:w="5670" w:type="dxa"/>
          </w:tcPr>
          <w:p w14:paraId="0B4B1C58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5B8B07CD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7FB72746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(Далее РЭШ) Урок №50.</w:t>
            </w:r>
          </w:p>
          <w:p w14:paraId="306AA689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016270D9" w14:textId="0683A439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Стр.14-17.</w:t>
            </w:r>
          </w:p>
        </w:tc>
        <w:tc>
          <w:tcPr>
            <w:tcW w:w="2291" w:type="dxa"/>
          </w:tcPr>
          <w:p w14:paraId="033FD90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4374BAF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7035EAD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5F7EA7F9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2.стр.17 упр.6-начертить и заполнить таблицу. </w:t>
            </w:r>
          </w:p>
          <w:p w14:paraId="388FEBAE" w14:textId="18FED719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Упр.8-записать слова перевод, прочитать вслух. </w:t>
            </w:r>
          </w:p>
        </w:tc>
        <w:tc>
          <w:tcPr>
            <w:tcW w:w="2528" w:type="dxa"/>
          </w:tcPr>
          <w:p w14:paraId="038E932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FB10EED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6964AF4" w14:textId="0FD91EBD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1EC6369A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yterenov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075" w:rsidRPr="007334C0" w14:paraId="53EA01A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6FD08C1" w14:textId="77777777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3529821F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Австралия: вкратце о стране.</w:t>
            </w:r>
          </w:p>
        </w:tc>
        <w:tc>
          <w:tcPr>
            <w:tcW w:w="5670" w:type="dxa"/>
          </w:tcPr>
          <w:p w14:paraId="1471A06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662256CB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Стр.17-18.</w:t>
            </w:r>
          </w:p>
          <w:p w14:paraId="4E68945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6075">
              <w:t xml:space="preserve"> </w:t>
            </w:r>
            <w:hyperlink r:id="rId11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https://www.youtube.com/watch?v=OIlVstzyrIA</w:t>
              </w:r>
            </w:hyperlink>
          </w:p>
          <w:p w14:paraId="326840D3" w14:textId="1D10C633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https://www.youtube.com/watch?v=PdVLk_dPmtc</w:t>
            </w:r>
          </w:p>
        </w:tc>
        <w:tc>
          <w:tcPr>
            <w:tcW w:w="2291" w:type="dxa"/>
          </w:tcPr>
          <w:p w14:paraId="27904328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Стр.17-18</w:t>
            </w:r>
          </w:p>
          <w:p w14:paraId="646D2AF3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Сделать открытку, визитную карточку или туристическую брошюру об Австралии.</w:t>
            </w:r>
          </w:p>
          <w:p w14:paraId="648BAC47" w14:textId="4B1588D0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Hospitable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28" w:type="dxa"/>
          </w:tcPr>
          <w:p w14:paraId="142E79EB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607E47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7D5917D" w14:textId="177CEC5D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273B287A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yterenov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075" w:rsidRPr="007334C0" w14:paraId="472223C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174C92E" w14:textId="3E36B7D6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vMerge w:val="restart"/>
          </w:tcPr>
          <w:p w14:paraId="332E92F5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6425D4BA" w14:textId="77777777" w:rsidR="00380E1F" w:rsidRDefault="00380E1F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14:paraId="7856A7C0" w14:textId="041B24D5" w:rsidR="00380E1F" w:rsidRDefault="00380E1F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46E83A79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607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Школьная деятельность. Артикли</w:t>
            </w:r>
          </w:p>
        </w:tc>
        <w:tc>
          <w:tcPr>
            <w:tcW w:w="5670" w:type="dxa"/>
            <w:shd w:val="clear" w:color="auto" w:fill="auto"/>
          </w:tcPr>
          <w:p w14:paraId="56180F4B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Учебник: юнит 5 с 49.</w:t>
            </w:r>
          </w:p>
          <w:p w14:paraId="740F9A3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видеохостинг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159B43DD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https://www.youtube.com/watch?v=hOBdGd0IOeo</w:t>
              </w:r>
            </w:hyperlink>
          </w:p>
          <w:p w14:paraId="008724B8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видеохостинг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5B98597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https://www.youtube.com/watch?time_continue=49&amp;v=fgNQur6dq7g&amp;feature=emb_logo</w:t>
              </w:r>
            </w:hyperlink>
          </w:p>
          <w:p w14:paraId="7EAE2EE2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7B497FEC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https://teachershelp.ru/verbickaya-m-v-forward-angliyskiy-yazyk-dlya-7-kl-5/</w:t>
              </w:r>
            </w:hyperlink>
          </w:p>
          <w:p w14:paraId="4DBD6942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Урок 14</w:t>
            </w:r>
          </w:p>
          <w:p w14:paraId="377AC5C2" w14:textId="767BF1CC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https://resh.edu.ru/subject/lesson/2895/main/</w:t>
              </w:r>
            </w:hyperlink>
          </w:p>
        </w:tc>
        <w:tc>
          <w:tcPr>
            <w:tcW w:w="2291" w:type="dxa"/>
            <w:shd w:val="clear" w:color="auto" w:fill="auto"/>
          </w:tcPr>
          <w:p w14:paraId="0BF823BC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Открыть в учебнике нужную страницу. Прочитать правило. Изучить его!!! Списать его в тетрадь. </w:t>
            </w:r>
          </w:p>
          <w:p w14:paraId="497FAA4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видеоуроки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359F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 тетради выполнить у.12 с 49.</w:t>
            </w:r>
          </w:p>
          <w:p w14:paraId="188FA7E9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сайта «В помощь учителю». В открывшемся уроке, который представлен в текстовом варианте, найти и прочитать английский текст упражнения вместе с переводом. Сравнить со своей работой. При необходимости исправить ошибки. </w:t>
            </w:r>
          </w:p>
          <w:p w14:paraId="5A29522F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письменное объяснение, почему в пропущенных местах поставили нужный артикль.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письменной работы.</w:t>
            </w:r>
          </w:p>
          <w:p w14:paraId="7E42CC48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  <w:p w14:paraId="7C018614" w14:textId="63A3E5FB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видеоролика списать имена знаменитых людей, годы жизни и их деятельность, обращая внимание на артикли. Подчеркните их. Фото.</w:t>
            </w:r>
          </w:p>
        </w:tc>
        <w:tc>
          <w:tcPr>
            <w:tcW w:w="2528" w:type="dxa"/>
            <w:shd w:val="clear" w:color="auto" w:fill="auto"/>
          </w:tcPr>
          <w:p w14:paraId="6181AEF7" w14:textId="21BAC9E4" w:rsidR="00FB6075" w:rsidRPr="00380E1F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</w:t>
            </w:r>
            <w:proofErr w:type="spellStart"/>
            <w:proofErr w:type="gramStart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075" w:rsidRPr="007334C0" w14:paraId="7DF6BB68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E4687E8" w14:textId="77777777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15E00566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75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E3BDE2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изучить Учебник: юнит с 55- 56</w:t>
            </w:r>
          </w:p>
          <w:p w14:paraId="69C6CF5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2863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видеохостинг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39300C45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https://www.youtube.com/watch?v=VClccMD-vb4&amp;feature=emb_logo</w:t>
              </w:r>
            </w:hyperlink>
          </w:p>
          <w:p w14:paraId="035396A6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212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учебный сайт «Русский учебник»</w:t>
            </w:r>
          </w:p>
          <w:p w14:paraId="4A4F3CD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https://rosuchebnik.ru/kompleks/forward/audio/uchebnik7-1/</w:t>
              </w:r>
            </w:hyperlink>
          </w:p>
          <w:p w14:paraId="5CDD0D7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865F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7D3EBE0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https://teachershelp.ru/verbickaya-m-v-forward-angliyskiy-yazyk-dlya-7-kl-6/</w:t>
              </w:r>
            </w:hyperlink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58A61" w14:textId="79533A01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6B0E0D3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Учебник: со с.55-56 прочитать их. Изучить их!!!</w:t>
            </w:r>
          </w:p>
          <w:p w14:paraId="151E6AE0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видеоуроки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6D02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 времени, случаи употребления, временные указатели, с </w:t>
            </w:r>
            <w:proofErr w:type="spellStart"/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англ.примерами</w:t>
            </w:r>
            <w:proofErr w:type="spellEnd"/>
            <w:proofErr w:type="gram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(+перевод).</w:t>
            </w:r>
          </w:p>
          <w:p w14:paraId="799BDAD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сайта «Русский учебник». В списке найти звукозапись </w:t>
            </w:r>
            <w:r w:rsidRPr="00FB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Стр.56 </w:t>
            </w:r>
            <w:proofErr w:type="spellStart"/>
            <w:r w:rsidRPr="00FB6075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FB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038 (</w:t>
            </w:r>
            <w:proofErr w:type="spellStart"/>
            <w:r w:rsidRPr="00FB6075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FB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7). 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 запись к у.7.</w:t>
            </w:r>
          </w:p>
          <w:p w14:paraId="6B26EA7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Выполнить у.8-9 с 56, заглядывая в правило.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br/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4EFE4713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своей работой. При необходимости исправить ошибки. </w:t>
            </w:r>
          </w:p>
          <w:p w14:paraId="0BF98E61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Дать письменное объяснение, почему в пропущенных местах поставили глагол в нужной форме. Фото письменной работы.</w:t>
            </w:r>
          </w:p>
          <w:p w14:paraId="7FD7D6FB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  <w:p w14:paraId="78EA9C74" w14:textId="6BA07C8A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5B80F9A9" w14:textId="165F60C9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</w:t>
            </w:r>
            <w:proofErr w:type="spellStart"/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6075" w:rsidRPr="007334C0" w14:paraId="35A696BA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EDAD296" w14:textId="77777777" w:rsidR="00FB6075" w:rsidRPr="007334C0" w:rsidRDefault="00FB6075" w:rsidP="00FB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021368D6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410AD66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изучить Учебник: юнит с 58, 65</w:t>
            </w:r>
          </w:p>
          <w:p w14:paraId="6ED90C9A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55507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видеохостинг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14:paraId="085BA25F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https://www.youtube.com/watch?v=-mIeh4yFzy4</w:t>
              </w:r>
            </w:hyperlink>
          </w:p>
          <w:p w14:paraId="3E70CC29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1CD6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Учебный ресурс «В помощь учителю»</w:t>
            </w:r>
          </w:p>
          <w:p w14:paraId="443FEC59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B6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https://teachershelp.ru/verbickaya-m-v-forward-angliyskiy-yazyk-dlya-7-kl-6/</w:t>
              </w:r>
            </w:hyperlink>
          </w:p>
          <w:p w14:paraId="635AEB6C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66F3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E326" w14:textId="1589B277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AA85484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Учебник: со с.58, 65 прочитать их. Изучить их!!!</w:t>
            </w:r>
          </w:p>
          <w:p w14:paraId="66BF166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видеоуроки 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C68E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записать модальные глаголы с переводом и примерами на англ. и </w:t>
            </w:r>
            <w:proofErr w:type="spellStart"/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рус.языках</w:t>
            </w:r>
            <w:proofErr w:type="spellEnd"/>
            <w:proofErr w:type="gram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24CAC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Выполнить у.12 с.58.</w:t>
            </w:r>
          </w:p>
          <w:p w14:paraId="33A45700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42AA5FDC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своей работой. При необходимости исправить ошибки. </w:t>
            </w:r>
          </w:p>
          <w:p w14:paraId="1D2C51FE" w14:textId="77777777" w:rsidR="00FB6075" w:rsidRPr="00FB6075" w:rsidRDefault="00FB6075" w:rsidP="00FB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вопросы. Когда используется глаголы: </w:t>
            </w:r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Should</w:t>
            </w:r>
            <w:proofErr w:type="gram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.  В чем различие глаголов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?  Фото письменной работы.</w:t>
            </w:r>
          </w:p>
          <w:p w14:paraId="0DB7EE91" w14:textId="4852334C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Выучить правило наизусть.</w:t>
            </w:r>
          </w:p>
        </w:tc>
        <w:tc>
          <w:tcPr>
            <w:tcW w:w="2528" w:type="dxa"/>
            <w:shd w:val="clear" w:color="auto" w:fill="auto"/>
          </w:tcPr>
          <w:p w14:paraId="6447E845" w14:textId="1486C307" w:rsidR="00FB6075" w:rsidRPr="00FB6075" w:rsidRDefault="00FB6075" w:rsidP="00FB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</w:t>
            </w:r>
            <w:proofErr w:type="spellStart"/>
            <w:proofErr w:type="gramStart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FB6075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0E1F" w:rsidRPr="007334C0" w14:paraId="110CDF5D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B4DAD37" w14:textId="5437696D" w:rsidR="00380E1F" w:rsidRPr="007334C0" w:rsidRDefault="00380E1F" w:rsidP="003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22DB2FCB" w14:textId="77777777" w:rsid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4DFAF278" w14:textId="46536579" w:rsid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</w:tc>
        <w:tc>
          <w:tcPr>
            <w:tcW w:w="2193" w:type="dxa"/>
          </w:tcPr>
          <w:p w14:paraId="2F34B71E" w14:textId="53A97C50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Друг по переписке. </w:t>
            </w:r>
          </w:p>
        </w:tc>
        <w:tc>
          <w:tcPr>
            <w:tcW w:w="5670" w:type="dxa"/>
          </w:tcPr>
          <w:p w14:paraId="2812E693" w14:textId="05A58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(РЭШ)</w:t>
            </w:r>
          </w:p>
          <w:p w14:paraId="78246340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</w:t>
            </w:r>
          </w:p>
          <w:p w14:paraId="1461C55B" w14:textId="3A4A8984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2. Учебник (Вторая часть) стр.12-14 упр.27,28,29,30</w:t>
            </w:r>
          </w:p>
        </w:tc>
        <w:tc>
          <w:tcPr>
            <w:tcW w:w="2291" w:type="dxa"/>
          </w:tcPr>
          <w:p w14:paraId="59D07C32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1.Тренировочные задания 1-5</w:t>
            </w:r>
          </w:p>
          <w:p w14:paraId="05DCE42B" w14:textId="2E39771C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2.Прочитать текст на стр.12-13 сделать письменный перевод.</w:t>
            </w:r>
          </w:p>
        </w:tc>
        <w:tc>
          <w:tcPr>
            <w:tcW w:w="2528" w:type="dxa"/>
          </w:tcPr>
          <w:p w14:paraId="7C1EB328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40CC031D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380E1F" w:rsidRPr="007334C0" w14:paraId="096F1D8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86404F5" w14:textId="77777777" w:rsidR="00380E1F" w:rsidRPr="007334C0" w:rsidRDefault="00380E1F" w:rsidP="003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5543DB53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5670" w:type="dxa"/>
          </w:tcPr>
          <w:p w14:paraId="2741E1AF" w14:textId="588A6A03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(РЭШ)</w:t>
            </w:r>
          </w:p>
          <w:p w14:paraId="257BCAF2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</w:t>
            </w:r>
          </w:p>
          <w:p w14:paraId="1232E085" w14:textId="19256DA0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2. https://www.youtube.com/watch?v=r42HE1PrqyM</w:t>
            </w:r>
          </w:p>
        </w:tc>
        <w:tc>
          <w:tcPr>
            <w:tcW w:w="2291" w:type="dxa"/>
          </w:tcPr>
          <w:p w14:paraId="4BEB4015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1.Тренировочные задания 6-10</w:t>
            </w:r>
          </w:p>
          <w:p w14:paraId="44DC0D42" w14:textId="5111E5DB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2. Пройти по ссылке, прослушать. Написать сочинение на тему мой друг.</w:t>
            </w:r>
          </w:p>
        </w:tc>
        <w:tc>
          <w:tcPr>
            <w:tcW w:w="2528" w:type="dxa"/>
          </w:tcPr>
          <w:p w14:paraId="59A6B14D" w14:textId="7C524E48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6AECAAF7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380E1F" w:rsidRPr="007334C0" w14:paraId="42CA5A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A2DA8F1" w14:textId="77777777" w:rsidR="00380E1F" w:rsidRPr="007334C0" w:rsidRDefault="00380E1F" w:rsidP="0038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1467B753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69F0ACB6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</w:t>
            </w:r>
          </w:p>
          <w:p w14:paraId="0FCFED6B" w14:textId="3BA3BB8B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511EBFD9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контрольные </w:t>
            </w:r>
            <w:proofErr w:type="spellStart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Start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14:paraId="5830A193" w14:textId="77777777" w:rsidR="00380E1F" w:rsidRPr="00380E1F" w:rsidRDefault="00380E1F" w:rsidP="0038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5CB36954" w:rsidR="00380E1F" w:rsidRPr="00380E1F" w:rsidRDefault="00380E1F" w:rsidP="00380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3E418F" w:rsidRPr="007334C0" w14:paraId="5671710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B2A33C0" w14:textId="6CD46EE2" w:rsidR="003E418F" w:rsidRPr="007334C0" w:rsidRDefault="003E418F" w:rsidP="003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2B8385D4" w14:textId="77777777" w:rsidR="003E418F" w:rsidRDefault="003E418F" w:rsidP="003E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19A5EE78" w14:textId="77777777" w:rsidR="003E418F" w:rsidRDefault="003E418F" w:rsidP="003E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  <w:p w14:paraId="4D102B89" w14:textId="6C699B19" w:rsidR="003E418F" w:rsidRDefault="003E418F" w:rsidP="003E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3" w:type="dxa"/>
          </w:tcPr>
          <w:p w14:paraId="0062F812" w14:textId="768041E4" w:rsidR="003E418F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 xml:space="preserve">Друг по переписке. </w:t>
            </w:r>
          </w:p>
        </w:tc>
        <w:tc>
          <w:tcPr>
            <w:tcW w:w="5670" w:type="dxa"/>
          </w:tcPr>
          <w:p w14:paraId="536DFAFE" w14:textId="000F8ABA" w:rsidR="003E418F" w:rsidRPr="005B7E5C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2зад.: 1-6;</w:t>
            </w:r>
          </w:p>
          <w:p w14:paraId="3D42CE3F" w14:textId="77777777" w:rsidR="003E418F" w:rsidRPr="005B7E5C" w:rsidRDefault="003E418F" w:rsidP="003E41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1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https://youtu.be/6Qd1xAikoQc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D38116" w14:textId="2FA95811" w:rsidR="003E418F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00C0BD4" w14:textId="780FB1E9" w:rsidR="003E418F" w:rsidRPr="004A4B1F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с.46 у.1,2+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сл.</w:t>
            </w:r>
          </w:p>
        </w:tc>
        <w:tc>
          <w:tcPr>
            <w:tcW w:w="2528" w:type="dxa"/>
          </w:tcPr>
          <w:p w14:paraId="092E75FF" w14:textId="77777777" w:rsidR="003E418F" w:rsidRPr="00D60189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8F" w:rsidRPr="007334C0" w14:paraId="1A275DE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87EDE3" w14:textId="77777777" w:rsidR="003E418F" w:rsidRPr="007334C0" w:rsidRDefault="003E418F" w:rsidP="003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3E418F" w:rsidRDefault="003E418F" w:rsidP="003E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316CBDEB" w:rsidR="003E418F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5670" w:type="dxa"/>
          </w:tcPr>
          <w:p w14:paraId="04CD426B" w14:textId="57741C57" w:rsidR="003E418F" w:rsidRPr="005B7E5C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. РЭШ: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 № 2зад.:7-</w:t>
            </w:r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12,выпис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.нов. сл.</w:t>
            </w:r>
          </w:p>
          <w:p w14:paraId="5B706E82" w14:textId="1C7022B4" w:rsidR="003E418F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https://youtu.be/DbC9UHGJCG8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034C63F2" w14:textId="59F62548" w:rsidR="003E418F" w:rsidRPr="004A4B1F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Учебник: с.47 у.3,4,</w:t>
            </w:r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5,выпис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 и уч. нов. сл.</w:t>
            </w:r>
          </w:p>
        </w:tc>
        <w:tc>
          <w:tcPr>
            <w:tcW w:w="2528" w:type="dxa"/>
          </w:tcPr>
          <w:p w14:paraId="24A2F1EA" w14:textId="77777777" w:rsidR="003E418F" w:rsidRPr="00D60189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8F" w:rsidRPr="00582240" w14:paraId="1B61970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FB8A7AE" w14:textId="77777777" w:rsidR="003E418F" w:rsidRPr="007334C0" w:rsidRDefault="003E418F" w:rsidP="003E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3E418F" w:rsidRDefault="003E418F" w:rsidP="003E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33BE9E0A" w:rsidR="003E418F" w:rsidRPr="00582240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6DB7C733" w14:textId="77777777" w:rsidR="003E418F" w:rsidRPr="005B7E5C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ур.№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3 зад.:1-8, уч. нов. сл.;</w:t>
            </w:r>
          </w:p>
          <w:p w14:paraId="723D5D16" w14:textId="6932C73C" w:rsidR="003E418F" w:rsidRPr="00582240" w:rsidRDefault="003E418F" w:rsidP="003E41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3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https://youtu.be/JapvJLBkKHI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3728F9C6" w14:textId="1B385052" w:rsidR="003E418F" w:rsidRPr="00582240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47 у. 7,8,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сл.</w:t>
            </w:r>
          </w:p>
        </w:tc>
        <w:tc>
          <w:tcPr>
            <w:tcW w:w="2528" w:type="dxa"/>
          </w:tcPr>
          <w:p w14:paraId="3A02E03F" w14:textId="77777777" w:rsidR="003E418F" w:rsidRPr="00582240" w:rsidRDefault="003E418F" w:rsidP="003E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C5" w:rsidRPr="007334C0" w14:paraId="689BA4A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FF8AC63" w14:textId="2CAED0B5" w:rsidR="00FE6CC5" w:rsidRPr="00582240" w:rsidRDefault="00FE6CC5" w:rsidP="00FE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6E497EC7" w14:textId="77777777" w:rsidR="00FE6CC5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77777777" w:rsidR="00FE6CC5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3FDED7FA" w14:textId="00EBF885" w:rsidR="00FE6CC5" w:rsidRPr="007334C0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193" w:type="dxa"/>
          </w:tcPr>
          <w:p w14:paraId="7F95B2E2" w14:textId="7352A657" w:rsidR="00FE6CC5" w:rsidRPr="003E1A3D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 Царствование Михаила Федоровича.</w:t>
            </w:r>
          </w:p>
        </w:tc>
        <w:tc>
          <w:tcPr>
            <w:tcW w:w="5670" w:type="dxa"/>
          </w:tcPr>
          <w:p w14:paraId="44C44347" w14:textId="77777777" w:rsidR="00FE6CC5" w:rsidRPr="007A04D3" w:rsidRDefault="00FE6CC5" w:rsidP="00FE6CC5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(далее РЭШ). Урок № 26</w:t>
            </w:r>
          </w:p>
          <w:p w14:paraId="3855D562" w14:textId="77777777" w:rsidR="00FE6CC5" w:rsidRPr="007A04D3" w:rsidRDefault="00FE6CC5" w:rsidP="00FE6CC5">
            <w:pPr>
              <w:pStyle w:val="a6"/>
              <w:numPr>
                <w:ilvl w:val="0"/>
                <w:numId w:val="9"/>
              </w:numPr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18, стр. 37 – 44 </w:t>
            </w:r>
          </w:p>
          <w:p w14:paraId="6DC06D6B" w14:textId="4FE7DB3B" w:rsidR="00FE6CC5" w:rsidRPr="003E1A3D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https://www.youtube.com/watch?v=eqA-qURMcxs</w:t>
              </w:r>
            </w:hyperlink>
          </w:p>
        </w:tc>
        <w:tc>
          <w:tcPr>
            <w:tcW w:w="2291" w:type="dxa"/>
          </w:tcPr>
          <w:p w14:paraId="0CD23CFB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787A14CA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Выполнить тренажеры на платформе.</w:t>
            </w:r>
          </w:p>
          <w:p w14:paraId="7E7C7EA4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Стр. 43, раздел «Вопросы и задания для работы с параграфом»,</w:t>
            </w:r>
          </w:p>
          <w:p w14:paraId="2CFC8695" w14:textId="09136420" w:rsidR="00FE6CC5" w:rsidRPr="003E1A3D" w:rsidRDefault="00FE6CC5" w:rsidP="00FE6CC5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 № 1, 2, 5, 6</w:t>
            </w:r>
          </w:p>
        </w:tc>
        <w:tc>
          <w:tcPr>
            <w:tcW w:w="2528" w:type="dxa"/>
          </w:tcPr>
          <w:p w14:paraId="6EC3CCFB" w14:textId="47F4CD8E" w:rsidR="00FE6CC5" w:rsidRPr="003E1A3D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6CC5" w:rsidRPr="007334C0" w14:paraId="5A13B78C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F981958" w14:textId="77777777" w:rsidR="00FE6CC5" w:rsidRPr="00582240" w:rsidRDefault="00FE6CC5" w:rsidP="00FE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FE6CC5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157EA7B1" w:rsidR="00FE6CC5" w:rsidRPr="003E1A3D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социальной структуре российского общества. </w:t>
            </w:r>
          </w:p>
        </w:tc>
        <w:tc>
          <w:tcPr>
            <w:tcW w:w="5670" w:type="dxa"/>
          </w:tcPr>
          <w:p w14:paraId="36F3E261" w14:textId="77777777" w:rsidR="00FE6CC5" w:rsidRPr="00FE6CC5" w:rsidRDefault="00FE6CC5" w:rsidP="00FE6CC5">
            <w:pPr>
              <w:pStyle w:val="a6"/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FE6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19, 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6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44 – 50 </w:t>
            </w:r>
          </w:p>
          <w:p w14:paraId="41F2B3A3" w14:textId="45407C1A" w:rsidR="00FE6CC5" w:rsidRPr="00FE6CC5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2.youtube.com/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=yY5P-AeMAzA</w:t>
            </w:r>
          </w:p>
        </w:tc>
        <w:tc>
          <w:tcPr>
            <w:tcW w:w="2291" w:type="dxa"/>
          </w:tcPr>
          <w:p w14:paraId="55E5DB9E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6E2724FF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49, раздел «Думаем, сравниваем, размышляем», </w:t>
            </w:r>
          </w:p>
          <w:p w14:paraId="6EC33A5A" w14:textId="77777777" w:rsidR="00FE6CC5" w:rsidRPr="007A04D3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 № 1, 3, 4</w:t>
            </w:r>
          </w:p>
          <w:p w14:paraId="16E24092" w14:textId="5A678736" w:rsidR="00FE6CC5" w:rsidRPr="003E1A3D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0D3D80A" w14:textId="52A2884E" w:rsidR="00FE6CC5" w:rsidRPr="007334C0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3101" w:rsidRPr="007334C0" w14:paraId="3B379507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62BFB77" w14:textId="3CD7D93C" w:rsidR="00A83101" w:rsidRPr="00582240" w:rsidRDefault="00A83101" w:rsidP="00A8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2A3C413C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4973A70" w14:textId="77777777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405B01BC" w14:textId="4E50688F" w:rsidR="00A83101" w:rsidRDefault="00A8310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7E5E6CA6" w14:textId="0378B52B" w:rsidR="00A83101" w:rsidRPr="003532E1" w:rsidRDefault="003532E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5670" w:type="dxa"/>
          </w:tcPr>
          <w:p w14:paraId="69C9CAC8" w14:textId="77777777" w:rsidR="00A83101" w:rsidRPr="003532E1" w:rsidRDefault="003532E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РЭШ посмотреть видеоурок №27</w:t>
            </w:r>
          </w:p>
          <w:p w14:paraId="077B16F7" w14:textId="7D753DA2" w:rsidR="003532E1" w:rsidRPr="003532E1" w:rsidRDefault="003532E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учебника №18</w:t>
            </w:r>
          </w:p>
        </w:tc>
        <w:tc>
          <w:tcPr>
            <w:tcW w:w="2291" w:type="dxa"/>
          </w:tcPr>
          <w:p w14:paraId="182CC28C" w14:textId="197F66EC" w:rsidR="00A83101" w:rsidRPr="003532E1" w:rsidRDefault="003532E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в тетради термины и даты, выполнить тренажеры на платформе после просмотра видеоурока, ответить на 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стр. 43 №1, 3, 5, 6</w:t>
            </w:r>
          </w:p>
        </w:tc>
        <w:tc>
          <w:tcPr>
            <w:tcW w:w="2528" w:type="dxa"/>
          </w:tcPr>
          <w:p w14:paraId="08302CE9" w14:textId="4E2BF05B" w:rsidR="00A83101" w:rsidRPr="003532E1" w:rsidRDefault="003532E1" w:rsidP="00A8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учителю на электронную почту </w:t>
            </w:r>
            <w:hyperlink r:id="rId25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32E1" w:rsidRPr="007334C0" w14:paraId="01702DF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607A09C" w14:textId="2621544D" w:rsidR="003532E1" w:rsidRPr="007334C0" w:rsidRDefault="003532E1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196570" w14:textId="1173E4E8" w:rsidR="003532E1" w:rsidRPr="007334C0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A03E26" w14:textId="78D7519F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5670" w:type="dxa"/>
          </w:tcPr>
          <w:p w14:paraId="074D7275" w14:textId="3AEDEFBE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платформа РЭШ посмотреть видеоурок №28</w:t>
            </w:r>
          </w:p>
          <w:p w14:paraId="55132929" w14:textId="5B1EDB44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53DC8083" w14:textId="5CB42DC9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4A36EB7" w14:textId="77777777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F7D14B8" w14:textId="3BB2E8CD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6C90934F" w14:textId="1EA08B0E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6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32E1" w:rsidRPr="007334C0" w14:paraId="603C57BD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9F5449" w14:textId="385EF2DF" w:rsidR="003532E1" w:rsidRPr="007334C0" w:rsidRDefault="003532E1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46F23649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FD8996" w14:textId="7278448F" w:rsidR="003532E1" w:rsidRPr="007334C0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193" w:type="dxa"/>
          </w:tcPr>
          <w:p w14:paraId="052E0D2C" w14:textId="004AFC37" w:rsidR="003532E1" w:rsidRPr="00841EAD" w:rsidRDefault="00EA22F5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5670" w:type="dxa"/>
          </w:tcPr>
          <w:p w14:paraId="6942AE59" w14:textId="40513CB7" w:rsidR="003532E1" w:rsidRPr="00841EAD" w:rsidRDefault="00EA22F5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12, </w:t>
            </w:r>
            <w:r w:rsidR="00544E3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– 104</w:t>
            </w:r>
          </w:p>
        </w:tc>
        <w:tc>
          <w:tcPr>
            <w:tcW w:w="2291" w:type="dxa"/>
          </w:tcPr>
          <w:p w14:paraId="06F1013E" w14:textId="6A478745" w:rsidR="009F5F3F" w:rsidRDefault="009F5F3F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термины в тетрадь.</w:t>
            </w:r>
          </w:p>
          <w:p w14:paraId="6DC36C00" w14:textId="0BBA58E5" w:rsidR="003532E1" w:rsidRDefault="00595972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план рекламной акции (на любой товар по выбору)</w:t>
            </w:r>
          </w:p>
          <w:p w14:paraId="52BC044F" w14:textId="176174F8" w:rsidR="00595972" w:rsidRPr="00595972" w:rsidRDefault="00595972" w:rsidP="00353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сделать письменно в тетради.</w:t>
            </w:r>
          </w:p>
        </w:tc>
        <w:tc>
          <w:tcPr>
            <w:tcW w:w="2528" w:type="dxa"/>
          </w:tcPr>
          <w:p w14:paraId="2B5BE056" w14:textId="77777777" w:rsidR="003532E1" w:rsidRPr="00CE3A39" w:rsidRDefault="009F5F3F" w:rsidP="003532E1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27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FE34CD" w14:textId="18FEA348" w:rsidR="009F5F3F" w:rsidRPr="009F5F3F" w:rsidRDefault="009F5F3F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 22.04.</w:t>
            </w:r>
          </w:p>
        </w:tc>
      </w:tr>
      <w:tr w:rsidR="003532E1" w:rsidRPr="007334C0" w14:paraId="41DA3730" w14:textId="266137F6" w:rsidTr="003532E1">
        <w:tc>
          <w:tcPr>
            <w:tcW w:w="637" w:type="dxa"/>
          </w:tcPr>
          <w:p w14:paraId="5173BD96" w14:textId="3E6D5F5B" w:rsidR="003532E1" w:rsidRPr="007334C0" w:rsidRDefault="003532E1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14:paraId="78481265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E562182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603D0845" w14:textId="0B87AA4A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20733BAD" w14:textId="270C496D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5670" w:type="dxa"/>
          </w:tcPr>
          <w:p w14:paraId="7FC511F1" w14:textId="610FAC30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№13</w:t>
            </w:r>
          </w:p>
        </w:tc>
        <w:tc>
          <w:tcPr>
            <w:tcW w:w="2291" w:type="dxa"/>
          </w:tcPr>
          <w:p w14:paraId="464E504C" w14:textId="253CFE14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Выписать в тетради термины, выполнить все задания в конце параграфа в разделе «в классе и дома»</w:t>
            </w:r>
          </w:p>
        </w:tc>
        <w:tc>
          <w:tcPr>
            <w:tcW w:w="2528" w:type="dxa"/>
          </w:tcPr>
          <w:p w14:paraId="456B564A" w14:textId="11732E0C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8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28" w:type="dxa"/>
          </w:tcPr>
          <w:p w14:paraId="7AACAD2F" w14:textId="77777777" w:rsidR="003532E1" w:rsidRPr="007334C0" w:rsidRDefault="003532E1" w:rsidP="003532E1"/>
        </w:tc>
        <w:tc>
          <w:tcPr>
            <w:tcW w:w="2528" w:type="dxa"/>
          </w:tcPr>
          <w:p w14:paraId="4D7CD597" w14:textId="67AAA98A" w:rsidR="003532E1" w:rsidRPr="007334C0" w:rsidRDefault="003532E1" w:rsidP="003532E1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2528" w:type="dxa"/>
          </w:tcPr>
          <w:p w14:paraId="19370C72" w14:textId="77777777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платформа РЭШ посмотреть видеоурок №28</w:t>
            </w:r>
          </w:p>
          <w:p w14:paraId="6FE527CF" w14:textId="77777777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491AE2E3" w14:textId="77777777" w:rsidR="003532E1" w:rsidRPr="007334C0" w:rsidRDefault="003532E1" w:rsidP="003532E1"/>
        </w:tc>
        <w:tc>
          <w:tcPr>
            <w:tcW w:w="2528" w:type="dxa"/>
          </w:tcPr>
          <w:p w14:paraId="45352B75" w14:textId="77777777" w:rsidR="003532E1" w:rsidRP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77F00EC" w14:textId="23D0F9B4" w:rsidR="003532E1" w:rsidRPr="007334C0" w:rsidRDefault="003532E1" w:rsidP="003532E1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4E532B22" w14:textId="23082BD5" w:rsidR="003532E1" w:rsidRPr="007334C0" w:rsidRDefault="003532E1" w:rsidP="003532E1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9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6979" w:rsidRPr="007334C0" w14:paraId="4CDCE035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0168C6" w14:textId="05E2B01C" w:rsidR="00A76979" w:rsidRPr="007334C0" w:rsidRDefault="00A76979" w:rsidP="00A7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4C592995" w14:textId="77777777" w:rsidR="00A76979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77777777" w:rsidR="00A76979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541D52B7" w14:textId="41102B51" w:rsidR="00A76979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03FB07B5" w14:textId="38A1BBF6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исследования Евразии</w:t>
            </w:r>
          </w:p>
        </w:tc>
        <w:tc>
          <w:tcPr>
            <w:tcW w:w="5670" w:type="dxa"/>
          </w:tcPr>
          <w:p w14:paraId="50635A55" w14:textId="700874FC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49. ГП.</w:t>
            </w:r>
          </w:p>
        </w:tc>
        <w:tc>
          <w:tcPr>
            <w:tcW w:w="2291" w:type="dxa"/>
          </w:tcPr>
          <w:p w14:paraId="0C317BCD" w14:textId="77777777" w:rsidR="00A76979" w:rsidRDefault="00A76979" w:rsidP="00A7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E8D55D5" w14:textId="0F7CD5C5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182.   Заполнить две таблицы</w:t>
            </w:r>
          </w:p>
        </w:tc>
        <w:tc>
          <w:tcPr>
            <w:tcW w:w="2528" w:type="dxa"/>
          </w:tcPr>
          <w:p w14:paraId="4C566461" w14:textId="4321A189" w:rsidR="00A76979" w:rsidRDefault="00A76979" w:rsidP="00A76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955B894" w14:textId="7C3EDCBB" w:rsidR="00A76979" w:rsidRDefault="00A76979" w:rsidP="00A76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5896C95A" w:rsidR="00A76979" w:rsidRPr="00841EAD" w:rsidRDefault="00A76979" w:rsidP="00A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6979" w:rsidRPr="007334C0" w14:paraId="5E22251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89C1DFD" w14:textId="77777777" w:rsidR="00A76979" w:rsidRDefault="00A76979" w:rsidP="00A7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375A04" w14:textId="77777777" w:rsidR="00A76979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10A05E87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5670" w:type="dxa"/>
          </w:tcPr>
          <w:p w14:paraId="6ED8C645" w14:textId="7F3ADF95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50. </w:t>
            </w:r>
          </w:p>
        </w:tc>
        <w:tc>
          <w:tcPr>
            <w:tcW w:w="2291" w:type="dxa"/>
          </w:tcPr>
          <w:p w14:paraId="3353B30C" w14:textId="77777777" w:rsidR="00A76979" w:rsidRDefault="00A76979" w:rsidP="00A76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D3B2F3E" w14:textId="2D08A568" w:rsidR="00A76979" w:rsidRPr="00841EAD" w:rsidRDefault="00A76979" w:rsidP="00A76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189, задание</w:t>
            </w:r>
          </w:p>
        </w:tc>
        <w:tc>
          <w:tcPr>
            <w:tcW w:w="2528" w:type="dxa"/>
          </w:tcPr>
          <w:p w14:paraId="32901FD6" w14:textId="77777777" w:rsidR="00A76979" w:rsidRPr="00841EAD" w:rsidRDefault="00A76979" w:rsidP="00A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39" w:rsidRPr="007334C0" w14:paraId="405C36E9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FEE181" w14:textId="3E698502" w:rsidR="005F6D39" w:rsidRPr="007334C0" w:rsidRDefault="005F6D39" w:rsidP="005F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21F7444C" w14:textId="77777777" w:rsidR="005F6D39" w:rsidRDefault="005F6D39" w:rsidP="005F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77777777" w:rsidR="005F6D39" w:rsidRDefault="005F6D39" w:rsidP="005F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16E4EAD" w14:textId="2564BF17" w:rsidR="005F6D39" w:rsidRPr="007334C0" w:rsidRDefault="005F6D39" w:rsidP="005F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53057EF8" w14:textId="77777777" w:rsidR="005F6D39" w:rsidRPr="002D5E0E" w:rsidRDefault="005F6D39" w:rsidP="005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«Формулы сокращённого умножения</w:t>
            </w:r>
          </w:p>
          <w:p w14:paraId="14E4C5E4" w14:textId="77777777" w:rsidR="005F6D39" w:rsidRPr="002D5E0E" w:rsidRDefault="005F6D39" w:rsidP="005F6D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761A386E" w14:textId="78BC7568" w:rsidR="005F6D39" w:rsidRPr="002D5E0E" w:rsidRDefault="005F6D39" w:rsidP="005F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886E7B" w14:textId="77777777" w:rsidR="005F6D39" w:rsidRPr="002D5E0E" w:rsidRDefault="005F6D39" w:rsidP="005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3803366E" w14:textId="77777777" w:rsidR="005F6D39" w:rsidRPr="002D5E0E" w:rsidRDefault="005F6D39" w:rsidP="005F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№7-по карточкам. </w:t>
            </w:r>
          </w:p>
          <w:p w14:paraId="53E96BDE" w14:textId="77777777" w:rsidR="005F6D39" w:rsidRPr="002D5E0E" w:rsidRDefault="005F6D39" w:rsidP="005F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Учебник стр.134-137</w:t>
            </w:r>
          </w:p>
          <w:p w14:paraId="47484F5C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3C194BEC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№4 -по карточкам. </w:t>
            </w:r>
          </w:p>
          <w:p w14:paraId="0C9528F9" w14:textId="31826BDC" w:rsidR="002D5E0E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Учебник стр.134-137</w:t>
            </w:r>
          </w:p>
        </w:tc>
        <w:tc>
          <w:tcPr>
            <w:tcW w:w="2291" w:type="dxa"/>
          </w:tcPr>
          <w:p w14:paraId="4B908B64" w14:textId="77777777" w:rsidR="002D5E0E" w:rsidRPr="002D5E0E" w:rsidRDefault="002D5E0E" w:rsidP="002D5E0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Просмотреть карточки с правилами и выполнить карточки с заданиями по данной теме.</w:t>
            </w:r>
          </w:p>
          <w:p w14:paraId="66F3D775" w14:textId="510906B5" w:rsidR="005F6D39" w:rsidRPr="002D5E0E" w:rsidRDefault="005F6D39" w:rsidP="005F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D3B0FAF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9BF7A32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задания ,</w:t>
            </w:r>
            <w:proofErr w:type="gramEnd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учителю за персональной консультацией посредством электронной почты </w:t>
            </w:r>
          </w:p>
          <w:p w14:paraId="31BF933A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D9B51" w14:textId="1D7FE15A" w:rsidR="005F6D39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5E0E" w:rsidRPr="007334C0" w14:paraId="5B95EDE1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9690344" w14:textId="77777777" w:rsidR="002D5E0E" w:rsidRPr="007334C0" w:rsidRDefault="002D5E0E" w:rsidP="002D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AF23CA" w14:textId="77777777" w:rsid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F3315E9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темы «Формулы сокращённого умножения</w:t>
            </w:r>
          </w:p>
          <w:p w14:paraId="05DC4857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6ECFEA06" w14:textId="77777777" w:rsidR="002D5E0E" w:rsidRPr="002D5E0E" w:rsidRDefault="002D5E0E" w:rsidP="002D5E0E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DFC4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DF4A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023826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1130CA65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№8, 9 -по карточкам.  </w:t>
            </w:r>
          </w:p>
          <w:p w14:paraId="17D14E33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14:paraId="53B1B545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№20.19 (1,5), 20.31, 20.34(1-2)</w:t>
            </w:r>
          </w:p>
          <w:p w14:paraId="110EEABC" w14:textId="77777777" w:rsidR="002D5E0E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44FE167" w14:textId="6384017D" w:rsidR="002D5E0E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карточки с правилами и выполнить карточки с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 по данной теме.</w:t>
            </w:r>
          </w:p>
        </w:tc>
        <w:tc>
          <w:tcPr>
            <w:tcW w:w="2528" w:type="dxa"/>
          </w:tcPr>
          <w:p w14:paraId="16324065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автоматически на данной платформе. Задания из учебника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на листочках и направить фото учителю.</w:t>
            </w:r>
          </w:p>
          <w:p w14:paraId="20DD24C8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задания ,</w:t>
            </w:r>
            <w:proofErr w:type="gramEnd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учителю за персональной консультацией посредством электронной почты </w:t>
            </w:r>
          </w:p>
          <w:p w14:paraId="5ED8C813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6DB40" w14:textId="3D805C51" w:rsidR="002D5E0E" w:rsidRPr="003D66A8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D5E0E" w:rsidRPr="007334C0" w14:paraId="7A276535" w14:textId="77777777" w:rsidTr="0012591A">
        <w:trPr>
          <w:gridAfter w:val="5"/>
          <w:wAfter w:w="12640" w:type="dxa"/>
          <w:trHeight w:val="383"/>
        </w:trPr>
        <w:tc>
          <w:tcPr>
            <w:tcW w:w="637" w:type="dxa"/>
            <w:vMerge/>
          </w:tcPr>
          <w:p w14:paraId="0CEE96A4" w14:textId="77777777" w:rsidR="002D5E0E" w:rsidRPr="007334C0" w:rsidRDefault="002D5E0E" w:rsidP="002D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815C342" w14:textId="77777777" w:rsid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F07EDD" w14:textId="78D1C7DF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Функция. Способы задания функции.</w:t>
            </w:r>
          </w:p>
        </w:tc>
        <w:tc>
          <w:tcPr>
            <w:tcW w:w="5670" w:type="dxa"/>
          </w:tcPr>
          <w:p w14:paraId="663FAD7D" w14:textId="22ED9FD0" w:rsidR="002D5E0E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291" w:type="dxa"/>
          </w:tcPr>
          <w:p w14:paraId="1118B453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Прочитать указанные параграфы, выполнить задания:</w:t>
            </w:r>
          </w:p>
          <w:p w14:paraId="7BCA8BBF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№23.27, </w:t>
            </w:r>
          </w:p>
          <w:p w14:paraId="2460160D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№24.3</w:t>
            </w:r>
          </w:p>
          <w:p w14:paraId="33EF8002" w14:textId="153AA759" w:rsidR="002D5E0E" w:rsidRPr="002D5E0E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№24.6</w:t>
            </w:r>
          </w:p>
        </w:tc>
        <w:tc>
          <w:tcPr>
            <w:tcW w:w="2528" w:type="dxa"/>
          </w:tcPr>
          <w:p w14:paraId="006259FC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5822C1C2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proofErr w:type="gramStart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задания ,</w:t>
            </w:r>
            <w:proofErr w:type="gramEnd"/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за персональной консультацией посредством электронной почты </w:t>
            </w:r>
          </w:p>
          <w:p w14:paraId="48700592" w14:textId="77777777" w:rsidR="002D5E0E" w:rsidRPr="002D5E0E" w:rsidRDefault="002D5E0E" w:rsidP="002D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EA047" w14:textId="0C928EF4" w:rsidR="002D5E0E" w:rsidRPr="003D66A8" w:rsidRDefault="002D5E0E" w:rsidP="002D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2591A" w:rsidRPr="007334C0" w14:paraId="2A4E38E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CB3633C" w14:textId="07D0EDBF" w:rsidR="0012591A" w:rsidRPr="007334C0" w:rsidRDefault="0012591A" w:rsidP="001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  <w:vMerge w:val="restart"/>
          </w:tcPr>
          <w:p w14:paraId="1B8BE685" w14:textId="77777777" w:rsid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77777777" w:rsid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397C4D00" w14:textId="7EC6A2A3" w:rsidR="0012591A" w:rsidRPr="007334C0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13A68F25" w14:textId="7184221E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</w:tc>
        <w:tc>
          <w:tcPr>
            <w:tcW w:w="5670" w:type="dxa"/>
          </w:tcPr>
          <w:p w14:paraId="41A5B3A9" w14:textId="553EBA13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На сайте Российская электронная школа зайти в свой профиль. Задание по предмету. Найти алгебру. Зайти на урок.  У вас появится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91" w:type="dxa"/>
          </w:tcPr>
          <w:p w14:paraId="77CE2A1F" w14:textId="781F03DE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Пройти ОСНОВНУЮ ЧАСТЬ, затем ТРЕНИРОВОЧНЫЕ ЗАДАНИЯ, затем 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(за эти задания автоматически выставляются оценки).  Домашняя работа в тетради по учебнику П.27, 28, № 28.6, 27.10 Домашняя работа в тетради должна быть, но оценки за нее выставляются выборочно. За отсутствие домашней работы выставляется 2</w:t>
            </w:r>
            <w:r w:rsidRPr="0012591A">
              <w:rPr>
                <w:rFonts w:ascii="Times New Roman" w:hAnsi="Times New Roman" w:cs="Times New Roman"/>
                <w:b/>
                <w:sz w:val="24"/>
                <w:szCs w:val="24"/>
              </w:rPr>
              <w:t>. Оценка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12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125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прохождение заданий 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заданияВ1 и В2.</w:t>
            </w:r>
          </w:p>
        </w:tc>
        <w:tc>
          <w:tcPr>
            <w:tcW w:w="2528" w:type="dxa"/>
          </w:tcPr>
          <w:p w14:paraId="3B32E37E" w14:textId="0E109D71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14.04 до 18.00 часов пройти задания на РЭШ и отправить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работы через СГО или на электронную почту учителя </w:t>
            </w:r>
            <w:r w:rsidRPr="0012591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12591A" w:rsidRPr="007334C0" w14:paraId="6B66DC6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4DFB681" w14:textId="77777777" w:rsidR="0012591A" w:rsidRPr="007334C0" w:rsidRDefault="0012591A" w:rsidP="001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6940DD" w14:textId="77777777" w:rsid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EA3B7F" w14:textId="751DDDBE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"Линейное уравнение с двумя переменными".</w:t>
            </w:r>
          </w:p>
        </w:tc>
        <w:tc>
          <w:tcPr>
            <w:tcW w:w="5670" w:type="dxa"/>
          </w:tcPr>
          <w:p w14:paraId="5C3455B3" w14:textId="77777777" w:rsidR="0012591A" w:rsidRPr="0012591A" w:rsidRDefault="0012591A" w:rsidP="001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тему "Линейное уравнение с двумя переменными и его график" на сайте </w:t>
            </w:r>
            <w:proofErr w:type="spellStart"/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33" w:history="1">
              <w:r w:rsidRPr="0012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14:paraId="5EC89BE0" w14:textId="77777777" w:rsidR="0012591A" w:rsidRPr="0012591A" w:rsidRDefault="0012591A" w:rsidP="0012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2) алгоритм.</w:t>
            </w:r>
          </w:p>
          <w:p w14:paraId="51F94F7A" w14:textId="77777777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46ADB14" w14:textId="152BE398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(особенно пример1), №28.12(1,2), 28.8(1,3)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(смотри пример 3 учебника), 27.27</w:t>
            </w:r>
          </w:p>
        </w:tc>
        <w:tc>
          <w:tcPr>
            <w:tcW w:w="2528" w:type="dxa"/>
          </w:tcPr>
          <w:p w14:paraId="72636D59" w14:textId="4DB14288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До 15.04 до 18.00 часов выполнить задание и отправить фото домашней работы через СГО или на электронную почту учителя </w:t>
            </w:r>
            <w:r w:rsidRPr="0012591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12591A" w:rsidRPr="007334C0" w14:paraId="20F5968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5E9F7D9" w14:textId="1A7804CF" w:rsidR="0012591A" w:rsidRPr="007334C0" w:rsidRDefault="0012591A" w:rsidP="0012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02F02E9" w14:textId="24CAFDD1" w:rsidR="0012591A" w:rsidRPr="007334C0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5D0C42D" w14:textId="77777777" w:rsidR="0012591A" w:rsidRPr="0012591A" w:rsidRDefault="0012591A" w:rsidP="0012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двух линейных уравнений с двумя переменными.</w:t>
            </w:r>
          </w:p>
          <w:p w14:paraId="0502B975" w14:textId="77777777" w:rsidR="0012591A" w:rsidRPr="0012591A" w:rsidRDefault="0012591A" w:rsidP="0012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метод решения системы двух линейных уравнений с двумя переменными.</w:t>
            </w:r>
          </w:p>
          <w:p w14:paraId="69B031B2" w14:textId="54917F71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из двух линейных уравнений с двумя переменными </w:t>
            </w:r>
            <w:r w:rsidRPr="0012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графическим методом.</w:t>
            </w:r>
          </w:p>
        </w:tc>
        <w:tc>
          <w:tcPr>
            <w:tcW w:w="5670" w:type="dxa"/>
          </w:tcPr>
          <w:p w14:paraId="0CFA34F8" w14:textId="1E0526B4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Российская электронная школа зайти в свой профиль. Задание по предмету. Найти алгебру. Зайти на урок.  У вас появится урок №48.</w:t>
            </w:r>
          </w:p>
        </w:tc>
        <w:tc>
          <w:tcPr>
            <w:tcW w:w="2291" w:type="dxa"/>
          </w:tcPr>
          <w:p w14:paraId="276F76DF" w14:textId="3D5FC494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Пройти ОСНОВНУЮ ЧАСТЬ, затем ТРЕНИРОВОЧНЫЕ ЗАДАНИЯ, затем 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(за эти задания автоматически выставляются оценки).  Затем изучить п.29 по учебнику.  Домашняя работа в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по учебнику № 29.4(1,2)</w:t>
            </w:r>
            <w:r w:rsidRPr="0012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12591A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 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91A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заданияВ1 и В2.</w:t>
            </w:r>
          </w:p>
        </w:tc>
        <w:tc>
          <w:tcPr>
            <w:tcW w:w="2528" w:type="dxa"/>
          </w:tcPr>
          <w:p w14:paraId="7A30107D" w14:textId="02E54BA3" w:rsidR="0012591A" w:rsidRPr="0012591A" w:rsidRDefault="0012591A" w:rsidP="0012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18.04 до 20.00 часов пройти задания на РЭШ и отправить фото домашней работы через СГО или на электронную почту учителя </w:t>
            </w:r>
            <w:r w:rsidRPr="0012591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87C61" w:rsidRPr="007334C0" w14:paraId="040A140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89D84E7" w14:textId="4EC1E194" w:rsidR="00787C61" w:rsidRPr="007334C0" w:rsidRDefault="00787C61" w:rsidP="0078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Merge w:val="restart"/>
          </w:tcPr>
          <w:p w14:paraId="1F8B1B7D" w14:textId="15CF5F72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6AA5E8E" w14:textId="77777777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176A89F3" w14:textId="35982D9D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2193" w:type="dxa"/>
          </w:tcPr>
          <w:p w14:paraId="0E3EC52A" w14:textId="1F85A159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ними; по трем сторонам. Построение треугольника по стороне и двум прилежащим к ней углам.</w:t>
            </w:r>
          </w:p>
        </w:tc>
        <w:tc>
          <w:tcPr>
            <w:tcW w:w="5670" w:type="dxa"/>
          </w:tcPr>
          <w:p w14:paraId="16CDFC42" w14:textId="648B8CA6" w:rsidR="00787C61" w:rsidRPr="0049580A" w:rsidRDefault="00787C61" w:rsidP="00787C6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Российская электронная школа зайти в свой профиль. Задание по предмету. Найти геометрию. Зайти на урок.  У вас появится урок 27.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заданияВ1 и В2.</w:t>
            </w:r>
          </w:p>
        </w:tc>
        <w:tc>
          <w:tcPr>
            <w:tcW w:w="2291" w:type="dxa"/>
          </w:tcPr>
          <w:p w14:paraId="191E98F4" w14:textId="53611179" w:rsidR="00787C61" w:rsidRPr="003936B6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Пройти ОСНОВНУЮ ЧАСТЬ,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затем ТРЕНИРОВОЧНЫЕ ЗАДАНИЯ, затем 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(за эти задания автоматически выставляются оценки).  Домашняя работа в тетради по учебнику П.39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(задача1, задача 2, задача3).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должна быть, но оценки за нее выставляются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выборочно. За отсутствие домашней работы выставляется 2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45DE8110" w14:textId="095D306D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1" w:rsidRPr="002C02C2" w14:paraId="6811AAF4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C2A5B4B" w14:textId="0640CCEC" w:rsidR="00787C61" w:rsidRPr="007334C0" w:rsidRDefault="00787C61" w:rsidP="0078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FD23E9" w14:textId="2C9FB71E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2CD7BE1" w14:textId="77777777" w:rsidR="00787C61" w:rsidRPr="00787C61" w:rsidRDefault="00787C61" w:rsidP="0078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8F6B" w14:textId="20160576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расстояний. </w:t>
            </w:r>
          </w:p>
        </w:tc>
        <w:tc>
          <w:tcPr>
            <w:tcW w:w="5670" w:type="dxa"/>
          </w:tcPr>
          <w:p w14:paraId="7325B351" w14:textId="07DC457B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Российская электронная школа зайти в свой профиль. Задание по предмету. Найти геометрию. Зайти на урок.  У вас появится урок 28. </w:t>
            </w:r>
          </w:p>
        </w:tc>
        <w:tc>
          <w:tcPr>
            <w:tcW w:w="2291" w:type="dxa"/>
          </w:tcPr>
          <w:p w14:paraId="085D1427" w14:textId="188DC287" w:rsidR="00787C61" w:rsidRPr="007334C0" w:rsidRDefault="00787C61" w:rsidP="00787C61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Пройти ОСНОВНУЮ ЧАСТЬ, затем ТРЕНИРОВОЧНЫЕ ЗАДАНИЯ, затем КОНТРОЛЬНЫЕ ЗАДАНИЯ).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 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заданияВ1 и В2. Домашняя работа в тетради по учебнику П.31-39, №223, 224, 234.</w:t>
            </w:r>
          </w:p>
        </w:tc>
        <w:tc>
          <w:tcPr>
            <w:tcW w:w="2528" w:type="dxa"/>
          </w:tcPr>
          <w:p w14:paraId="75DADB08" w14:textId="63FC6E7C" w:rsidR="00787C61" w:rsidRPr="00063B8A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61" w:rsidRPr="007334C0" w14:paraId="211C3362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5DB0D31" w14:textId="04E4A177" w:rsidR="00787C61" w:rsidRPr="00A65FC4" w:rsidRDefault="00787C61" w:rsidP="0078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3251793B" w14:textId="0ECD1C60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A4ACDD" w14:textId="77777777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B1DCCB0" w14:textId="1A8891B9" w:rsidR="00787C61" w:rsidRPr="007334C0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FF68910" w14:textId="4F3D167D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двум сторонам и углу между ними; по трем сторонам. Построение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 по стороне и двум прилежащим к ней углам.</w:t>
            </w:r>
          </w:p>
        </w:tc>
        <w:tc>
          <w:tcPr>
            <w:tcW w:w="5670" w:type="dxa"/>
          </w:tcPr>
          <w:p w14:paraId="7BB55772" w14:textId="498A8313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сайте Российская электронная школа зайти в свой профиль. Задание по предмету. Найти геометрию. Зайти на урок.  У вас появится урок 27.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заданияВ1 и В2.</w:t>
            </w:r>
          </w:p>
        </w:tc>
        <w:tc>
          <w:tcPr>
            <w:tcW w:w="2291" w:type="dxa"/>
          </w:tcPr>
          <w:p w14:paraId="1FF4FD89" w14:textId="3BEE1929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Пройти ОСНОВНУЮ ЧАСТЬ, затем ТРЕНИРОВОЧНЫЕ ЗАДАНИЯ, затем КОНТРОЛЬНЫЕ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(за эти задания автоматически выставляются оценки).  Домашняя работа в тетради по учебнику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(задача1, задача 2, задача3).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работа в тетради должна быть, но оценки за нее выставляются выборочно. За отсутствие домашней работы выставляется 2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14AF38A1" w14:textId="007C2D93" w:rsidR="00787C61" w:rsidRPr="00787C61" w:rsidRDefault="00787C61" w:rsidP="0078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16.04 до 18.00 часов пройти задания на РЭШ и отправить фото домашней работы через СГО или на электронную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учителя </w:t>
            </w:r>
            <w:r w:rsidRPr="00787C61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87C61" w:rsidRPr="007334C0" w14:paraId="367DD349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F0C041" w14:textId="77777777" w:rsidR="00787C61" w:rsidRDefault="00787C61" w:rsidP="0078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0C5174" w14:textId="77777777" w:rsid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1760A01" w14:textId="77777777" w:rsidR="00787C61" w:rsidRPr="00787C61" w:rsidRDefault="00787C61" w:rsidP="0078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D929" w14:textId="186A9983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расстояний. </w:t>
            </w:r>
          </w:p>
        </w:tc>
        <w:tc>
          <w:tcPr>
            <w:tcW w:w="5670" w:type="dxa"/>
          </w:tcPr>
          <w:p w14:paraId="53A0C3D9" w14:textId="6D6A2DB9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Российская электронная школа зайти в свой профиль. Задание по предмету. Найти геометрию. Зайти на урок.  У вас появится урок 28. </w:t>
            </w:r>
          </w:p>
        </w:tc>
        <w:tc>
          <w:tcPr>
            <w:tcW w:w="2291" w:type="dxa"/>
          </w:tcPr>
          <w:p w14:paraId="59864062" w14:textId="141B9051" w:rsidR="00787C61" w:rsidRPr="00787C61" w:rsidRDefault="00787C61" w:rsidP="0078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Пройти ОСНОВНУЮ ЧАСТЬ, затем ТРЕНИРОВОЧНЫЕ ЗАДАНИЯ, затем КОНТРОЛЬНЫЕ ЗАДАНИЯ).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787C61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 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 xml:space="preserve">(российской электронной школе): тренировочные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+ 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В1 и В2. Домашняя работа в тетради по учебнику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C61">
              <w:rPr>
                <w:rFonts w:ascii="Times New Roman" w:hAnsi="Times New Roman" w:cs="Times New Roman"/>
                <w:sz w:val="24"/>
                <w:szCs w:val="24"/>
              </w:rPr>
              <w:t>31-39, №223, 224, 234.</w:t>
            </w:r>
          </w:p>
        </w:tc>
        <w:tc>
          <w:tcPr>
            <w:tcW w:w="2528" w:type="dxa"/>
          </w:tcPr>
          <w:p w14:paraId="0E60E6AA" w14:textId="3FDB7384" w:rsidR="00787C61" w:rsidRPr="00787C61" w:rsidRDefault="00787C61" w:rsidP="0078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17.04 до 18.00 часов пройти задания на РЭШ и отправить фото домашней работы через СГО или на электронную почту учителя </w:t>
            </w:r>
            <w:r w:rsidRPr="00787C61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CE3A39" w:rsidRPr="007334C0" w14:paraId="51596B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4360EB2" w14:textId="3CBDDA39" w:rsidR="00CE3A39" w:rsidRPr="00A65FC4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5105C6D9" w14:textId="77777777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26B6C3C9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  <w:shd w:val="clear" w:color="auto" w:fill="auto"/>
          </w:tcPr>
          <w:p w14:paraId="22A517D5" w14:textId="77777777" w:rsidR="00CE3A39" w:rsidRPr="00CE3A39" w:rsidRDefault="00CE3A39" w:rsidP="00CE3A39">
            <w:pPr>
              <w:pStyle w:val="ab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CE3A39">
              <w:rPr>
                <w:rFonts w:ascii="Times New Roman" w:hAnsi="Times New Roman"/>
                <w:sz w:val="24"/>
                <w:szCs w:val="24"/>
              </w:rPr>
              <w:t xml:space="preserve">Оценка количественных параметров текстовых документов </w:t>
            </w:r>
          </w:p>
          <w:p w14:paraId="4176F7E5" w14:textId="704D40B7" w:rsidR="00CE3A39" w:rsidRPr="00CE3A39" w:rsidRDefault="00CE3A39" w:rsidP="00CE3A39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5670" w:type="dxa"/>
          </w:tcPr>
          <w:p w14:paraId="329008D7" w14:textId="77777777" w:rsidR="00CE3A39" w:rsidRP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 xml:space="preserve"> упр.6, 8 стр. 184 учебника;</w:t>
            </w:r>
          </w:p>
          <w:p w14:paraId="5AAFFE5D" w14:textId="77777777" w:rsidR="00CE3A39" w:rsidRP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проверочный тест:</w:t>
            </w:r>
            <w:r w:rsidRPr="00CE3A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 1 </w:t>
            </w:r>
            <w:hyperlink r:id="rId34" w:history="1"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hpqv</w:t>
              </w:r>
              <w:proofErr w:type="spellEnd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sdj</w:t>
              </w:r>
              <w:proofErr w:type="spellEnd"/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E3A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CE3A39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14:paraId="0C10E0A4" w14:textId="2CBE22F5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группа 2 https://onlinetestpad.com/hpqpa4y44tljw</w:t>
            </w:r>
          </w:p>
        </w:tc>
        <w:tc>
          <w:tcPr>
            <w:tcW w:w="2291" w:type="dxa"/>
          </w:tcPr>
          <w:p w14:paraId="7E869BE3" w14:textId="154FDD6F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 xml:space="preserve">Урок №13 на https://resh.edu.ru </w:t>
            </w:r>
          </w:p>
        </w:tc>
        <w:tc>
          <w:tcPr>
            <w:tcW w:w="2528" w:type="dxa"/>
          </w:tcPr>
          <w:p w14:paraId="0D174908" w14:textId="33EEA94A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CE3A39" w:rsidRPr="007334C0" w14:paraId="1B4AD1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5233CB0" w14:textId="1E571AD4" w:rsidR="00CE3A39" w:rsidRPr="007334C0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43C4E999" w14:textId="77777777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540E659F" w:rsidR="00CE3A39" w:rsidRPr="007334C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4FD57B1" w14:textId="1EA41D3A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Архимеда. Плавание тел». Обобщение по теме «Закон Архимеда. Плавание тел»</w:t>
            </w:r>
          </w:p>
        </w:tc>
        <w:tc>
          <w:tcPr>
            <w:tcW w:w="5670" w:type="dxa"/>
          </w:tcPr>
          <w:p w14:paraId="5417D9D2" w14:textId="19020A3F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291" w:type="dxa"/>
          </w:tcPr>
          <w:p w14:paraId="161A11B2" w14:textId="7E4FD3FF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8" w:type="dxa"/>
          </w:tcPr>
          <w:p w14:paraId="01259ED4" w14:textId="5784D7EB" w:rsidR="00CE3A39" w:rsidRP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CE3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CE3A3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CE3A39" w:rsidRPr="007334C0" w14:paraId="037C3DCF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A675E2" w14:textId="1DAF12CA" w:rsidR="00CE3A39" w:rsidRPr="007334C0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BCBAAF6" w14:textId="77777777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DFAE1CE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03CBE7C3" w14:textId="364300DD" w:rsidR="00CE3A39" w:rsidRPr="007334C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существования животных.</w:t>
            </w:r>
          </w:p>
        </w:tc>
        <w:tc>
          <w:tcPr>
            <w:tcW w:w="5670" w:type="dxa"/>
          </w:tcPr>
          <w:p w14:paraId="4086C7A8" w14:textId="6D82299A" w:rsidR="00CE3A39" w:rsidRPr="007334C0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53.  </w:t>
            </w:r>
          </w:p>
        </w:tc>
        <w:tc>
          <w:tcPr>
            <w:tcW w:w="2291" w:type="dxa"/>
          </w:tcPr>
          <w:p w14:paraId="543C2958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230B06C9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таблицу на стр. 236 (работу выполнить в тетради)</w:t>
            </w:r>
          </w:p>
          <w:p w14:paraId="7910237C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64B21" w14:textId="27351886" w:rsidR="00CE3A39" w:rsidRPr="00B81D76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4C6A4B9" w14:textId="0CF8FB9F" w:rsidR="00CE3A39" w:rsidRP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23A9FA77" w14:textId="46D9AE38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4AFA75FB" w14:textId="532C13AD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ru </w:t>
            </w:r>
          </w:p>
          <w:p w14:paraId="058CF45B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F9CF553" w14:textId="7A281A94" w:rsidR="00CE3A39" w:rsidRPr="00063B8A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39" w:rsidRPr="007334C0" w14:paraId="7D3DF85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16BAE97" w14:textId="21599A84" w:rsidR="00CE3A39" w:rsidRPr="007334C0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4A859" w14:textId="020F55C2" w:rsidR="00CE3A39" w:rsidRPr="007334C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7C94E81A" w:rsidR="00CE3A39" w:rsidRPr="007334C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свойство животных – обитателей разных сред</w:t>
            </w:r>
          </w:p>
        </w:tc>
        <w:tc>
          <w:tcPr>
            <w:tcW w:w="5670" w:type="dxa"/>
          </w:tcPr>
          <w:p w14:paraId="07D3468C" w14:textId="7799330A" w:rsidR="00CE3A39" w:rsidRPr="007334C0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п.54. </w:t>
            </w:r>
          </w:p>
        </w:tc>
        <w:tc>
          <w:tcPr>
            <w:tcW w:w="2291" w:type="dxa"/>
          </w:tcPr>
          <w:p w14:paraId="2745D41B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742D64D6" w14:textId="3CE6DC50" w:rsidR="00CE3A39" w:rsidRPr="00C23BD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таблицу на стр. 238, выполнить задание «З» на стр. 173 (работу выполнить в тетради)</w:t>
            </w:r>
          </w:p>
        </w:tc>
        <w:tc>
          <w:tcPr>
            <w:tcW w:w="2528" w:type="dxa"/>
          </w:tcPr>
          <w:p w14:paraId="7F9EADFE" w14:textId="27FD81AC" w:rsidR="00CE3A39" w:rsidRP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0585EDAD" w14:textId="43646978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7DFBB7D2" w14:textId="694A9D04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ru </w:t>
            </w:r>
          </w:p>
          <w:p w14:paraId="3CC7F969" w14:textId="77777777" w:rsidR="00CE3A39" w:rsidRDefault="00CE3A39" w:rsidP="00CE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C82492D" w14:textId="12BB6732" w:rsidR="00CE3A39" w:rsidRPr="007334C0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39" w:rsidRPr="007334C0" w14:paraId="035FB86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3C7F8962" w14:textId="587E3667" w:rsidR="00CE3A39" w:rsidRPr="007334C0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7EF85D7B" w14:textId="77777777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66EA7ADB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35448F5F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«В концертном зале-симфония»</w:t>
            </w:r>
          </w:p>
          <w:p w14:paraId="6965DA9A" w14:textId="223D1258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жанра </w:t>
            </w:r>
            <w:proofErr w:type="spellStart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симфния</w:t>
            </w:r>
            <w:proofErr w:type="spellEnd"/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BF583DA" w14:textId="77777777" w:rsidR="00CE3A39" w:rsidRPr="006D3B95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34CFF96B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29A052B1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1B75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8027E1" w14:textId="07D7121A" w:rsidR="00CE3A39" w:rsidRDefault="00CE3A39" w:rsidP="00CE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60DE2491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определений по теме урока</w:t>
            </w:r>
          </w:p>
          <w:p w14:paraId="452DC690" w14:textId="77777777" w:rsidR="00CE3A39" w:rsidRPr="00504476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Платформа: урок№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274DC5" w14:textId="77777777" w:rsidR="00CE3A39" w:rsidRPr="00504476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-контр., задание1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66DF2EAB" w14:textId="77777777" w:rsidR="00CE3A39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-контр., задание2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6686A5B9" w14:textId="07DE339C" w:rsidR="00CE3A39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B0E477D" w14:textId="07455D9C" w:rsidR="00CE3A39" w:rsidRPr="000364E8" w:rsidRDefault="00CE3A39" w:rsidP="00C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5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0DD9596F" w:rsidR="00CE3A39" w:rsidRPr="00CA0E8A" w:rsidRDefault="00CE3A39" w:rsidP="00C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9267C6" w:rsidRPr="007334C0" w14:paraId="0FBF87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A1C725C" w14:textId="1A579E95" w:rsidR="009267C6" w:rsidRPr="007334C0" w:rsidRDefault="009267C6" w:rsidP="0092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3F1B7D4C" w14:textId="77777777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77777777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405C00AC" w14:textId="715D0140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2492AABE" w14:textId="4FC88E64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Образ певца эстрады</w:t>
            </w:r>
          </w:p>
        </w:tc>
        <w:tc>
          <w:tcPr>
            <w:tcW w:w="5670" w:type="dxa"/>
          </w:tcPr>
          <w:p w14:paraId="29F43392" w14:textId="77777777" w:rsidR="009267C6" w:rsidRDefault="009267C6" w:rsidP="009267C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 21 – 23. Плакат.</w:t>
            </w:r>
          </w:p>
          <w:p w14:paraId="29ACEFD9" w14:textId="214ADB37" w:rsidR="009267C6" w:rsidRDefault="009267C6" w:rsidP="0092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56C4AAD" w14:textId="77777777" w:rsidR="009267C6" w:rsidRDefault="009267C6" w:rsidP="009267C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1.Выучить параграф на стр. 21 – 23</w:t>
            </w:r>
          </w:p>
          <w:p w14:paraId="6A7A33D7" w14:textId="0679BD25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Подготовить сообщение о любом певце эстрады</w:t>
            </w:r>
          </w:p>
        </w:tc>
        <w:tc>
          <w:tcPr>
            <w:tcW w:w="2528" w:type="dxa"/>
          </w:tcPr>
          <w:p w14:paraId="76EDC858" w14:textId="6B1B4A28" w:rsidR="009267C6" w:rsidRDefault="009267C6" w:rsidP="009267C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B2BBF13" w14:textId="4AE5C09E" w:rsidR="009267C6" w:rsidRDefault="009267C6" w:rsidP="009267C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6D23C167" w14:textId="37F4F19C" w:rsidR="009267C6" w:rsidRPr="00CA0E8A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532E1" w:rsidRPr="007334C0" w14:paraId="59662CCC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A26743D" w14:textId="6BEB12DF" w:rsidR="003532E1" w:rsidRPr="007334C0" w:rsidRDefault="003532E1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2E173DB2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77777777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50460E24" w14:textId="5528C03B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193" w:type="dxa"/>
          </w:tcPr>
          <w:p w14:paraId="2A996DF2" w14:textId="656FFEAA" w:rsidR="003532E1" w:rsidRDefault="00BD1E49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5B1BA1D9" w14:textId="072A2085" w:rsidR="003532E1" w:rsidRDefault="00BD1E49" w:rsidP="00BD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4E1CDFDE" w14:textId="21481590" w:rsidR="003532E1" w:rsidRDefault="00BD1E49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полученные через систему Сетевой город. Образование</w:t>
            </w:r>
          </w:p>
        </w:tc>
        <w:tc>
          <w:tcPr>
            <w:tcW w:w="2528" w:type="dxa"/>
          </w:tcPr>
          <w:p w14:paraId="44C51FEA" w14:textId="20C354CE" w:rsidR="003532E1" w:rsidRPr="00CA0E8A" w:rsidRDefault="00BD1E49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3532E1" w:rsidRPr="007334C0" w14:paraId="0A1D6025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69A9AAF5" w14:textId="14645418" w:rsidR="003532E1" w:rsidRPr="007334C0" w:rsidRDefault="003532E1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3" w:type="dxa"/>
          </w:tcPr>
          <w:p w14:paraId="68C0322F" w14:textId="1BDB424C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3532E1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26357A48" w14:textId="77777777" w:rsidR="00AD256B" w:rsidRPr="00AD256B" w:rsidRDefault="00AD256B" w:rsidP="00AD256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своими руками». Задача проекта. </w:t>
            </w:r>
            <w:r w:rsidRPr="00AD2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изделию.</w:t>
            </w:r>
          </w:p>
          <w:p w14:paraId="6A93E89B" w14:textId="71F9781F" w:rsidR="003532E1" w:rsidRP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изготовление. Разработка технологической карты.</w:t>
            </w:r>
          </w:p>
        </w:tc>
        <w:tc>
          <w:tcPr>
            <w:tcW w:w="5670" w:type="dxa"/>
          </w:tcPr>
          <w:p w14:paraId="474F7C97" w14:textId="517E50AA" w:rsidR="003532E1" w:rsidRPr="00AD256B" w:rsidRDefault="00AD256B" w:rsidP="00353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4F6B977A" w14:textId="54255700" w:rsidR="003532E1" w:rsidRPr="00AD256B" w:rsidRDefault="00AD256B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528" w:type="dxa"/>
          </w:tcPr>
          <w:p w14:paraId="07F7C22F" w14:textId="77777777" w:rsidR="00AD256B" w:rsidRPr="00AD256B" w:rsidRDefault="00AD256B" w:rsidP="00AD256B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14:paraId="6D9F0F5D" w14:textId="77777777" w:rsidR="003532E1" w:rsidRPr="00AD256B" w:rsidRDefault="003532E1" w:rsidP="0035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6B" w:rsidRPr="00AD256B" w14:paraId="78AC407C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CD59D8B" w14:textId="034668BA" w:rsidR="00AD256B" w:rsidRPr="007334C0" w:rsidRDefault="00AD256B" w:rsidP="00A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245833CD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  <w:proofErr w:type="gramEnd"/>
          </w:p>
        </w:tc>
        <w:tc>
          <w:tcPr>
            <w:tcW w:w="2193" w:type="dxa"/>
          </w:tcPr>
          <w:p w14:paraId="18D684AC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затрат на изготовление проектного изделия</w:t>
            </w:r>
          </w:p>
          <w:p w14:paraId="78AC75C0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E3A98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6A4" w14:textId="078A85CE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технологической карты для проектного изделия</w:t>
            </w:r>
          </w:p>
        </w:tc>
        <w:tc>
          <w:tcPr>
            <w:tcW w:w="5670" w:type="dxa"/>
          </w:tcPr>
          <w:p w14:paraId="683BE63B" w14:textId="3CC087BA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Технология 7 класс под редакцией Синица Н. В., Симоненко В. Д.</w:t>
            </w:r>
          </w:p>
          <w:p w14:paraId="5CFC60B0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тему "Творческий проект"</w:t>
            </w:r>
          </w:p>
          <w:p w14:paraId="5916386C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150 </w:t>
            </w:r>
          </w:p>
          <w:p w14:paraId="447F6412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EE266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576B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8116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DAF8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AD256B" w:rsidRDefault="00AD256B" w:rsidP="00AD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0773BD9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1.Выпонить расчёт денежных затрат используя таблицу, сделать вывод.</w:t>
            </w:r>
          </w:p>
          <w:p w14:paraId="293FF948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технологическую карту.</w:t>
            </w:r>
          </w:p>
          <w:p w14:paraId="164B05F7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Разработать экспертную оценку и самооценку.</w:t>
            </w:r>
          </w:p>
          <w:p w14:paraId="5730A128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4.Закончить изготовление проектной работы.</w:t>
            </w:r>
          </w:p>
          <w:p w14:paraId="07FAB5BD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FA35FDB" w14:textId="77777777" w:rsidR="00AD256B" w:rsidRDefault="00AD256B" w:rsidP="00AD256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39A15D14" w14:textId="77777777" w:rsid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7E7CA04E" w:rsidR="00AD256B" w:rsidRPr="00AD256B" w:rsidRDefault="00AD256B" w:rsidP="00AD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AD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5F0269" w:rsidRPr="007334C0" w14:paraId="306AD56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4B18174" w14:textId="25D87413" w:rsidR="005F0269" w:rsidRPr="007334C0" w:rsidRDefault="005F0269" w:rsidP="005F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</w:tcPr>
          <w:p w14:paraId="48B125AD" w14:textId="77777777" w:rsidR="005F0269" w:rsidRDefault="005F0269" w:rsidP="005F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0EEEFF15" w:rsidR="005F0269" w:rsidRDefault="005F0269" w:rsidP="005F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7A82DE43" w14:textId="3B05A39D" w:rsidR="005F0269" w:rsidRDefault="005F0269" w:rsidP="005F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A4F20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История лёгкой атлетики. Высокий старт от 15 до 30 м.</w:t>
              </w:r>
            </w:hyperlink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9959AD1" w14:textId="62629F37" w:rsidR="005F0269" w:rsidRDefault="005F0269" w:rsidP="005F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https://resh.edu.ru/subject/lesson/3165/main/</w:t>
            </w:r>
          </w:p>
        </w:tc>
        <w:tc>
          <w:tcPr>
            <w:tcW w:w="2291" w:type="dxa"/>
          </w:tcPr>
          <w:p w14:paraId="4B60FBBF" w14:textId="7C82F15F" w:rsidR="005F0269" w:rsidRDefault="005F0269" w:rsidP="005F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Посмотреть видео урок. Изучить технику высокого старта. </w:t>
            </w:r>
          </w:p>
        </w:tc>
        <w:tc>
          <w:tcPr>
            <w:tcW w:w="2528" w:type="dxa"/>
          </w:tcPr>
          <w:p w14:paraId="62A6B496" w14:textId="4672B509" w:rsidR="005F0269" w:rsidRPr="00CA0E8A" w:rsidRDefault="005F0269" w:rsidP="005F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F20" w:rsidRPr="007334C0" w14:paraId="30802B6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74A0864D" w14:textId="540B5244" w:rsidR="006A4F20" w:rsidRPr="007334C0" w:rsidRDefault="006A4F20" w:rsidP="006A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  <w:vMerge w:val="restart"/>
          </w:tcPr>
          <w:p w14:paraId="4D4D3A46" w14:textId="01661932" w:rsidR="006A4F20" w:rsidRDefault="006A4F20" w:rsidP="006A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 «Б, В»</w:t>
            </w:r>
          </w:p>
        </w:tc>
        <w:tc>
          <w:tcPr>
            <w:tcW w:w="2193" w:type="dxa"/>
          </w:tcPr>
          <w:p w14:paraId="26C1647A" w14:textId="047552FF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37" w:history="1">
              <w:r w:rsidRPr="006A4F20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История лёгкой атлетики. Высокий старт от 15 до 30 м.</w:t>
              </w:r>
            </w:hyperlink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4385603" w14:textId="19A8C80D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https://resh.edu.ru/subject/lesson/3165/main/</w:t>
            </w:r>
          </w:p>
        </w:tc>
        <w:tc>
          <w:tcPr>
            <w:tcW w:w="2291" w:type="dxa"/>
          </w:tcPr>
          <w:p w14:paraId="6048AC0C" w14:textId="23FDADF8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Посмотреть видео урок. Изучить технику высокого старта. </w:t>
            </w:r>
          </w:p>
        </w:tc>
        <w:tc>
          <w:tcPr>
            <w:tcW w:w="2528" w:type="dxa"/>
          </w:tcPr>
          <w:p w14:paraId="156E69BF" w14:textId="77777777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До 16.04</w:t>
            </w:r>
          </w:p>
          <w:p w14:paraId="5EFD24F8" w14:textId="47DB75EA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proofErr w:type="spellStart"/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вацап</w:t>
            </w:r>
            <w:proofErr w:type="spellEnd"/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8" w:history="1">
              <w:r w:rsidRPr="006A4F20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6A4F20" w:rsidRPr="007334C0" w14:paraId="451B85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3030320" w14:textId="77777777" w:rsidR="006A4F20" w:rsidRPr="007334C0" w:rsidRDefault="006A4F20" w:rsidP="006A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9BB75E" w14:textId="77777777" w:rsidR="006A4F20" w:rsidRDefault="006A4F20" w:rsidP="006A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D67BB3" w14:textId="49476E52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hyperlink r:id="rId39" w:history="1">
              <w:r w:rsidRPr="006A4F20">
                <w:rPr>
                  <w:rStyle w:val="ae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 xml:space="preserve"> Бег с ускорением от 30 до 50 м. Ч/Б 3х10. ВФСК «ГТО» Бег на результат 30м. </w:t>
              </w:r>
            </w:hyperlink>
          </w:p>
        </w:tc>
        <w:tc>
          <w:tcPr>
            <w:tcW w:w="5670" w:type="dxa"/>
          </w:tcPr>
          <w:p w14:paraId="1C5440BF" w14:textId="5460113C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https://zen.yandex.ru/media/training365/chelnochnyi-beg-normativy-tehnika-oshibki-videouroki-5d08dd1d4d242900af2e7f8a</w:t>
            </w:r>
          </w:p>
        </w:tc>
        <w:tc>
          <w:tcPr>
            <w:tcW w:w="2291" w:type="dxa"/>
          </w:tcPr>
          <w:p w14:paraId="048215A6" w14:textId="77777777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67449423" w14:textId="5607D8D0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CF3EEC3" w14:textId="17759187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</w:t>
            </w:r>
          </w:p>
        </w:tc>
      </w:tr>
      <w:tr w:rsidR="006A4F20" w:rsidRPr="007334C0" w14:paraId="38EFDB1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A738236" w14:textId="77777777" w:rsidR="006A4F20" w:rsidRPr="007334C0" w:rsidRDefault="006A4F20" w:rsidP="006A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C574276" w14:textId="77777777" w:rsidR="006A4F20" w:rsidRDefault="006A4F20" w:rsidP="006A4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9D719F" w14:textId="635AC8CF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 Влияние легкоатлетических упражнений на укрепление </w:t>
            </w:r>
            <w:proofErr w:type="spellStart"/>
            <w:proofErr w:type="gramStart"/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здоровья.Скоростной</w:t>
            </w:r>
            <w:proofErr w:type="spellEnd"/>
            <w:proofErr w:type="gramEnd"/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бег до 50 м </w:t>
            </w:r>
          </w:p>
        </w:tc>
        <w:tc>
          <w:tcPr>
            <w:tcW w:w="5670" w:type="dxa"/>
          </w:tcPr>
          <w:p w14:paraId="051CC8EA" w14:textId="2CD6A589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https://atlox.ru/4-2-vliyanie-legkoatleticheskih-uprazhneniy-na-organizm-cheloveka.html</w:t>
            </w:r>
          </w:p>
        </w:tc>
        <w:tc>
          <w:tcPr>
            <w:tcW w:w="2291" w:type="dxa"/>
          </w:tcPr>
          <w:p w14:paraId="3C547F11" w14:textId="0615759D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A4F20"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Прочитать текст. </w:t>
            </w:r>
          </w:p>
        </w:tc>
        <w:tc>
          <w:tcPr>
            <w:tcW w:w="2528" w:type="dxa"/>
          </w:tcPr>
          <w:p w14:paraId="109B82A6" w14:textId="145CB0CD" w:rsidR="006A4F20" w:rsidRPr="006A4F20" w:rsidRDefault="006A4F20" w:rsidP="006A4F20">
            <w:pP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-</w:t>
            </w:r>
          </w:p>
        </w:tc>
      </w:tr>
      <w:tr w:rsidR="009267C6" w:rsidRPr="007334C0" w14:paraId="36D4BBD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DEEF3D4" w14:textId="640DAE4E" w:rsidR="009267C6" w:rsidRPr="007334C0" w:rsidRDefault="009267C6" w:rsidP="0092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14:paraId="0D3F582B" w14:textId="77777777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D161C" w14:textId="26EDD634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4730A037" w14:textId="77777777" w:rsidR="009267C6" w:rsidRDefault="009267C6" w:rsidP="009267C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Кубань – приграничный район.</w:t>
            </w:r>
          </w:p>
          <w:p w14:paraId="38160105" w14:textId="77777777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31F648" w14:textId="2FB79C25" w:rsidR="009267C6" w:rsidRDefault="009267C6" w:rsidP="0092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Кубанская тематика в трудах писателей ученых</w:t>
            </w:r>
          </w:p>
        </w:tc>
        <w:tc>
          <w:tcPr>
            <w:tcW w:w="2291" w:type="dxa"/>
          </w:tcPr>
          <w:p w14:paraId="7AC1FD59" w14:textId="2AA1A17A" w:rsidR="009267C6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1.Подготовить сообщение о кубанских писателях и ученых (работа в тетради)</w:t>
            </w:r>
          </w:p>
        </w:tc>
        <w:tc>
          <w:tcPr>
            <w:tcW w:w="2528" w:type="dxa"/>
          </w:tcPr>
          <w:p w14:paraId="19D1877E" w14:textId="31EE1554" w:rsidR="009267C6" w:rsidRDefault="009267C6" w:rsidP="009267C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647A533" w14:textId="15B501D9" w:rsidR="009267C6" w:rsidRDefault="009267C6" w:rsidP="009267C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7F212D53" w14:textId="1DC4BCF5" w:rsidR="009267C6" w:rsidRPr="00CA0E8A" w:rsidRDefault="009267C6" w:rsidP="00926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BD1E49" w:rsidRPr="007334C0" w14:paraId="31E11E4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7D054A" w14:textId="141FF3D4" w:rsidR="00BD1E49" w:rsidRPr="007334C0" w:rsidRDefault="00BD1E49" w:rsidP="00BD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00D02663" w14:textId="77777777" w:rsidR="00BD1E49" w:rsidRDefault="00BD1E49" w:rsidP="00BD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2F65C308" w:rsidR="00BD1E49" w:rsidRDefault="00BD1E49" w:rsidP="00BD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</w:tc>
        <w:tc>
          <w:tcPr>
            <w:tcW w:w="2193" w:type="dxa"/>
          </w:tcPr>
          <w:p w14:paraId="0932ABF7" w14:textId="1FD84984" w:rsidR="00BD1E49" w:rsidRDefault="00BD1E49" w:rsidP="00BD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77FBD4A1" w14:textId="47890E37" w:rsidR="00BD1E49" w:rsidRDefault="00BD1E49" w:rsidP="00BD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131923A5" w14:textId="6FF335D6" w:rsidR="00BD1E49" w:rsidRDefault="00BD1E49" w:rsidP="00BD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полученные через систему Сетевой город. Образование</w:t>
            </w:r>
          </w:p>
        </w:tc>
        <w:tc>
          <w:tcPr>
            <w:tcW w:w="2528" w:type="dxa"/>
          </w:tcPr>
          <w:p w14:paraId="46792DDC" w14:textId="6065351F" w:rsidR="00BD1E49" w:rsidRPr="00CA0E8A" w:rsidRDefault="00BD1E49" w:rsidP="00BD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642886" w:rsidRPr="007334C0" w14:paraId="618B1AA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DB01F87" w14:textId="4EAE6328" w:rsidR="00642886" w:rsidRPr="007334C0" w:rsidRDefault="00642886" w:rsidP="0064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3" w:type="dxa"/>
          </w:tcPr>
          <w:p w14:paraId="42B14CDD" w14:textId="77777777" w:rsidR="00642886" w:rsidRDefault="00642886" w:rsidP="006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7D7B1C9F" w:rsidR="00642886" w:rsidRDefault="00642886" w:rsidP="006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3DE2348B" w14:textId="7777777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  <w:p w14:paraId="2A068453" w14:textId="77777777" w:rsidR="00642886" w:rsidRPr="00642886" w:rsidRDefault="00642886" w:rsidP="00642886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3719" w14:textId="7777777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77777777" w:rsidR="00642886" w:rsidRPr="00642886" w:rsidRDefault="00642886" w:rsidP="006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23C45" w14:textId="7DC196D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06C4B15E" w:rsidR="00642886" w:rsidRPr="00642886" w:rsidRDefault="00642886" w:rsidP="006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528" w:type="dxa"/>
          </w:tcPr>
          <w:p w14:paraId="42D50EFB" w14:textId="7777777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02AC96FE" w14:textId="7777777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2293FA7" w14:textId="77777777" w:rsidR="00642886" w:rsidRPr="00642886" w:rsidRDefault="00642886" w:rsidP="0064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77777777" w:rsidR="00642886" w:rsidRPr="00642886" w:rsidRDefault="00642886" w:rsidP="006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4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8773" w14:textId="77777777" w:rsidR="006375F8" w:rsidRDefault="006375F8" w:rsidP="0064790B">
      <w:pPr>
        <w:spacing w:after="0" w:line="240" w:lineRule="auto"/>
      </w:pPr>
      <w:r>
        <w:separator/>
      </w:r>
    </w:p>
  </w:endnote>
  <w:endnote w:type="continuationSeparator" w:id="0">
    <w:p w14:paraId="303414AB" w14:textId="77777777" w:rsidR="006375F8" w:rsidRDefault="006375F8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16134D5B" w:rsidR="00642886" w:rsidRDefault="006428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642886" w:rsidRDefault="006428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1C9AB" w14:textId="77777777" w:rsidR="006375F8" w:rsidRDefault="006375F8" w:rsidP="0064790B">
      <w:pPr>
        <w:spacing w:after="0" w:line="240" w:lineRule="auto"/>
      </w:pPr>
      <w:r>
        <w:separator/>
      </w:r>
    </w:p>
  </w:footnote>
  <w:footnote w:type="continuationSeparator" w:id="0">
    <w:p w14:paraId="5BAB51F0" w14:textId="77777777" w:rsidR="006375F8" w:rsidRDefault="006375F8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1015A7"/>
    <w:rsid w:val="0012591A"/>
    <w:rsid w:val="00156CC0"/>
    <w:rsid w:val="001A2526"/>
    <w:rsid w:val="001F2BBD"/>
    <w:rsid w:val="00213020"/>
    <w:rsid w:val="002365B1"/>
    <w:rsid w:val="002C02C2"/>
    <w:rsid w:val="002D387B"/>
    <w:rsid w:val="002D5E0E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420CE7"/>
    <w:rsid w:val="00435431"/>
    <w:rsid w:val="00455B5F"/>
    <w:rsid w:val="0049580A"/>
    <w:rsid w:val="004B2FE1"/>
    <w:rsid w:val="004B6F08"/>
    <w:rsid w:val="004D7F0F"/>
    <w:rsid w:val="00515C97"/>
    <w:rsid w:val="0054364F"/>
    <w:rsid w:val="00544E3B"/>
    <w:rsid w:val="0056027C"/>
    <w:rsid w:val="00563412"/>
    <w:rsid w:val="00582240"/>
    <w:rsid w:val="00595972"/>
    <w:rsid w:val="00596A54"/>
    <w:rsid w:val="005D38CA"/>
    <w:rsid w:val="005F0269"/>
    <w:rsid w:val="005F6D39"/>
    <w:rsid w:val="006047F8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334C0"/>
    <w:rsid w:val="00753905"/>
    <w:rsid w:val="00763B4D"/>
    <w:rsid w:val="00787C61"/>
    <w:rsid w:val="007A2B4B"/>
    <w:rsid w:val="007C4142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6A29"/>
    <w:rsid w:val="00914D98"/>
    <w:rsid w:val="00915701"/>
    <w:rsid w:val="009267C6"/>
    <w:rsid w:val="00951A44"/>
    <w:rsid w:val="009B18A7"/>
    <w:rsid w:val="009B51AD"/>
    <w:rsid w:val="009C335D"/>
    <w:rsid w:val="009F5F3F"/>
    <w:rsid w:val="00A0451C"/>
    <w:rsid w:val="00A25022"/>
    <w:rsid w:val="00A31422"/>
    <w:rsid w:val="00A51D65"/>
    <w:rsid w:val="00A65FC4"/>
    <w:rsid w:val="00A76979"/>
    <w:rsid w:val="00A77DC3"/>
    <w:rsid w:val="00A83101"/>
    <w:rsid w:val="00A969C9"/>
    <w:rsid w:val="00AA1153"/>
    <w:rsid w:val="00AC162C"/>
    <w:rsid w:val="00AD256B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1E49"/>
    <w:rsid w:val="00BD6099"/>
    <w:rsid w:val="00BE3BD6"/>
    <w:rsid w:val="00C00252"/>
    <w:rsid w:val="00C23BD0"/>
    <w:rsid w:val="00C373A8"/>
    <w:rsid w:val="00C92285"/>
    <w:rsid w:val="00CA0E8A"/>
    <w:rsid w:val="00CB465A"/>
    <w:rsid w:val="00CE3A39"/>
    <w:rsid w:val="00D241D8"/>
    <w:rsid w:val="00D73921"/>
    <w:rsid w:val="00D81E81"/>
    <w:rsid w:val="00D84E3A"/>
    <w:rsid w:val="00DE3AEF"/>
    <w:rsid w:val="00E67365"/>
    <w:rsid w:val="00EA22F5"/>
    <w:rsid w:val="00EB3EDB"/>
    <w:rsid w:val="00EE07C8"/>
    <w:rsid w:val="00EE3EF1"/>
    <w:rsid w:val="00F10FF9"/>
    <w:rsid w:val="00F17F42"/>
    <w:rsid w:val="00F21556"/>
    <w:rsid w:val="00F5420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https://www.youtube.com/watch?time_continue=49&amp;v=fgNQur6dq7g&amp;feature=emb_logo" TargetMode="External"/><Relationship Id="rId18" Type="http://schemas.openxmlformats.org/officeDocument/2006/relationships/hyperlink" Target="https://teachershelp.ru/verbickaya-m-v-forward-angliyskiy-yazyk-dlya-7-kl-6/" TargetMode="External"/><Relationship Id="rId26" Type="http://schemas.openxmlformats.org/officeDocument/2006/relationships/hyperlink" Target="mailto:skakunova.m@yandex.ru" TargetMode="External"/><Relationship Id="rId39" Type="http://schemas.openxmlformats.org/officeDocument/2006/relationships/hyperlink" Target="https://sgo.rso23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6Qd1xAikoQc" TargetMode="External"/><Relationship Id="rId34" Type="http://schemas.openxmlformats.org/officeDocument/2006/relationships/hyperlink" Target="https://onlinetestpad.com/hpqv4k5sdj7l44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https://www.youtube.com/watch?v=hOBdGd0IOeo" TargetMode="External"/><Relationship Id="rId17" Type="http://schemas.openxmlformats.org/officeDocument/2006/relationships/hyperlink" Target="https://rosuchebnik.ru/kompleks/forward/audio/uchebnik7-1/" TargetMode="External"/><Relationship Id="rId25" Type="http://schemas.openxmlformats.org/officeDocument/2006/relationships/hyperlink" Target="mailto:skakunova.m@yandex.ru" TargetMode="External"/><Relationship Id="rId33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38" Type="http://schemas.openxmlformats.org/officeDocument/2006/relationships/hyperlink" Target="mailto:leminova.p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ClccMD-vb4&amp;feature=emb_logo" TargetMode="External"/><Relationship Id="rId20" Type="http://schemas.openxmlformats.org/officeDocument/2006/relationships/hyperlink" Target="https://teachershelp.ru/verbickaya-m-v-forward-angliyskiy-yazyk-dlya-7-kl-6/" TargetMode="External"/><Relationship Id="rId29" Type="http://schemas.openxmlformats.org/officeDocument/2006/relationships/hyperlink" Target="mailto:skakunova.m@yandex.r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IlVstzyrIA" TargetMode="External"/><Relationship Id="rId24" Type="http://schemas.openxmlformats.org/officeDocument/2006/relationships/hyperlink" Target="https://www.youtube.com/watch?v=eqA-qURMcxs" TargetMode="External"/><Relationship Id="rId32" Type="http://schemas.openxmlformats.org/officeDocument/2006/relationships/hyperlink" Target="mailto:6696069@gmail.com" TargetMode="External"/><Relationship Id="rId37" Type="http://schemas.openxmlformats.org/officeDocument/2006/relationships/hyperlink" Target="https://sgo.rso23.ru/asp/Curriculum/Planner.asp" TargetMode="External"/><Relationship Id="rId40" Type="http://schemas.openxmlformats.org/officeDocument/2006/relationships/hyperlink" Target="mailto:669606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895/main/" TargetMode="External"/><Relationship Id="rId23" Type="http://schemas.openxmlformats.org/officeDocument/2006/relationships/hyperlink" Target="https://youtu.be/JapvJLBkKHI" TargetMode="External"/><Relationship Id="rId28" Type="http://schemas.openxmlformats.org/officeDocument/2006/relationships/hyperlink" Target="mailto:skakunova.m@yandex.ru" TargetMode="External"/><Relationship Id="rId36" Type="http://schemas.openxmlformats.org/officeDocument/2006/relationships/hyperlink" Target="https://sgo.rso23.ru/asp/Curriculum/Planner.asp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https://www.youtube.com/watch?v=-mIeh4yFzy4" TargetMode="External"/><Relationship Id="rId31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https://teachershelp.ru/verbickaya-m-v-forward-angliyskiy-yazyk-dlya-7-kl-5/" TargetMode="External"/><Relationship Id="rId22" Type="http://schemas.openxmlformats.org/officeDocument/2006/relationships/hyperlink" Target="https://youtu.be/DbC9UHGJCG8" TargetMode="External"/><Relationship Id="rId27" Type="http://schemas.openxmlformats.org/officeDocument/2006/relationships/hyperlink" Target="mailto:ka.mironova@inbox.ru" TargetMode="External"/><Relationship Id="rId30" Type="http://schemas.openxmlformats.org/officeDocument/2006/relationships/hyperlink" Target="mailto:6696069@gmail.com" TargetMode="External"/><Relationship Id="rId35" Type="http://schemas.openxmlformats.org/officeDocument/2006/relationships/hyperlink" Target="https://soundmain.ru/resources/uroki-muzyki-7-klass-posobie-dlja-uchitelej-sergeeva-g-p-kritskaja-e-d.59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2020-04-06T10:09:00Z</dcterms:created>
  <dcterms:modified xsi:type="dcterms:W3CDTF">2020-04-15T12:19:00Z</dcterms:modified>
</cp:coreProperties>
</file>