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2ED86ECD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>План по дистанционному обучению для 5 «А», 5 «Б», 5 «В»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914D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Г»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AE79F0" w:rsidRPr="007334C0" w14:paraId="070ECD61" w14:textId="77777777" w:rsidTr="00F5420A">
        <w:tc>
          <w:tcPr>
            <w:tcW w:w="637" w:type="dxa"/>
            <w:vMerge w:val="restart"/>
          </w:tcPr>
          <w:p w14:paraId="29AA98DB" w14:textId="613F2348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0BFA5605" w:rsidR="00AE79F0" w:rsidRPr="007334C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10B6D371" w14:textId="08C82D2C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слов с непроизносимыми согласными. </w:t>
            </w:r>
          </w:p>
        </w:tc>
        <w:tc>
          <w:tcPr>
            <w:tcW w:w="5670" w:type="dxa"/>
          </w:tcPr>
          <w:p w14:paraId="0279B40D" w14:textId="77777777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</w:t>
            </w:r>
            <w:hyperlink r:id="rId8" w:history="1"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uchi</w:t>
              </w:r>
              <w:proofErr w:type="spellEnd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//</w:t>
              </w:r>
              <w:proofErr w:type="spellStart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AE79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</w:t>
            </w:r>
          </w:p>
          <w:p w14:paraId="50DA4D46" w14:textId="4CAE7519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1D34B3F" w14:textId="11FCF9A4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2528" w:type="dxa"/>
          </w:tcPr>
          <w:p w14:paraId="01FAA168" w14:textId="1D08BB40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9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AE79F0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67149E45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удвоенных согласных в корне слова.</w:t>
            </w:r>
          </w:p>
        </w:tc>
        <w:tc>
          <w:tcPr>
            <w:tcW w:w="5670" w:type="dxa"/>
          </w:tcPr>
          <w:p w14:paraId="246E7C2D" w14:textId="56B08215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0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D9E89F6" w14:textId="4C7B3738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удвоенных согласных в корне слова.</w:t>
            </w:r>
          </w:p>
        </w:tc>
        <w:tc>
          <w:tcPr>
            <w:tcW w:w="2528" w:type="dxa"/>
          </w:tcPr>
          <w:p w14:paraId="061F8461" w14:textId="7304353A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1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AE79F0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2849DB60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5670" w:type="dxa"/>
          </w:tcPr>
          <w:p w14:paraId="2515A0D3" w14:textId="3471B4DD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2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49C78A08" w14:textId="0934449A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528" w:type="dxa"/>
          </w:tcPr>
          <w:p w14:paraId="07072469" w14:textId="037AEE01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3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AE79F0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5176A054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 как часть речи.</w:t>
            </w:r>
          </w:p>
        </w:tc>
        <w:tc>
          <w:tcPr>
            <w:tcW w:w="5670" w:type="dxa"/>
          </w:tcPr>
          <w:p w14:paraId="1F109A67" w14:textId="4EF1A88E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4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B00357C" w14:textId="27DC3AF6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 как часть речи.</w:t>
            </w:r>
          </w:p>
        </w:tc>
        <w:tc>
          <w:tcPr>
            <w:tcW w:w="2528" w:type="dxa"/>
          </w:tcPr>
          <w:p w14:paraId="3210CE9C" w14:textId="1E0960A0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5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AE79F0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01F656E0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часть речи.</w:t>
            </w:r>
          </w:p>
        </w:tc>
        <w:tc>
          <w:tcPr>
            <w:tcW w:w="5670" w:type="dxa"/>
          </w:tcPr>
          <w:p w14:paraId="307AAF3B" w14:textId="626F822D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6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6DA1319D" w14:textId="6AE1D808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часть речи.</w:t>
            </w:r>
          </w:p>
        </w:tc>
        <w:tc>
          <w:tcPr>
            <w:tcW w:w="2528" w:type="dxa"/>
          </w:tcPr>
          <w:p w14:paraId="5BF9434D" w14:textId="68CC9FCE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7" w:history="1">
              <w:r w:rsidRPr="00AE79F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AE79F0" w:rsidRPr="007334C0" w14:paraId="07FF1AB6" w14:textId="77777777" w:rsidTr="00F5420A">
        <w:tc>
          <w:tcPr>
            <w:tcW w:w="637" w:type="dxa"/>
            <w:vMerge w:val="restart"/>
          </w:tcPr>
          <w:p w14:paraId="5FA01AA7" w14:textId="4E395DFE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64F9C44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72AAB798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B2AF45" w14:textId="3E098C1F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5670" w:type="dxa"/>
          </w:tcPr>
          <w:p w14:paraId="3BAFAF61" w14:textId="77777777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AB67E" w14:textId="5DE7E930" w:rsidR="00AE79F0" w:rsidRPr="00AE79F0" w:rsidRDefault="00DF365C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E79F0" w:rsidRPr="00AE7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4E83D067" w14:textId="77777777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1737E41B" w14:textId="791BB038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2.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-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72, правила, упр. 557,561- письменно.</w:t>
            </w:r>
          </w:p>
        </w:tc>
        <w:tc>
          <w:tcPr>
            <w:tcW w:w="2528" w:type="dxa"/>
          </w:tcPr>
          <w:p w14:paraId="08C151EB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7B7065B5" w14:textId="77777777" w:rsidR="00AE79F0" w:rsidRDefault="00DF365C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E79F0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940D025" w14:textId="5AD809E2" w:rsidR="00AE79F0" w:rsidRPr="0056027C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369BAD" w14:textId="77777777" w:rsidR="00AE79F0" w:rsidRPr="0056027C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4F61D220" w14:textId="77777777" w:rsidTr="00F5420A">
        <w:tc>
          <w:tcPr>
            <w:tcW w:w="637" w:type="dxa"/>
            <w:vMerge/>
          </w:tcPr>
          <w:p w14:paraId="36BA61B5" w14:textId="77777777" w:rsidR="00AE79F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31BD8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490050F" w14:textId="0F515A94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670" w:type="dxa"/>
          </w:tcPr>
          <w:p w14:paraId="341EF740" w14:textId="49016B8E" w:rsidR="00AE79F0" w:rsidRPr="00331B1D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300342F" w14:textId="4C10D85B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Выполнить один из вариантов. Текст прилагается.</w:t>
            </w:r>
          </w:p>
        </w:tc>
        <w:tc>
          <w:tcPr>
            <w:tcW w:w="2528" w:type="dxa"/>
          </w:tcPr>
          <w:p w14:paraId="59DEB20F" w14:textId="77777777" w:rsidR="00AE79F0" w:rsidRPr="003215E1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3F0CA706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670" w:type="dxa"/>
          </w:tcPr>
          <w:p w14:paraId="2630E51C" w14:textId="56881002" w:rsidR="00AE79F0" w:rsidRPr="00331B1D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CD23A2A" w14:textId="1CCFCB43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.152-157, повторить памятки</w:t>
            </w:r>
          </w:p>
        </w:tc>
        <w:tc>
          <w:tcPr>
            <w:tcW w:w="2528" w:type="dxa"/>
          </w:tcPr>
          <w:p w14:paraId="21FAB995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AAE411A" w14:textId="77777777" w:rsidR="00AE79F0" w:rsidRDefault="00DF365C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E79F0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208A3145" w14:textId="001CBC00" w:rsidR="00AE79F0" w:rsidRPr="0056027C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0E32AD" w14:textId="777A0E79" w:rsidR="00AE79F0" w:rsidRPr="0056027C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5D34298B" w14:textId="77777777" w:rsidTr="00F5420A">
        <w:tc>
          <w:tcPr>
            <w:tcW w:w="637" w:type="dxa"/>
          </w:tcPr>
          <w:p w14:paraId="1575133D" w14:textId="09D7B524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145177E1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34CF4B10" w:rsidR="00AE79F0" w:rsidRPr="007334C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3B748470" w14:textId="05D5B90A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476FC30E" w14:textId="00099136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А. Г. Алексин «Сто рассказов о войне». Брестская крепость. </w:t>
            </w:r>
          </w:p>
        </w:tc>
        <w:tc>
          <w:tcPr>
            <w:tcW w:w="5670" w:type="dxa"/>
          </w:tcPr>
          <w:p w14:paraId="259ADD42" w14:textId="0A1473E7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4126F967" w14:textId="4DAF09A2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А. Г. Алексин «Сто рассказов о войне». Брестская крепость.</w:t>
            </w:r>
          </w:p>
        </w:tc>
        <w:tc>
          <w:tcPr>
            <w:tcW w:w="2528" w:type="dxa"/>
          </w:tcPr>
          <w:p w14:paraId="09764884" w14:textId="77777777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на электронный адрес: </w:t>
            </w:r>
            <w:hyperlink r:id="rId21" w:history="1"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71DBBD1A" w14:textId="77777777" w:rsidR="00AE79F0" w:rsidRPr="0056027C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3AC8C0" w14:textId="6964F3C9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576D3F57" w14:textId="77777777" w:rsidTr="00F5420A">
        <w:tc>
          <w:tcPr>
            <w:tcW w:w="637" w:type="dxa"/>
            <w:vMerge w:val="restart"/>
          </w:tcPr>
          <w:p w14:paraId="1E978012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F11737F" w14:textId="1AC975B3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17A47479" w14:textId="23211D5B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 Гастелло».</w:t>
            </w:r>
          </w:p>
        </w:tc>
        <w:tc>
          <w:tcPr>
            <w:tcW w:w="5670" w:type="dxa"/>
          </w:tcPr>
          <w:p w14:paraId="1B14FE15" w14:textId="74CD103B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0F6420FB" w14:textId="73286256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 Гастелло».</w:t>
            </w:r>
          </w:p>
        </w:tc>
        <w:tc>
          <w:tcPr>
            <w:tcW w:w="2528" w:type="dxa"/>
          </w:tcPr>
          <w:p w14:paraId="19C8AAC6" w14:textId="60D21F0C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на электронный адрес: </w:t>
            </w:r>
            <w:hyperlink r:id="rId22" w:history="1"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424C37F6" w14:textId="77777777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14:paraId="0F51FD40" w14:textId="77777777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9F0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8278F7" w14:textId="69012296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76FFAB6E" w14:textId="6B98D478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Алексеев «Три подвига»</w:t>
            </w:r>
          </w:p>
        </w:tc>
        <w:tc>
          <w:tcPr>
            <w:tcW w:w="5670" w:type="dxa"/>
          </w:tcPr>
          <w:p w14:paraId="4960A19B" w14:textId="19F9CC07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2291" w:type="dxa"/>
          </w:tcPr>
          <w:p w14:paraId="1B24A0E3" w14:textId="6F5175CD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 «Три подвига».</w:t>
            </w:r>
          </w:p>
        </w:tc>
        <w:tc>
          <w:tcPr>
            <w:tcW w:w="2528" w:type="dxa"/>
          </w:tcPr>
          <w:p w14:paraId="010B9D88" w14:textId="77777777" w:rsidR="00AE79F0" w:rsidRPr="00AE79F0" w:rsidRDefault="00AE79F0" w:rsidP="00AE79F0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E79F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на электронный адрес: </w:t>
            </w:r>
            <w:hyperlink r:id="rId23" w:history="1"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AE79F0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3CD551" w14:textId="77777777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79F0" w:rsidRPr="007334C0" w14:paraId="27BA536E" w14:textId="77777777" w:rsidTr="00F5420A">
        <w:tc>
          <w:tcPr>
            <w:tcW w:w="637" w:type="dxa"/>
            <w:vMerge w:val="restart"/>
          </w:tcPr>
          <w:p w14:paraId="403C472E" w14:textId="334CCDB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vMerge w:val="restart"/>
          </w:tcPr>
          <w:p w14:paraId="4979B85B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3684494E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441A4C" w14:textId="356787B0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«Сказание о </w:t>
            </w:r>
            <w:proofErr w:type="spellStart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1C2067F" w14:textId="77777777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6B802015" w:rsidR="00AE79F0" w:rsidRPr="00AE79F0" w:rsidRDefault="00DF365C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79F0" w:rsidRPr="00AE7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2F18D364" w14:textId="77777777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1920BD6C" w14:textId="66726B2F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2. Вопросы к тексту, устный пересказ понравившегося эпизода (видеозапись)</w:t>
            </w:r>
          </w:p>
        </w:tc>
        <w:tc>
          <w:tcPr>
            <w:tcW w:w="2528" w:type="dxa"/>
          </w:tcPr>
          <w:p w14:paraId="0E01BB76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A91AED1" w14:textId="75D4A9F4" w:rsidR="00AE79F0" w:rsidRDefault="00DF365C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79F0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BD61BBD" w14:textId="741ABDC1" w:rsidR="00AE79F0" w:rsidRPr="003215E1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F8DA9" w14:textId="77777777" w:rsidR="00AE79F0" w:rsidRPr="003215E1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69FD574A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сведения о писательнице. Отрывки из романа «Приключения Эмиля из </w:t>
            </w:r>
            <w:proofErr w:type="spellStart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Лённеберги</w:t>
            </w:r>
            <w:proofErr w:type="spellEnd"/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D5BBFB0" w14:textId="77777777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D75D1B8" w14:textId="33D598BB" w:rsidR="00AE79F0" w:rsidRPr="00AE79F0" w:rsidRDefault="00DF365C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E79F0" w:rsidRPr="00AE7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4E86CB55" w14:textId="77777777" w:rsidR="00AE79F0" w:rsidRP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30A9844E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к тексту, вопрос </w:t>
            </w:r>
          </w:p>
          <w:p w14:paraId="0BFB6394" w14:textId="370AB409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>4- письменно</w:t>
            </w:r>
          </w:p>
        </w:tc>
        <w:tc>
          <w:tcPr>
            <w:tcW w:w="2528" w:type="dxa"/>
          </w:tcPr>
          <w:p w14:paraId="183413F7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0EEAA7F" w14:textId="77777777" w:rsidR="00AE79F0" w:rsidRDefault="00DF365C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E79F0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94DF3EC" w14:textId="77777777" w:rsidR="00AE79F0" w:rsidRPr="003215E1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7CF2D" w14:textId="77777777" w:rsidR="00AE79F0" w:rsidRPr="00D241D8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39F87B9B" w14:textId="77777777" w:rsidTr="00F5420A">
        <w:tc>
          <w:tcPr>
            <w:tcW w:w="637" w:type="dxa"/>
            <w:vMerge w:val="restart"/>
          </w:tcPr>
          <w:p w14:paraId="30CB61DE" w14:textId="247CC2B1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D2FF40C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  <w:p w14:paraId="5B980F11" w14:textId="5EBB4F6F" w:rsidR="00AE79F0" w:rsidRPr="007334C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05765D4A" w14:textId="1C23552C" w:rsidR="00AE79F0" w:rsidRP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Пещера Мистера Бига.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E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042113A7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.Изучить</w:t>
            </w:r>
          </w:p>
          <w:p w14:paraId="28E598FB" w14:textId="03FBB11C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</w:tc>
        <w:tc>
          <w:tcPr>
            <w:tcW w:w="2291" w:type="dxa"/>
          </w:tcPr>
          <w:p w14:paraId="69C61E91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у.6-заполнить письменно.</w:t>
            </w:r>
          </w:p>
          <w:p w14:paraId="708F7EA2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упр.7-8-письменно.</w:t>
            </w:r>
          </w:p>
          <w:p w14:paraId="0B2A9866" w14:textId="16F34538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C7E9F5" w14:textId="77777777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56705D0" w14:textId="77777777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C56E409" w14:textId="378F4045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5C77278D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79F0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4BFA0483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курорты.</w:t>
            </w:r>
          </w:p>
        </w:tc>
        <w:tc>
          <w:tcPr>
            <w:tcW w:w="5670" w:type="dxa"/>
          </w:tcPr>
          <w:p w14:paraId="518BF293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00E5DB35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Стр.66-68</w:t>
            </w:r>
          </w:p>
          <w:p w14:paraId="0D171FA7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https://www.youtube.com/watch?v=XLWcG7VIguM</w:t>
              </w:r>
            </w:hyperlink>
          </w:p>
          <w:p w14:paraId="016270D9" w14:textId="4B260144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https://www.youtube.com/watch?v=hcmKYZpqPfI</w:t>
            </w:r>
          </w:p>
        </w:tc>
        <w:tc>
          <w:tcPr>
            <w:tcW w:w="2291" w:type="dxa"/>
          </w:tcPr>
          <w:p w14:paraId="0C0B6A81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Стр.67-упр.15-проект на бумаге можно цветной формат А4.</w:t>
            </w:r>
          </w:p>
          <w:p w14:paraId="388FEBAE" w14:textId="72455F4D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с фото, картинками).</w:t>
            </w:r>
          </w:p>
        </w:tc>
        <w:tc>
          <w:tcPr>
            <w:tcW w:w="2528" w:type="dxa"/>
          </w:tcPr>
          <w:p w14:paraId="4FAE54FB" w14:textId="77777777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DFEF8C6" w14:textId="77777777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99AAABB" w14:textId="518A7BEA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6D94A9DD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79F0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31CE3EA1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5670" w:type="dxa"/>
          </w:tcPr>
          <w:p w14:paraId="50456E45" w14:textId="77777777" w:rsidR="00AE79F0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326840D3" w14:textId="12A4275C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Стр.70-71 упр.1,3.</w:t>
            </w:r>
          </w:p>
        </w:tc>
        <w:tc>
          <w:tcPr>
            <w:tcW w:w="2291" w:type="dxa"/>
          </w:tcPr>
          <w:p w14:paraId="648BAC47" w14:textId="3E86A32D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Стр.71 упр.5-ответить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письменно.</w:t>
            </w:r>
          </w:p>
        </w:tc>
        <w:tc>
          <w:tcPr>
            <w:tcW w:w="2528" w:type="dxa"/>
          </w:tcPr>
          <w:p w14:paraId="7E9A4766" w14:textId="77777777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7FB21F91" w14:textId="77777777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F720644" w14:textId="2187383D" w:rsidR="00AE79F0" w:rsidRPr="00895B9E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04676401" w:rsidR="00AE79F0" w:rsidRPr="00895B9E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18F3" w:rsidRPr="007334C0" w14:paraId="472223C1" w14:textId="77777777" w:rsidTr="00F5420A">
        <w:tc>
          <w:tcPr>
            <w:tcW w:w="637" w:type="dxa"/>
            <w:vMerge w:val="restart"/>
          </w:tcPr>
          <w:p w14:paraId="0174C92E" w14:textId="6145D8A4" w:rsidR="00AF18F3" w:rsidRPr="007334C0" w:rsidRDefault="00AF18F3" w:rsidP="00A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  <w:vMerge w:val="restart"/>
          </w:tcPr>
          <w:p w14:paraId="49991407" w14:textId="77777777" w:rsidR="00AF18F3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77777777" w:rsidR="00AF18F3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14:paraId="7856A7C0" w14:textId="398FB001" w:rsidR="00AF18F3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6E59E0" w14:textId="3A70ECFA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4943C04A" w14:textId="77777777" w:rsidR="00AF18F3" w:rsidRDefault="00AF18F3" w:rsidP="00A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</w:p>
          <w:p w14:paraId="4734BDE9" w14:textId="77777777" w:rsidR="00AF18F3" w:rsidRDefault="00AF18F3" w:rsidP="00A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(вторая часть) </w:t>
            </w:r>
          </w:p>
          <w:p w14:paraId="377AC5C2" w14:textId="4D66641E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38 упр. 16      </w:t>
            </w:r>
          </w:p>
        </w:tc>
        <w:tc>
          <w:tcPr>
            <w:tcW w:w="2291" w:type="dxa"/>
          </w:tcPr>
          <w:p w14:paraId="7C018614" w14:textId="7D8AD5B3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1.Сделать письменный перевод, выписать и выучить новые слова.</w:t>
            </w:r>
          </w:p>
        </w:tc>
        <w:tc>
          <w:tcPr>
            <w:tcW w:w="2528" w:type="dxa"/>
          </w:tcPr>
          <w:p w14:paraId="188919A1" w14:textId="7AB32DE7" w:rsidR="00AF18F3" w:rsidRPr="00C92285" w:rsidRDefault="00AF18F3" w:rsidP="00A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5EA8F3AD" w:rsidR="00AF18F3" w:rsidRPr="00C92285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18F3" w:rsidRPr="007334C0" w14:paraId="7DF6BB68" w14:textId="77777777" w:rsidTr="00F5420A">
        <w:tc>
          <w:tcPr>
            <w:tcW w:w="637" w:type="dxa"/>
            <w:vMerge/>
          </w:tcPr>
          <w:p w14:paraId="6E4687E8" w14:textId="77777777" w:rsidR="00AF18F3" w:rsidRPr="007334C0" w:rsidRDefault="00AF18F3" w:rsidP="00A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AF18F3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7D375AE6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и предложные сочетания.</w:t>
            </w:r>
          </w:p>
        </w:tc>
        <w:tc>
          <w:tcPr>
            <w:tcW w:w="5670" w:type="dxa"/>
          </w:tcPr>
          <w:p w14:paraId="79958A61" w14:textId="4FA715AD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стр.42 упр. 27,29</w:t>
            </w:r>
          </w:p>
        </w:tc>
        <w:tc>
          <w:tcPr>
            <w:tcW w:w="2291" w:type="dxa"/>
          </w:tcPr>
          <w:p w14:paraId="57F76BE2" w14:textId="77777777" w:rsidR="00AF18F3" w:rsidRDefault="00AF18F3" w:rsidP="00A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Выписать и выучить новые слова, сделать письменный перевод.</w:t>
            </w:r>
          </w:p>
          <w:p w14:paraId="78EA9C74" w14:textId="5DA8D29C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29 ответить на вопросы письменно</w:t>
            </w:r>
          </w:p>
        </w:tc>
        <w:tc>
          <w:tcPr>
            <w:tcW w:w="2528" w:type="dxa"/>
          </w:tcPr>
          <w:p w14:paraId="542E2F1E" w14:textId="0C6430DC" w:rsidR="00AF18F3" w:rsidRPr="00C92285" w:rsidRDefault="00AF18F3" w:rsidP="00A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0AD2654C" w:rsidR="00AF18F3" w:rsidRPr="00C92285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F18F3" w:rsidRPr="007334C0" w14:paraId="35A696BA" w14:textId="77777777" w:rsidTr="00F5420A">
        <w:tc>
          <w:tcPr>
            <w:tcW w:w="637" w:type="dxa"/>
            <w:vMerge/>
          </w:tcPr>
          <w:p w14:paraId="6EDAD296" w14:textId="77777777" w:rsidR="00AF18F3" w:rsidRPr="007334C0" w:rsidRDefault="00AF18F3" w:rsidP="00A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AF18F3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7A590FEF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и предложные сочетания.</w:t>
            </w:r>
          </w:p>
        </w:tc>
        <w:tc>
          <w:tcPr>
            <w:tcW w:w="5670" w:type="dxa"/>
          </w:tcPr>
          <w:p w14:paraId="2715E326" w14:textId="45C54D64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стр. 47 упр. 12,13</w:t>
            </w:r>
          </w:p>
        </w:tc>
        <w:tc>
          <w:tcPr>
            <w:tcW w:w="2291" w:type="dxa"/>
          </w:tcPr>
          <w:p w14:paraId="0DB7EE91" w14:textId="30A49EAA" w:rsidR="00AF18F3" w:rsidRPr="00D3399E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1.Сделать письменный перевод, у. 13 прочитать и ответить правда/неправда</w:t>
            </w:r>
          </w:p>
        </w:tc>
        <w:tc>
          <w:tcPr>
            <w:tcW w:w="2528" w:type="dxa"/>
          </w:tcPr>
          <w:p w14:paraId="738EF543" w14:textId="0B8BC729" w:rsidR="00AF18F3" w:rsidRPr="00C92285" w:rsidRDefault="00AF18F3" w:rsidP="00AF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E640519" w:rsidR="00AF18F3" w:rsidRPr="00C92285" w:rsidRDefault="00AF18F3" w:rsidP="00AF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15B0" w:rsidRPr="007334C0" w14:paraId="110CDF5D" w14:textId="77777777" w:rsidTr="00F5420A">
        <w:tc>
          <w:tcPr>
            <w:tcW w:w="637" w:type="dxa"/>
            <w:vMerge w:val="restart"/>
          </w:tcPr>
          <w:p w14:paraId="5B4DAD37" w14:textId="4F94EB56" w:rsidR="00FD15B0" w:rsidRPr="007334C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79AB29E2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4DFAF278" w14:textId="05DA31FF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3" w:type="dxa"/>
          </w:tcPr>
          <w:p w14:paraId="0AA6F353" w14:textId="77777777" w:rsid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34B71E" w14:textId="41D17844" w:rsidR="00FD15B0" w:rsidRPr="007334C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1461C55B" w14:textId="1BFF9CA0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диалогом стр.70-71 упр.1,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(Т112)</w:t>
            </w:r>
          </w:p>
        </w:tc>
        <w:tc>
          <w:tcPr>
            <w:tcW w:w="2291" w:type="dxa"/>
          </w:tcPr>
          <w:p w14:paraId="05DCE42B" w14:textId="38286A63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упр.3,4,5 стр.71 (устно)</w:t>
            </w:r>
          </w:p>
        </w:tc>
        <w:tc>
          <w:tcPr>
            <w:tcW w:w="2528" w:type="dxa"/>
          </w:tcPr>
          <w:p w14:paraId="04DE3C85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CC46DA4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76AF16AC" w14:textId="77777777" w:rsid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14:paraId="3605CC7B" w14:textId="77777777" w:rsidR="00FD15B0" w:rsidRPr="00996B4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782583D" w14:textId="77777777" w:rsidR="00FD15B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FCF8F" w14:textId="77777777" w:rsidR="00FD15B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A9205" w14:textId="77777777" w:rsidR="00FD15B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0810A" w14:textId="77777777" w:rsidR="00FD15B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33173" w14:textId="77777777" w:rsidR="00FD15B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CFA4B" w14:textId="77777777" w:rsidR="00FD15B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9EA44" w14:textId="77777777" w:rsidR="00FD15B0" w:rsidRPr="007334C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B0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FD15B0" w:rsidRPr="007334C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861DA7" w14:textId="77777777" w:rsid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2C404D" w14:textId="77777777" w:rsid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</w:t>
            </w:r>
          </w:p>
          <w:p w14:paraId="4D215125" w14:textId="4AB55798" w:rsidR="00FD15B0" w:rsidRPr="007334C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32E085" w14:textId="69AB790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упр.7, стр.72,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(Т114)</w:t>
            </w:r>
          </w:p>
        </w:tc>
        <w:tc>
          <w:tcPr>
            <w:tcW w:w="2291" w:type="dxa"/>
          </w:tcPr>
          <w:p w14:paraId="44DC0D42" w14:textId="724EE994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упр.8 стр.72 (письменно)</w:t>
            </w:r>
          </w:p>
        </w:tc>
        <w:tc>
          <w:tcPr>
            <w:tcW w:w="2528" w:type="dxa"/>
          </w:tcPr>
          <w:p w14:paraId="0ADE8277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3FD631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D08C9CD" w14:textId="0800B517" w:rsid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6532998F" w14:textId="77777777" w:rsidR="00FD15B0" w:rsidRPr="00996B4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48F566A1" w14:textId="77777777" w:rsidR="00FD15B0" w:rsidRPr="007334C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B0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FD15B0" w:rsidRPr="007334C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5863C7CD" w:rsidR="00FD15B0" w:rsidRPr="000A7CE9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день в году. Развитие навыков монологической речи.</w:t>
            </w:r>
          </w:p>
        </w:tc>
        <w:tc>
          <w:tcPr>
            <w:tcW w:w="5670" w:type="dxa"/>
          </w:tcPr>
          <w:p w14:paraId="0FCFED6B" w14:textId="06F4F930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упр.10, стр.73</w:t>
            </w:r>
          </w:p>
        </w:tc>
        <w:tc>
          <w:tcPr>
            <w:tcW w:w="2291" w:type="dxa"/>
          </w:tcPr>
          <w:p w14:paraId="36D3D546" w14:textId="7F08679F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упр.11 стр.73,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(Т115)</w:t>
            </w:r>
          </w:p>
        </w:tc>
        <w:tc>
          <w:tcPr>
            <w:tcW w:w="2528" w:type="dxa"/>
          </w:tcPr>
          <w:p w14:paraId="35C049D6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2CDD78AD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76B47D5" w14:textId="7CD16445" w:rsid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9AF9F0D" w14:textId="77777777" w:rsidR="00FD15B0" w:rsidRPr="00996B40" w:rsidRDefault="00FD15B0" w:rsidP="00FD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6175AC68" w14:textId="77777777" w:rsidR="00FD15B0" w:rsidRPr="00D60189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A921" w14:textId="77777777" w:rsidR="00FD15B0" w:rsidRPr="007334C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F0" w:rsidRPr="007334C0" w14:paraId="56717108" w14:textId="77777777" w:rsidTr="00F5420A">
        <w:tc>
          <w:tcPr>
            <w:tcW w:w="637" w:type="dxa"/>
          </w:tcPr>
          <w:p w14:paraId="6B2A33C0" w14:textId="1F152154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6C4FD343" w14:textId="5CF80488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120C4DCB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  <w:p w14:paraId="7C3B8986" w14:textId="4CD92745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2B4B9DBC" w:rsidR="00AE79F0" w:rsidRPr="00CD6944" w:rsidRDefault="00CD6944" w:rsidP="00AE7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9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6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Past Simple, Present Simple</w:t>
            </w:r>
          </w:p>
        </w:tc>
        <w:tc>
          <w:tcPr>
            <w:tcW w:w="5670" w:type="dxa"/>
          </w:tcPr>
          <w:p w14:paraId="6FD38116" w14:textId="732CD758" w:rsidR="00AE79F0" w:rsidRPr="00CD6944" w:rsidRDefault="00CD6944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44">
              <w:rPr>
                <w:rFonts w:ascii="Times New Roman" w:hAnsi="Times New Roman" w:cs="Times New Roman"/>
                <w:sz w:val="24"/>
                <w:szCs w:val="24"/>
              </w:rPr>
              <w:t>Учебник 2ч.: с.52 и с.54 у. 17</w:t>
            </w:r>
          </w:p>
        </w:tc>
        <w:tc>
          <w:tcPr>
            <w:tcW w:w="2291" w:type="dxa"/>
          </w:tcPr>
          <w:p w14:paraId="200C0BD4" w14:textId="0768E683" w:rsidR="00AE79F0" w:rsidRPr="00CD6944" w:rsidRDefault="00CD6944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44">
              <w:rPr>
                <w:rFonts w:ascii="Times New Roman" w:hAnsi="Times New Roman" w:cs="Times New Roman"/>
                <w:sz w:val="24"/>
                <w:szCs w:val="24"/>
              </w:rPr>
              <w:t>Переписать текст, меняя предложения из настоящего времени в прошедшее.</w:t>
            </w:r>
          </w:p>
        </w:tc>
        <w:tc>
          <w:tcPr>
            <w:tcW w:w="2528" w:type="dxa"/>
          </w:tcPr>
          <w:p w14:paraId="092E75FF" w14:textId="6474C971" w:rsidR="00AE79F0" w:rsidRPr="00D60189" w:rsidRDefault="00AE79F0" w:rsidP="00AE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5B0" w:rsidRPr="007334C0" w14:paraId="689BA4A1" w14:textId="77777777" w:rsidTr="00F5420A">
        <w:tc>
          <w:tcPr>
            <w:tcW w:w="637" w:type="dxa"/>
            <w:vMerge w:val="restart"/>
          </w:tcPr>
          <w:p w14:paraId="0FF8AC63" w14:textId="08AC5A40" w:rsidR="00FD15B0" w:rsidRPr="0058224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04D7F121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15D86F6D" w:rsidR="00FD15B0" w:rsidRPr="007334C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7F95B2E2" w14:textId="2F28806B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Падение республики в Риме, соседи Римской империи. </w:t>
            </w:r>
          </w:p>
        </w:tc>
        <w:tc>
          <w:tcPr>
            <w:tcW w:w="5670" w:type="dxa"/>
          </w:tcPr>
          <w:p w14:paraId="3FD35EAA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30</w:t>
            </w:r>
          </w:p>
          <w:p w14:paraId="2AE378C6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п. 53 – 54, </w:t>
            </w:r>
          </w:p>
          <w:p w14:paraId="739D15AC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стр. 256 – 265  </w:t>
            </w:r>
          </w:p>
          <w:p w14:paraId="6DC06D6B" w14:textId="6C556E34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9" w:history="1"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https://www.youtube.com/watch?v=opy2qmHHTqk</w:t>
              </w:r>
            </w:hyperlink>
          </w:p>
        </w:tc>
        <w:tc>
          <w:tcPr>
            <w:tcW w:w="2291" w:type="dxa"/>
          </w:tcPr>
          <w:p w14:paraId="2471B183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Выписать даты в тетрадь. </w:t>
            </w:r>
          </w:p>
          <w:p w14:paraId="38B3A25E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5E68B754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1.С какой целью Антоний и </w:t>
            </w:r>
            <w:proofErr w:type="spellStart"/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союз?</w:t>
            </w:r>
          </w:p>
          <w:p w14:paraId="724E00C8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2.Какую роль сыграла Клеопатра в поражении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Антоний близ мыса Акций?</w:t>
            </w:r>
          </w:p>
          <w:p w14:paraId="3580EEBF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3.Какие должности занимал </w:t>
            </w:r>
            <w:proofErr w:type="spellStart"/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Август после победы над Антонием?</w:t>
            </w:r>
          </w:p>
          <w:p w14:paraId="2E53D30E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4.Что произошло в </w:t>
            </w:r>
            <w:proofErr w:type="spellStart"/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Тевтобургском</w:t>
            </w:r>
            <w:proofErr w:type="spellEnd"/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лесу?</w:t>
            </w:r>
          </w:p>
          <w:p w14:paraId="2CFC8695" w14:textId="60D4865E" w:rsidR="00FD15B0" w:rsidRPr="00FD15B0" w:rsidRDefault="00FD15B0" w:rsidP="00FD15B0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5.Кого римляне называли венедами? Как они жили?</w:t>
            </w:r>
          </w:p>
        </w:tc>
        <w:tc>
          <w:tcPr>
            <w:tcW w:w="2528" w:type="dxa"/>
          </w:tcPr>
          <w:p w14:paraId="6EC3CCFB" w14:textId="5D6E6B7E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30" w:history="1"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до 14.05.</w:t>
            </w:r>
          </w:p>
        </w:tc>
      </w:tr>
      <w:tr w:rsidR="00FD15B0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FD15B0" w:rsidRPr="0058224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701EA04E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Нероне. Возникновение и распространение христианства</w:t>
            </w:r>
          </w:p>
        </w:tc>
        <w:tc>
          <w:tcPr>
            <w:tcW w:w="5670" w:type="dxa"/>
          </w:tcPr>
          <w:p w14:paraId="61F8C0E0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1.Изучить п. 55 – 56,</w:t>
            </w:r>
          </w:p>
          <w:p w14:paraId="1F0C4AFC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стр. 265 – 275 </w:t>
            </w:r>
          </w:p>
          <w:p w14:paraId="35A577D2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1" w:history="1"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https://www.youtube.com/watch?v=qGdC5-nUDRo</w:t>
              </w:r>
            </w:hyperlink>
          </w:p>
          <w:p w14:paraId="41F2B3A3" w14:textId="27F277B3" w:rsidR="00FD15B0" w:rsidRPr="00FD15B0" w:rsidRDefault="00DF365C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15B0"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https://www.youtube.com/watch?v=O30dFiDUVzo</w:t>
              </w:r>
            </w:hyperlink>
          </w:p>
        </w:tc>
        <w:tc>
          <w:tcPr>
            <w:tcW w:w="2291" w:type="dxa"/>
          </w:tcPr>
          <w:p w14:paraId="1BE6E1A6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даты в тетрадь. </w:t>
            </w:r>
          </w:p>
          <w:p w14:paraId="036B6C0F" w14:textId="77777777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Подготовь сообщение о Нероне и его воспитателе Сенеке.</w:t>
            </w:r>
          </w:p>
          <w:p w14:paraId="16E24092" w14:textId="4B1D2B41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Объясни значение слов: христиане, Евангелие, апостол, священник, Второе пришествие.</w:t>
            </w:r>
          </w:p>
        </w:tc>
        <w:tc>
          <w:tcPr>
            <w:tcW w:w="2528" w:type="dxa"/>
          </w:tcPr>
          <w:p w14:paraId="00D3D80A" w14:textId="63BC1950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33" w:history="1"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D15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до 16.05.</w:t>
            </w:r>
          </w:p>
        </w:tc>
      </w:tr>
      <w:tr w:rsidR="00FD15B0" w:rsidRPr="007334C0" w14:paraId="3F12ECF2" w14:textId="77777777" w:rsidTr="00F5420A">
        <w:tc>
          <w:tcPr>
            <w:tcW w:w="637" w:type="dxa"/>
            <w:vMerge w:val="restart"/>
          </w:tcPr>
          <w:p w14:paraId="15DC38F4" w14:textId="77B41E33" w:rsidR="00FD15B0" w:rsidRPr="007334C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3C81AC00" w14:textId="0400C30F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«Г»</w:t>
            </w:r>
          </w:p>
        </w:tc>
        <w:tc>
          <w:tcPr>
            <w:tcW w:w="2193" w:type="dxa"/>
          </w:tcPr>
          <w:p w14:paraId="55B06127" w14:textId="66AB6283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5670" w:type="dxa"/>
          </w:tcPr>
          <w:p w14:paraId="6A8BF73F" w14:textId="4472CCD8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</w:tc>
        <w:tc>
          <w:tcPr>
            <w:tcW w:w="2291" w:type="dxa"/>
          </w:tcPr>
          <w:p w14:paraId="1699232D" w14:textId="2BCC4DCA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55 учебника: В Риме при императоре Нероне. Выписать даты, термины.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сообщение о Нероне и его воспитателе Сенеке.</w:t>
            </w:r>
          </w:p>
        </w:tc>
        <w:tc>
          <w:tcPr>
            <w:tcW w:w="2528" w:type="dxa"/>
          </w:tcPr>
          <w:p w14:paraId="1D4D7A43" w14:textId="77777777" w:rsidR="00FD15B0" w:rsidRPr="00E5528D" w:rsidRDefault="00FD15B0" w:rsidP="00FD15B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ответы на вопросы отправить учителю на электронную почту </w:t>
            </w:r>
            <w:hyperlink r:id="rId34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BE72F6C" w14:textId="4CA59F53" w:rsidR="00FD15B0" w:rsidRP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</w:t>
            </w:r>
          </w:p>
        </w:tc>
      </w:tr>
      <w:tr w:rsidR="00FD15B0" w:rsidRPr="007334C0" w14:paraId="0F2E1989" w14:textId="77777777" w:rsidTr="00F5420A">
        <w:tc>
          <w:tcPr>
            <w:tcW w:w="637" w:type="dxa"/>
            <w:vMerge/>
          </w:tcPr>
          <w:p w14:paraId="1513943C" w14:textId="77777777" w:rsidR="00FD15B0" w:rsidRPr="007334C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8F20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C1837D" w14:textId="57EF2CE1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5670" w:type="dxa"/>
          </w:tcPr>
          <w:p w14:paraId="0CDE031E" w14:textId="658855DE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</w:tc>
        <w:tc>
          <w:tcPr>
            <w:tcW w:w="2291" w:type="dxa"/>
          </w:tcPr>
          <w:p w14:paraId="3C2A4BEC" w14:textId="3F72A262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56 учебника: Первые христиане и их учение. Выписать даты, термины. На стр. 274 письменно ответить на вопросы №1,2,4.</w:t>
            </w:r>
          </w:p>
        </w:tc>
        <w:tc>
          <w:tcPr>
            <w:tcW w:w="2528" w:type="dxa"/>
          </w:tcPr>
          <w:p w14:paraId="4D0C36C2" w14:textId="77777777" w:rsidR="00FD15B0" w:rsidRPr="00E5528D" w:rsidRDefault="00FD15B0" w:rsidP="00FD15B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5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156DA01" w14:textId="77777777" w:rsidR="00FD15B0" w:rsidRPr="00E5528D" w:rsidRDefault="00FD15B0" w:rsidP="00FD15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3DAF7526" w14:textId="7A70EF43" w:rsidR="00FD15B0" w:rsidRP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</w:tr>
      <w:tr w:rsidR="00FD15B0" w:rsidRPr="007334C0" w14:paraId="6DF190C5" w14:textId="77777777" w:rsidTr="00F5420A">
        <w:tc>
          <w:tcPr>
            <w:tcW w:w="637" w:type="dxa"/>
            <w:vMerge/>
          </w:tcPr>
          <w:p w14:paraId="4C8DB410" w14:textId="77777777" w:rsidR="00FD15B0" w:rsidRPr="007334C0" w:rsidRDefault="00FD15B0" w:rsidP="00FD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3419FAD" w14:textId="77777777" w:rsid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97B632" w14:textId="0D99A628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 w:rsidRPr="00FD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(2-м) веке н.э.</w:t>
            </w:r>
          </w:p>
        </w:tc>
        <w:tc>
          <w:tcPr>
            <w:tcW w:w="5670" w:type="dxa"/>
          </w:tcPr>
          <w:p w14:paraId="523569DD" w14:textId="3A530AE1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</w:tc>
        <w:tc>
          <w:tcPr>
            <w:tcW w:w="2291" w:type="dxa"/>
          </w:tcPr>
          <w:p w14:paraId="662B2AFC" w14:textId="38F81DE4" w:rsidR="00FD15B0" w:rsidRPr="00FD15B0" w:rsidRDefault="00FD15B0" w:rsidP="00FD1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№57 учебника: Расцвет империи во </w:t>
            </w:r>
            <w:r w:rsidRPr="00FD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 (2-м) веке н.э. Написать рассказ о императоре Траяне. Выписать даты, термины.</w:t>
            </w:r>
          </w:p>
        </w:tc>
        <w:tc>
          <w:tcPr>
            <w:tcW w:w="2528" w:type="dxa"/>
          </w:tcPr>
          <w:p w14:paraId="31DBB217" w14:textId="77777777" w:rsidR="00FD15B0" w:rsidRPr="00E5528D" w:rsidRDefault="00FD15B0" w:rsidP="00FD15B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6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E81ACBE" w14:textId="77777777" w:rsidR="00FD15B0" w:rsidRPr="00E5528D" w:rsidRDefault="00FD15B0" w:rsidP="00FD15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11CEE60" w14:textId="4D3683FF" w:rsidR="00FD15B0" w:rsidRPr="00FD15B0" w:rsidRDefault="00FD15B0" w:rsidP="00FD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AE79F0" w:rsidRPr="007334C0" w14:paraId="01702DF2" w14:textId="77777777" w:rsidTr="00F5420A">
        <w:tc>
          <w:tcPr>
            <w:tcW w:w="637" w:type="dxa"/>
          </w:tcPr>
          <w:p w14:paraId="3607A09C" w14:textId="5BC2ABF8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399CDAF3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6B8364FF" w:rsidR="00AE79F0" w:rsidRPr="007334C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5A03E26" w14:textId="6FEF8293" w:rsidR="00AE79F0" w:rsidRPr="007334C0" w:rsidRDefault="00FD15B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Оболочка Земли.</w:t>
            </w:r>
          </w:p>
        </w:tc>
        <w:tc>
          <w:tcPr>
            <w:tcW w:w="5670" w:type="dxa"/>
          </w:tcPr>
          <w:p w14:paraId="53DC8083" w14:textId="4AC91094" w:rsidR="00AE79F0" w:rsidRPr="007334C0" w:rsidRDefault="00FD15B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28</w:t>
            </w:r>
          </w:p>
        </w:tc>
        <w:tc>
          <w:tcPr>
            <w:tcW w:w="2291" w:type="dxa"/>
          </w:tcPr>
          <w:p w14:paraId="2F7D14B8" w14:textId="7CAF709C" w:rsidR="00AE79F0" w:rsidRPr="007334C0" w:rsidRDefault="00FD15B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151, прочитать</w:t>
            </w:r>
          </w:p>
        </w:tc>
        <w:tc>
          <w:tcPr>
            <w:tcW w:w="2528" w:type="dxa"/>
          </w:tcPr>
          <w:p w14:paraId="6C90934F" w14:textId="04C9773F" w:rsidR="00AE79F0" w:rsidRPr="008830B4" w:rsidRDefault="00FD15B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AE79F0" w:rsidRPr="007334C0" w14:paraId="603C57BD" w14:textId="77777777" w:rsidTr="00F5420A">
        <w:tc>
          <w:tcPr>
            <w:tcW w:w="637" w:type="dxa"/>
            <w:vMerge w:val="restart"/>
          </w:tcPr>
          <w:p w14:paraId="479F5449" w14:textId="4665A8A3" w:rsidR="00AE79F0" w:rsidRPr="007334C0" w:rsidRDefault="00AE79F0" w:rsidP="00AE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14:paraId="0C12FA50" w14:textId="77777777" w:rsidR="00AE79F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EFD8996" w14:textId="4F199425" w:rsidR="00AE79F0" w:rsidRPr="007334C0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052E0D2C" w14:textId="0B244426" w:rsidR="00AE79F0" w:rsidRPr="007334C0" w:rsidRDefault="00EF2299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в 5 классе.</w:t>
            </w:r>
          </w:p>
        </w:tc>
        <w:tc>
          <w:tcPr>
            <w:tcW w:w="5670" w:type="dxa"/>
          </w:tcPr>
          <w:p w14:paraId="6942AE59" w14:textId="229AA552" w:rsidR="00AE79F0" w:rsidRPr="007334C0" w:rsidRDefault="00EF2299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273</w:t>
            </w:r>
          </w:p>
        </w:tc>
        <w:tc>
          <w:tcPr>
            <w:tcW w:w="2291" w:type="dxa"/>
          </w:tcPr>
          <w:p w14:paraId="28C5A358" w14:textId="77777777" w:rsidR="00AE79F0" w:rsidRDefault="00EF2299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1123 1) 12) 19)</w:t>
            </w:r>
          </w:p>
          <w:p w14:paraId="52BC044F" w14:textId="4A637C39" w:rsidR="00EF2299" w:rsidRPr="007334C0" w:rsidRDefault="00EF2299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1124 1) 3) 6)</w:t>
            </w:r>
          </w:p>
        </w:tc>
        <w:tc>
          <w:tcPr>
            <w:tcW w:w="2528" w:type="dxa"/>
          </w:tcPr>
          <w:p w14:paraId="11FE34CD" w14:textId="74870BD3" w:rsidR="00AE79F0" w:rsidRPr="00375DDC" w:rsidRDefault="00AE79F0" w:rsidP="00AE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2299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5CD7D761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в 5 классе.</w:t>
            </w:r>
          </w:p>
        </w:tc>
        <w:tc>
          <w:tcPr>
            <w:tcW w:w="5670" w:type="dxa"/>
          </w:tcPr>
          <w:p w14:paraId="3A2051D3" w14:textId="785ABF44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274</w:t>
            </w:r>
          </w:p>
        </w:tc>
        <w:tc>
          <w:tcPr>
            <w:tcW w:w="2291" w:type="dxa"/>
          </w:tcPr>
          <w:p w14:paraId="5671923E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1127 1) 9)</w:t>
            </w:r>
          </w:p>
          <w:p w14:paraId="04EFD815" w14:textId="4B80FC35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1128 1) 2) 18)</w:t>
            </w:r>
          </w:p>
        </w:tc>
        <w:tc>
          <w:tcPr>
            <w:tcW w:w="2528" w:type="dxa"/>
          </w:tcPr>
          <w:p w14:paraId="00415B99" w14:textId="610755F1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36D8" w:rsidRPr="007334C0" w14:paraId="41DA3730" w14:textId="77777777" w:rsidTr="00F5420A">
        <w:tc>
          <w:tcPr>
            <w:tcW w:w="637" w:type="dxa"/>
            <w:vMerge w:val="restart"/>
          </w:tcPr>
          <w:p w14:paraId="5173BD96" w14:textId="2A7B4394" w:rsidR="00E136D8" w:rsidRPr="007334C0" w:rsidRDefault="00E136D8" w:rsidP="00E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0D8291C8" w14:textId="77777777" w:rsid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B8A0C3F" w14:textId="77777777" w:rsid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14:paraId="603D0845" w14:textId="21C7BFDE" w:rsid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0733BAD" w14:textId="68BB1257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и буквенные выражения. Построение и измерение углов.</w:t>
            </w:r>
          </w:p>
        </w:tc>
        <w:tc>
          <w:tcPr>
            <w:tcW w:w="5670" w:type="dxa"/>
          </w:tcPr>
          <w:p w14:paraId="7FC511F1" w14:textId="4B22EC22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работа: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E136D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136D8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 класс-1 натуральные числа-2.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>исловые и буквенные выражения. Теория. Задания 1-9.</w:t>
            </w:r>
          </w:p>
        </w:tc>
        <w:tc>
          <w:tcPr>
            <w:tcW w:w="2291" w:type="dxa"/>
          </w:tcPr>
          <w:p w14:paraId="4137920D" w14:textId="0645C251" w:rsidR="00E136D8" w:rsidRPr="00E136D8" w:rsidRDefault="00E136D8" w:rsidP="00E13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проверочную работу "Числовые и буквенные выражения."</w:t>
            </w:r>
          </w:p>
          <w:p w14:paraId="464E504C" w14:textId="78850FE3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учебнику: п.9, 11, 12, №242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(1,3), 243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(1,3), 296.</w:t>
            </w:r>
          </w:p>
        </w:tc>
        <w:tc>
          <w:tcPr>
            <w:tcW w:w="2528" w:type="dxa"/>
          </w:tcPr>
          <w:p w14:paraId="018CD89B" w14:textId="16B262A5" w:rsidR="00E136D8" w:rsidRPr="00E136D8" w:rsidRDefault="00E136D8" w:rsidP="00E136D8">
            <w:pPr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До 13.05 до 14.00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E136D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456B564A" w14:textId="04B536BE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D8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E136D8" w:rsidRPr="007334C0" w:rsidRDefault="00E136D8" w:rsidP="00E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6BBB704A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и его виды.</w:t>
            </w:r>
          </w:p>
        </w:tc>
        <w:tc>
          <w:tcPr>
            <w:tcW w:w="5670" w:type="dxa"/>
          </w:tcPr>
          <w:p w14:paraId="521CC80D" w14:textId="08C98891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учебнику: п.14</w:t>
            </w:r>
          </w:p>
        </w:tc>
        <w:tc>
          <w:tcPr>
            <w:tcW w:w="2291" w:type="dxa"/>
          </w:tcPr>
          <w:p w14:paraId="35337529" w14:textId="23BF720D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№339, 344, 346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(1).</w:t>
            </w:r>
          </w:p>
        </w:tc>
        <w:tc>
          <w:tcPr>
            <w:tcW w:w="2528" w:type="dxa"/>
          </w:tcPr>
          <w:p w14:paraId="135E58E6" w14:textId="5633A79F" w:rsidR="00E136D8" w:rsidRPr="00E136D8" w:rsidRDefault="00E136D8" w:rsidP="00E136D8">
            <w:pPr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До 14.05 до 18.00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E136D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22288F4" w14:textId="3D1C4B63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D8" w:rsidRPr="007334C0" w14:paraId="2AACE75D" w14:textId="77777777" w:rsidTr="00F5420A">
        <w:tc>
          <w:tcPr>
            <w:tcW w:w="637" w:type="dxa"/>
            <w:vMerge/>
          </w:tcPr>
          <w:p w14:paraId="4324F743" w14:textId="77777777" w:rsidR="00E136D8" w:rsidRPr="007334C0" w:rsidRDefault="00E136D8" w:rsidP="00E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2EADF0" w14:textId="77777777" w:rsid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D3BFE8" w14:textId="10CFBB2D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Умножение. Деление. Степень числа.</w:t>
            </w:r>
          </w:p>
        </w:tc>
        <w:tc>
          <w:tcPr>
            <w:tcW w:w="5670" w:type="dxa"/>
          </w:tcPr>
          <w:p w14:paraId="4775FA87" w14:textId="27B9D1D7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учебнику: п.16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2291" w:type="dxa"/>
          </w:tcPr>
          <w:p w14:paraId="1418DF51" w14:textId="6371624E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№387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(1-4),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(1), 552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2528" w:type="dxa"/>
          </w:tcPr>
          <w:p w14:paraId="193BEAD7" w14:textId="0C8DA966" w:rsidR="00E136D8" w:rsidRPr="00E136D8" w:rsidRDefault="00E136D8" w:rsidP="00E136D8">
            <w:pPr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До 15.05 до 18.00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E136D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E136D8" w:rsidRPr="007334C0" w14:paraId="6D312E4B" w14:textId="77777777" w:rsidTr="00F5420A">
        <w:tc>
          <w:tcPr>
            <w:tcW w:w="637" w:type="dxa"/>
            <w:vMerge/>
          </w:tcPr>
          <w:p w14:paraId="6EFB3CDB" w14:textId="77777777" w:rsidR="00E136D8" w:rsidRPr="007334C0" w:rsidRDefault="00E136D8" w:rsidP="00E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5A8EED" w14:textId="77777777" w:rsid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829ED32" w14:textId="0C4C5D3B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и объём.</w:t>
            </w:r>
          </w:p>
        </w:tc>
        <w:tc>
          <w:tcPr>
            <w:tcW w:w="5670" w:type="dxa"/>
          </w:tcPr>
          <w:p w14:paraId="6B7D5B7F" w14:textId="59F458CB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учебнику: п. 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91" w:type="dxa"/>
          </w:tcPr>
          <w:p w14:paraId="432C0A27" w14:textId="158B426A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№567, 574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6D8">
              <w:rPr>
                <w:rFonts w:ascii="Times New Roman" w:hAnsi="Times New Roman" w:cs="Times New Roman"/>
                <w:bCs/>
                <w:sz w:val="24"/>
                <w:szCs w:val="24"/>
              </w:rPr>
              <w:t>(1), 619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2BFC300" w14:textId="12646AC2" w:rsidR="00E136D8" w:rsidRPr="00E136D8" w:rsidRDefault="00E136D8" w:rsidP="00E136D8">
            <w:pPr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</w:pPr>
            <w:r w:rsidRPr="00E136D8">
              <w:rPr>
                <w:rFonts w:ascii="Times New Roman" w:hAnsi="Times New Roman" w:cs="Times New Roman"/>
                <w:b/>
                <w:sz w:val="24"/>
                <w:szCs w:val="24"/>
              </w:rPr>
              <w:t>До 16.05 до 14.00</w:t>
            </w:r>
            <w:r w:rsidRPr="00E136D8">
              <w:rPr>
                <w:rFonts w:ascii="Times New Roman" w:hAnsi="Times New Roman" w:cs="Times New Roman"/>
                <w:sz w:val="24"/>
                <w:szCs w:val="24"/>
              </w:rPr>
              <w:t xml:space="preserve"> часов отправить фото домашней работы через СГО или на электронную почту учителя </w:t>
            </w:r>
            <w:r w:rsidRPr="00E136D8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0B8E4D1E" w14:textId="1BA70951" w:rsidR="00E136D8" w:rsidRPr="00E136D8" w:rsidRDefault="00E136D8" w:rsidP="00E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C0" w:rsidRPr="007334C0" w14:paraId="4CDCE035" w14:textId="77777777" w:rsidTr="00F5420A">
        <w:tc>
          <w:tcPr>
            <w:tcW w:w="637" w:type="dxa"/>
            <w:vMerge w:val="restart"/>
          </w:tcPr>
          <w:p w14:paraId="5F0168C6" w14:textId="01209DC1" w:rsidR="005A40C0" w:rsidRPr="007334C0" w:rsidRDefault="005A40C0" w:rsidP="005A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169788A3" w14:textId="77777777" w:rsid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1D52B7" w14:textId="03EFA79F" w:rsid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2B7CED2B" w14:textId="77777777" w:rsidR="005A40C0" w:rsidRPr="005A40C0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14:paraId="03FB07B5" w14:textId="75285F5D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A355C5" w14:textId="77777777" w:rsidR="005A40C0" w:rsidRPr="005A40C0" w:rsidRDefault="005A40C0" w:rsidP="005A40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). Работа по карточкам на платформе </w:t>
            </w:r>
            <w:proofErr w:type="spellStart"/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  <w:p w14:paraId="7F1E6DE2" w14:textId="77777777" w:rsidR="005A40C0" w:rsidRPr="005A40C0" w:rsidRDefault="005A40C0" w:rsidP="005A40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Стр. 273. № 1123 (20,22) </w:t>
            </w:r>
          </w:p>
          <w:p w14:paraId="4D6A791A" w14:textId="77777777" w:rsidR="005A40C0" w:rsidRPr="005A40C0" w:rsidRDefault="005A40C0" w:rsidP="005A40C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1140, 1149. Краткая запись, решение с пояснениями, ответ.</w:t>
            </w:r>
          </w:p>
          <w:p w14:paraId="50635A55" w14:textId="08B4B9FC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3). Подготовка к проверочной работе на %.</w:t>
            </w:r>
          </w:p>
        </w:tc>
        <w:tc>
          <w:tcPr>
            <w:tcW w:w="2291" w:type="dxa"/>
          </w:tcPr>
          <w:p w14:paraId="716207CB" w14:textId="77777777" w:rsidR="005A40C0" w:rsidRPr="005A40C0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0E8D55D5" w14:textId="1B80EB17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133C7A1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15.05 второй половины дня  </w:t>
            </w:r>
          </w:p>
          <w:p w14:paraId="7A7E549C" w14:textId="37C952B8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5B80DECE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F061AB" w14:textId="77777777" w:rsidR="005A40C0" w:rsidRPr="005A40C0" w:rsidRDefault="005A40C0" w:rsidP="005A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FDF59" w14:textId="77777777" w:rsidR="005A40C0" w:rsidRPr="005A40C0" w:rsidRDefault="005A40C0" w:rsidP="005A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888277B" w14:textId="77777777" w:rsidR="005A40C0" w:rsidRPr="005A40C0" w:rsidRDefault="005A40C0" w:rsidP="005A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295E2" w14:textId="2A5F84D5" w:rsidR="005A40C0" w:rsidRPr="005A40C0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ВСЕ ВЫЧИСЛЕНИЯ ДЕЛАТЬ ТОЛЬКО В ТЕТРАДИ!</w:t>
            </w:r>
          </w:p>
        </w:tc>
      </w:tr>
      <w:tr w:rsidR="005A40C0" w:rsidRPr="007334C0" w14:paraId="3A3852BE" w14:textId="77777777" w:rsidTr="00FD15B0">
        <w:tc>
          <w:tcPr>
            <w:tcW w:w="637" w:type="dxa"/>
            <w:vMerge/>
          </w:tcPr>
          <w:p w14:paraId="306D403F" w14:textId="77777777" w:rsidR="005A40C0" w:rsidRPr="007334C0" w:rsidRDefault="005A40C0" w:rsidP="005A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1FA06F" w14:textId="184F9C5E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670" w:type="dxa"/>
          </w:tcPr>
          <w:p w14:paraId="412E6EE2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</w:t>
            </w: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Устно,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 только ответы: стр. 276 № 1137</w:t>
            </w:r>
          </w:p>
          <w:p w14:paraId="2D609870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 Учебник. 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274 № 1127(9), делать по действиям; </w:t>
            </w:r>
          </w:p>
          <w:p w14:paraId="6DC4CD56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1128 (11, 12), № 1150-1154, 1159, 1160. </w:t>
            </w:r>
          </w:p>
          <w:p w14:paraId="0E5A9A12" w14:textId="3206557A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3) Проверочная работа на проценты (текст будет в группе)</w:t>
            </w:r>
          </w:p>
        </w:tc>
        <w:tc>
          <w:tcPr>
            <w:tcW w:w="2291" w:type="dxa"/>
          </w:tcPr>
          <w:p w14:paraId="629C6842" w14:textId="77777777" w:rsidR="005A40C0" w:rsidRPr="005A40C0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44D54C8D" w14:textId="6A734148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9B4DCDE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15.05 второй половины дня  </w:t>
            </w:r>
          </w:p>
          <w:p w14:paraId="6A8A089D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4C795251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57BAC0" w14:textId="77777777" w:rsidR="005A40C0" w:rsidRPr="005A40C0" w:rsidRDefault="005A40C0" w:rsidP="005A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442F8" w14:textId="77777777" w:rsidR="005A40C0" w:rsidRPr="005A40C0" w:rsidRDefault="005A40C0" w:rsidP="005A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5AA2186" w14:textId="77777777" w:rsidR="005A40C0" w:rsidRPr="005A40C0" w:rsidRDefault="005A40C0" w:rsidP="005A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696E9" w14:textId="2AD4EE38" w:rsidR="005A40C0" w:rsidRPr="00F36F69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ВСЕ ВЫЧИСЛЕНИЯ ДЕЛАТЬ ТОЛЬКО В ТЕТРАДИ!</w:t>
            </w:r>
          </w:p>
        </w:tc>
      </w:tr>
      <w:tr w:rsidR="005A40C0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5A40C0" w:rsidRPr="007334C0" w:rsidRDefault="005A40C0" w:rsidP="005A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C2730E5" w14:textId="3809FF44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670" w:type="dxa"/>
          </w:tcPr>
          <w:p w14:paraId="7292944A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1).  Стр. 285 № 1222 Решить кроссворд, сделать фото и переслать</w:t>
            </w:r>
          </w:p>
          <w:p w14:paraId="7C4FCABF" w14:textId="5DA4CAEC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2) стр. 286 – 288 итоговый тест (решаем по вариантам 1 или 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ответов в виде таблицы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4"/>
              <w:gridCol w:w="2268"/>
            </w:tblGrid>
            <w:tr w:rsidR="005A40C0" w:rsidRPr="005A40C0" w14:paraId="6154B096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208EF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D82ED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ответа</w:t>
                  </w:r>
                </w:p>
              </w:tc>
            </w:tr>
            <w:tr w:rsidR="005A40C0" w:rsidRPr="005A40C0" w14:paraId="0B6AC600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75951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A1E56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342A3B64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AB21D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BA48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37D3102E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53FFF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4FD38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6F228944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08F73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0757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5319E62D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8EEDD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0632F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273242F4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03FF7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2A49F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62B47742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F404A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232D1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260CE6D9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FF837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3CA2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0DFAB33F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0DE0F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3CD60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6708697B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B236B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AAE2A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1B59B206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386EC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BF383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40C0" w:rsidRPr="005A40C0" w14:paraId="15355B58" w14:textId="77777777" w:rsidTr="005A40C0">
              <w:tc>
                <w:tcPr>
                  <w:tcW w:w="2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F43F4" w14:textId="77777777" w:rsidR="005A40C0" w:rsidRPr="005A40C0" w:rsidRDefault="005A40C0" w:rsidP="005A40C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A40C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ED52F" w14:textId="77777777" w:rsidR="005A40C0" w:rsidRPr="005A40C0" w:rsidRDefault="005A40C0" w:rsidP="005A40C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AFE0EC5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1 вариант. (к заданиям 7, 9, 12 сделать развернутое решение)</w:t>
            </w:r>
          </w:p>
          <w:p w14:paraId="0C662AC6" w14:textId="77777777" w:rsidR="005A40C0" w:rsidRDefault="005A40C0" w:rsidP="005A40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2 вариант. (к заданиям 5, 7, 10, 12 сделать развернутое решение)</w:t>
            </w:r>
          </w:p>
          <w:p w14:paraId="168B9DBB" w14:textId="778E63D9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A40C0">
              <w:rPr>
                <w:rFonts w:ascii="Times New Roman" w:hAnsi="Times New Roman" w:cs="Times New Roman"/>
                <w:b/>
                <w:sz w:val="32"/>
                <w:szCs w:val="32"/>
              </w:rPr>
              <w:t>15.05.*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A40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желанию открытый урок 11.00-11.30 «Все действия с обыкновенными и десятичными дробями» на платформе </w:t>
            </w:r>
            <w:proofErr w:type="spellStart"/>
            <w:r w:rsidRPr="005A40C0">
              <w:rPr>
                <w:rFonts w:ascii="Times New Roman" w:hAnsi="Times New Roman" w:cs="Times New Roman"/>
                <w:b/>
                <w:sz w:val="32"/>
                <w:szCs w:val="32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521D024D" w14:textId="77777777" w:rsidR="005A40C0" w:rsidRPr="005A40C0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A40C0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052ECEED" w14:textId="20F42ADC" w:rsidR="005A40C0" w:rsidRPr="005A40C0" w:rsidRDefault="005A40C0" w:rsidP="005A4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93713C3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15.05 второй половины дня  </w:t>
            </w:r>
          </w:p>
          <w:p w14:paraId="00FE1DCC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gram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5A40C0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оставить в папке для выполненных заданий 5 «Г»  класса  на КПП. </w:t>
            </w:r>
          </w:p>
          <w:p w14:paraId="2FC9DB8D" w14:textId="77777777" w:rsidR="005A40C0" w:rsidRPr="005A40C0" w:rsidRDefault="005A40C0" w:rsidP="005A4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5A40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DF86BCA" w14:textId="77777777" w:rsidR="005A40C0" w:rsidRPr="005A40C0" w:rsidRDefault="005A40C0" w:rsidP="005A4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C193B" w14:textId="77777777" w:rsidR="005A40C0" w:rsidRPr="005A40C0" w:rsidRDefault="005A40C0" w:rsidP="005A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7870E3CB" w14:textId="77777777" w:rsidR="005A40C0" w:rsidRPr="005A40C0" w:rsidRDefault="005A40C0" w:rsidP="005A4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51237" w14:textId="1DDFCA39" w:rsidR="005A40C0" w:rsidRPr="00F36F69" w:rsidRDefault="005A40C0" w:rsidP="005A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C0">
              <w:rPr>
                <w:rFonts w:ascii="Times New Roman" w:hAnsi="Times New Roman" w:cs="Times New Roman"/>
                <w:b/>
                <w:sz w:val="24"/>
                <w:szCs w:val="24"/>
              </w:rPr>
              <w:t>ВСЕ ВЫЧИСЛЕНИЯ ДЕЛАТЬ ТОЛЬКО В ТЕТРАДИ!</w:t>
            </w:r>
          </w:p>
        </w:tc>
      </w:tr>
      <w:tr w:rsidR="00EF2299" w:rsidRPr="007334C0" w14:paraId="405C36E9" w14:textId="77777777" w:rsidTr="00F5420A">
        <w:tc>
          <w:tcPr>
            <w:tcW w:w="637" w:type="dxa"/>
          </w:tcPr>
          <w:p w14:paraId="05FEE181" w14:textId="3F04AA2D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416E4EAD" w14:textId="139219F7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2D3A7E14" w:rsidR="00EF2299" w:rsidRPr="00335C1F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Создание анимации по собственному замыслу. 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«Создаём анимацию» (задание 2). </w:t>
            </w:r>
          </w:p>
        </w:tc>
        <w:tc>
          <w:tcPr>
            <w:tcW w:w="5670" w:type="dxa"/>
          </w:tcPr>
          <w:p w14:paraId="55C94B59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№17 стр. 176, задание 1 (если есть программа) пункты 6 -11</w:t>
            </w:r>
          </w:p>
          <w:p w14:paraId="265C7757" w14:textId="77777777" w:rsidR="005F18D5" w:rsidRDefault="005F18D5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28F9" w14:textId="4A073C1D" w:rsidR="005F18D5" w:rsidRPr="00335C1F" w:rsidRDefault="005F18D5" w:rsidP="007E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 стр. 98, решение оформить в виде та</w:t>
            </w:r>
            <w:r w:rsidR="007E3C18">
              <w:rPr>
                <w:rFonts w:ascii="Times New Roman" w:hAnsi="Times New Roman" w:cs="Times New Roman"/>
                <w:sz w:val="24"/>
                <w:szCs w:val="24"/>
              </w:rPr>
              <w:t>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(те, кто не выполняет практическую работу)</w:t>
            </w:r>
            <w:r w:rsidR="007E3C18">
              <w:rPr>
                <w:rFonts w:ascii="Times New Roman" w:hAnsi="Times New Roman" w:cs="Times New Roman"/>
                <w:sz w:val="24"/>
                <w:szCs w:val="24"/>
              </w:rPr>
              <w:t xml:space="preserve"> или 179в рабочей тетради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66F3D775" w14:textId="2E58A70D" w:rsidR="00EF2299" w:rsidRPr="00335C1F" w:rsidRDefault="00DF365C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/3/</w:t>
              </w:r>
              <w:proofErr w:type="spellStart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="00EF2299" w:rsidRPr="00335C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EF2299" w:rsidRPr="00335C1F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авторская мастерская Л. </w:t>
            </w:r>
            <w:proofErr w:type="spellStart"/>
            <w:r w:rsidR="00EF2299" w:rsidRPr="00335C1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28" w:type="dxa"/>
          </w:tcPr>
          <w:p w14:paraId="339D9B51" w14:textId="6597ED8F" w:rsidR="00EF2299" w:rsidRPr="00335C1F" w:rsidRDefault="005F18D5" w:rsidP="005F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14.05 - д</w:t>
            </w:r>
            <w:r w:rsidR="00EF2299" w:rsidRPr="00335C1F">
              <w:rPr>
                <w:rFonts w:ascii="Times New Roman" w:hAnsi="Times New Roman" w:cs="Times New Roman"/>
                <w:sz w:val="24"/>
                <w:szCs w:val="24"/>
              </w:rPr>
              <w:t>о 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</w:tr>
      <w:tr w:rsidR="00EF2299" w:rsidRPr="007334C0" w14:paraId="2A4E38E8" w14:textId="77777777" w:rsidTr="00F5420A">
        <w:tc>
          <w:tcPr>
            <w:tcW w:w="637" w:type="dxa"/>
          </w:tcPr>
          <w:p w14:paraId="2CB3633C" w14:textId="1D91623B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39DB80F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5220666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13A68F25" w14:textId="5A2E2465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5670" w:type="dxa"/>
          </w:tcPr>
          <w:p w14:paraId="41A5B3A9" w14:textId="3BFC72C8" w:rsidR="00EF2299" w:rsidRPr="004D7F0F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2291" w:type="dxa"/>
          </w:tcPr>
          <w:p w14:paraId="215ECE9C" w14:textId="57138830" w:rsidR="00EF2299" w:rsidRPr="00335C1F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сообщение по рисунку 111.</w:t>
            </w:r>
          </w:p>
          <w:p w14:paraId="4D290652" w14:textId="0C3D5A40" w:rsid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Записать в тетради определения терминов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      1 Круговорот веществ</w:t>
            </w:r>
          </w:p>
          <w:p w14:paraId="39E454DA" w14:textId="77777777" w:rsid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2.Биосфера</w:t>
            </w:r>
          </w:p>
          <w:p w14:paraId="77CE2A1F" w14:textId="0797F99A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по защите нашей планеты (стр.122)</w:t>
            </w:r>
          </w:p>
        </w:tc>
        <w:tc>
          <w:tcPr>
            <w:tcW w:w="2528" w:type="dxa"/>
          </w:tcPr>
          <w:p w14:paraId="38ED1477" w14:textId="5791B799" w:rsid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2E37E" w14:textId="6C4F4A95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99" w:rsidRPr="007334C0" w14:paraId="20F5968E" w14:textId="77777777" w:rsidTr="00F5420A">
        <w:tc>
          <w:tcPr>
            <w:tcW w:w="637" w:type="dxa"/>
          </w:tcPr>
          <w:p w14:paraId="15E9F7D9" w14:textId="50BF3C24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CF8B606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13FA6458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69B031B2" w14:textId="1872FD56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ближе всего к природе»</w:t>
            </w:r>
          </w:p>
        </w:tc>
        <w:tc>
          <w:tcPr>
            <w:tcW w:w="5670" w:type="dxa"/>
          </w:tcPr>
          <w:p w14:paraId="0E6D7921" w14:textId="77777777" w:rsid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18CC92E6" w14:textId="77777777" w:rsidR="00EF2299" w:rsidRDefault="00DF365C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F2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7B2C45F6" w14:textId="77777777" w:rsid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E859" w14:textId="77777777" w:rsid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(с заданием)</w:t>
            </w:r>
          </w:p>
          <w:p w14:paraId="0CFA34F8" w14:textId="2FFC4F8C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76F76DF" w14:textId="41D29372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все задания написаны.</w:t>
            </w:r>
          </w:p>
        </w:tc>
        <w:tc>
          <w:tcPr>
            <w:tcW w:w="2528" w:type="dxa"/>
          </w:tcPr>
          <w:p w14:paraId="66321726" w14:textId="2904F21E" w:rsidR="00EF2299" w:rsidRPr="000364E8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9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08C08E21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16.05.</w:t>
            </w:r>
          </w:p>
        </w:tc>
      </w:tr>
      <w:tr w:rsidR="00EF2299" w:rsidRPr="007334C0" w14:paraId="040A140A" w14:textId="77777777" w:rsidTr="00F5420A">
        <w:tc>
          <w:tcPr>
            <w:tcW w:w="637" w:type="dxa"/>
          </w:tcPr>
          <w:p w14:paraId="089D84E7" w14:textId="00CF9B87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7217086C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7E6325CB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E3EC52A" w14:textId="21958532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5670" w:type="dxa"/>
          </w:tcPr>
          <w:p w14:paraId="16CDFC42" w14:textId="3173FA24" w:rsidR="00EF2299" w:rsidRPr="0049580A" w:rsidRDefault="00EF2299" w:rsidP="00EF229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тему с. 156</w:t>
            </w:r>
            <w:r w:rsidR="00F848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91" w:type="dxa"/>
          </w:tcPr>
          <w:p w14:paraId="191E98F4" w14:textId="16518605" w:rsidR="00EF2299" w:rsidRPr="003936B6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кусочков ткани</w:t>
            </w:r>
          </w:p>
        </w:tc>
        <w:tc>
          <w:tcPr>
            <w:tcW w:w="2528" w:type="dxa"/>
          </w:tcPr>
          <w:p w14:paraId="45DE8110" w14:textId="061978F5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15.05.</w:t>
            </w:r>
          </w:p>
        </w:tc>
      </w:tr>
      <w:tr w:rsidR="00EF2299" w:rsidRPr="007E3C18" w14:paraId="6811AAF4" w14:textId="77777777" w:rsidTr="00F5420A">
        <w:tc>
          <w:tcPr>
            <w:tcW w:w="637" w:type="dxa"/>
          </w:tcPr>
          <w:p w14:paraId="5C2A5B4B" w14:textId="676AA285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13AEDAD0" w14:textId="31EB47B9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7620E70A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2E522465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крючком: традиции и современность.</w:t>
            </w:r>
          </w:p>
          <w:p w14:paraId="0D578F6B" w14:textId="204B00F3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0" w:type="dxa"/>
          </w:tcPr>
          <w:p w14:paraId="78701DFA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Виды старинного рукоделия (вязание крючком). </w:t>
            </w:r>
          </w:p>
          <w:p w14:paraId="003AE667" w14:textId="547094E8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презентацию с изображением простейших поделок из цепочки, связанной крючком.</w:t>
            </w:r>
          </w:p>
          <w:p w14:paraId="7325B351" w14:textId="6EA5A427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первой петли и вывязывание цепочки из воздушных петель.</w:t>
            </w:r>
          </w:p>
        </w:tc>
        <w:tc>
          <w:tcPr>
            <w:tcW w:w="2291" w:type="dxa"/>
          </w:tcPr>
          <w:p w14:paraId="639768D9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о старинном виде рукоделия. Чем оно помогает людям.</w:t>
            </w:r>
          </w:p>
          <w:p w14:paraId="085D1427" w14:textId="400E0E5A" w:rsidR="00EF2299" w:rsidRPr="00335C1F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загруженное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первую петлю и на основе её связать цепочку нужной длинны.</w:t>
            </w:r>
          </w:p>
        </w:tc>
        <w:tc>
          <w:tcPr>
            <w:tcW w:w="2528" w:type="dxa"/>
          </w:tcPr>
          <w:p w14:paraId="74E642EE" w14:textId="77777777" w:rsidR="00EF2299" w:rsidRDefault="00EF2299" w:rsidP="00EF229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</w:p>
          <w:p w14:paraId="40A29DD8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75DADB08" w14:textId="398E4B33" w:rsidR="00EF2299" w:rsidRPr="008A00D4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16.05</w:t>
            </w:r>
          </w:p>
        </w:tc>
      </w:tr>
      <w:tr w:rsidR="00EF2299" w:rsidRPr="007334C0" w14:paraId="211C3362" w14:textId="77777777" w:rsidTr="00F5420A">
        <w:tc>
          <w:tcPr>
            <w:tcW w:w="637" w:type="dxa"/>
          </w:tcPr>
          <w:p w14:paraId="05DB0D31" w14:textId="2342CD8D" w:rsidR="00EF2299" w:rsidRPr="00AB59A7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72F31703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7CB54727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</w:tc>
        <w:tc>
          <w:tcPr>
            <w:tcW w:w="2193" w:type="dxa"/>
          </w:tcPr>
          <w:p w14:paraId="2FF68910" w14:textId="70B158F3" w:rsidR="00EF2299" w:rsidRP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9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34B6F6DB" w14:textId="20440BCF" w:rsidR="00EF2299" w:rsidRPr="00EF229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99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EF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2299"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299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55772" w14:textId="41A72E32" w:rsidR="00EF2299" w:rsidRP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2299">
              <w:rPr>
                <w:rFonts w:ascii="Times New Roman" w:hAnsi="Times New Roman" w:cs="Times New Roman"/>
                <w:sz w:val="24"/>
                <w:szCs w:val="24"/>
              </w:rPr>
              <w:t xml:space="preserve">адание будет выслано в группу 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3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atsАpp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1FF4FD89" w14:textId="4074C118" w:rsidR="00EF2299" w:rsidRP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99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</w:tc>
        <w:tc>
          <w:tcPr>
            <w:tcW w:w="2528" w:type="dxa"/>
          </w:tcPr>
          <w:p w14:paraId="14AF38A1" w14:textId="2D27693E" w:rsidR="00EF2299" w:rsidRPr="0092217C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92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92217C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EF2299" w:rsidRPr="007334C0" w14:paraId="7FD83A22" w14:textId="77777777" w:rsidTr="00F5420A">
        <w:tc>
          <w:tcPr>
            <w:tcW w:w="637" w:type="dxa"/>
          </w:tcPr>
          <w:p w14:paraId="1F1032D2" w14:textId="7333A0FA" w:rsidR="00EF2299" w:rsidRPr="0092217C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D35D2D4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B7A5205" w14:textId="0661B543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93" w:type="dxa"/>
          </w:tcPr>
          <w:p w14:paraId="2EA95858" w14:textId="58828453" w:rsidR="00EF2299" w:rsidRPr="00335C1F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(общая физическая подготовка</w:t>
            </w:r>
          </w:p>
        </w:tc>
        <w:tc>
          <w:tcPr>
            <w:tcW w:w="5670" w:type="dxa"/>
          </w:tcPr>
          <w:p w14:paraId="31AEE93C" w14:textId="260DCA79" w:rsidR="00EF2299" w:rsidRPr="00335C1F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A1D4BCF" w14:textId="2DDCF9A8" w:rsidR="00EF2299" w:rsidRPr="00335C1F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 xml:space="preserve"> 1 минуту.</w:t>
            </w:r>
          </w:p>
          <w:p w14:paraId="1E365E4B" w14:textId="50F24BD2" w:rsidR="00EF2299" w:rsidRPr="00335C1F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528" w:type="dxa"/>
          </w:tcPr>
          <w:p w14:paraId="74A9B349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Записать короткое видео с выполнением задания. Выполненную работу присылать на W</w:t>
            </w:r>
            <w:r w:rsidRPr="0033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atsАpp</w:t>
            </w:r>
            <w:proofErr w:type="spellEnd"/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C1F44" w14:textId="2D4FF5A0" w:rsidR="00EF2299" w:rsidRPr="00335C1F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1F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</w:tc>
      </w:tr>
      <w:tr w:rsidR="00EF2299" w:rsidRPr="007334C0" w14:paraId="1B4AD13B" w14:textId="77777777" w:rsidTr="00F5420A">
        <w:tc>
          <w:tcPr>
            <w:tcW w:w="637" w:type="dxa"/>
          </w:tcPr>
          <w:p w14:paraId="25233CB0" w14:textId="6A7EF54E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1C26272A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04520175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54FD57B1" w14:textId="5EF4DA6A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римского времени</w:t>
            </w:r>
          </w:p>
        </w:tc>
        <w:tc>
          <w:tcPr>
            <w:tcW w:w="5670" w:type="dxa"/>
          </w:tcPr>
          <w:p w14:paraId="726BF9F5" w14:textId="29776A4E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п.18 стр. 112 – 115</w:t>
            </w:r>
          </w:p>
          <w:p w14:paraId="5417D9D2" w14:textId="7114BFE3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36129F6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14:paraId="319382E2" w14:textId="77777777" w:rsidR="00EF2299" w:rsidRDefault="00EF2299" w:rsidP="00EF2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1.Какие новые черты появились в архитектуре и скульптуре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римское время?</w:t>
            </w:r>
          </w:p>
          <w:p w14:paraId="161A11B2" w14:textId="0310DAA4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2.Почему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Боспоре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и в Римской империи, стало распространяться христианство?</w:t>
            </w:r>
          </w:p>
        </w:tc>
        <w:tc>
          <w:tcPr>
            <w:tcW w:w="2528" w:type="dxa"/>
          </w:tcPr>
          <w:p w14:paraId="53D7ED0F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59ED4" w14:textId="6F8EC993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EF2299" w:rsidRPr="007334C0" w14:paraId="7D3DF852" w14:textId="77777777" w:rsidTr="00F5420A">
        <w:tc>
          <w:tcPr>
            <w:tcW w:w="637" w:type="dxa"/>
          </w:tcPr>
          <w:p w14:paraId="716BAE97" w14:textId="2E930104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14:paraId="1E85D893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2744A859" w14:textId="03C55331" w:rsidR="00EF2299" w:rsidRPr="007334C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«А, Б, В, Г»</w:t>
            </w:r>
          </w:p>
        </w:tc>
        <w:tc>
          <w:tcPr>
            <w:tcW w:w="2193" w:type="dxa"/>
          </w:tcPr>
          <w:p w14:paraId="49163649" w14:textId="12F4D300" w:rsidR="00EF2299" w:rsidRPr="00E5528D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</w:p>
        </w:tc>
        <w:tc>
          <w:tcPr>
            <w:tcW w:w="5670" w:type="dxa"/>
          </w:tcPr>
          <w:p w14:paraId="07D3468C" w14:textId="5FF444CD" w:rsidR="00EF2299" w:rsidRPr="00E5528D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4CC86F2A" w:rsidR="00EF2299" w:rsidRPr="00E5528D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Направить на почту учителю печатный проект и видео-</w:t>
            </w:r>
            <w:r w:rsidRPr="00E55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своего проекта</w:t>
            </w:r>
          </w:p>
        </w:tc>
        <w:tc>
          <w:tcPr>
            <w:tcW w:w="2528" w:type="dxa"/>
          </w:tcPr>
          <w:p w14:paraId="7DD98BFF" w14:textId="77777777" w:rsidR="00EF2299" w:rsidRPr="000A7CE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направить учителю</w:t>
            </w:r>
          </w:p>
          <w:p w14:paraId="1DDCB671" w14:textId="77777777" w:rsidR="00EF2299" w:rsidRPr="000A7CE9" w:rsidRDefault="00EF2299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электронной почты </w:t>
            </w:r>
          </w:p>
          <w:p w14:paraId="374FC9D2" w14:textId="77777777" w:rsidR="00EF2299" w:rsidRPr="000A7CE9" w:rsidRDefault="00DF365C" w:rsidP="00EF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F229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EF229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EF229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229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F2299" w:rsidRPr="000A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70942197" w:rsidR="00EF2299" w:rsidRPr="000A7CE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99" w:rsidRPr="007334C0" w14:paraId="7A6702FB" w14:textId="77777777" w:rsidTr="00F5420A">
        <w:tc>
          <w:tcPr>
            <w:tcW w:w="637" w:type="dxa"/>
          </w:tcPr>
          <w:p w14:paraId="02FEDE55" w14:textId="4591C64A" w:rsidR="00EF2299" w:rsidRPr="007334C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82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14:paraId="276A3B0F" w14:textId="77777777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документах </w:t>
            </w:r>
          </w:p>
          <w:p w14:paraId="06A42232" w14:textId="4914360C" w:rsidR="00EF2299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61C09E4C" w14:textId="1931FDE7" w:rsidR="00EF2299" w:rsidRPr="00FD15B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Иисус Христос</w:t>
            </w:r>
          </w:p>
        </w:tc>
        <w:tc>
          <w:tcPr>
            <w:tcW w:w="5670" w:type="dxa"/>
          </w:tcPr>
          <w:p w14:paraId="3585BB0B" w14:textId="36B96C2C" w:rsidR="00EF2299" w:rsidRPr="00FD15B0" w:rsidRDefault="00EF2299" w:rsidP="00EF2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655FB3" w14:textId="3FC1FE87" w:rsidR="00EF2299" w:rsidRPr="00FD15B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Написать сообщение на тему: «Жизнь Иисуса Христа».</w:t>
            </w:r>
          </w:p>
        </w:tc>
        <w:tc>
          <w:tcPr>
            <w:tcW w:w="2528" w:type="dxa"/>
          </w:tcPr>
          <w:p w14:paraId="14F59A7C" w14:textId="759ADB0C" w:rsidR="00EF2299" w:rsidRPr="00FD15B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41" w:history="1"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15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153389" w14:textId="4D409B6E" w:rsidR="00EF2299" w:rsidRPr="00FD15B0" w:rsidRDefault="00EF2299" w:rsidP="00EF2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</w:tbl>
    <w:p w14:paraId="1DBEC5E5" w14:textId="5D656D1F" w:rsidR="00F17F42" w:rsidRDefault="00F17F42" w:rsidP="00936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F42" w:rsidSect="00F17F42">
      <w:footerReference w:type="default" r:id="rId4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8768" w14:textId="77777777" w:rsidR="00DF365C" w:rsidRDefault="00DF365C" w:rsidP="0064790B">
      <w:pPr>
        <w:spacing w:after="0" w:line="240" w:lineRule="auto"/>
      </w:pPr>
      <w:r>
        <w:separator/>
      </w:r>
    </w:p>
  </w:endnote>
  <w:endnote w:type="continuationSeparator" w:id="0">
    <w:p w14:paraId="19A840E5" w14:textId="77777777" w:rsidR="00DF365C" w:rsidRDefault="00DF365C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FD15B0" w:rsidRDefault="00FD15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18">
          <w:rPr>
            <w:noProof/>
          </w:rPr>
          <w:t>14</w:t>
        </w:r>
        <w:r>
          <w:fldChar w:fldCharType="end"/>
        </w:r>
      </w:p>
    </w:sdtContent>
  </w:sdt>
  <w:p w14:paraId="3223AB0F" w14:textId="77777777" w:rsidR="00FD15B0" w:rsidRDefault="00FD15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E2469" w14:textId="77777777" w:rsidR="00DF365C" w:rsidRDefault="00DF365C" w:rsidP="0064790B">
      <w:pPr>
        <w:spacing w:after="0" w:line="240" w:lineRule="auto"/>
      </w:pPr>
      <w:r>
        <w:separator/>
      </w:r>
    </w:p>
  </w:footnote>
  <w:footnote w:type="continuationSeparator" w:id="0">
    <w:p w14:paraId="12249289" w14:textId="77777777" w:rsidR="00DF365C" w:rsidRDefault="00DF365C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5E"/>
    <w:multiLevelType w:val="hybridMultilevel"/>
    <w:tmpl w:val="A754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456"/>
    <w:multiLevelType w:val="hybridMultilevel"/>
    <w:tmpl w:val="62B6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705E"/>
    <w:rsid w:val="00070CAD"/>
    <w:rsid w:val="00090319"/>
    <w:rsid w:val="000A7CE9"/>
    <w:rsid w:val="000B3537"/>
    <w:rsid w:val="000C4D5A"/>
    <w:rsid w:val="001015A7"/>
    <w:rsid w:val="00156CC0"/>
    <w:rsid w:val="00167124"/>
    <w:rsid w:val="001A2526"/>
    <w:rsid w:val="001F2BBD"/>
    <w:rsid w:val="00213020"/>
    <w:rsid w:val="00223A25"/>
    <w:rsid w:val="002365B1"/>
    <w:rsid w:val="00246606"/>
    <w:rsid w:val="002A5931"/>
    <w:rsid w:val="002D4C64"/>
    <w:rsid w:val="00320D65"/>
    <w:rsid w:val="003215E1"/>
    <w:rsid w:val="00331B1D"/>
    <w:rsid w:val="003354E8"/>
    <w:rsid w:val="00335C1F"/>
    <w:rsid w:val="00375DDC"/>
    <w:rsid w:val="003936B6"/>
    <w:rsid w:val="00393D07"/>
    <w:rsid w:val="003E4BFD"/>
    <w:rsid w:val="00403C2D"/>
    <w:rsid w:val="00420CE7"/>
    <w:rsid w:val="00430014"/>
    <w:rsid w:val="0044007C"/>
    <w:rsid w:val="0049580A"/>
    <w:rsid w:val="004B1668"/>
    <w:rsid w:val="004B2FE1"/>
    <w:rsid w:val="004B6F08"/>
    <w:rsid w:val="004D7F0F"/>
    <w:rsid w:val="004F5BB4"/>
    <w:rsid w:val="0054364F"/>
    <w:rsid w:val="00560061"/>
    <w:rsid w:val="0056027C"/>
    <w:rsid w:val="00563412"/>
    <w:rsid w:val="00582240"/>
    <w:rsid w:val="005A40C0"/>
    <w:rsid w:val="005C1A19"/>
    <w:rsid w:val="005D38CA"/>
    <w:rsid w:val="005E58C7"/>
    <w:rsid w:val="005F18D5"/>
    <w:rsid w:val="006047F8"/>
    <w:rsid w:val="006072CB"/>
    <w:rsid w:val="00622144"/>
    <w:rsid w:val="006322EC"/>
    <w:rsid w:val="0064182D"/>
    <w:rsid w:val="006469E9"/>
    <w:rsid w:val="0064790B"/>
    <w:rsid w:val="00650AFD"/>
    <w:rsid w:val="0065580A"/>
    <w:rsid w:val="00661DAB"/>
    <w:rsid w:val="0066648B"/>
    <w:rsid w:val="006822D9"/>
    <w:rsid w:val="006861EE"/>
    <w:rsid w:val="006D1EE7"/>
    <w:rsid w:val="006D4616"/>
    <w:rsid w:val="006E0A14"/>
    <w:rsid w:val="007334C0"/>
    <w:rsid w:val="007460A4"/>
    <w:rsid w:val="00753905"/>
    <w:rsid w:val="00763B4D"/>
    <w:rsid w:val="00767F8A"/>
    <w:rsid w:val="00787D1E"/>
    <w:rsid w:val="007B0540"/>
    <w:rsid w:val="007C4142"/>
    <w:rsid w:val="007D53E6"/>
    <w:rsid w:val="007E0D64"/>
    <w:rsid w:val="007E3C18"/>
    <w:rsid w:val="00806714"/>
    <w:rsid w:val="00840F27"/>
    <w:rsid w:val="00866424"/>
    <w:rsid w:val="008753B8"/>
    <w:rsid w:val="008830B4"/>
    <w:rsid w:val="00895B9E"/>
    <w:rsid w:val="008A00D4"/>
    <w:rsid w:val="008B337C"/>
    <w:rsid w:val="008C6A29"/>
    <w:rsid w:val="008F0079"/>
    <w:rsid w:val="00904006"/>
    <w:rsid w:val="00914D98"/>
    <w:rsid w:val="00915701"/>
    <w:rsid w:val="0092217C"/>
    <w:rsid w:val="00936FB2"/>
    <w:rsid w:val="00944944"/>
    <w:rsid w:val="00951A44"/>
    <w:rsid w:val="009B18A7"/>
    <w:rsid w:val="009B51AD"/>
    <w:rsid w:val="009C30D6"/>
    <w:rsid w:val="009C335D"/>
    <w:rsid w:val="00A0451C"/>
    <w:rsid w:val="00A14648"/>
    <w:rsid w:val="00A25022"/>
    <w:rsid w:val="00A31422"/>
    <w:rsid w:val="00A51D65"/>
    <w:rsid w:val="00A65A20"/>
    <w:rsid w:val="00A77DC3"/>
    <w:rsid w:val="00A969C9"/>
    <w:rsid w:val="00AA1153"/>
    <w:rsid w:val="00AB4CA6"/>
    <w:rsid w:val="00AB59A7"/>
    <w:rsid w:val="00AE79F0"/>
    <w:rsid w:val="00AF18F3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6099"/>
    <w:rsid w:val="00BE3BD6"/>
    <w:rsid w:val="00BE5952"/>
    <w:rsid w:val="00C23BD0"/>
    <w:rsid w:val="00C373A8"/>
    <w:rsid w:val="00C92285"/>
    <w:rsid w:val="00CB465A"/>
    <w:rsid w:val="00CC31AB"/>
    <w:rsid w:val="00CD6944"/>
    <w:rsid w:val="00D241D8"/>
    <w:rsid w:val="00D3399E"/>
    <w:rsid w:val="00D73921"/>
    <w:rsid w:val="00D84E3A"/>
    <w:rsid w:val="00DE3AEF"/>
    <w:rsid w:val="00DE4DEE"/>
    <w:rsid w:val="00DE6A62"/>
    <w:rsid w:val="00DF365C"/>
    <w:rsid w:val="00E136D8"/>
    <w:rsid w:val="00E22E51"/>
    <w:rsid w:val="00E311A0"/>
    <w:rsid w:val="00E317DA"/>
    <w:rsid w:val="00E5528D"/>
    <w:rsid w:val="00E67365"/>
    <w:rsid w:val="00E67A5B"/>
    <w:rsid w:val="00EA45E1"/>
    <w:rsid w:val="00EB3EDB"/>
    <w:rsid w:val="00ED2C13"/>
    <w:rsid w:val="00EE07C8"/>
    <w:rsid w:val="00EE3EF1"/>
    <w:rsid w:val="00EF032D"/>
    <w:rsid w:val="00EF2299"/>
    <w:rsid w:val="00F10FF9"/>
    <w:rsid w:val="00F17F42"/>
    <w:rsid w:val="00F21556"/>
    <w:rsid w:val="00F36F69"/>
    <w:rsid w:val="00F5420A"/>
    <w:rsid w:val="00F8489C"/>
    <w:rsid w:val="00FA5DF0"/>
    <w:rsid w:val="00FA74BD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/ru/" TargetMode="External"/><Relationship Id="rId13" Type="http://schemas.openxmlformats.org/officeDocument/2006/relationships/hyperlink" Target="http://uchi/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mailto:Lady.gadass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ra.horoshilova2015@yandex.ru" TargetMode="External"/><Relationship Id="rId34" Type="http://schemas.openxmlformats.org/officeDocument/2006/relationships/hyperlink" Target="mailto:skakunova.m@yandex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uchi/ru/" TargetMode="External"/><Relationship Id="rId17" Type="http://schemas.openxmlformats.org/officeDocument/2006/relationships/hyperlink" Target="http://uchi/ru/" TargetMode="External"/><Relationship Id="rId25" Type="http://schemas.openxmlformats.org/officeDocument/2006/relationships/hyperlink" Target="mailto:&#1072;nna-sochi95@yandex.ru" TargetMode="External"/><Relationship Id="rId33" Type="http://schemas.openxmlformats.org/officeDocument/2006/relationships/hyperlink" Target="mailto:ka.mironova@inbox.ru" TargetMode="External"/><Relationship Id="rId38" Type="http://schemas.openxmlformats.org/officeDocument/2006/relationships/hyperlink" Target="https://soundmain.ru/resources/muzyka-5-klass-uchebnik-sergeeva-g-p-kritskaja-e-d.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i/ru/" TargetMode="External"/><Relationship Id="rId20" Type="http://schemas.openxmlformats.org/officeDocument/2006/relationships/hyperlink" Target="mailto:&#1072;nna-sochi95@yandex.ru" TargetMode="External"/><Relationship Id="rId29" Type="http://schemas.openxmlformats.org/officeDocument/2006/relationships/hyperlink" Target="https://www.youtube.com/watch?v=opy2qmHHTqk" TargetMode="External"/><Relationship Id="rId41" Type="http://schemas.openxmlformats.org/officeDocument/2006/relationships/hyperlink" Target="mailto:skakunova.m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/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outube.com/watch?v=O30dFiDUVzo" TargetMode="External"/><Relationship Id="rId37" Type="http://schemas.openxmlformats.org/officeDocument/2006/relationships/hyperlink" Target="http://lbz.ru/metodist/authors/informatika/3/eor5.php" TargetMode="External"/><Relationship Id="rId40" Type="http://schemas.openxmlformats.org/officeDocument/2006/relationships/hyperlink" Target="mailto:669606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i/ru/" TargetMode="External"/><Relationship Id="rId23" Type="http://schemas.openxmlformats.org/officeDocument/2006/relationships/hyperlink" Target="mailto:ira.horoshilova2015@yandex.ru" TargetMode="External"/><Relationship Id="rId28" Type="http://schemas.openxmlformats.org/officeDocument/2006/relationships/hyperlink" Target="https://www.youtube.com/watch?v=XLWcG7VIguM" TargetMode="External"/><Relationship Id="rId36" Type="http://schemas.openxmlformats.org/officeDocument/2006/relationships/hyperlink" Target="mailto:skakunova.m@yandex.ru" TargetMode="External"/><Relationship Id="rId10" Type="http://schemas.openxmlformats.org/officeDocument/2006/relationships/hyperlink" Target="http://uchi/ru/" TargetMode="External"/><Relationship Id="rId19" Type="http://schemas.openxmlformats.org/officeDocument/2006/relationships/hyperlink" Target="mailto:&#1072;nna-sochi95@yandex.ru" TargetMode="External"/><Relationship Id="rId31" Type="http://schemas.openxmlformats.org/officeDocument/2006/relationships/hyperlink" Target="https://www.youtube.com/watch?v=qGdC5-nUDR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chi/ru/" TargetMode="External"/><Relationship Id="rId14" Type="http://schemas.openxmlformats.org/officeDocument/2006/relationships/hyperlink" Target="http://uchi/ru/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mailto:&#1072;nna-sochi95@yandex.ru" TargetMode="External"/><Relationship Id="rId30" Type="http://schemas.openxmlformats.org/officeDocument/2006/relationships/hyperlink" Target="mailto:ka.mironova@inbox.ru" TargetMode="External"/><Relationship Id="rId35" Type="http://schemas.openxmlformats.org/officeDocument/2006/relationships/hyperlink" Target="mailto:skakunova.m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7129-C71E-471F-B137-E23E01DF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3</cp:revision>
  <dcterms:created xsi:type="dcterms:W3CDTF">2020-05-10T17:15:00Z</dcterms:created>
  <dcterms:modified xsi:type="dcterms:W3CDTF">2020-05-10T17:25:00Z</dcterms:modified>
</cp:coreProperties>
</file>