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12527ED1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465FD5" w:rsidRPr="007334C0" w14:paraId="070ECD61" w14:textId="77777777" w:rsidTr="00F5420A">
        <w:tc>
          <w:tcPr>
            <w:tcW w:w="637" w:type="dxa"/>
            <w:vMerge w:val="restart"/>
          </w:tcPr>
          <w:p w14:paraId="29AA98DB" w14:textId="1882328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4D66CE51" w:rsidR="00465FD5" w:rsidRPr="007334C0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1EF78ABE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10B6D371" w14:textId="56B49C42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существительного.</w:t>
            </w:r>
          </w:p>
        </w:tc>
        <w:tc>
          <w:tcPr>
            <w:tcW w:w="5670" w:type="dxa"/>
          </w:tcPr>
          <w:p w14:paraId="50DA4D46" w14:textId="1C4AA824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7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91" w:type="dxa"/>
          </w:tcPr>
          <w:p w14:paraId="61D34B3F" w14:textId="242649B1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существительного.</w:t>
            </w:r>
          </w:p>
        </w:tc>
        <w:tc>
          <w:tcPr>
            <w:tcW w:w="2528" w:type="dxa"/>
          </w:tcPr>
          <w:p w14:paraId="01FAA168" w14:textId="69A37524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8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D33EBE9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38AEC954" w14:textId="2BEE2343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Качественные, относительные и притяжательные прилагательные. Морфологический разбор имени прилагательного.</w:t>
            </w:r>
          </w:p>
        </w:tc>
        <w:tc>
          <w:tcPr>
            <w:tcW w:w="5670" w:type="dxa"/>
          </w:tcPr>
          <w:p w14:paraId="246E7C2D" w14:textId="69CB7E1B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9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3D9E89F6" w14:textId="3EB1B790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Качественные, относительные и притяжательные прилагательные. Морфологический разбор имени прилагательного.</w:t>
            </w:r>
          </w:p>
        </w:tc>
        <w:tc>
          <w:tcPr>
            <w:tcW w:w="2528" w:type="dxa"/>
          </w:tcPr>
          <w:p w14:paraId="061F8461" w14:textId="6BE5CAD6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0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7A3A4D4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3BE6ECC2" w14:textId="37061B60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глагола. Морфологический разбор глагола.</w:t>
            </w:r>
          </w:p>
        </w:tc>
        <w:tc>
          <w:tcPr>
            <w:tcW w:w="5670" w:type="dxa"/>
          </w:tcPr>
          <w:p w14:paraId="2515A0D3" w14:textId="4116FEE4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1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49C78A08" w14:textId="13BBBE02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глагола. Морфологический разбор глагола.</w:t>
            </w:r>
          </w:p>
        </w:tc>
        <w:tc>
          <w:tcPr>
            <w:tcW w:w="2528" w:type="dxa"/>
          </w:tcPr>
          <w:p w14:paraId="07072469" w14:textId="3ED1DA98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2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A37E2CC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68A1B7AF" w14:textId="2D0481AE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Изменение имени числительного.</w:t>
            </w:r>
          </w:p>
        </w:tc>
        <w:tc>
          <w:tcPr>
            <w:tcW w:w="5670" w:type="dxa"/>
          </w:tcPr>
          <w:p w14:paraId="1F109A67" w14:textId="20EFB453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Платформа </w:t>
            </w:r>
            <w:hyperlink r:id="rId13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5B00357C" w14:textId="26E58BE7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имени числительного.</w:t>
            </w:r>
          </w:p>
        </w:tc>
        <w:tc>
          <w:tcPr>
            <w:tcW w:w="2528" w:type="dxa"/>
          </w:tcPr>
          <w:p w14:paraId="3210CE9C" w14:textId="2474FC77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4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07FF1AB6" w14:textId="77777777" w:rsidTr="002C2A7F">
        <w:trPr>
          <w:trHeight w:val="220"/>
        </w:trPr>
        <w:tc>
          <w:tcPr>
            <w:tcW w:w="637" w:type="dxa"/>
            <w:vMerge w:val="restart"/>
          </w:tcPr>
          <w:p w14:paraId="5FA01AA7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64F9C44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6B2D0E46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209D5511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45B2AF45" w14:textId="4ED5400C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существительного.</w:t>
            </w:r>
          </w:p>
        </w:tc>
        <w:tc>
          <w:tcPr>
            <w:tcW w:w="5670" w:type="dxa"/>
          </w:tcPr>
          <w:p w14:paraId="72FAB67E" w14:textId="6606E226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5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91" w:type="dxa"/>
          </w:tcPr>
          <w:p w14:paraId="1737E41B" w14:textId="311ECB2F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Морфологический разбор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ни существительного.</w:t>
            </w:r>
          </w:p>
        </w:tc>
        <w:tc>
          <w:tcPr>
            <w:tcW w:w="2528" w:type="dxa"/>
          </w:tcPr>
          <w:p w14:paraId="56369BAD" w14:textId="05659BD3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6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617A7A6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4E802C50" w14:textId="74875568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Качественные, относительные и притяжательные прилагательные. Морфологический разбор имени прилагательного.</w:t>
            </w:r>
          </w:p>
        </w:tc>
        <w:tc>
          <w:tcPr>
            <w:tcW w:w="5670" w:type="dxa"/>
          </w:tcPr>
          <w:p w14:paraId="2630E51C" w14:textId="06E46947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7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3CD23A2A" w14:textId="03A76AE4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Качественные, относительные и притяжательные прилагательные. Морфологический разбор имени прилагательного.</w:t>
            </w:r>
          </w:p>
        </w:tc>
        <w:tc>
          <w:tcPr>
            <w:tcW w:w="2528" w:type="dxa"/>
          </w:tcPr>
          <w:p w14:paraId="680E32AD" w14:textId="48BC52BE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18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059996DD" w14:textId="77777777" w:rsidTr="00F5420A">
        <w:tc>
          <w:tcPr>
            <w:tcW w:w="637" w:type="dxa"/>
            <w:vMerge/>
          </w:tcPr>
          <w:p w14:paraId="465AB973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BBF196A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2C03156F" w14:textId="6D3EE1E7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глагола. Морфологический разбор глагола.</w:t>
            </w:r>
          </w:p>
        </w:tc>
        <w:tc>
          <w:tcPr>
            <w:tcW w:w="5670" w:type="dxa"/>
          </w:tcPr>
          <w:p w14:paraId="0D5A0317" w14:textId="206D586D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19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513552EF" w14:textId="1DE60AAB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 глагола. Морфологический разбор глагола.</w:t>
            </w:r>
          </w:p>
        </w:tc>
        <w:tc>
          <w:tcPr>
            <w:tcW w:w="2528" w:type="dxa"/>
          </w:tcPr>
          <w:p w14:paraId="05BB82E7" w14:textId="1D33F706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20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40D05EDB" w14:textId="77777777" w:rsidTr="00F5420A">
        <w:tc>
          <w:tcPr>
            <w:tcW w:w="637" w:type="dxa"/>
            <w:vMerge/>
          </w:tcPr>
          <w:p w14:paraId="1221972D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DB15EBC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D985DCB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Повторение.</w:t>
            </w:r>
          </w:p>
          <w:p w14:paraId="088C0D6B" w14:textId="095332EE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имени числительного.</w:t>
            </w:r>
          </w:p>
        </w:tc>
        <w:tc>
          <w:tcPr>
            <w:tcW w:w="5670" w:type="dxa"/>
          </w:tcPr>
          <w:p w14:paraId="7FEB8168" w14:textId="57D58371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Платформа </w:t>
            </w:r>
            <w:hyperlink r:id="rId21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  <w:tc>
          <w:tcPr>
            <w:tcW w:w="2291" w:type="dxa"/>
          </w:tcPr>
          <w:p w14:paraId="08D07430" w14:textId="35205B9F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имени числительного.</w:t>
            </w:r>
          </w:p>
        </w:tc>
        <w:tc>
          <w:tcPr>
            <w:tcW w:w="2528" w:type="dxa"/>
          </w:tcPr>
          <w:p w14:paraId="4005FD3A" w14:textId="3567A6DF" w:rsidR="00465FD5" w:rsidRPr="0056027C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1.Платформа </w:t>
            </w:r>
            <w:hyperlink r:id="rId22" w:history="1">
              <w:r w:rsidRPr="00465FD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http://uchi//ru/</w:t>
              </w:r>
            </w:hyperlink>
          </w:p>
        </w:tc>
      </w:tr>
      <w:tr w:rsidR="00465FD5" w:rsidRPr="007334C0" w14:paraId="5D34298B" w14:textId="77777777" w:rsidTr="00F5420A">
        <w:tc>
          <w:tcPr>
            <w:tcW w:w="637" w:type="dxa"/>
            <w:vMerge w:val="restart"/>
          </w:tcPr>
          <w:p w14:paraId="1575133D" w14:textId="55D9167F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14:paraId="145177E1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1D92D313" w:rsidR="00465FD5" w:rsidRPr="007334C0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52D9915B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Раздел: «Произведения для домашнего чтения».</w:t>
            </w:r>
          </w:p>
          <w:p w14:paraId="476FC30E" w14:textId="7FAA3B0D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 «Мороз, Красный нос»</w:t>
            </w:r>
          </w:p>
        </w:tc>
        <w:tc>
          <w:tcPr>
            <w:tcW w:w="5670" w:type="dxa"/>
          </w:tcPr>
          <w:p w14:paraId="259ADD42" w14:textId="40A8709C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4126F967" w14:textId="18F4F980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 «Мороз, Красный нос». Читать.</w:t>
            </w:r>
          </w:p>
        </w:tc>
        <w:tc>
          <w:tcPr>
            <w:tcW w:w="2528" w:type="dxa"/>
          </w:tcPr>
          <w:p w14:paraId="094F9158" w14:textId="35419CE4" w:rsidR="00465FD5" w:rsidRPr="008753B8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hyperlink r:id="rId23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3AC8C0" w14:textId="77777777" w:rsidR="00465FD5" w:rsidRPr="008753B8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FD5" w:rsidRPr="007334C0" w14:paraId="576D3F57" w14:textId="77777777" w:rsidTr="00F5420A">
        <w:tc>
          <w:tcPr>
            <w:tcW w:w="637" w:type="dxa"/>
            <w:vMerge/>
          </w:tcPr>
          <w:p w14:paraId="1E978012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9145B66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Раздел: «Произведения для домашнего чтения».</w:t>
            </w:r>
          </w:p>
          <w:p w14:paraId="17A47479" w14:textId="6D031EDC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А. Г. Алексин «Третий в пятом ряду»</w:t>
            </w:r>
          </w:p>
        </w:tc>
        <w:tc>
          <w:tcPr>
            <w:tcW w:w="5670" w:type="dxa"/>
          </w:tcPr>
          <w:p w14:paraId="1B14FE15" w14:textId="2BC3D0B7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0F6420FB" w14:textId="122ABA73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А. Г. Алексин «Третий в пятом ряду». Читать. Написать отзыв об одном из прочитанных произведений.</w:t>
            </w:r>
          </w:p>
        </w:tc>
        <w:tc>
          <w:tcPr>
            <w:tcW w:w="2528" w:type="dxa"/>
          </w:tcPr>
          <w:p w14:paraId="2283688A" w14:textId="6641DC64" w:rsidR="00465FD5" w:rsidRPr="008753B8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hyperlink r:id="rId24" w:history="1"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ira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horoshilova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2015@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yandex</w:t>
              </w:r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ru-RU"/>
                </w:rPr>
                <w:t>.</w:t>
              </w:r>
              <w:proofErr w:type="spellStart"/>
              <w:r w:rsidRPr="008753B8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ru</w:t>
              </w:r>
              <w:proofErr w:type="spellEnd"/>
            </w:hyperlink>
          </w:p>
          <w:p w14:paraId="0F51FD40" w14:textId="77777777" w:rsidR="00465FD5" w:rsidRPr="008753B8" w:rsidRDefault="00465FD5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5FD5" w:rsidRPr="007334C0" w14:paraId="27BA536E" w14:textId="77777777" w:rsidTr="00F5420A">
        <w:tc>
          <w:tcPr>
            <w:tcW w:w="637" w:type="dxa"/>
            <w:vMerge w:val="restart"/>
          </w:tcPr>
          <w:p w14:paraId="403C472E" w14:textId="11F645AA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  <w:vMerge w:val="restart"/>
          </w:tcPr>
          <w:p w14:paraId="4979B85B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4B999EA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439B5EAE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Раздел: «Произведения для домашнего чтения».</w:t>
            </w:r>
          </w:p>
          <w:p w14:paraId="45441A4C" w14:textId="3A8C24B2" w:rsidR="00465FD5" w:rsidRPr="00D241D8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 «Мороз, Красный нос»</w:t>
            </w:r>
          </w:p>
        </w:tc>
        <w:tc>
          <w:tcPr>
            <w:tcW w:w="5670" w:type="dxa"/>
          </w:tcPr>
          <w:p w14:paraId="60B19EAA" w14:textId="2D689CFA" w:rsidR="00465FD5" w:rsidRPr="00D241D8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1920BD6C" w14:textId="215AF445" w:rsidR="00465FD5" w:rsidRPr="00D241D8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 «Мороз, Красный нос». Читать.</w:t>
            </w:r>
          </w:p>
        </w:tc>
        <w:tc>
          <w:tcPr>
            <w:tcW w:w="2528" w:type="dxa"/>
          </w:tcPr>
          <w:p w14:paraId="180F8DA9" w14:textId="77777777" w:rsidR="00465FD5" w:rsidRPr="003215E1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D5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59BF8D" w14:textId="77777777" w:rsidR="00465FD5" w:rsidRPr="00465FD5" w:rsidRDefault="00465FD5" w:rsidP="00465FD5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65FD5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Раздел: «Произведения для домашнего чтения».</w:t>
            </w:r>
          </w:p>
          <w:p w14:paraId="7385575F" w14:textId="43165ED0" w:rsidR="00465FD5" w:rsidRPr="00D241D8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А. Г. Алексин «Третий в пятом ряду»</w:t>
            </w:r>
          </w:p>
        </w:tc>
        <w:tc>
          <w:tcPr>
            <w:tcW w:w="5670" w:type="dxa"/>
          </w:tcPr>
          <w:p w14:paraId="5D75D1B8" w14:textId="4C401C31" w:rsidR="00465FD5" w:rsidRPr="00D241D8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291" w:type="dxa"/>
          </w:tcPr>
          <w:p w14:paraId="0BFB6394" w14:textId="52865A58" w:rsidR="00465FD5" w:rsidRPr="00D241D8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bCs/>
                <w:sz w:val="24"/>
                <w:szCs w:val="24"/>
              </w:rPr>
              <w:t>А. Г. Алексин «Третий в пятом ряду». Читать. Написать отзыв об одном из прочитанных произведений.</w:t>
            </w:r>
          </w:p>
        </w:tc>
        <w:tc>
          <w:tcPr>
            <w:tcW w:w="2528" w:type="dxa"/>
          </w:tcPr>
          <w:p w14:paraId="4627CF2D" w14:textId="77777777" w:rsidR="00465FD5" w:rsidRPr="00D241D8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FD5" w:rsidRPr="007334C0" w14:paraId="39F87B9B" w14:textId="77777777" w:rsidTr="00F5420A">
        <w:tc>
          <w:tcPr>
            <w:tcW w:w="637" w:type="dxa"/>
            <w:vMerge w:val="restart"/>
          </w:tcPr>
          <w:p w14:paraId="30CB61DE" w14:textId="2FDB3911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  <w:vMerge w:val="restart"/>
          </w:tcPr>
          <w:p w14:paraId="7D2FF40C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A45E3A2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663AC0D3" w14:textId="441CC04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5B980F11" w14:textId="2248FF04" w:rsidR="00465FD5" w:rsidRPr="007334C0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765D4A" w14:textId="692AEE24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7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информации. «В магазине».</w:t>
            </w:r>
          </w:p>
        </w:tc>
        <w:tc>
          <w:tcPr>
            <w:tcW w:w="5670" w:type="dxa"/>
          </w:tcPr>
          <w:p w14:paraId="2EFECB2C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7FC526A1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Стр.40-41.</w:t>
            </w:r>
          </w:p>
          <w:p w14:paraId="28E598FB" w14:textId="08DD4622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967F1EA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Стр.40 упр.27-предложения перевести, ответить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5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5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5C3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картинке.</w:t>
            </w:r>
          </w:p>
          <w:p w14:paraId="0B2A9866" w14:textId="33B86890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 упр.29-письменно заполнить пропуски.</w:t>
            </w:r>
          </w:p>
        </w:tc>
        <w:tc>
          <w:tcPr>
            <w:tcW w:w="2528" w:type="dxa"/>
          </w:tcPr>
          <w:p w14:paraId="717E1F62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E86E16D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782B896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14:paraId="7C2531E8" w14:textId="1CF02FDB" w:rsidR="00465FD5" w:rsidRPr="002D387B" w:rsidRDefault="0003382C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yterenov</w:t>
              </w:r>
              <w:r w:rsidR="00465FD5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@</w:t>
              </w:r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bk</w:t>
              </w:r>
              <w:r w:rsidR="00465FD5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65FD5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4902BE3" w14:textId="77777777" w:rsidR="00465FD5" w:rsidRPr="00E05EF4" w:rsidRDefault="00465FD5" w:rsidP="0046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Famous</w:t>
            </w:r>
            <w:r w:rsidRPr="00E0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people</w:t>
            </w:r>
            <w:r w:rsidRPr="00E05E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9F0798E" w14:textId="77777777" w:rsidR="00465FD5" w:rsidRPr="00151FB7" w:rsidRDefault="00465FD5" w:rsidP="00465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B7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</w:t>
            </w:r>
            <w:r w:rsidRPr="00E05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FB7">
              <w:rPr>
                <w:rFonts w:ascii="Times New Roman" w:hAnsi="Times New Roman" w:cs="Times New Roman"/>
                <w:b/>
                <w:sz w:val="24"/>
                <w:szCs w:val="24"/>
              </w:rPr>
              <w:t>люди</w:t>
            </w:r>
            <w:r w:rsidRPr="00E05E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56150B9" w14:textId="49743179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FB7">
              <w:rPr>
                <w:rFonts w:ascii="Times New Roman" w:hAnsi="Times New Roman" w:cs="Times New Roman"/>
                <w:sz w:val="24"/>
                <w:szCs w:val="24"/>
              </w:rPr>
              <w:t>Знаменитые представители своих профессий.</w:t>
            </w:r>
          </w:p>
        </w:tc>
        <w:tc>
          <w:tcPr>
            <w:tcW w:w="5670" w:type="dxa"/>
          </w:tcPr>
          <w:p w14:paraId="099AD696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1426F3FD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356AECEE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РЭШ) Урок №32.</w:t>
            </w:r>
          </w:p>
          <w:p w14:paraId="62102CE4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21971D24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Стр.45,48.</w:t>
            </w:r>
          </w:p>
          <w:p w14:paraId="016270D9" w14:textId="7B86B09C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D45C0A6" w14:textId="77777777" w:rsidR="00465FD5" w:rsidRPr="000F384B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</w:t>
            </w:r>
          </w:p>
          <w:p w14:paraId="37FC8097" w14:textId="77777777" w:rsidR="00465FD5" w:rsidRPr="000F384B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4B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6CDDE3FD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4B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17805786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С.45 упр.4-списать и перевести.</w:t>
            </w:r>
          </w:p>
          <w:p w14:paraId="31AA77D6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С.46-слова из рамки читать и записать.</w:t>
            </w:r>
          </w:p>
          <w:p w14:paraId="388FEBAE" w14:textId="73C42382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упр.16-заполнить предложения, перевод.</w:t>
            </w:r>
          </w:p>
        </w:tc>
        <w:tc>
          <w:tcPr>
            <w:tcW w:w="2528" w:type="dxa"/>
          </w:tcPr>
          <w:p w14:paraId="03D23E21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33A6277E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845ECC3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14:paraId="04514A8E" w14:textId="7D989C19" w:rsidR="00465FD5" w:rsidRPr="002D387B" w:rsidRDefault="0003382C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yterenov</w:t>
              </w:r>
              <w:r w:rsidR="00465FD5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@</w:t>
              </w:r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bk</w:t>
              </w:r>
              <w:r w:rsidR="00465FD5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65FD5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4693191A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421C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151FB7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</w:t>
            </w:r>
            <w:r w:rsidRPr="00151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51FB7">
              <w:rPr>
                <w:rFonts w:ascii="Times New Roman" w:hAnsi="Times New Roman" w:cs="Times New Roman"/>
                <w:b/>
                <w:sz w:val="24"/>
                <w:szCs w:val="24"/>
              </w:rPr>
              <w:t>люди</w:t>
            </w:r>
            <w:r w:rsidRPr="00151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151FB7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 xml:space="preserve"> Past</w:t>
            </w:r>
            <w:r w:rsidRPr="00E72DE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51FB7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E72DE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151FB7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Tense</w:t>
            </w:r>
            <w:r w:rsidRPr="00E72DE1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</w:tcPr>
          <w:p w14:paraId="1436E36C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18BF6C12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02A1AD1C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РЭШ) Урок №30.</w:t>
            </w:r>
          </w:p>
          <w:p w14:paraId="0F7AB1FD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710AEDD5" w14:textId="77777777" w:rsid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Стр.49,50.</w:t>
            </w:r>
          </w:p>
          <w:p w14:paraId="326840D3" w14:textId="3C055D08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B52FAB1" w14:textId="77777777" w:rsidR="00465FD5" w:rsidRDefault="00465FD5" w:rsidP="00465FD5">
            <w:pP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Стр.49-составить 10 примеров </w:t>
            </w:r>
            <w:r w:rsidRPr="00151FB7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E72DE1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151FB7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E72DE1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 w:rsidRPr="00151FB7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Tense</w:t>
            </w:r>
            <w:r w:rsidRPr="00E72DE1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.</w:t>
            </w:r>
          </w:p>
          <w:p w14:paraId="648BAC47" w14:textId="49682AF2" w:rsidR="00465FD5" w:rsidRPr="00DB2556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С.53-упр.30-переделать текст в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PAST</w:t>
            </w:r>
            <w:r w:rsidRPr="0028451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val="en-US"/>
              </w:rPr>
              <w:t>SIMPLE</w:t>
            </w:r>
            <w:r w:rsidRPr="00284514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1EFFA639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0988D62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774B6AE" w14:textId="77777777" w:rsidR="00465FD5" w:rsidRPr="00FE00B3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  <w:p w14:paraId="5D5D0086" w14:textId="2390EF07" w:rsidR="00465FD5" w:rsidRPr="002D387B" w:rsidRDefault="0003382C" w:rsidP="00465F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yterenov</w:t>
              </w:r>
              <w:r w:rsidR="00465FD5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@</w:t>
              </w:r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bk</w:t>
              </w:r>
              <w:r w:rsidR="00465FD5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="00465FD5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65FD5" w:rsidRPr="007334C0" w14:paraId="472223C1" w14:textId="77777777" w:rsidTr="002D387B">
        <w:tc>
          <w:tcPr>
            <w:tcW w:w="637" w:type="dxa"/>
          </w:tcPr>
          <w:p w14:paraId="0174C92E" w14:textId="0828FE65" w:rsidR="00465FD5" w:rsidRPr="007334C0" w:rsidRDefault="00465FD5" w:rsidP="00465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14:paraId="49991407" w14:textId="77777777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44BC1C1D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  <w:p w14:paraId="7856A7C0" w14:textId="0E1BA981" w:rsid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93" w:type="dxa"/>
          </w:tcPr>
          <w:p w14:paraId="2F6E59E0" w14:textId="3697F4BF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465F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465F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465F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F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subjects</w:t>
            </w:r>
            <w:proofErr w:type="spellEnd"/>
            <w:r w:rsidRPr="00465FD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5FD5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Чтобы ты хотел знать о школах </w:t>
            </w:r>
            <w:proofErr w:type="spellStart"/>
            <w:r w:rsidRPr="00465FD5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Великобритаании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E952191" w14:textId="77777777" w:rsidR="00465FD5" w:rsidRP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Сайт «Российский учебник»</w:t>
            </w:r>
          </w:p>
          <w:p w14:paraId="3A35C43E" w14:textId="77777777" w:rsidR="00465FD5" w:rsidRPr="00465FD5" w:rsidRDefault="0003382C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65FD5" w:rsidRPr="0046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https://rosuchebnik.ru/kompleks/forward/audio/uchebnik6-2/</w:t>
              </w:r>
            </w:hyperlink>
          </w:p>
          <w:p w14:paraId="0D75C447" w14:textId="68AE637E" w:rsidR="00465FD5" w:rsidRPr="00465FD5" w:rsidRDefault="00465FD5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Учебный сайт</w:t>
            </w:r>
            <w:r w:rsidR="00E41F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В помощь учителю»</w:t>
            </w:r>
          </w:p>
          <w:p w14:paraId="79F78BDD" w14:textId="77777777" w:rsidR="00465FD5" w:rsidRPr="00465FD5" w:rsidRDefault="0003382C" w:rsidP="0046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5FD5" w:rsidRPr="00465F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https://teachershelp.ru/verbickaya-m-v-forward-angliyskiy-yazyk-dlya-6-kl-13/</w:t>
              </w:r>
            </w:hyperlink>
          </w:p>
          <w:p w14:paraId="377AC5C2" w14:textId="5C230EE2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28BDA6B5" w14:textId="6EE74F2F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22. упр.1. </w:t>
            </w:r>
          </w:p>
          <w:p w14:paraId="0EB12654" w14:textId="0E5F8690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Открыть ссылку</w:t>
            </w:r>
            <w:r w:rsidR="00E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«Российского учебника». Найти в списке звукозапись </w:t>
            </w:r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Стр.22 </w:t>
            </w:r>
            <w:proofErr w:type="spellStart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proofErr w:type="spellEnd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079 (</w:t>
            </w:r>
            <w:proofErr w:type="spellStart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1). 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ее, отслеживая текст в учебнике. При необходимости это 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сделать несколько раз.</w:t>
            </w:r>
          </w:p>
          <w:p w14:paraId="3D181D50" w14:textId="1266BFCA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Прочитать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Устно перевести. </w:t>
            </w:r>
          </w:p>
          <w:p w14:paraId="612953C3" w14:textId="2B626069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097F478B" w14:textId="033D7CD2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своим переводом. </w:t>
            </w:r>
          </w:p>
          <w:p w14:paraId="72E861F4" w14:textId="323A9D28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с. 23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 2. в тетрадь списать из упражнения предложения и перевести их.</w:t>
            </w:r>
          </w:p>
          <w:p w14:paraId="5802D243" w14:textId="14599D8D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 «Российского учебника». Найти в списке звукозапись </w:t>
            </w:r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Стр.23 </w:t>
            </w:r>
            <w:proofErr w:type="spellStart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proofErr w:type="spellEnd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080 (</w:t>
            </w:r>
            <w:proofErr w:type="spellStart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>Exercise</w:t>
            </w:r>
            <w:proofErr w:type="spellEnd"/>
            <w:r w:rsidRPr="00465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 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ее, отслеживая текст в учебнике. При 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это можно сделать несколько раз.</w:t>
            </w:r>
          </w:p>
          <w:p w14:paraId="7F4941A8" w14:textId="43935DAA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Списать правило в тетрадь.</w:t>
            </w:r>
          </w:p>
          <w:p w14:paraId="3868CAC2" w14:textId="7F1FF9F6" w:rsidR="00465FD5" w:rsidRPr="00465FD5" w:rsidRDefault="00465FD5" w:rsidP="00465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 xml:space="preserve">с 24 у 5. В тетрадь списать и перевести на русский язык. </w:t>
            </w:r>
          </w:p>
          <w:p w14:paraId="7C018614" w14:textId="13C42AF6" w:rsidR="00465FD5" w:rsidRPr="00465FD5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5FD5">
              <w:rPr>
                <w:rFonts w:ascii="Times New Roman" w:hAnsi="Times New Roman" w:cs="Times New Roman"/>
                <w:sz w:val="24"/>
                <w:szCs w:val="24"/>
              </w:rPr>
              <w:t>ото работы.</w:t>
            </w:r>
          </w:p>
        </w:tc>
        <w:tc>
          <w:tcPr>
            <w:tcW w:w="2528" w:type="dxa"/>
            <w:shd w:val="clear" w:color="auto" w:fill="auto"/>
          </w:tcPr>
          <w:p w14:paraId="6181AEF7" w14:textId="54BE2793" w:rsidR="00465FD5" w:rsidRPr="002D387B" w:rsidRDefault="00465FD5" w:rsidP="00465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 задания отправлять на эл.</w:t>
            </w:r>
            <w:r w:rsidR="00E41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почту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5724" w:rsidRPr="007334C0" w14:paraId="110CDF5D" w14:textId="77777777" w:rsidTr="00F5420A">
        <w:tc>
          <w:tcPr>
            <w:tcW w:w="637" w:type="dxa"/>
            <w:vMerge w:val="restart"/>
          </w:tcPr>
          <w:p w14:paraId="5B4DAD37" w14:textId="27B42B87" w:rsidR="00D45724" w:rsidRPr="007334C0" w:rsidRDefault="00D45724" w:rsidP="00D4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3" w:type="dxa"/>
            <w:vMerge w:val="restart"/>
          </w:tcPr>
          <w:p w14:paraId="79AB29E2" w14:textId="77777777" w:rsid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655085A9" w:rsid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В»</w:t>
            </w:r>
          </w:p>
          <w:p w14:paraId="4DFAF278" w14:textId="2D9B3973" w:rsid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34DB68F0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Simple Tense</w:t>
            </w:r>
          </w:p>
        </w:tc>
        <w:tc>
          <w:tcPr>
            <w:tcW w:w="5670" w:type="dxa"/>
          </w:tcPr>
          <w:p w14:paraId="60559966" w14:textId="2CF9D172" w:rsidR="00D45724" w:rsidRPr="00D45724" w:rsidRDefault="00D45724" w:rsidP="00D4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4EEAD291" w14:textId="77777777" w:rsidR="00D45724" w:rsidRPr="00D45724" w:rsidRDefault="00D45724" w:rsidP="00D4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>Стр. 33 упр.7</w:t>
            </w:r>
          </w:p>
          <w:p w14:paraId="219CEFD3" w14:textId="77777777" w:rsidR="00D45724" w:rsidRPr="00D45724" w:rsidRDefault="00D45724" w:rsidP="00D4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C55B" w14:textId="427561F7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5DCE42B" w14:textId="1CA941C1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>1.Переписать текст и сделать письменный перевод.</w:t>
            </w:r>
          </w:p>
        </w:tc>
        <w:tc>
          <w:tcPr>
            <w:tcW w:w="2528" w:type="dxa"/>
          </w:tcPr>
          <w:p w14:paraId="59E197BE" w14:textId="13676D89" w:rsidR="00D45724" w:rsidRPr="00435431" w:rsidRDefault="00D45724" w:rsidP="00D4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3E873967" w:rsidR="00D45724" w:rsidRPr="00435431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5724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D45724" w:rsidRPr="007334C0" w:rsidRDefault="00D45724" w:rsidP="00D4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244C4342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Simple Tense</w:t>
            </w:r>
          </w:p>
        </w:tc>
        <w:tc>
          <w:tcPr>
            <w:tcW w:w="5670" w:type="dxa"/>
          </w:tcPr>
          <w:p w14:paraId="1232E085" w14:textId="1CBD1305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стр. 34 упр. 9,10 </w:t>
            </w:r>
          </w:p>
        </w:tc>
        <w:tc>
          <w:tcPr>
            <w:tcW w:w="2291" w:type="dxa"/>
          </w:tcPr>
          <w:p w14:paraId="44DC0D42" w14:textId="1C8F6AB4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>1. Переписать упр. 9 в тетрадь по грамматике, упр. 10 выполнить письменно в тетради.</w:t>
            </w:r>
          </w:p>
        </w:tc>
        <w:tc>
          <w:tcPr>
            <w:tcW w:w="2528" w:type="dxa"/>
          </w:tcPr>
          <w:p w14:paraId="2C785148" w14:textId="5058DDE5" w:rsidR="00D45724" w:rsidRPr="00435431" w:rsidRDefault="00D45724" w:rsidP="00D4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1ED2F2CD" w:rsidR="00D45724" w:rsidRPr="00435431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5724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D45724" w:rsidRPr="007334C0" w:rsidRDefault="00D45724" w:rsidP="00D4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97C4780" w14:textId="44FD4498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5670" w:type="dxa"/>
          </w:tcPr>
          <w:p w14:paraId="433D66D1" w14:textId="77777777" w:rsidR="00D45724" w:rsidRPr="00D45724" w:rsidRDefault="00D45724" w:rsidP="00D4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>1. Учебник стр. 37 упр. 18</w:t>
            </w:r>
          </w:p>
          <w:p w14:paraId="259E3379" w14:textId="77777777" w:rsidR="00D45724" w:rsidRPr="00D45724" w:rsidRDefault="00D45724" w:rsidP="00D4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ED6B" w14:textId="412970BD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36D3D546" w14:textId="6DD6DCF2" w:rsidR="00D45724" w:rsidRPr="00D45724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724">
              <w:rPr>
                <w:rFonts w:ascii="Times New Roman" w:hAnsi="Times New Roman" w:cs="Times New Roman"/>
                <w:sz w:val="24"/>
                <w:szCs w:val="24"/>
              </w:rPr>
              <w:t>1. Прочитать текст, сделать перевод, ответить на вопросы.</w:t>
            </w:r>
          </w:p>
        </w:tc>
        <w:tc>
          <w:tcPr>
            <w:tcW w:w="2528" w:type="dxa"/>
          </w:tcPr>
          <w:p w14:paraId="5D29B3A3" w14:textId="0E4DAD6C" w:rsidR="00D45724" w:rsidRPr="00435431" w:rsidRDefault="00D45724" w:rsidP="00D4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23DD6881" w:rsidR="00D45724" w:rsidRPr="00435431" w:rsidRDefault="00D45724" w:rsidP="00D45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6714" w:rsidRPr="007334C0" w14:paraId="56717108" w14:textId="77777777" w:rsidTr="00F5420A">
        <w:tc>
          <w:tcPr>
            <w:tcW w:w="637" w:type="dxa"/>
            <w:vMerge w:val="restart"/>
          </w:tcPr>
          <w:p w14:paraId="6B2A33C0" w14:textId="45F6B4C8" w:rsidR="00E66714" w:rsidRPr="007334C0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3" w:type="dxa"/>
            <w:vMerge w:val="restart"/>
          </w:tcPr>
          <w:p w14:paraId="6C4FD343" w14:textId="5CF80488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2DFAAE7E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C3B8986" w14:textId="4CD92745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Ратуева А.В.</w:t>
            </w:r>
          </w:p>
          <w:p w14:paraId="4D102B89" w14:textId="40D597E3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75F0365E" w:rsidR="00E66714" w:rsidRPr="0067421C" w:rsidRDefault="0067421C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«Знаменитости»/ «</w:t>
            </w:r>
            <w:r w:rsidRPr="0067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6FD38116" w14:textId="6181275C" w:rsidR="00E66714" w:rsidRPr="0067421C" w:rsidRDefault="0067421C" w:rsidP="00674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00C0BD4" w14:textId="216958D2" w:rsidR="00E66714" w:rsidRPr="0067421C" w:rsidRDefault="0067421C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с. 47 у. 13 перевод, уч. нов. сл.</w:t>
            </w:r>
          </w:p>
        </w:tc>
        <w:tc>
          <w:tcPr>
            <w:tcW w:w="2528" w:type="dxa"/>
          </w:tcPr>
          <w:p w14:paraId="092E75FF" w14:textId="26F09325" w:rsidR="00E66714" w:rsidRPr="00D60189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66714" w:rsidRPr="007334C0" w14:paraId="1A275DED" w14:textId="77777777" w:rsidTr="00F5420A">
        <w:tc>
          <w:tcPr>
            <w:tcW w:w="637" w:type="dxa"/>
            <w:vMerge/>
          </w:tcPr>
          <w:p w14:paraId="4687EDE3" w14:textId="77777777" w:rsidR="00E66714" w:rsidRPr="007334C0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5F848EA4" w:rsidR="00E66714" w:rsidRPr="0067421C" w:rsidRDefault="0067421C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«Знаменитости»/ «</w:t>
            </w:r>
            <w:r w:rsidRPr="0067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</w:t>
            </w: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14:paraId="5B706E82" w14:textId="32CFE1AB" w:rsidR="00E66714" w:rsidRPr="0067421C" w:rsidRDefault="0067421C" w:rsidP="006742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034C63F2" w14:textId="0BFED1C2" w:rsidR="00E66714" w:rsidRPr="0067421C" w:rsidRDefault="0067421C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с. 48 у. 15 перевод, у. 16-письм.</w:t>
            </w:r>
          </w:p>
        </w:tc>
        <w:tc>
          <w:tcPr>
            <w:tcW w:w="2528" w:type="dxa"/>
          </w:tcPr>
          <w:p w14:paraId="24A2F1EA" w14:textId="43F9CA89" w:rsidR="00E66714" w:rsidRPr="00D60189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41F4B" w:rsidRPr="007334C0" w14:paraId="689BA4A1" w14:textId="77777777" w:rsidTr="00F5420A">
        <w:tc>
          <w:tcPr>
            <w:tcW w:w="637" w:type="dxa"/>
            <w:vMerge w:val="restart"/>
          </w:tcPr>
          <w:p w14:paraId="0FF8AC63" w14:textId="24823539" w:rsidR="00E41F4B" w:rsidRPr="00582240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  <w:vMerge w:val="restart"/>
          </w:tcPr>
          <w:p w14:paraId="04D7F121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62114073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7F95B2E2" w14:textId="16924700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половине 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6DC06D6B" w14:textId="439A8FF5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Урок №29</w:t>
            </w:r>
          </w:p>
        </w:tc>
        <w:tc>
          <w:tcPr>
            <w:tcW w:w="2291" w:type="dxa"/>
          </w:tcPr>
          <w:p w14:paraId="2CFC8695" w14:textId="012FB475" w:rsidR="00E41F4B" w:rsidRPr="00E41F4B" w:rsidRDefault="00E41F4B" w:rsidP="00E41F4B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№22 учебника: Развитие культуры в русских землях во второй половине 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Написать сообщение о любом соборе.  </w:t>
            </w:r>
          </w:p>
        </w:tc>
        <w:tc>
          <w:tcPr>
            <w:tcW w:w="2528" w:type="dxa"/>
          </w:tcPr>
          <w:p w14:paraId="45868B6F" w14:textId="0531E96F" w:rsidR="00E41F4B" w:rsidRPr="003E1A3D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30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C3CCFB" w14:textId="25924169" w:rsidR="00E41F4B" w:rsidRPr="003E1A3D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07.05.</w:t>
            </w:r>
          </w:p>
        </w:tc>
      </w:tr>
      <w:tr w:rsidR="00E41F4B" w:rsidRPr="007334C0" w14:paraId="0D860A50" w14:textId="77777777" w:rsidTr="00F5420A">
        <w:tc>
          <w:tcPr>
            <w:tcW w:w="637" w:type="dxa"/>
            <w:vMerge/>
          </w:tcPr>
          <w:p w14:paraId="03243631" w14:textId="77777777" w:rsidR="00E41F4B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1F3F95CC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5627C17" w14:textId="0FB70CB8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0E3F6C0E" w14:textId="1B9173A9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91" w:type="dxa"/>
          </w:tcPr>
          <w:p w14:paraId="32210591" w14:textId="7B830AEF" w:rsidR="00E41F4B" w:rsidRPr="00E41F4B" w:rsidRDefault="00E41F4B" w:rsidP="00E41F4B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№23 учебника: Русские земли на политической карте Европы и мира в начале 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Написать рассказ о плавании генуэзских купцов 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Генуи до одной из колоний в Причерноморье.</w:t>
            </w:r>
          </w:p>
        </w:tc>
        <w:tc>
          <w:tcPr>
            <w:tcW w:w="2528" w:type="dxa"/>
          </w:tcPr>
          <w:p w14:paraId="1B0A2B9E" w14:textId="77777777" w:rsidR="00E41F4B" w:rsidRPr="003E1A3D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31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7DF5328" w14:textId="69BA13BA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09.05.</w:t>
            </w:r>
          </w:p>
        </w:tc>
      </w:tr>
      <w:tr w:rsidR="00E41F4B" w:rsidRPr="007334C0" w14:paraId="019323DC" w14:textId="77777777" w:rsidTr="00F5420A">
        <w:tc>
          <w:tcPr>
            <w:tcW w:w="637" w:type="dxa"/>
            <w:vMerge/>
          </w:tcPr>
          <w:p w14:paraId="29E2742F" w14:textId="77777777" w:rsidR="00E41F4B" w:rsidRPr="00582240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097BF6B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6F900491" w14:textId="5B0DE35B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193" w:type="dxa"/>
          </w:tcPr>
          <w:p w14:paraId="030C122F" w14:textId="1829A388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012250F2" w14:textId="38A17502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91" w:type="dxa"/>
          </w:tcPr>
          <w:p w14:paraId="1C880C6A" w14:textId="37B8DC46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№23 учебника: Русские земли на политической карте Европы и мира в начале </w:t>
            </w:r>
            <w:r w:rsidRPr="00E41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Написать рассказ о плавании генуэзских купцов от Генуи до одной из колоний в Причерноморье.</w:t>
            </w:r>
          </w:p>
        </w:tc>
        <w:tc>
          <w:tcPr>
            <w:tcW w:w="2528" w:type="dxa"/>
          </w:tcPr>
          <w:p w14:paraId="4F28B8D7" w14:textId="77777777" w:rsidR="00E41F4B" w:rsidRPr="003E1A3D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32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D285515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0755" w14:textId="7664664B" w:rsidR="00E41F4B" w:rsidRPr="003E10EF" w:rsidRDefault="00E41F4B" w:rsidP="00E4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</w:tr>
      <w:tr w:rsidR="00E41F4B" w:rsidRPr="007334C0" w14:paraId="3B379507" w14:textId="77777777" w:rsidTr="00F5420A">
        <w:tc>
          <w:tcPr>
            <w:tcW w:w="637" w:type="dxa"/>
          </w:tcPr>
          <w:p w14:paraId="662BFB77" w14:textId="32409A02" w:rsidR="00E41F4B" w:rsidRPr="00582240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3" w:type="dxa"/>
          </w:tcPr>
          <w:p w14:paraId="6DEA70E1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405B01BC" w14:textId="5700C82F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E5E6CA6" w14:textId="775D933F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70" w:type="dxa"/>
          </w:tcPr>
          <w:p w14:paraId="077B16F7" w14:textId="31ABB327" w:rsidR="00E41F4B" w:rsidRPr="00E41F4B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182CC28C" w14:textId="035E523E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Составь список своих добрых дел в доме. Обсуди его со своими близкими и начинай действовать. Напиши краткое сообщение о своих добрых делах.</w:t>
            </w:r>
          </w:p>
        </w:tc>
        <w:tc>
          <w:tcPr>
            <w:tcW w:w="2528" w:type="dxa"/>
          </w:tcPr>
          <w:p w14:paraId="55AE6915" w14:textId="77777777" w:rsidR="00E41F4B" w:rsidRPr="003E1A3D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33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8302CE9" w14:textId="0CD12B6F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09.05.</w:t>
            </w:r>
          </w:p>
        </w:tc>
      </w:tr>
      <w:tr w:rsidR="00E41F4B" w:rsidRPr="007334C0" w14:paraId="01702DF2" w14:textId="77777777" w:rsidTr="00F5420A">
        <w:tc>
          <w:tcPr>
            <w:tcW w:w="637" w:type="dxa"/>
          </w:tcPr>
          <w:p w14:paraId="3607A09C" w14:textId="44781B1D" w:rsidR="00E41F4B" w:rsidRPr="007334C0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3" w:type="dxa"/>
          </w:tcPr>
          <w:p w14:paraId="399CDAF3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2FE1E568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45A03E26" w14:textId="2E06841B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Почва, плодородие.</w:t>
            </w:r>
          </w:p>
        </w:tc>
        <w:tc>
          <w:tcPr>
            <w:tcW w:w="5670" w:type="dxa"/>
          </w:tcPr>
          <w:p w14:paraId="53DC8083" w14:textId="02EACFAD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2291" w:type="dxa"/>
          </w:tcPr>
          <w:p w14:paraId="601E2AA9" w14:textId="77777777" w:rsidR="00E41F4B" w:rsidRDefault="00E41F4B" w:rsidP="00E41F4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1.Изучить параграф</w:t>
            </w:r>
          </w:p>
          <w:p w14:paraId="2F7D14B8" w14:textId="005777C8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Ответ на вопрос «Каковы свойства почвы?»</w:t>
            </w:r>
          </w:p>
        </w:tc>
        <w:tc>
          <w:tcPr>
            <w:tcW w:w="2528" w:type="dxa"/>
          </w:tcPr>
          <w:p w14:paraId="6C90934F" w14:textId="02550F49" w:rsidR="00E41F4B" w:rsidRPr="008830B4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параграфом</w:t>
            </w:r>
          </w:p>
        </w:tc>
      </w:tr>
      <w:tr w:rsidR="00E41F4B" w:rsidRPr="007334C0" w14:paraId="603C57BD" w14:textId="77777777" w:rsidTr="00F5420A">
        <w:tc>
          <w:tcPr>
            <w:tcW w:w="637" w:type="dxa"/>
            <w:vMerge w:val="restart"/>
          </w:tcPr>
          <w:p w14:paraId="479F5449" w14:textId="1378153A" w:rsidR="00E41F4B" w:rsidRPr="007334C0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vMerge w:val="restart"/>
          </w:tcPr>
          <w:p w14:paraId="0C12FA50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1C90FCF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6EFD8996" w14:textId="7A4BF2F5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52E0D2C" w14:textId="4E69D162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5670" w:type="dxa"/>
          </w:tcPr>
          <w:p w14:paraId="7A1EFD8F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Упражнения для повторения: стр. 273 № 1287, 1291, 1293.</w:t>
            </w:r>
          </w:p>
          <w:p w14:paraId="11F2543C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Готовимся к изучению новой темы.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Стр. 273 № 1294</w:t>
            </w:r>
          </w:p>
          <w:p w14:paraId="189629E3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Прочесть параграф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46, составить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подробный конспект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чертежами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начиная со стр. 275 - 277 со слов первого абзаца… «Проведем на плоскости две перпендикулярные координатные прямые </w:t>
            </w:r>
            <w:proofErr w:type="gramStart"/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так….</w:t>
            </w:r>
            <w:proofErr w:type="gramEnd"/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3D1A3C2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Записать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голосовое сообщение с ответами на контрольные вопросы №№ 1-10, стр. 277.</w:t>
            </w:r>
          </w:p>
          <w:p w14:paraId="2C842F75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5).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Первичное закрепление.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Учебник: №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1296-1297 (устно), </w:t>
            </w:r>
          </w:p>
          <w:p w14:paraId="661D5725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№ 1298, 1300, 1302, 1304, 1306.</w:t>
            </w:r>
          </w:p>
          <w:p w14:paraId="6942AE59" w14:textId="0EA516C3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6). Для тренировки (* по желанию, нечетные номера: 1299, 1301, 1303, 1305, 1307 (Оценивается отдельно)!</w:t>
            </w:r>
          </w:p>
        </w:tc>
        <w:tc>
          <w:tcPr>
            <w:tcW w:w="2291" w:type="dxa"/>
          </w:tcPr>
          <w:p w14:paraId="32BA324D" w14:textId="77777777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88AAB" w14:textId="77777777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2BC044F" w14:textId="001C5609" w:rsidR="00E41F4B" w:rsidRPr="00AE68AB" w:rsidRDefault="00E41F4B" w:rsidP="00E41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516B55B9" w14:textId="59A50492" w:rsidR="00E41F4B" w:rsidRPr="00BB48C7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Сдать в течение недели до 0</w:t>
            </w:r>
            <w:r w:rsidR="00AE68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второй половины дня на электронную почту 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выполненного задания или на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на КПП). </w:t>
            </w:r>
          </w:p>
          <w:p w14:paraId="1DC46A28" w14:textId="77777777" w:rsidR="00E41F4B" w:rsidRPr="00BB48C7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FE34CD" w14:textId="1329531B" w:rsidR="00E41F4B" w:rsidRPr="00BB48C7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E41F4B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E41F4B" w:rsidRPr="007334C0" w:rsidRDefault="00E41F4B" w:rsidP="00E41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E41F4B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3A7ED4" w14:textId="58F28A12" w:rsidR="00E41F4B" w:rsidRPr="00BB48C7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66F507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стр. 277 № 1-4. </w:t>
            </w:r>
          </w:p>
          <w:p w14:paraId="7ED3049A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2). Повторить конспект по содержанию п. 46! Устно: № 1319-1321</w:t>
            </w:r>
          </w:p>
          <w:p w14:paraId="006479EA" w14:textId="06E4D3B7" w:rsidR="00E41F4B" w:rsidRPr="00E41F4B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3).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стр. 279 № 1308; 1310 (рисунок чертить в тетради), 1312 – 1314, 1323</w:t>
            </w:r>
          </w:p>
          <w:p w14:paraId="29A5C420" w14:textId="77777777" w:rsidR="00E41F4B" w:rsidRPr="00E41F4B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. Стр. 281-282 № 1330—1332.</w:t>
            </w:r>
          </w:p>
          <w:p w14:paraId="3A2051D3" w14:textId="5761C95B" w:rsidR="00E41F4B" w:rsidRPr="00E41F4B" w:rsidRDefault="00E41F4B" w:rsidP="00E41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5). *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желанию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: № 1325-1329 из учебника, стр. 281. (Оценивается отдельно)!</w:t>
            </w:r>
          </w:p>
        </w:tc>
        <w:tc>
          <w:tcPr>
            <w:tcW w:w="2291" w:type="dxa"/>
          </w:tcPr>
          <w:p w14:paraId="04EFD815" w14:textId="2FA70020" w:rsidR="00E41F4B" w:rsidRPr="00BB48C7" w:rsidRDefault="00E41F4B" w:rsidP="00E41F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1E362F36" w14:textId="77777777" w:rsidR="00E41F4B" w:rsidRPr="00BB48C7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04.05 второй половины дня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электронную почту 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выполненного задания или на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на КПП). </w:t>
            </w:r>
          </w:p>
          <w:p w14:paraId="1FBDEB48" w14:textId="77777777" w:rsidR="00E41F4B" w:rsidRPr="00BB48C7" w:rsidRDefault="00E41F4B" w:rsidP="00E41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415B99" w14:textId="53F7F9A1" w:rsidR="00E41F4B" w:rsidRPr="007334C0" w:rsidRDefault="00E41F4B" w:rsidP="00E41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AE68AB" w:rsidRPr="007334C0" w14:paraId="09C19548" w14:textId="77777777" w:rsidTr="00F5420A">
        <w:tc>
          <w:tcPr>
            <w:tcW w:w="637" w:type="dxa"/>
            <w:vMerge/>
          </w:tcPr>
          <w:p w14:paraId="2E70C49F" w14:textId="77777777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33C368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7DC36BC" w14:textId="142EFBF5" w:rsidR="00AE68AB" w:rsidRPr="00BB48C7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768618" w14:textId="77777777" w:rsidR="00AE68AB" w:rsidRPr="00E41F4B" w:rsidRDefault="00AE68AB" w:rsidP="00AE68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 Упражнения для повторения: стр. 273 № 1287, 1291, 1293.</w:t>
            </w:r>
          </w:p>
          <w:p w14:paraId="27031EFC" w14:textId="77777777" w:rsidR="00AE68AB" w:rsidRPr="00E41F4B" w:rsidRDefault="00AE68AB" w:rsidP="00AE68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Готовимся к изучению новой темы.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Стр. 273 № 1294</w:t>
            </w:r>
          </w:p>
          <w:p w14:paraId="3DC88256" w14:textId="77777777" w:rsidR="00AE68AB" w:rsidRPr="00E41F4B" w:rsidRDefault="00AE68AB" w:rsidP="00AE6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Прочесть параграф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46, составить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подробный конспект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чертежами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начиная со стр. 275 - 277 со слов первого абзаца… «Проведем на плоскости две перпендикулярные координатные прямые </w:t>
            </w:r>
            <w:proofErr w:type="gramStart"/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так….</w:t>
            </w:r>
            <w:proofErr w:type="gramEnd"/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03D0072" w14:textId="77777777" w:rsidR="00AE68AB" w:rsidRPr="00E41F4B" w:rsidRDefault="00AE68AB" w:rsidP="00AE68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4). 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Записать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голосовое сообщение с ответами на контрольные вопросы №№ 1-10, стр. 277.</w:t>
            </w:r>
          </w:p>
          <w:p w14:paraId="4F470222" w14:textId="77777777" w:rsidR="00AE68AB" w:rsidRPr="00E41F4B" w:rsidRDefault="00AE68AB" w:rsidP="00AE6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5).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Первичное закрепление.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Учебник: №</w:t>
            </w: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1296-1297 (устно), </w:t>
            </w:r>
          </w:p>
          <w:p w14:paraId="7229C1B1" w14:textId="77777777" w:rsidR="00AE68AB" w:rsidRPr="00E41F4B" w:rsidRDefault="00AE68AB" w:rsidP="00AE6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№ 1298, 1300, 1302, 1304, 1306.</w:t>
            </w:r>
          </w:p>
          <w:p w14:paraId="5600D7B3" w14:textId="77777777" w:rsidR="00AE68AB" w:rsidRDefault="00AE68AB" w:rsidP="00AE68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F4B">
              <w:rPr>
                <w:rFonts w:ascii="Times New Roman" w:eastAsia="Calibri" w:hAnsi="Times New Roman" w:cs="Times New Roman"/>
                <w:sz w:val="24"/>
                <w:szCs w:val="24"/>
              </w:rPr>
              <w:t>6). Для тренировки (* по желанию, нечетные номера: 1299, 1301, 1303, 1305, 1307 (Оценивается отдельно)!</w:t>
            </w:r>
          </w:p>
          <w:p w14:paraId="362CAEDA" w14:textId="6DEADE13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 w:rsidRPr="00AE68A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Готовимся к контрольной работе, тренировочный вариант будет выслан в нашу группу до 11.05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2291" w:type="dxa"/>
          </w:tcPr>
          <w:p w14:paraId="7D4D941B" w14:textId="77777777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Учи.ру</w:t>
            </w:r>
            <w:proofErr w:type="spellEnd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37DB41" w14:textId="77777777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B3CB1E4" w14:textId="62D74D8F" w:rsidR="00AE68AB" w:rsidRPr="00BB48C7" w:rsidRDefault="00AE68AB" w:rsidP="00AE68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2A8D53C7" w14:textId="58BB01B3" w:rsidR="00AE68AB" w:rsidRPr="00BB48C7" w:rsidRDefault="00AE68AB" w:rsidP="00AE6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Сдать в течение недели до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 второй половины дня на электронную почту 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выполненного задания или на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 «А» класса на КПП). </w:t>
            </w:r>
          </w:p>
          <w:p w14:paraId="0AD3AFD9" w14:textId="77777777" w:rsidR="00AE68AB" w:rsidRPr="00BB48C7" w:rsidRDefault="00AE68AB" w:rsidP="00AE68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8169B9" w14:textId="760DC4F0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AE68AB" w:rsidRPr="007334C0" w14:paraId="41DA3730" w14:textId="77777777" w:rsidTr="00F5420A">
        <w:tc>
          <w:tcPr>
            <w:tcW w:w="637" w:type="dxa"/>
          </w:tcPr>
          <w:p w14:paraId="5173BD96" w14:textId="3D31DEE2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3" w:type="dxa"/>
          </w:tcPr>
          <w:p w14:paraId="0D8291C8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425EE28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603D0845" w14:textId="2D3B41C5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Г.В.</w:t>
            </w:r>
          </w:p>
        </w:tc>
        <w:tc>
          <w:tcPr>
            <w:tcW w:w="2193" w:type="dxa"/>
          </w:tcPr>
          <w:p w14:paraId="20733BAD" w14:textId="2495E72C" w:rsidR="00AE68AB" w:rsidRPr="00BB744F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</w:t>
            </w:r>
          </w:p>
        </w:tc>
        <w:tc>
          <w:tcPr>
            <w:tcW w:w="5670" w:type="dxa"/>
          </w:tcPr>
          <w:p w14:paraId="7FC511F1" w14:textId="6B323492" w:rsidR="00AE68AB" w:rsidRPr="00A969C9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253 – 256, разбираем п. 43</w:t>
            </w:r>
          </w:p>
        </w:tc>
        <w:tc>
          <w:tcPr>
            <w:tcW w:w="2291" w:type="dxa"/>
          </w:tcPr>
          <w:p w14:paraId="464E504C" w14:textId="6C9775CB" w:rsidR="00AE68AB" w:rsidRPr="00A969C9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1219, 1220, 1222, 1223</w:t>
            </w:r>
          </w:p>
        </w:tc>
        <w:tc>
          <w:tcPr>
            <w:tcW w:w="2528" w:type="dxa"/>
          </w:tcPr>
          <w:p w14:paraId="456B564A" w14:textId="3F335A46" w:rsidR="00AE68AB" w:rsidRPr="00841EAD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</w:t>
            </w:r>
            <w:proofErr w:type="spellEnd"/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68AB" w:rsidRPr="007334C0" w14:paraId="4CDCE035" w14:textId="77777777" w:rsidTr="00F5420A">
        <w:tc>
          <w:tcPr>
            <w:tcW w:w="637" w:type="dxa"/>
            <w:vMerge w:val="restart"/>
          </w:tcPr>
          <w:p w14:paraId="5F0168C6" w14:textId="66AC02DA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3" w:type="dxa"/>
            <w:vMerge w:val="restart"/>
          </w:tcPr>
          <w:p w14:paraId="169788A3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5998DE5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541D52B7" w14:textId="69F5C79D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93" w:type="dxa"/>
          </w:tcPr>
          <w:p w14:paraId="64CAFD05" w14:textId="193076EC" w:rsidR="00AE68AB" w:rsidRPr="00AE68AB" w:rsidRDefault="00AE68AB" w:rsidP="00AE6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iCs/>
                <w:sz w:val="24"/>
                <w:szCs w:val="24"/>
              </w:rPr>
              <w:t>«Перпендикуляр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AE68AB">
              <w:rPr>
                <w:rFonts w:ascii="Times New Roman" w:hAnsi="Times New Roman" w:cs="Times New Roman"/>
                <w:iCs/>
                <w:sz w:val="24"/>
                <w:szCs w:val="24"/>
              </w:rPr>
              <w:t>ные</w:t>
            </w:r>
            <w:proofErr w:type="spellEnd"/>
            <w:r w:rsidRPr="00AE6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прямые»</w:t>
            </w:r>
          </w:p>
          <w:p w14:paraId="03FB07B5" w14:textId="45A8C8BE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5AE6AF1" w14:textId="77777777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Учебник §43</w:t>
            </w:r>
          </w:p>
          <w:p w14:paraId="50635A55" w14:textId="2F495B59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2C42225D" w14:textId="4426C24C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Учебник §43.</w:t>
            </w:r>
          </w:p>
          <w:p w14:paraId="002D0E63" w14:textId="77777777" w:rsidR="00AE68AB" w:rsidRPr="00AE68AB" w:rsidRDefault="00AE68AB" w:rsidP="00AE68AB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6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Сделать конспект в тетради: построение, определение перпендикулярных </w:t>
            </w:r>
            <w:r w:rsidRPr="00AE6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прямых, построение с помощью треугольника, обозначение.</w:t>
            </w:r>
          </w:p>
          <w:p w14:paraId="5B8D9776" w14:textId="77777777" w:rsidR="00AE68AB" w:rsidRPr="00AE68AB" w:rsidRDefault="00AE68AB" w:rsidP="00AE68AB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6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Разобрать стр. 255 рисунок 113-114.</w:t>
            </w:r>
          </w:p>
          <w:p w14:paraId="0E8D55D5" w14:textId="61F8617F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Выполнить №1221, 1222-1224.</w:t>
            </w:r>
          </w:p>
        </w:tc>
        <w:tc>
          <w:tcPr>
            <w:tcW w:w="2528" w:type="dxa"/>
          </w:tcPr>
          <w:p w14:paraId="2E30CA5D" w14:textId="77777777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 прохождения карточки приходит учителю автоматически на данной платформе.</w:t>
            </w:r>
          </w:p>
          <w:p w14:paraId="443D0E83" w14:textId="41B6699D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75629B9E" w14:textId="77777777" w:rsidR="00AE68AB" w:rsidRPr="00841EAD" w:rsidRDefault="0003382C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E68AB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18FB0" w14:textId="77777777" w:rsidR="00AE68AB" w:rsidRPr="0067421C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F2295E2" w14:textId="4905E325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На листочках ставим дату, фамилию, имя, класс и номер задания</w:t>
            </w:r>
          </w:p>
        </w:tc>
      </w:tr>
      <w:tr w:rsidR="00AE68AB" w:rsidRPr="007334C0" w14:paraId="3A3852BE" w14:textId="77777777" w:rsidTr="00F5420A">
        <w:tc>
          <w:tcPr>
            <w:tcW w:w="637" w:type="dxa"/>
            <w:vMerge/>
          </w:tcPr>
          <w:p w14:paraId="306D403F" w14:textId="77777777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DB639A7" w14:textId="77777777" w:rsidR="00AE68AB" w:rsidRPr="00AE68AB" w:rsidRDefault="00AE68AB" w:rsidP="00AE68A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iCs/>
                <w:sz w:val="24"/>
                <w:szCs w:val="24"/>
              </w:rPr>
              <w:t>«Перпендикуляр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AE68AB">
              <w:rPr>
                <w:rFonts w:ascii="Times New Roman" w:hAnsi="Times New Roman" w:cs="Times New Roman"/>
                <w:iCs/>
                <w:sz w:val="24"/>
                <w:szCs w:val="24"/>
              </w:rPr>
              <w:t>ные</w:t>
            </w:r>
            <w:proofErr w:type="spellEnd"/>
            <w:r w:rsidRPr="00AE68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прямые»</w:t>
            </w:r>
          </w:p>
          <w:p w14:paraId="2E1FA06F" w14:textId="308EB2AA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0C12A98" w14:textId="77777777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Учебник §43</w:t>
            </w:r>
          </w:p>
          <w:p w14:paraId="0E5A9A12" w14:textId="5D8BBA72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547C8E37" w14:textId="77777777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E6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Pr="00AE68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№1226, 1228,1233.</w:t>
            </w:r>
          </w:p>
          <w:p w14:paraId="44D54C8D" w14:textId="4968B5E9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№1208.</w:t>
            </w:r>
          </w:p>
        </w:tc>
        <w:tc>
          <w:tcPr>
            <w:tcW w:w="2528" w:type="dxa"/>
          </w:tcPr>
          <w:p w14:paraId="28B459C8" w14:textId="77777777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29E51D15" w14:textId="18E91AD0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выполнением данного задания, обращение к учителю за персональной консультацией посредством электронной почты </w:t>
            </w:r>
          </w:p>
          <w:p w14:paraId="559976C9" w14:textId="77777777" w:rsidR="00AE68AB" w:rsidRPr="00841EAD" w:rsidRDefault="0003382C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E68AB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38DA32" w14:textId="77777777" w:rsidR="00AE68AB" w:rsidRPr="0067421C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5E696E9" w14:textId="13175D20" w:rsidR="00AE68AB" w:rsidRPr="007334C0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На листочках ставим дату, фамилию, имя, класс и номер задания</w:t>
            </w:r>
          </w:p>
        </w:tc>
      </w:tr>
      <w:tr w:rsidR="00AE68AB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C76B955" w14:textId="77777777" w:rsidR="00AE68AB" w:rsidRPr="00AE68AB" w:rsidRDefault="00AE68AB" w:rsidP="00AE68A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«Осевая и центральная симметрии»</w:t>
            </w:r>
          </w:p>
          <w:p w14:paraId="31B0D935" w14:textId="77777777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30E5" w14:textId="0AEFB57E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1794FE" w14:textId="77777777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Учебник §44</w:t>
            </w:r>
          </w:p>
          <w:p w14:paraId="168B9DBB" w14:textId="10BBBCF4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0D4C869B" w14:textId="77777777" w:rsidR="00AE68AB" w:rsidRPr="00AE68AB" w:rsidRDefault="00AE68AB" w:rsidP="00AE68AB">
            <w:pPr>
              <w:pStyle w:val="a5"/>
              <w:tabs>
                <w:tab w:val="left" w:pos="315"/>
              </w:tabs>
              <w:ind w:left="5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Учебник §44</w:t>
            </w:r>
          </w:p>
          <w:p w14:paraId="4BD490FF" w14:textId="77777777" w:rsidR="00AE68AB" w:rsidRPr="00AE68AB" w:rsidRDefault="00AE68AB" w:rsidP="00AE68AB">
            <w:pPr>
              <w:pStyle w:val="a5"/>
              <w:numPr>
                <w:ilvl w:val="0"/>
                <w:numId w:val="13"/>
              </w:numPr>
              <w:tabs>
                <w:tab w:val="left" w:pos="315"/>
              </w:tabs>
              <w:spacing w:after="0" w:line="240" w:lineRule="auto"/>
              <w:ind w:left="32" w:firstLine="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6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Сделать конспект в тетради: определения, рис. 128, 133.</w:t>
            </w:r>
          </w:p>
          <w:p w14:paraId="052ECEED" w14:textId="34CB5251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Выполнить №1247, 1251, 1255.</w:t>
            </w:r>
          </w:p>
        </w:tc>
        <w:tc>
          <w:tcPr>
            <w:tcW w:w="2528" w:type="dxa"/>
          </w:tcPr>
          <w:p w14:paraId="65BFACE5" w14:textId="77777777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0558B62B" w14:textId="7D469C5A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персональной консультацией посредством электронной почты </w:t>
            </w:r>
          </w:p>
          <w:p w14:paraId="37515575" w14:textId="77777777" w:rsidR="00AE68AB" w:rsidRPr="00841EAD" w:rsidRDefault="0003382C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E68AB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2FE027" w14:textId="77777777" w:rsidR="00AE68AB" w:rsidRPr="0067421C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FC51237" w14:textId="2CB70C2B" w:rsidR="00AE68AB" w:rsidRPr="007334C0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На листочках ставим дату, фамилию, имя, класс и номер задания</w:t>
            </w:r>
          </w:p>
        </w:tc>
      </w:tr>
      <w:tr w:rsidR="00AE68AB" w:rsidRPr="007334C0" w14:paraId="57E74146" w14:textId="77777777" w:rsidTr="00F5420A">
        <w:tc>
          <w:tcPr>
            <w:tcW w:w="637" w:type="dxa"/>
            <w:vMerge/>
          </w:tcPr>
          <w:p w14:paraId="05EFE718" w14:textId="77777777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814188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898C3C" w14:textId="77777777" w:rsidR="00AE68AB" w:rsidRPr="00AE68AB" w:rsidRDefault="00AE68AB" w:rsidP="00AE68AB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«Параллельные прямые»</w:t>
            </w:r>
          </w:p>
          <w:p w14:paraId="7CBBF8FC" w14:textId="15537604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21B26F" w14:textId="77777777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</w:p>
          <w:p w14:paraId="524BE20B" w14:textId="62C73153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91" w:type="dxa"/>
          </w:tcPr>
          <w:p w14:paraId="0EBC37AA" w14:textId="77777777" w:rsidR="00AE68AB" w:rsidRPr="00AE68AB" w:rsidRDefault="00AE68AB" w:rsidP="00AE68AB">
            <w:pPr>
              <w:pStyle w:val="a5"/>
              <w:tabs>
                <w:tab w:val="left" w:pos="315"/>
              </w:tabs>
              <w:ind w:left="5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Учебник §45</w:t>
            </w:r>
          </w:p>
          <w:p w14:paraId="65B0278F" w14:textId="77777777" w:rsidR="00AE68AB" w:rsidRPr="00AE68AB" w:rsidRDefault="00AE68AB" w:rsidP="00AE68AB">
            <w:pPr>
              <w:pStyle w:val="a5"/>
              <w:numPr>
                <w:ilvl w:val="0"/>
                <w:numId w:val="14"/>
              </w:numPr>
              <w:tabs>
                <w:tab w:val="left" w:pos="315"/>
              </w:tabs>
              <w:spacing w:after="0" w:line="240" w:lineRule="auto"/>
              <w:ind w:left="32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E6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Сделать конспект в тетради: определения, </w:t>
            </w:r>
            <w:r w:rsidRPr="00AE68A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какие прямые называются параллельными, обозначение, примеры, свойство</w:t>
            </w:r>
            <w:r w:rsidRPr="00AE68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442B9BA2" w14:textId="31EA78A2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Выполнить №1282, 1284, 1285, 1288.</w:t>
            </w:r>
          </w:p>
        </w:tc>
        <w:tc>
          <w:tcPr>
            <w:tcW w:w="2528" w:type="dxa"/>
          </w:tcPr>
          <w:p w14:paraId="2C1FCB88" w14:textId="77777777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5ACFE3C4" w14:textId="4645C295" w:rsidR="00AE68AB" w:rsidRPr="00841EAD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посредством электронной почты </w:t>
            </w:r>
          </w:p>
          <w:p w14:paraId="7461BB5A" w14:textId="77777777" w:rsidR="00AE68AB" w:rsidRPr="00841EAD" w:rsidRDefault="0003382C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AB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E68AB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595F44" w14:textId="77777777" w:rsidR="00AE68AB" w:rsidRPr="0067421C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7FE754F" w14:textId="68A8B241" w:rsidR="00AE68AB" w:rsidRPr="007334C0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На листочках ставим дату, фамилию, имя, класс и номер задания</w:t>
            </w:r>
          </w:p>
        </w:tc>
      </w:tr>
      <w:tr w:rsidR="00AE68AB" w:rsidRPr="007334C0" w14:paraId="405C36E9" w14:textId="77777777" w:rsidTr="00F5420A">
        <w:tc>
          <w:tcPr>
            <w:tcW w:w="637" w:type="dxa"/>
          </w:tcPr>
          <w:p w14:paraId="05FEE181" w14:textId="58B421B6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3" w:type="dxa"/>
          </w:tcPr>
          <w:p w14:paraId="416E4EAD" w14:textId="139219F7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14464A80" w:rsidR="00AE68AB" w:rsidRPr="00AE68AB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Линейные алгоритмы. Практическая работа № 15</w:t>
            </w:r>
          </w:p>
        </w:tc>
        <w:tc>
          <w:tcPr>
            <w:tcW w:w="5670" w:type="dxa"/>
          </w:tcPr>
          <w:p w14:paraId="0C9528F9" w14:textId="78244ECA" w:rsidR="00AE68AB" w:rsidRPr="0021166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15 стр. 197</w:t>
            </w:r>
            <w:r w:rsidR="0021166B" w:rsidRPr="002116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166B">
              <w:rPr>
                <w:rFonts w:ascii="Times New Roman" w:hAnsi="Times New Roman" w:cs="Times New Roman"/>
                <w:sz w:val="24"/>
                <w:szCs w:val="24"/>
              </w:rPr>
              <w:t>если есть программа)</w:t>
            </w:r>
            <w:bookmarkStart w:id="0" w:name="_GoBack"/>
            <w:bookmarkEnd w:id="0"/>
          </w:p>
        </w:tc>
        <w:tc>
          <w:tcPr>
            <w:tcW w:w="2291" w:type="dxa"/>
          </w:tcPr>
          <w:p w14:paraId="3843F0E1" w14:textId="77777777" w:rsidR="00AE68AB" w:rsidRPr="00AE68AB" w:rsidRDefault="0003382C" w:rsidP="00AE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E68AB" w:rsidRPr="00AE6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http://lbz.ru/metodist/authors/informatika/3/eor6.php</w:t>
              </w:r>
            </w:hyperlink>
          </w:p>
          <w:p w14:paraId="66F3D775" w14:textId="217CBBCF" w:rsidR="00AE68AB" w:rsidRP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8AB">
              <w:rPr>
                <w:rFonts w:ascii="Times New Roman" w:hAnsi="Times New Roman" w:cs="Times New Roman"/>
                <w:sz w:val="24"/>
                <w:szCs w:val="24"/>
              </w:rPr>
              <w:t>презентация к п. 18</w:t>
            </w:r>
          </w:p>
        </w:tc>
        <w:tc>
          <w:tcPr>
            <w:tcW w:w="2528" w:type="dxa"/>
          </w:tcPr>
          <w:p w14:paraId="339D9B51" w14:textId="724C1F94" w:rsidR="00AE68AB" w:rsidRPr="00AE68AB" w:rsidRDefault="0021166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E68AB" w:rsidRPr="00AE68A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AE68AB" w:rsidRPr="007334C0" w14:paraId="2A4E38E8" w14:textId="77777777" w:rsidTr="00F5420A">
        <w:tc>
          <w:tcPr>
            <w:tcW w:w="637" w:type="dxa"/>
          </w:tcPr>
          <w:p w14:paraId="2CB3633C" w14:textId="2F99A420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14:paraId="739DB80F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FE204AD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3A68F25" w14:textId="0FC0AE26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</w:t>
            </w:r>
          </w:p>
        </w:tc>
        <w:tc>
          <w:tcPr>
            <w:tcW w:w="5670" w:type="dxa"/>
          </w:tcPr>
          <w:p w14:paraId="41A5B3A9" w14:textId="01EE4549" w:rsidR="00AE68AB" w:rsidRPr="004D7F0F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  <w:tc>
          <w:tcPr>
            <w:tcW w:w="2291" w:type="dxa"/>
          </w:tcPr>
          <w:p w14:paraId="77CE2A1F" w14:textId="2E32B1EF" w:rsidR="00AE68AB" w:rsidRPr="00AE68AB" w:rsidRDefault="00AE68AB" w:rsidP="00AE6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1.Переписать работу стр. 172 полностью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по инструкции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выполняете задания 1)</w:t>
            </w:r>
          </w:p>
        </w:tc>
        <w:tc>
          <w:tcPr>
            <w:tcW w:w="2528" w:type="dxa"/>
          </w:tcPr>
          <w:p w14:paraId="3B32E37E" w14:textId="68D7C58E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AB" w:rsidRPr="007334C0" w14:paraId="20F5968E" w14:textId="77777777" w:rsidTr="00F5420A">
        <w:tc>
          <w:tcPr>
            <w:tcW w:w="637" w:type="dxa"/>
          </w:tcPr>
          <w:p w14:paraId="15E9F7D9" w14:textId="345A4E57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3" w:type="dxa"/>
          </w:tcPr>
          <w:p w14:paraId="7CF8B606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7418431F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9B031B2" w14:textId="440C1AD2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«Увертюра-фантазия «Ромео и Джульетта»</w:t>
            </w:r>
          </w:p>
        </w:tc>
        <w:tc>
          <w:tcPr>
            <w:tcW w:w="5670" w:type="dxa"/>
          </w:tcPr>
          <w:p w14:paraId="56B9AF78" w14:textId="77777777" w:rsidR="00AE68AB" w:rsidRDefault="00AE68AB" w:rsidP="00AE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2C8D673C" w14:textId="77777777" w:rsidR="00AE68AB" w:rsidRDefault="0003382C" w:rsidP="00AE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E68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https://soundmain.ru/resources/muzyka-6-klass-tvorcheskaja-tetrad-sergeeva-g-p-kritskaja-e-d.55/</w:t>
              </w:r>
            </w:hyperlink>
          </w:p>
          <w:p w14:paraId="47BE3E11" w14:textId="77777777" w:rsidR="00AE68AB" w:rsidRDefault="00AE68AB" w:rsidP="00AE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34F8" w14:textId="7E3B92B3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электронная школа (РЭШ) урок</w:t>
            </w:r>
            <w:r w:rsidR="00FF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https://resh.edu.ru/subject/6/6/</w:t>
            </w:r>
          </w:p>
        </w:tc>
        <w:tc>
          <w:tcPr>
            <w:tcW w:w="2291" w:type="dxa"/>
          </w:tcPr>
          <w:p w14:paraId="413EFA86" w14:textId="77777777" w:rsidR="00AE68AB" w:rsidRDefault="00AE68AB" w:rsidP="00AE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Платформа: урок№15</w:t>
            </w:r>
          </w:p>
          <w:p w14:paraId="281DC46B" w14:textId="77777777" w:rsidR="00AE68AB" w:rsidRDefault="00AE68AB" w:rsidP="00AE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Тренировочное задание-пункты 1, 3, 4, 8</w:t>
            </w:r>
          </w:p>
          <w:p w14:paraId="276F76DF" w14:textId="1904F944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работаете с документом отвечать на предложенные вопросы)</w:t>
            </w:r>
          </w:p>
        </w:tc>
        <w:tc>
          <w:tcPr>
            <w:tcW w:w="2528" w:type="dxa"/>
          </w:tcPr>
          <w:p w14:paraId="66321726" w14:textId="4EB6F26E" w:rsidR="00AE68AB" w:rsidRPr="000364E8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почта: </w:t>
            </w:r>
            <w:hyperlink r:id="rId40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1EEEA3BC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08.05.</w:t>
            </w:r>
          </w:p>
        </w:tc>
      </w:tr>
      <w:tr w:rsidR="00FF4418" w:rsidRPr="007334C0" w14:paraId="040A140A" w14:textId="77777777" w:rsidTr="00F5420A">
        <w:tc>
          <w:tcPr>
            <w:tcW w:w="637" w:type="dxa"/>
          </w:tcPr>
          <w:p w14:paraId="089D84E7" w14:textId="430823D8" w:rsidR="00FF4418" w:rsidRPr="007334C0" w:rsidRDefault="00FF4418" w:rsidP="00F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3" w:type="dxa"/>
          </w:tcPr>
          <w:p w14:paraId="7217086C" w14:textId="77777777" w:rsidR="00FF4418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311E143A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0E3EC52A" w14:textId="13CF9837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 – большой мир</w:t>
            </w:r>
          </w:p>
        </w:tc>
        <w:tc>
          <w:tcPr>
            <w:tcW w:w="5670" w:type="dxa"/>
          </w:tcPr>
          <w:p w14:paraId="16CDFC42" w14:textId="3A350D31" w:rsidR="00FF4418" w:rsidRPr="0049580A" w:rsidRDefault="00FF4418" w:rsidP="00FF441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в учебнике с. 148 – 151</w:t>
            </w:r>
          </w:p>
        </w:tc>
        <w:tc>
          <w:tcPr>
            <w:tcW w:w="2291" w:type="dxa"/>
          </w:tcPr>
          <w:p w14:paraId="28243EF6" w14:textId="77777777" w:rsidR="00FF4418" w:rsidRDefault="00FF4418" w:rsidP="00FF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пейзаж (впиши в него деревья, облака, уходящую дорогу) Техника – краски.</w:t>
            </w:r>
          </w:p>
          <w:p w14:paraId="119037E4" w14:textId="77777777" w:rsidR="00FF4418" w:rsidRDefault="00FF4418" w:rsidP="00FF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CD51B" w14:textId="77777777" w:rsidR="00FF4418" w:rsidRDefault="00FF4418" w:rsidP="00FF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E98F4" w14:textId="6533E3BE" w:rsidR="00FF4418" w:rsidRPr="003936B6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5DE8110" w14:textId="0780FCB8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08.05.20</w:t>
            </w:r>
          </w:p>
        </w:tc>
      </w:tr>
      <w:tr w:rsidR="0067421C" w:rsidRPr="0021166B" w14:paraId="6811AAF4" w14:textId="77777777" w:rsidTr="00F5420A">
        <w:tc>
          <w:tcPr>
            <w:tcW w:w="637" w:type="dxa"/>
          </w:tcPr>
          <w:p w14:paraId="5C2A5B4B" w14:textId="738E9EA8" w:rsidR="0067421C" w:rsidRPr="007334C0" w:rsidRDefault="0067421C" w:rsidP="0067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3" w:type="dxa"/>
          </w:tcPr>
          <w:p w14:paraId="13AEDAD0" w14:textId="31EB47B9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535A4271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B9ED56B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" Вяжем аксессуары крючком и спицами".</w:t>
            </w:r>
          </w:p>
          <w:p w14:paraId="176E62E2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D578F6B" w14:textId="48BD8B98" w:rsidR="0067421C" w:rsidRPr="007334C0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0D43912" w14:textId="69EA91A6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Учебник Технология 6 класс под редакцией Синица Н. В., Симоненко В. Д.</w:t>
            </w:r>
          </w:p>
          <w:p w14:paraId="689E0728" w14:textId="77777777" w:rsidR="0067421C" w:rsidRPr="007334C0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тему "Творческий проект"</w:t>
            </w:r>
          </w:p>
          <w:p w14:paraId="11857C67" w14:textId="77777777" w:rsidR="0067421C" w:rsidRPr="007334C0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179 - 182</w:t>
            </w:r>
          </w:p>
          <w:p w14:paraId="49022574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B351" w14:textId="60B1CDBE" w:rsidR="0067421C" w:rsidRPr="007334C0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263A928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1.Составить таблицу первоначальных идей.</w:t>
            </w:r>
          </w:p>
          <w:p w14:paraId="745D5173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2.Разработать требования к изделию.</w:t>
            </w:r>
          </w:p>
          <w:p w14:paraId="3B0A949A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Обосновать выбор лучшей идеи.</w:t>
            </w:r>
          </w:p>
          <w:p w14:paraId="085D1427" w14:textId="1FF39A1C" w:rsidR="0067421C" w:rsidRPr="00204672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Выполнять практическую часть.</w:t>
            </w:r>
          </w:p>
        </w:tc>
        <w:tc>
          <w:tcPr>
            <w:tcW w:w="2528" w:type="dxa"/>
          </w:tcPr>
          <w:p w14:paraId="4978D33E" w14:textId="77777777" w:rsidR="0067421C" w:rsidRDefault="0067421C" w:rsidP="0067421C">
            <w:pPr>
              <w:jc w:val="both"/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</w:p>
          <w:p w14:paraId="3B4CBC74" w14:textId="77777777" w:rsidR="0067421C" w:rsidRPr="00C54982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proofErr w:type="spellEnd"/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ADB08" w14:textId="09E67A32" w:rsidR="0067421C" w:rsidRPr="00465FD5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743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7421C" w:rsidRPr="007334C0" w14:paraId="211C3362" w14:textId="77777777" w:rsidTr="00F5420A">
        <w:tc>
          <w:tcPr>
            <w:tcW w:w="637" w:type="dxa"/>
          </w:tcPr>
          <w:p w14:paraId="05DB0D31" w14:textId="0B112D3C" w:rsidR="0067421C" w:rsidRPr="00A65FC4" w:rsidRDefault="0067421C" w:rsidP="0067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3" w:type="dxa"/>
          </w:tcPr>
          <w:p w14:paraId="72F31703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234E5480" w:rsidR="0067421C" w:rsidRPr="007334C0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59761054" w14:textId="77777777" w:rsidR="0067421C" w:rsidRPr="0067421C" w:rsidRDefault="0067421C" w:rsidP="00674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14:paraId="2FF68910" w14:textId="72B4E338" w:rsidR="0067421C" w:rsidRP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020372E" w14:textId="77777777" w:rsidR="0067421C" w:rsidRPr="0067421C" w:rsidRDefault="0067421C" w:rsidP="00674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</w:t>
            </w:r>
            <w:r w:rsidRPr="00674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 xml:space="preserve"> 07.05.2020 в 12.30</w:t>
            </w:r>
          </w:p>
          <w:p w14:paraId="7BB55772" w14:textId="2F97EF43" w:rsidR="0067421C" w:rsidRP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будет выслано в группу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14:paraId="1FF4FD89" w14:textId="3F39506A" w:rsidR="0067421C" w:rsidRP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1C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</w:tc>
        <w:tc>
          <w:tcPr>
            <w:tcW w:w="2528" w:type="dxa"/>
          </w:tcPr>
          <w:p w14:paraId="14AF38A1" w14:textId="406402E0" w:rsidR="0067421C" w:rsidRPr="00770CC9" w:rsidRDefault="0067421C" w:rsidP="0067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 xml:space="preserve">в виде файла присылать на электронную почту </w:t>
            </w:r>
            <w:proofErr w:type="spellStart"/>
            <w:r w:rsidRPr="0077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67421C" w:rsidRPr="007334C0" w14:paraId="51596B3B" w14:textId="77777777" w:rsidTr="00AC162C">
        <w:tc>
          <w:tcPr>
            <w:tcW w:w="637" w:type="dxa"/>
          </w:tcPr>
          <w:p w14:paraId="44360EB2" w14:textId="1E74F444" w:rsidR="0067421C" w:rsidRPr="00A65FC4" w:rsidRDefault="0067421C" w:rsidP="00674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14:paraId="31C670A6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9B3D95C" w14:textId="77777777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«В»</w:t>
            </w:r>
          </w:p>
          <w:p w14:paraId="68DEABF0" w14:textId="4690E4EF" w:rsidR="0067421C" w:rsidRDefault="0067421C" w:rsidP="00674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193" w:type="dxa"/>
            <w:shd w:val="clear" w:color="auto" w:fill="auto"/>
          </w:tcPr>
          <w:p w14:paraId="4176F7E5" w14:textId="4BDA067D" w:rsidR="0067421C" w:rsidRPr="0067421C" w:rsidRDefault="0067421C" w:rsidP="0067421C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7421C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Бег в чередовании с ходьбой 1000 м. Правила по ТБ.</w:t>
            </w:r>
          </w:p>
        </w:tc>
        <w:tc>
          <w:tcPr>
            <w:tcW w:w="5670" w:type="dxa"/>
          </w:tcPr>
          <w:p w14:paraId="0C10E0A4" w14:textId="0637CBDF" w:rsidR="0067421C" w:rsidRPr="0067421C" w:rsidRDefault="0067421C" w:rsidP="0067421C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7421C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https://zen.yandex.ru/media/id/5ad5cae53dceb73c33c3a7c7/beg-na-tysiachu-metrov--tehnika-i-taktika-normativy-i-organizaciia-trenirovok-5afc45755f4967a269c23da6</w:t>
            </w:r>
          </w:p>
        </w:tc>
        <w:tc>
          <w:tcPr>
            <w:tcW w:w="2291" w:type="dxa"/>
          </w:tcPr>
          <w:p w14:paraId="7E869BE3" w14:textId="2594D10D" w:rsidR="0067421C" w:rsidRPr="0067421C" w:rsidRDefault="0067421C" w:rsidP="0067421C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7421C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 рассказать о технике бега на 1000 метров</w:t>
            </w:r>
          </w:p>
        </w:tc>
        <w:tc>
          <w:tcPr>
            <w:tcW w:w="2528" w:type="dxa"/>
          </w:tcPr>
          <w:p w14:paraId="6ED6132A" w14:textId="77777777" w:rsidR="0067421C" w:rsidRPr="0067421C" w:rsidRDefault="0067421C" w:rsidP="0067421C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7421C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До </w:t>
            </w:r>
          </w:p>
          <w:p w14:paraId="0D174908" w14:textId="4C1ED130" w:rsidR="0067421C" w:rsidRPr="0067421C" w:rsidRDefault="0067421C" w:rsidP="0067421C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67421C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7421C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leminova.p20@yandex.ru</w:t>
            </w:r>
          </w:p>
        </w:tc>
      </w:tr>
      <w:tr w:rsidR="00FF4418" w:rsidRPr="007334C0" w14:paraId="1B4AD13B" w14:textId="77777777" w:rsidTr="00F5420A">
        <w:tc>
          <w:tcPr>
            <w:tcW w:w="637" w:type="dxa"/>
          </w:tcPr>
          <w:p w14:paraId="25233CB0" w14:textId="2664FC30" w:rsidR="00FF4418" w:rsidRPr="007334C0" w:rsidRDefault="00FF4418" w:rsidP="00F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C26272A" w14:textId="77777777" w:rsidR="00FF4418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27A11431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54FD57B1" w14:textId="61596138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Тмутаракань-очаг христианства на краю «русского мира»</w:t>
            </w:r>
          </w:p>
        </w:tc>
        <w:tc>
          <w:tcPr>
            <w:tcW w:w="5670" w:type="dxa"/>
          </w:tcPr>
          <w:p w14:paraId="3CF3799C" w14:textId="77777777" w:rsidR="00FF4418" w:rsidRDefault="00FF4418" w:rsidP="00FF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25, стр. 110 – 111</w:t>
            </w:r>
          </w:p>
          <w:p w14:paraId="638D2E76" w14:textId="77777777" w:rsidR="00FF4418" w:rsidRDefault="00FF4418" w:rsidP="00FF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D9D2" w14:textId="31511E8B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A3C4813" w14:textId="77777777" w:rsidR="00FF4418" w:rsidRDefault="00FF4418" w:rsidP="00FF4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35A5C743" w14:textId="77777777" w:rsidR="00FF4418" w:rsidRDefault="00FF4418" w:rsidP="00FF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1.Почему жителям Тмутаракани, в отличие от новгородцев, не грозило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крещение?</w:t>
            </w:r>
          </w:p>
          <w:p w14:paraId="33DA1E52" w14:textId="77777777" w:rsidR="00FF4418" w:rsidRDefault="00FF4418" w:rsidP="00FF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Какие вещественные памятники свидетельствуют о распространении христианства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Северо-Западном Кавказе?</w:t>
            </w:r>
          </w:p>
          <w:p w14:paraId="161A11B2" w14:textId="51CA067B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Когда возникла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Тмутараканская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епархия?</w:t>
            </w:r>
          </w:p>
        </w:tc>
        <w:tc>
          <w:tcPr>
            <w:tcW w:w="2528" w:type="dxa"/>
          </w:tcPr>
          <w:p w14:paraId="01259ED4" w14:textId="732399E0" w:rsidR="00FF4418" w:rsidRPr="007334C0" w:rsidRDefault="00FF4418" w:rsidP="00F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СГО или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08.05.20</w:t>
            </w:r>
          </w:p>
        </w:tc>
      </w:tr>
      <w:tr w:rsidR="00AE68AB" w:rsidRPr="007334C0" w14:paraId="7D3DF852" w14:textId="77777777" w:rsidTr="00F5420A">
        <w:tc>
          <w:tcPr>
            <w:tcW w:w="637" w:type="dxa"/>
          </w:tcPr>
          <w:p w14:paraId="716BAE97" w14:textId="0F6CB125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3" w:type="dxa"/>
          </w:tcPr>
          <w:p w14:paraId="1E85D893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7692DE3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2744A859" w14:textId="784A2A8D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93" w:type="dxa"/>
          </w:tcPr>
          <w:p w14:paraId="49163649" w14:textId="00EBB4AC" w:rsidR="00AE68AB" w:rsidRPr="007334C0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6D7ED2F1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356F6B0D" w:rsidR="00AE68AB" w:rsidRPr="006E73D5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39B868EE" w14:textId="77777777" w:rsidR="00AE68AB" w:rsidRPr="006E73D5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729E54C4" w14:textId="77777777" w:rsidR="00AE68AB" w:rsidRPr="006E73D5" w:rsidRDefault="00AE68AB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F26C908" w14:textId="77777777" w:rsidR="00AE68AB" w:rsidRPr="006E73D5" w:rsidRDefault="0003382C" w:rsidP="00AE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E68A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AE68A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AE68A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E68AB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E68AB" w:rsidRPr="006E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2B4CBB41" w:rsidR="00AE68AB" w:rsidRPr="006E73D5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AB" w:rsidRPr="007334C0" w14:paraId="035FB86E" w14:textId="77777777" w:rsidTr="00F5420A">
        <w:tc>
          <w:tcPr>
            <w:tcW w:w="637" w:type="dxa"/>
          </w:tcPr>
          <w:p w14:paraId="3C7F8962" w14:textId="0EBB170C" w:rsidR="00AE68AB" w:rsidRPr="007334C0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3" w:type="dxa"/>
          </w:tcPr>
          <w:p w14:paraId="26416047" w14:textId="77777777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35175218" w14:textId="666A090F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03C64C32" w14:textId="306E1925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О.Ю.</w:t>
            </w:r>
          </w:p>
        </w:tc>
        <w:tc>
          <w:tcPr>
            <w:tcW w:w="2193" w:type="dxa"/>
          </w:tcPr>
          <w:p w14:paraId="6965DA9A" w14:textId="7DCDE4E4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38027E1" w14:textId="5ED2FDAE" w:rsidR="00AE68AB" w:rsidRDefault="00AE68AB" w:rsidP="00AE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86A5B9" w14:textId="3C4606CE" w:rsidR="00AE68AB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569092E1" w14:textId="5E664789" w:rsidR="00AE68AB" w:rsidRPr="00CA0E8A" w:rsidRDefault="00AE68AB" w:rsidP="00AE6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4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77E7" w14:textId="77777777" w:rsidR="0003382C" w:rsidRDefault="0003382C" w:rsidP="0064790B">
      <w:pPr>
        <w:spacing w:after="0" w:line="240" w:lineRule="auto"/>
      </w:pPr>
      <w:r>
        <w:separator/>
      </w:r>
    </w:p>
  </w:endnote>
  <w:endnote w:type="continuationSeparator" w:id="0">
    <w:p w14:paraId="6ABDAC43" w14:textId="77777777" w:rsidR="0003382C" w:rsidRDefault="0003382C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E41F4B" w:rsidRDefault="00E41F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6B">
          <w:rPr>
            <w:noProof/>
          </w:rPr>
          <w:t>17</w:t>
        </w:r>
        <w:r>
          <w:fldChar w:fldCharType="end"/>
        </w:r>
      </w:p>
    </w:sdtContent>
  </w:sdt>
  <w:p w14:paraId="3223AB0F" w14:textId="77777777" w:rsidR="00E41F4B" w:rsidRDefault="00E41F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DBC56" w14:textId="77777777" w:rsidR="0003382C" w:rsidRDefault="0003382C" w:rsidP="0064790B">
      <w:pPr>
        <w:spacing w:after="0" w:line="240" w:lineRule="auto"/>
      </w:pPr>
      <w:r>
        <w:separator/>
      </w:r>
    </w:p>
  </w:footnote>
  <w:footnote w:type="continuationSeparator" w:id="0">
    <w:p w14:paraId="3F2DF7E7" w14:textId="77777777" w:rsidR="0003382C" w:rsidRDefault="0003382C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8A2"/>
    <w:multiLevelType w:val="hybridMultilevel"/>
    <w:tmpl w:val="CECE5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2ED0"/>
    <w:multiLevelType w:val="hybridMultilevel"/>
    <w:tmpl w:val="1DA00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1722"/>
    <w:multiLevelType w:val="hybridMultilevel"/>
    <w:tmpl w:val="CB96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20D5A"/>
    <w:multiLevelType w:val="hybridMultilevel"/>
    <w:tmpl w:val="D6D6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9072A"/>
    <w:multiLevelType w:val="hybridMultilevel"/>
    <w:tmpl w:val="F150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32EE1"/>
    <w:multiLevelType w:val="hybridMultilevel"/>
    <w:tmpl w:val="6016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C24E7"/>
    <w:multiLevelType w:val="hybridMultilevel"/>
    <w:tmpl w:val="D00621AA"/>
    <w:lvl w:ilvl="0" w:tplc="E138A12E">
      <w:start w:val="1"/>
      <w:numFmt w:val="decimal"/>
      <w:lvlText w:val="%1."/>
      <w:lvlJc w:val="left"/>
      <w:pPr>
        <w:ind w:left="412" w:hanging="360"/>
      </w:p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>
      <w:start w:val="1"/>
      <w:numFmt w:val="lowerRoman"/>
      <w:lvlText w:val="%3."/>
      <w:lvlJc w:val="right"/>
      <w:pPr>
        <w:ind w:left="1852" w:hanging="180"/>
      </w:pPr>
    </w:lvl>
    <w:lvl w:ilvl="3" w:tplc="0419000F">
      <w:start w:val="1"/>
      <w:numFmt w:val="decimal"/>
      <w:lvlText w:val="%4."/>
      <w:lvlJc w:val="left"/>
      <w:pPr>
        <w:ind w:left="2572" w:hanging="360"/>
      </w:pPr>
    </w:lvl>
    <w:lvl w:ilvl="4" w:tplc="04190019">
      <w:start w:val="1"/>
      <w:numFmt w:val="lowerLetter"/>
      <w:lvlText w:val="%5."/>
      <w:lvlJc w:val="left"/>
      <w:pPr>
        <w:ind w:left="3292" w:hanging="360"/>
      </w:pPr>
    </w:lvl>
    <w:lvl w:ilvl="5" w:tplc="0419001B">
      <w:start w:val="1"/>
      <w:numFmt w:val="lowerRoman"/>
      <w:lvlText w:val="%6."/>
      <w:lvlJc w:val="right"/>
      <w:pPr>
        <w:ind w:left="4012" w:hanging="180"/>
      </w:pPr>
    </w:lvl>
    <w:lvl w:ilvl="6" w:tplc="0419000F">
      <w:start w:val="1"/>
      <w:numFmt w:val="decimal"/>
      <w:lvlText w:val="%7."/>
      <w:lvlJc w:val="left"/>
      <w:pPr>
        <w:ind w:left="4732" w:hanging="360"/>
      </w:pPr>
    </w:lvl>
    <w:lvl w:ilvl="7" w:tplc="04190019">
      <w:start w:val="1"/>
      <w:numFmt w:val="lowerLetter"/>
      <w:lvlText w:val="%8."/>
      <w:lvlJc w:val="left"/>
      <w:pPr>
        <w:ind w:left="5452" w:hanging="360"/>
      </w:pPr>
    </w:lvl>
    <w:lvl w:ilvl="8" w:tplc="0419001B">
      <w:start w:val="1"/>
      <w:numFmt w:val="lowerRoman"/>
      <w:lvlText w:val="%9."/>
      <w:lvlJc w:val="right"/>
      <w:pPr>
        <w:ind w:left="6172" w:hanging="180"/>
      </w:pPr>
    </w:lvl>
  </w:abstractNum>
  <w:abstractNum w:abstractNumId="13">
    <w:nsid w:val="7363611A"/>
    <w:multiLevelType w:val="hybridMultilevel"/>
    <w:tmpl w:val="CB96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3382C"/>
    <w:rsid w:val="000457F9"/>
    <w:rsid w:val="000620A4"/>
    <w:rsid w:val="0006705E"/>
    <w:rsid w:val="00090319"/>
    <w:rsid w:val="000A2075"/>
    <w:rsid w:val="000B3537"/>
    <w:rsid w:val="000C4D5A"/>
    <w:rsid w:val="001015A7"/>
    <w:rsid w:val="001156F6"/>
    <w:rsid w:val="00136BE6"/>
    <w:rsid w:val="00156CC0"/>
    <w:rsid w:val="00176C5C"/>
    <w:rsid w:val="001A2526"/>
    <w:rsid w:val="001F2BBD"/>
    <w:rsid w:val="00204672"/>
    <w:rsid w:val="0021166B"/>
    <w:rsid w:val="00213020"/>
    <w:rsid w:val="002365B1"/>
    <w:rsid w:val="00294457"/>
    <w:rsid w:val="002A6EBC"/>
    <w:rsid w:val="002C02C2"/>
    <w:rsid w:val="002C2A7F"/>
    <w:rsid w:val="002D387B"/>
    <w:rsid w:val="00320D65"/>
    <w:rsid w:val="003215E1"/>
    <w:rsid w:val="003354E8"/>
    <w:rsid w:val="003735A9"/>
    <w:rsid w:val="00375DDC"/>
    <w:rsid w:val="00387E8E"/>
    <w:rsid w:val="003936B6"/>
    <w:rsid w:val="00393D07"/>
    <w:rsid w:val="003B24BD"/>
    <w:rsid w:val="003D66A8"/>
    <w:rsid w:val="003E10EF"/>
    <w:rsid w:val="003E1A3D"/>
    <w:rsid w:val="00420CE7"/>
    <w:rsid w:val="00435431"/>
    <w:rsid w:val="004510AD"/>
    <w:rsid w:val="00465FD5"/>
    <w:rsid w:val="0049580A"/>
    <w:rsid w:val="004B2FE1"/>
    <w:rsid w:val="004B6F08"/>
    <w:rsid w:val="004D7F0F"/>
    <w:rsid w:val="00505906"/>
    <w:rsid w:val="005350D3"/>
    <w:rsid w:val="00542138"/>
    <w:rsid w:val="0054364F"/>
    <w:rsid w:val="0056027C"/>
    <w:rsid w:val="005618B8"/>
    <w:rsid w:val="00563412"/>
    <w:rsid w:val="0056472E"/>
    <w:rsid w:val="00582240"/>
    <w:rsid w:val="00596A54"/>
    <w:rsid w:val="005A2C72"/>
    <w:rsid w:val="005D38CA"/>
    <w:rsid w:val="005E21B8"/>
    <w:rsid w:val="005F2197"/>
    <w:rsid w:val="006047F8"/>
    <w:rsid w:val="006072CB"/>
    <w:rsid w:val="00622144"/>
    <w:rsid w:val="006322EC"/>
    <w:rsid w:val="00633B0B"/>
    <w:rsid w:val="00640622"/>
    <w:rsid w:val="0064182D"/>
    <w:rsid w:val="0064790B"/>
    <w:rsid w:val="0065580A"/>
    <w:rsid w:val="0066648B"/>
    <w:rsid w:val="0067421C"/>
    <w:rsid w:val="00682A66"/>
    <w:rsid w:val="006861EE"/>
    <w:rsid w:val="00696037"/>
    <w:rsid w:val="006E0A14"/>
    <w:rsid w:val="006E73D5"/>
    <w:rsid w:val="00712983"/>
    <w:rsid w:val="007334C0"/>
    <w:rsid w:val="00753905"/>
    <w:rsid w:val="00763B4D"/>
    <w:rsid w:val="00770CC9"/>
    <w:rsid w:val="007A2B4B"/>
    <w:rsid w:val="007C4142"/>
    <w:rsid w:val="007D53E6"/>
    <w:rsid w:val="007D6B2D"/>
    <w:rsid w:val="007E0D64"/>
    <w:rsid w:val="007F4B38"/>
    <w:rsid w:val="00804796"/>
    <w:rsid w:val="00806714"/>
    <w:rsid w:val="00840F27"/>
    <w:rsid w:val="00841EAD"/>
    <w:rsid w:val="00866424"/>
    <w:rsid w:val="008753B8"/>
    <w:rsid w:val="008830B4"/>
    <w:rsid w:val="00895A66"/>
    <w:rsid w:val="008A00D4"/>
    <w:rsid w:val="008C6A29"/>
    <w:rsid w:val="008E7A68"/>
    <w:rsid w:val="008F3516"/>
    <w:rsid w:val="008F5DC7"/>
    <w:rsid w:val="0090600D"/>
    <w:rsid w:val="00914D98"/>
    <w:rsid w:val="00915701"/>
    <w:rsid w:val="00951A44"/>
    <w:rsid w:val="009B18A7"/>
    <w:rsid w:val="009B51AD"/>
    <w:rsid w:val="009C335D"/>
    <w:rsid w:val="009F35A8"/>
    <w:rsid w:val="00A0451C"/>
    <w:rsid w:val="00A25022"/>
    <w:rsid w:val="00A31422"/>
    <w:rsid w:val="00A4458E"/>
    <w:rsid w:val="00A51D65"/>
    <w:rsid w:val="00A65FC4"/>
    <w:rsid w:val="00A72A53"/>
    <w:rsid w:val="00A77DC3"/>
    <w:rsid w:val="00A80A97"/>
    <w:rsid w:val="00A83381"/>
    <w:rsid w:val="00A969C9"/>
    <w:rsid w:val="00AA1153"/>
    <w:rsid w:val="00AC162C"/>
    <w:rsid w:val="00AE2AF4"/>
    <w:rsid w:val="00AE68AB"/>
    <w:rsid w:val="00AF457C"/>
    <w:rsid w:val="00B03DE3"/>
    <w:rsid w:val="00B259EE"/>
    <w:rsid w:val="00B43624"/>
    <w:rsid w:val="00B5569C"/>
    <w:rsid w:val="00B81D76"/>
    <w:rsid w:val="00B94C5D"/>
    <w:rsid w:val="00BA7798"/>
    <w:rsid w:val="00BA7FB8"/>
    <w:rsid w:val="00BB48C7"/>
    <w:rsid w:val="00BB744F"/>
    <w:rsid w:val="00BD6099"/>
    <w:rsid w:val="00BE3BD6"/>
    <w:rsid w:val="00BF1BA8"/>
    <w:rsid w:val="00C1494C"/>
    <w:rsid w:val="00C155CF"/>
    <w:rsid w:val="00C23BD0"/>
    <w:rsid w:val="00C373A8"/>
    <w:rsid w:val="00C53C17"/>
    <w:rsid w:val="00C81393"/>
    <w:rsid w:val="00C92285"/>
    <w:rsid w:val="00CA0E8A"/>
    <w:rsid w:val="00CB465A"/>
    <w:rsid w:val="00CD714F"/>
    <w:rsid w:val="00D13C69"/>
    <w:rsid w:val="00D21FAF"/>
    <w:rsid w:val="00D241D8"/>
    <w:rsid w:val="00D418C1"/>
    <w:rsid w:val="00D45724"/>
    <w:rsid w:val="00D51E6A"/>
    <w:rsid w:val="00D64903"/>
    <w:rsid w:val="00D73921"/>
    <w:rsid w:val="00D82307"/>
    <w:rsid w:val="00D84E3A"/>
    <w:rsid w:val="00D86378"/>
    <w:rsid w:val="00D95DBA"/>
    <w:rsid w:val="00DB2556"/>
    <w:rsid w:val="00DE3AEF"/>
    <w:rsid w:val="00E41F4B"/>
    <w:rsid w:val="00E578AA"/>
    <w:rsid w:val="00E66714"/>
    <w:rsid w:val="00E67365"/>
    <w:rsid w:val="00EB3EDB"/>
    <w:rsid w:val="00EE07C8"/>
    <w:rsid w:val="00EE3EF1"/>
    <w:rsid w:val="00F02377"/>
    <w:rsid w:val="00F066A8"/>
    <w:rsid w:val="00F10FF9"/>
    <w:rsid w:val="00F17F42"/>
    <w:rsid w:val="00F21556"/>
    <w:rsid w:val="00F25B3E"/>
    <w:rsid w:val="00F5420A"/>
    <w:rsid w:val="00F82EE7"/>
    <w:rsid w:val="00FA5DF0"/>
    <w:rsid w:val="00FC415A"/>
    <w:rsid w:val="00FC43A3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character" w:styleId="ae">
    <w:name w:val="Strong"/>
    <w:basedOn w:val="a0"/>
    <w:qFormat/>
    <w:rsid w:val="00AE2AF4"/>
    <w:rPr>
      <w:b/>
      <w:bCs/>
    </w:rPr>
  </w:style>
  <w:style w:type="character" w:styleId="af">
    <w:name w:val="Intense Emphasis"/>
    <w:basedOn w:val="a0"/>
    <w:uiPriority w:val="21"/>
    <w:qFormat/>
    <w:rsid w:val="00B4362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/ru/" TargetMode="External"/><Relationship Id="rId13" Type="http://schemas.openxmlformats.org/officeDocument/2006/relationships/hyperlink" Target="http://uchi/ru/" TargetMode="External"/><Relationship Id="rId18" Type="http://schemas.openxmlformats.org/officeDocument/2006/relationships/hyperlink" Target="http://uchi/ru/" TargetMode="External"/><Relationship Id="rId26" Type="http://schemas.openxmlformats.org/officeDocument/2006/relationships/hyperlink" Target="mailto:yterenov@bk.ru" TargetMode="External"/><Relationship Id="rId39" Type="http://schemas.openxmlformats.org/officeDocument/2006/relationships/hyperlink" Target="https://soundmain.ru/resources/muzyka-6-klass-tvorcheskaja-tetrad-sergeeva-g-p-kritskaja-e-d.5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chi/ru/" TargetMode="External"/><Relationship Id="rId34" Type="http://schemas.openxmlformats.org/officeDocument/2006/relationships/hyperlink" Target="mailto:6696069@gmail.com" TargetMode="External"/><Relationship Id="rId42" Type="http://schemas.openxmlformats.org/officeDocument/2006/relationships/footer" Target="footer1.xml"/><Relationship Id="rId7" Type="http://schemas.openxmlformats.org/officeDocument/2006/relationships/hyperlink" Target="http://uchi/ru/" TargetMode="External"/><Relationship Id="rId12" Type="http://schemas.openxmlformats.org/officeDocument/2006/relationships/hyperlink" Target="http://uchi/ru/" TargetMode="External"/><Relationship Id="rId17" Type="http://schemas.openxmlformats.org/officeDocument/2006/relationships/hyperlink" Target="http://uchi/ru/" TargetMode="External"/><Relationship Id="rId25" Type="http://schemas.openxmlformats.org/officeDocument/2006/relationships/hyperlink" Target="mailto:yterenov@bk.ru" TargetMode="External"/><Relationship Id="rId33" Type="http://schemas.openxmlformats.org/officeDocument/2006/relationships/hyperlink" Target="mailto:skakunova.m@yandex.ru" TargetMode="External"/><Relationship Id="rId38" Type="http://schemas.openxmlformats.org/officeDocument/2006/relationships/hyperlink" Target="http://lbz.ru/metodist/authors/informatika/3/eor6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uchi/ru/" TargetMode="External"/><Relationship Id="rId20" Type="http://schemas.openxmlformats.org/officeDocument/2006/relationships/hyperlink" Target="http://uchi/ru/" TargetMode="External"/><Relationship Id="rId29" Type="http://schemas.openxmlformats.org/officeDocument/2006/relationships/hyperlink" Target="https://teachershelp.ru/verbickaya-m-v-forward-angliyskiy-yazyk-dlya-6-kl-13/" TargetMode="External"/><Relationship Id="rId41" Type="http://schemas.openxmlformats.org/officeDocument/2006/relationships/hyperlink" Target="mailto:6696069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chi/ru/" TargetMode="External"/><Relationship Id="rId24" Type="http://schemas.openxmlformats.org/officeDocument/2006/relationships/hyperlink" Target="mailto:ira.horoshilova2015@yandex.ru" TargetMode="External"/><Relationship Id="rId32" Type="http://schemas.openxmlformats.org/officeDocument/2006/relationships/hyperlink" Target="mailto:skakunova.m@yandex.ru" TargetMode="External"/><Relationship Id="rId37" Type="http://schemas.openxmlformats.org/officeDocument/2006/relationships/hyperlink" Target="mailto:6696069@gmail.com" TargetMode="External"/><Relationship Id="rId40" Type="http://schemas.openxmlformats.org/officeDocument/2006/relationships/hyperlink" Target="mailto:Lady.gadass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chi/ru/" TargetMode="External"/><Relationship Id="rId23" Type="http://schemas.openxmlformats.org/officeDocument/2006/relationships/hyperlink" Target="mailto:ira.horoshilova2015@yandex.ru" TargetMode="External"/><Relationship Id="rId28" Type="http://schemas.openxmlformats.org/officeDocument/2006/relationships/hyperlink" Target="https://rosuchebnik.ru/kompleks/forward/audio/uchebnik6-2/" TargetMode="External"/><Relationship Id="rId36" Type="http://schemas.openxmlformats.org/officeDocument/2006/relationships/hyperlink" Target="mailto:6696069@gmail.com" TargetMode="External"/><Relationship Id="rId10" Type="http://schemas.openxmlformats.org/officeDocument/2006/relationships/hyperlink" Target="http://uchi/ru/" TargetMode="External"/><Relationship Id="rId19" Type="http://schemas.openxmlformats.org/officeDocument/2006/relationships/hyperlink" Target="http://uchi/ru/" TargetMode="External"/><Relationship Id="rId31" Type="http://schemas.openxmlformats.org/officeDocument/2006/relationships/hyperlink" Target="mailto:skakunova.m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chi/ru/" TargetMode="External"/><Relationship Id="rId14" Type="http://schemas.openxmlformats.org/officeDocument/2006/relationships/hyperlink" Target="http://uchi/ru/" TargetMode="External"/><Relationship Id="rId22" Type="http://schemas.openxmlformats.org/officeDocument/2006/relationships/hyperlink" Target="http://uchi/ru/" TargetMode="External"/><Relationship Id="rId27" Type="http://schemas.openxmlformats.org/officeDocument/2006/relationships/hyperlink" Target="mailto:yterenov@bk.ru" TargetMode="External"/><Relationship Id="rId30" Type="http://schemas.openxmlformats.org/officeDocument/2006/relationships/hyperlink" Target="mailto:skakunova.m@yandex.ru" TargetMode="External"/><Relationship Id="rId35" Type="http://schemas.openxmlformats.org/officeDocument/2006/relationships/hyperlink" Target="mailto:6696069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19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145</cp:revision>
  <dcterms:created xsi:type="dcterms:W3CDTF">2020-04-06T10:09:00Z</dcterms:created>
  <dcterms:modified xsi:type="dcterms:W3CDTF">2020-05-03T20:21:00Z</dcterms:modified>
</cp:coreProperties>
</file>