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E40D1" w14:textId="172AD529" w:rsidR="002365B1" w:rsidRPr="007334C0" w:rsidRDefault="00F17F42" w:rsidP="00F17F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План по дистанционному обучению для </w:t>
      </w:r>
      <w:r w:rsidR="00605E6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 «А», </w:t>
      </w:r>
      <w:r w:rsidR="00605E6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 «Б», </w:t>
      </w:r>
      <w:r w:rsidR="00605E6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 «В»</w:t>
      </w:r>
      <w:r w:rsidR="002C02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>классов.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637"/>
        <w:gridCol w:w="2335"/>
        <w:gridCol w:w="2193"/>
        <w:gridCol w:w="4895"/>
        <w:gridCol w:w="2291"/>
        <w:gridCol w:w="2953"/>
      </w:tblGrid>
      <w:tr w:rsidR="00F5420A" w:rsidRPr="007334C0" w14:paraId="53FF9B61" w14:textId="77777777" w:rsidTr="00231D6E">
        <w:tc>
          <w:tcPr>
            <w:tcW w:w="637" w:type="dxa"/>
          </w:tcPr>
          <w:p w14:paraId="12839A95" w14:textId="6255115E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35" w:type="dxa"/>
          </w:tcPr>
          <w:p w14:paraId="2BF9D374" w14:textId="7C11FD82" w:rsidR="00F5420A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93" w:type="dxa"/>
          </w:tcPr>
          <w:p w14:paraId="40807168" w14:textId="60A16DB0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895" w:type="dxa"/>
          </w:tcPr>
          <w:p w14:paraId="78E10924" w14:textId="5E5F9C5A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изучения материала</w:t>
            </w:r>
          </w:p>
        </w:tc>
        <w:tc>
          <w:tcPr>
            <w:tcW w:w="2291" w:type="dxa"/>
          </w:tcPr>
          <w:p w14:paraId="1A8B6E76" w14:textId="53A84161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2953" w:type="dxa"/>
          </w:tcPr>
          <w:p w14:paraId="721969E0" w14:textId="3EA2EFEE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обратной связи</w:t>
            </w:r>
          </w:p>
        </w:tc>
      </w:tr>
      <w:tr w:rsidR="006360FE" w:rsidRPr="007334C0" w14:paraId="070ECD61" w14:textId="77777777" w:rsidTr="00231D6E">
        <w:tc>
          <w:tcPr>
            <w:tcW w:w="637" w:type="dxa"/>
            <w:vMerge w:val="restart"/>
          </w:tcPr>
          <w:p w14:paraId="29AA98DB" w14:textId="77060B80" w:rsidR="006360FE" w:rsidRPr="007334C0" w:rsidRDefault="006360FE" w:rsidP="00636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  <w:vMerge w:val="restart"/>
          </w:tcPr>
          <w:p w14:paraId="4C380D61" w14:textId="77777777" w:rsidR="006360FE" w:rsidRDefault="006360FE" w:rsidP="0063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3C6AE92C" w14:textId="4C54A0F2" w:rsidR="006360FE" w:rsidRDefault="006360FE" w:rsidP="0063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В»</w:t>
            </w:r>
          </w:p>
          <w:p w14:paraId="538AAF23" w14:textId="2BB94E38" w:rsidR="006360FE" w:rsidRPr="007334C0" w:rsidRDefault="006360FE" w:rsidP="0063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З.И.</w:t>
            </w:r>
          </w:p>
        </w:tc>
        <w:tc>
          <w:tcPr>
            <w:tcW w:w="2193" w:type="dxa"/>
          </w:tcPr>
          <w:p w14:paraId="71149359" w14:textId="5FCB8D3E" w:rsidR="006360FE" w:rsidRPr="006360FE" w:rsidRDefault="006360FE" w:rsidP="0063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FE">
              <w:rPr>
                <w:rFonts w:ascii="Times New Roman" w:hAnsi="Times New Roman" w:cs="Times New Roman"/>
                <w:sz w:val="24"/>
                <w:szCs w:val="24"/>
              </w:rPr>
              <w:t xml:space="preserve">«Прямая речь. Знаки препинания при прямой речи»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60FE">
              <w:rPr>
                <w:rFonts w:ascii="Times New Roman" w:hAnsi="Times New Roman" w:cs="Times New Roman"/>
                <w:sz w:val="24"/>
                <w:szCs w:val="24"/>
              </w:rPr>
              <w:t>. 45</w:t>
            </w:r>
          </w:p>
          <w:p w14:paraId="10B6D371" w14:textId="2507E000" w:rsidR="006360FE" w:rsidRPr="006360FE" w:rsidRDefault="006360FE" w:rsidP="006360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5" w:type="dxa"/>
          </w:tcPr>
          <w:p w14:paraId="3D659F0A" w14:textId="3606AF0E" w:rsidR="006360FE" w:rsidRPr="006360FE" w:rsidRDefault="006360FE" w:rsidP="0063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360FE">
              <w:rPr>
                <w:rFonts w:ascii="Times New Roman" w:hAnsi="Times New Roman" w:cs="Times New Roman"/>
                <w:sz w:val="24"/>
                <w:szCs w:val="24"/>
              </w:rPr>
              <w:t>Изучить теоретический материал на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0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360FE"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  <w:p w14:paraId="50DA4D46" w14:textId="0085303D" w:rsidR="006360FE" w:rsidRPr="006360FE" w:rsidRDefault="006360FE" w:rsidP="006360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360FE">
              <w:rPr>
                <w:rFonts w:ascii="Times New Roman" w:hAnsi="Times New Roman" w:cs="Times New Roman"/>
                <w:sz w:val="24"/>
                <w:szCs w:val="24"/>
              </w:rPr>
              <w:t>Выполнение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0FE">
              <w:rPr>
                <w:rFonts w:ascii="Times New Roman" w:hAnsi="Times New Roman" w:cs="Times New Roman"/>
                <w:sz w:val="24"/>
                <w:szCs w:val="24"/>
              </w:rPr>
              <w:t>309 (внимательно просмотреть, обратив внимание на то, как расставлены знаки препинания),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0F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291" w:type="dxa"/>
          </w:tcPr>
          <w:p w14:paraId="6BE928F0" w14:textId="479C642E" w:rsidR="006360FE" w:rsidRPr="006360FE" w:rsidRDefault="006360FE" w:rsidP="0063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6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0F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360FE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</w:p>
          <w:p w14:paraId="6AD474E6" w14:textId="55BC2116" w:rsidR="006360FE" w:rsidRPr="006360FE" w:rsidRDefault="006360FE" w:rsidP="0063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FE"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1D34B3F" w14:textId="30F5A23C" w:rsidR="006360FE" w:rsidRPr="006360FE" w:rsidRDefault="006360FE" w:rsidP="006360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60FE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0FE">
              <w:rPr>
                <w:rFonts w:ascii="Times New Roman" w:hAnsi="Times New Roman" w:cs="Times New Roman"/>
                <w:sz w:val="24"/>
                <w:szCs w:val="24"/>
              </w:rPr>
              <w:t>309,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0FE">
              <w:rPr>
                <w:rFonts w:ascii="Times New Roman" w:hAnsi="Times New Roman" w:cs="Times New Roman"/>
                <w:sz w:val="24"/>
                <w:szCs w:val="24"/>
              </w:rPr>
              <w:t>310,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0F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953" w:type="dxa"/>
          </w:tcPr>
          <w:p w14:paraId="10FCA4AA" w14:textId="77777777" w:rsidR="006360FE" w:rsidRPr="00F1377F" w:rsidRDefault="006360FE" w:rsidP="0063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7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4745C654" w14:textId="77777777" w:rsidR="006360FE" w:rsidRPr="00F1377F" w:rsidRDefault="007F42D7" w:rsidP="0063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360FE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kireev</w:t>
              </w:r>
              <w:r w:rsidR="006360FE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.1952@</w:t>
              </w:r>
              <w:r w:rsidR="006360FE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360FE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360FE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5AD663AC" w14:textId="4896189E" w:rsidR="006360FE" w:rsidRPr="00F1377F" w:rsidRDefault="006360FE" w:rsidP="0063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7F">
              <w:rPr>
                <w:rFonts w:ascii="Times New Roman" w:hAnsi="Times New Roman" w:cs="Times New Roman"/>
                <w:sz w:val="24"/>
                <w:szCs w:val="24"/>
              </w:rPr>
              <w:t>Тел. 8918-40-41-267 (консультации с16-00 до 17-00, с 11-00 до 12-00)</w:t>
            </w:r>
          </w:p>
          <w:p w14:paraId="01FAA168" w14:textId="2E3A2F90" w:rsidR="006360FE" w:rsidRPr="00F1377F" w:rsidRDefault="006360FE" w:rsidP="0063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7F">
              <w:rPr>
                <w:rFonts w:ascii="Times New Roman" w:hAnsi="Times New Roman" w:cs="Times New Roman"/>
                <w:sz w:val="24"/>
                <w:szCs w:val="24"/>
              </w:rPr>
              <w:t>Работы отсылать на указанную почту или звонить по указанному номеру в указанное время</w:t>
            </w:r>
          </w:p>
        </w:tc>
      </w:tr>
      <w:tr w:rsidR="006360FE" w:rsidRPr="007334C0" w14:paraId="022620D5" w14:textId="77777777" w:rsidTr="00231D6E">
        <w:tc>
          <w:tcPr>
            <w:tcW w:w="637" w:type="dxa"/>
            <w:vMerge/>
          </w:tcPr>
          <w:p w14:paraId="28537272" w14:textId="77777777" w:rsidR="006360FE" w:rsidRPr="007334C0" w:rsidRDefault="006360FE" w:rsidP="00636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245A5655" w14:textId="77777777" w:rsidR="006360FE" w:rsidRDefault="006360FE" w:rsidP="0063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8AEC954" w14:textId="49D65DA4" w:rsidR="006360FE" w:rsidRPr="006360FE" w:rsidRDefault="006360FE" w:rsidP="006360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0FE">
              <w:rPr>
                <w:rFonts w:ascii="Times New Roman" w:hAnsi="Times New Roman" w:cs="Times New Roman"/>
                <w:sz w:val="24"/>
                <w:szCs w:val="24"/>
              </w:rPr>
              <w:t>«Знаки препинания при прямой речи»</w:t>
            </w:r>
          </w:p>
        </w:tc>
        <w:tc>
          <w:tcPr>
            <w:tcW w:w="4895" w:type="dxa"/>
          </w:tcPr>
          <w:p w14:paraId="246E7C2D" w14:textId="132D7EF6" w:rsidR="006360FE" w:rsidRPr="006360FE" w:rsidRDefault="006360FE" w:rsidP="006360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0FE">
              <w:rPr>
                <w:rFonts w:ascii="Times New Roman" w:hAnsi="Times New Roman" w:cs="Times New Roman"/>
                <w:sz w:val="24"/>
                <w:szCs w:val="24"/>
              </w:rPr>
              <w:t>Просмотр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0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360F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0FE">
              <w:rPr>
                <w:rFonts w:ascii="Times New Roman" w:hAnsi="Times New Roman" w:cs="Times New Roman"/>
                <w:sz w:val="24"/>
                <w:szCs w:val="24"/>
              </w:rPr>
              <w:t>(теория, «это интересно»),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0FE">
              <w:rPr>
                <w:rFonts w:ascii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2291" w:type="dxa"/>
          </w:tcPr>
          <w:p w14:paraId="3D9E89F6" w14:textId="2D4E23CF" w:rsidR="006360FE" w:rsidRPr="006360FE" w:rsidRDefault="006360FE" w:rsidP="006360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60FE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60FE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0FE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953" w:type="dxa"/>
          </w:tcPr>
          <w:p w14:paraId="64A2E171" w14:textId="77777777" w:rsidR="006360FE" w:rsidRPr="00F1377F" w:rsidRDefault="006360FE" w:rsidP="0063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7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57AFA2A9" w14:textId="77777777" w:rsidR="006360FE" w:rsidRPr="00F1377F" w:rsidRDefault="007F42D7" w:rsidP="0063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360FE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kireev</w:t>
              </w:r>
              <w:r w:rsidR="006360FE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.1952@</w:t>
              </w:r>
              <w:r w:rsidR="006360FE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360FE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360FE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8001BD8" w14:textId="77777777" w:rsidR="006360FE" w:rsidRPr="00F1377F" w:rsidRDefault="006360FE" w:rsidP="0063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7F">
              <w:rPr>
                <w:rFonts w:ascii="Times New Roman" w:hAnsi="Times New Roman" w:cs="Times New Roman"/>
                <w:sz w:val="24"/>
                <w:szCs w:val="24"/>
              </w:rPr>
              <w:t>Тел. 8918-40-41-267 (консультации с16-00 до 17-00, с 11-00 до 12-00)</w:t>
            </w:r>
          </w:p>
          <w:p w14:paraId="061F8461" w14:textId="0738D6E8" w:rsidR="006360FE" w:rsidRPr="00F1377F" w:rsidRDefault="006360FE" w:rsidP="0063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7F">
              <w:rPr>
                <w:rFonts w:ascii="Times New Roman" w:hAnsi="Times New Roman" w:cs="Times New Roman"/>
                <w:sz w:val="24"/>
                <w:szCs w:val="24"/>
              </w:rPr>
              <w:t>Работы отсылать на указанную почту или звонить по указанному номеру в указанное время</w:t>
            </w:r>
          </w:p>
        </w:tc>
      </w:tr>
      <w:tr w:rsidR="006360FE" w:rsidRPr="007334C0" w14:paraId="5FB8594D" w14:textId="77777777" w:rsidTr="00231D6E">
        <w:tc>
          <w:tcPr>
            <w:tcW w:w="637" w:type="dxa"/>
            <w:vMerge/>
          </w:tcPr>
          <w:p w14:paraId="34F3E6A4" w14:textId="77777777" w:rsidR="006360FE" w:rsidRPr="007334C0" w:rsidRDefault="006360FE" w:rsidP="00636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0BE4040A" w14:textId="77777777" w:rsidR="006360FE" w:rsidRDefault="006360FE" w:rsidP="0063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57B9AAC" w14:textId="29C0755F" w:rsidR="006360FE" w:rsidRPr="006360FE" w:rsidRDefault="006360FE" w:rsidP="006360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0FE">
              <w:rPr>
                <w:rFonts w:ascii="Times New Roman" w:hAnsi="Times New Roman" w:cs="Times New Roman"/>
                <w:sz w:val="24"/>
                <w:szCs w:val="24"/>
              </w:rPr>
              <w:t>«Предложения с прямой речью. Знаки препинания при прямой речи, если слова автора разрывают прямую речь»</w:t>
            </w:r>
          </w:p>
        </w:tc>
        <w:tc>
          <w:tcPr>
            <w:tcW w:w="4895" w:type="dxa"/>
          </w:tcPr>
          <w:p w14:paraId="24030DDE" w14:textId="576387B1" w:rsidR="006360FE" w:rsidRPr="006360FE" w:rsidRDefault="006360FE" w:rsidP="0063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0FE">
              <w:rPr>
                <w:rFonts w:ascii="Times New Roman" w:hAnsi="Times New Roman" w:cs="Times New Roman"/>
                <w:sz w:val="24"/>
                <w:szCs w:val="24"/>
              </w:rPr>
              <w:t>1.Изучить теорию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0F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14:paraId="31E98450" w14:textId="1F3E05FB" w:rsidR="006360FE" w:rsidRPr="006360FE" w:rsidRDefault="006360FE" w:rsidP="006360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0FE">
              <w:rPr>
                <w:rFonts w:ascii="Times New Roman" w:hAnsi="Times New Roman" w:cs="Times New Roman"/>
                <w:sz w:val="24"/>
                <w:szCs w:val="24"/>
              </w:rPr>
              <w:t>2.Выполните упр.314, опираясь на изученный материал, т.е. в случаях затруднения изучая постановку знаков на примерах из теоретического материала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0FE">
              <w:rPr>
                <w:rFonts w:ascii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2291" w:type="dxa"/>
          </w:tcPr>
          <w:p w14:paraId="6685C402" w14:textId="5DF18C5B" w:rsidR="006360FE" w:rsidRPr="006360FE" w:rsidRDefault="006360FE" w:rsidP="006360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60FE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0FE">
              <w:rPr>
                <w:rFonts w:ascii="Times New Roman" w:hAnsi="Times New Roman" w:cs="Times New Roman"/>
                <w:sz w:val="24"/>
                <w:szCs w:val="24"/>
              </w:rPr>
              <w:t>314,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0F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0F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53" w:type="dxa"/>
          </w:tcPr>
          <w:p w14:paraId="2A9946EB" w14:textId="77777777" w:rsidR="006360FE" w:rsidRPr="00F1377F" w:rsidRDefault="006360FE" w:rsidP="0063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7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55426788" w14:textId="77777777" w:rsidR="006360FE" w:rsidRPr="00F1377F" w:rsidRDefault="007F42D7" w:rsidP="0063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360FE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kireev</w:t>
              </w:r>
              <w:r w:rsidR="006360FE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.1952@</w:t>
              </w:r>
              <w:r w:rsidR="006360FE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360FE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360FE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6F8AB527" w14:textId="77777777" w:rsidR="006360FE" w:rsidRPr="00F1377F" w:rsidRDefault="006360FE" w:rsidP="0063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7F">
              <w:rPr>
                <w:rFonts w:ascii="Times New Roman" w:hAnsi="Times New Roman" w:cs="Times New Roman"/>
                <w:sz w:val="24"/>
                <w:szCs w:val="24"/>
              </w:rPr>
              <w:t>Тел. 8918-40-41-267 (консультации с16-00 до 17-00, с 11-00 до 12-00)</w:t>
            </w:r>
          </w:p>
          <w:p w14:paraId="34BD5D7D" w14:textId="375496D3" w:rsidR="006360FE" w:rsidRPr="00F1377F" w:rsidRDefault="006360FE" w:rsidP="0063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7F">
              <w:rPr>
                <w:rFonts w:ascii="Times New Roman" w:hAnsi="Times New Roman" w:cs="Times New Roman"/>
                <w:sz w:val="24"/>
                <w:szCs w:val="24"/>
              </w:rPr>
              <w:t>Работы отсылать на указанную почту или звонить по указанному номеру в указанное время</w:t>
            </w:r>
          </w:p>
        </w:tc>
      </w:tr>
      <w:tr w:rsidR="00393432" w:rsidRPr="007334C0" w14:paraId="07FF1AB6" w14:textId="77777777" w:rsidTr="00231D6E">
        <w:tc>
          <w:tcPr>
            <w:tcW w:w="637" w:type="dxa"/>
            <w:vMerge w:val="restart"/>
          </w:tcPr>
          <w:p w14:paraId="5FA01AA7" w14:textId="3DF42490" w:rsidR="00393432" w:rsidRPr="007334C0" w:rsidRDefault="00393432" w:rsidP="0039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35" w:type="dxa"/>
            <w:vMerge w:val="restart"/>
          </w:tcPr>
          <w:p w14:paraId="0CECA02E" w14:textId="77777777" w:rsidR="00393432" w:rsidRDefault="00393432" w:rsidP="00393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14:paraId="1B4AEA8C" w14:textId="7C87BC7A" w:rsidR="00393432" w:rsidRDefault="00393432" w:rsidP="00393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14:paraId="1C2B56EE" w14:textId="0EE55BD4" w:rsidR="00393432" w:rsidRDefault="00393432" w:rsidP="00393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Николайчук Т.Ю.</w:t>
            </w:r>
          </w:p>
        </w:tc>
        <w:tc>
          <w:tcPr>
            <w:tcW w:w="2193" w:type="dxa"/>
          </w:tcPr>
          <w:p w14:paraId="45B2AF45" w14:textId="42FCFC11" w:rsidR="00393432" w:rsidRPr="00393432" w:rsidRDefault="00393432" w:rsidP="00393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32">
              <w:rPr>
                <w:rFonts w:ascii="Times New Roman" w:hAnsi="Times New Roman" w:cs="Times New Roman"/>
                <w:sz w:val="24"/>
                <w:szCs w:val="24"/>
              </w:rPr>
              <w:t>Предложения с вставными конструкциями.</w:t>
            </w:r>
          </w:p>
        </w:tc>
        <w:tc>
          <w:tcPr>
            <w:tcW w:w="4895" w:type="dxa"/>
          </w:tcPr>
          <w:p w14:paraId="72FAB67E" w14:textId="762E0E2A" w:rsidR="00393432" w:rsidRPr="00393432" w:rsidRDefault="00393432" w:rsidP="00393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32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291" w:type="dxa"/>
          </w:tcPr>
          <w:p w14:paraId="1737E41B" w14:textId="049C4F10" w:rsidR="00393432" w:rsidRPr="00393432" w:rsidRDefault="00393432" w:rsidP="00393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3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432">
              <w:rPr>
                <w:rFonts w:ascii="Times New Roman" w:hAnsi="Times New Roman" w:cs="Times New Roman"/>
                <w:sz w:val="24"/>
                <w:szCs w:val="24"/>
              </w:rPr>
              <w:t>43,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432">
              <w:rPr>
                <w:rFonts w:ascii="Times New Roman" w:hAnsi="Times New Roman" w:cs="Times New Roman"/>
                <w:sz w:val="24"/>
                <w:szCs w:val="24"/>
              </w:rPr>
              <w:t>308.</w:t>
            </w:r>
          </w:p>
        </w:tc>
        <w:tc>
          <w:tcPr>
            <w:tcW w:w="2953" w:type="dxa"/>
          </w:tcPr>
          <w:p w14:paraId="56369BAD" w14:textId="29F600C4" w:rsidR="00393432" w:rsidRPr="00393432" w:rsidRDefault="00393432" w:rsidP="00393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32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</w:tr>
      <w:tr w:rsidR="00393432" w:rsidRPr="007334C0" w14:paraId="03BAF363" w14:textId="77777777" w:rsidTr="00231D6E">
        <w:tc>
          <w:tcPr>
            <w:tcW w:w="637" w:type="dxa"/>
            <w:vMerge/>
          </w:tcPr>
          <w:p w14:paraId="6C3F89C1" w14:textId="77777777" w:rsidR="00393432" w:rsidRPr="007334C0" w:rsidRDefault="00393432" w:rsidP="0039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5C94AB65" w14:textId="77777777" w:rsidR="00393432" w:rsidRDefault="00393432" w:rsidP="00393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E802C50" w14:textId="7E5EE37A" w:rsidR="00393432" w:rsidRPr="00393432" w:rsidRDefault="00393432" w:rsidP="00393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32">
              <w:rPr>
                <w:rFonts w:ascii="Times New Roman" w:hAnsi="Times New Roman" w:cs="Times New Roman"/>
                <w:sz w:val="24"/>
                <w:szCs w:val="24"/>
              </w:rPr>
              <w:t>Прямая речь. Знаки препинания при прямой речи.</w:t>
            </w:r>
          </w:p>
        </w:tc>
        <w:tc>
          <w:tcPr>
            <w:tcW w:w="4895" w:type="dxa"/>
          </w:tcPr>
          <w:p w14:paraId="2630E51C" w14:textId="5FE252C6" w:rsidR="00393432" w:rsidRPr="00393432" w:rsidRDefault="00393432" w:rsidP="00393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32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291" w:type="dxa"/>
          </w:tcPr>
          <w:p w14:paraId="3CD23A2A" w14:textId="7B91DB32" w:rsidR="00393432" w:rsidRPr="00393432" w:rsidRDefault="00393432" w:rsidP="00393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3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432">
              <w:rPr>
                <w:rFonts w:ascii="Times New Roman" w:hAnsi="Times New Roman" w:cs="Times New Roman"/>
                <w:sz w:val="24"/>
                <w:szCs w:val="24"/>
              </w:rPr>
              <w:t>45,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432">
              <w:rPr>
                <w:rFonts w:ascii="Times New Roman" w:hAnsi="Times New Roman" w:cs="Times New Roman"/>
                <w:sz w:val="24"/>
                <w:szCs w:val="24"/>
              </w:rPr>
              <w:t>313.</w:t>
            </w:r>
          </w:p>
        </w:tc>
        <w:tc>
          <w:tcPr>
            <w:tcW w:w="2953" w:type="dxa"/>
          </w:tcPr>
          <w:p w14:paraId="680E32AD" w14:textId="4A0D5A31" w:rsidR="00393432" w:rsidRPr="00393432" w:rsidRDefault="00393432" w:rsidP="00393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32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</w:tr>
      <w:tr w:rsidR="00393432" w:rsidRPr="007334C0" w14:paraId="0DB4D240" w14:textId="77777777" w:rsidTr="00231D6E">
        <w:tc>
          <w:tcPr>
            <w:tcW w:w="637" w:type="dxa"/>
            <w:vMerge/>
          </w:tcPr>
          <w:p w14:paraId="47E2E5E2" w14:textId="77777777" w:rsidR="00393432" w:rsidRPr="007334C0" w:rsidRDefault="00393432" w:rsidP="0039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6699EA70" w14:textId="77777777" w:rsidR="00393432" w:rsidRDefault="00393432" w:rsidP="00393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9C3B4A3" w14:textId="1949AE38" w:rsidR="00393432" w:rsidRPr="00393432" w:rsidRDefault="00393432" w:rsidP="00393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32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прямой речи.</w:t>
            </w:r>
          </w:p>
        </w:tc>
        <w:tc>
          <w:tcPr>
            <w:tcW w:w="4895" w:type="dxa"/>
          </w:tcPr>
          <w:p w14:paraId="23F5A4E9" w14:textId="088E56F7" w:rsidR="00393432" w:rsidRPr="00393432" w:rsidRDefault="00393432" w:rsidP="00393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32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291" w:type="dxa"/>
          </w:tcPr>
          <w:p w14:paraId="21C4545D" w14:textId="5F1BB16E" w:rsidR="00393432" w:rsidRPr="00393432" w:rsidRDefault="00393432" w:rsidP="00393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3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432">
              <w:rPr>
                <w:rFonts w:ascii="Times New Roman" w:hAnsi="Times New Roman" w:cs="Times New Roman"/>
                <w:sz w:val="24"/>
                <w:szCs w:val="24"/>
              </w:rPr>
              <w:t>45,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432">
              <w:rPr>
                <w:rFonts w:ascii="Times New Roman" w:hAnsi="Times New Roman" w:cs="Times New Roman"/>
                <w:sz w:val="24"/>
                <w:szCs w:val="24"/>
              </w:rPr>
              <w:t>314.</w:t>
            </w:r>
          </w:p>
        </w:tc>
        <w:tc>
          <w:tcPr>
            <w:tcW w:w="2953" w:type="dxa"/>
          </w:tcPr>
          <w:p w14:paraId="03E545D6" w14:textId="1589A972" w:rsidR="00393432" w:rsidRPr="00393432" w:rsidRDefault="00393432" w:rsidP="00393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32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</w:tr>
      <w:tr w:rsidR="004A4187" w:rsidRPr="007334C0" w14:paraId="5D34298B" w14:textId="77777777" w:rsidTr="00231D6E">
        <w:tc>
          <w:tcPr>
            <w:tcW w:w="637" w:type="dxa"/>
          </w:tcPr>
          <w:p w14:paraId="1575133D" w14:textId="5A2B73EA" w:rsidR="004A4187" w:rsidRPr="007334C0" w:rsidRDefault="004A4187" w:rsidP="004A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5" w:type="dxa"/>
          </w:tcPr>
          <w:p w14:paraId="381D84F1" w14:textId="77777777" w:rsidR="004A4187" w:rsidRDefault="004A4187" w:rsidP="004A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170E50A7" w14:textId="3A62B79C" w:rsidR="004A4187" w:rsidRDefault="004A4187" w:rsidP="004A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В»</w:t>
            </w:r>
          </w:p>
          <w:p w14:paraId="2B1F067C" w14:textId="22BBCD3A" w:rsidR="004A4187" w:rsidRPr="007334C0" w:rsidRDefault="004A4187" w:rsidP="004A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А.Н.</w:t>
            </w:r>
          </w:p>
        </w:tc>
        <w:tc>
          <w:tcPr>
            <w:tcW w:w="2193" w:type="dxa"/>
          </w:tcPr>
          <w:p w14:paraId="476FC30E" w14:textId="24670974" w:rsidR="004A4187" w:rsidRPr="00393432" w:rsidRDefault="00393432" w:rsidP="004A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32">
              <w:rPr>
                <w:rFonts w:ascii="Times New Roman" w:hAnsi="Times New Roman" w:cs="Times New Roman"/>
                <w:sz w:val="24"/>
                <w:szCs w:val="24"/>
              </w:rPr>
              <w:t>В. Распутин «Уроки французского».</w:t>
            </w:r>
          </w:p>
        </w:tc>
        <w:tc>
          <w:tcPr>
            <w:tcW w:w="4895" w:type="dxa"/>
          </w:tcPr>
          <w:p w14:paraId="259ADD42" w14:textId="14ADB6B2" w:rsidR="004A4187" w:rsidRPr="00393432" w:rsidRDefault="00393432" w:rsidP="004A41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432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291" w:type="dxa"/>
          </w:tcPr>
          <w:p w14:paraId="4126F967" w14:textId="40FEF760" w:rsidR="004A4187" w:rsidRPr="00393432" w:rsidRDefault="00393432" w:rsidP="004A41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432">
              <w:rPr>
                <w:rFonts w:ascii="Times New Roman" w:hAnsi="Times New Roman" w:cs="Times New Roman"/>
                <w:sz w:val="24"/>
                <w:szCs w:val="24"/>
              </w:rPr>
              <w:t>Прочитать, ответить на вопросы в конце учебника, письменный ответ «Нравственная проблематика рассказа «Уроки французского».</w:t>
            </w:r>
          </w:p>
        </w:tc>
        <w:tc>
          <w:tcPr>
            <w:tcW w:w="2953" w:type="dxa"/>
          </w:tcPr>
          <w:p w14:paraId="0F3AC8C0" w14:textId="6753754D" w:rsidR="004A4187" w:rsidRPr="00393432" w:rsidRDefault="00393432" w:rsidP="004A41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432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</w:tr>
      <w:tr w:rsidR="00393432" w:rsidRPr="007334C0" w14:paraId="27BA536E" w14:textId="77777777" w:rsidTr="00231D6E">
        <w:tc>
          <w:tcPr>
            <w:tcW w:w="637" w:type="dxa"/>
          </w:tcPr>
          <w:p w14:paraId="403C472E" w14:textId="500ABC69" w:rsidR="00393432" w:rsidRPr="007334C0" w:rsidRDefault="00393432" w:rsidP="0039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5" w:type="dxa"/>
          </w:tcPr>
          <w:p w14:paraId="5127F133" w14:textId="77777777" w:rsidR="00393432" w:rsidRDefault="00393432" w:rsidP="00393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6AA3D2DA" w14:textId="41DC28C2" w:rsidR="00393432" w:rsidRDefault="00393432" w:rsidP="00393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  <w:p w14:paraId="6383759E" w14:textId="29DCE883" w:rsidR="00393432" w:rsidRDefault="00393432" w:rsidP="00393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Николайчук Т.Ю.</w:t>
            </w:r>
          </w:p>
        </w:tc>
        <w:tc>
          <w:tcPr>
            <w:tcW w:w="2193" w:type="dxa"/>
          </w:tcPr>
          <w:p w14:paraId="45441A4C" w14:textId="1460669D" w:rsidR="00393432" w:rsidRPr="004A4187" w:rsidRDefault="00393432" w:rsidP="00393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32">
              <w:rPr>
                <w:rFonts w:ascii="Times New Roman" w:hAnsi="Times New Roman" w:cs="Times New Roman"/>
                <w:sz w:val="24"/>
                <w:szCs w:val="24"/>
              </w:rPr>
              <w:t>В. Распутин «Уроки французского».</w:t>
            </w:r>
          </w:p>
        </w:tc>
        <w:tc>
          <w:tcPr>
            <w:tcW w:w="4895" w:type="dxa"/>
          </w:tcPr>
          <w:p w14:paraId="60B19EAA" w14:textId="514D4417" w:rsidR="00393432" w:rsidRPr="004A4187" w:rsidRDefault="00393432" w:rsidP="00393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32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291" w:type="dxa"/>
          </w:tcPr>
          <w:p w14:paraId="1920BD6C" w14:textId="1C3A02E5" w:rsidR="00393432" w:rsidRPr="004A4187" w:rsidRDefault="00393432" w:rsidP="00393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32">
              <w:rPr>
                <w:rFonts w:ascii="Times New Roman" w:hAnsi="Times New Roman" w:cs="Times New Roman"/>
                <w:sz w:val="24"/>
                <w:szCs w:val="24"/>
              </w:rPr>
              <w:t>Прочитать, ответить на вопросы в конце учебника, письменный ответ «Нравственная проблематика рассказа «Уроки французского».</w:t>
            </w:r>
          </w:p>
        </w:tc>
        <w:tc>
          <w:tcPr>
            <w:tcW w:w="2953" w:type="dxa"/>
          </w:tcPr>
          <w:p w14:paraId="180F8DA9" w14:textId="72B88231" w:rsidR="00393432" w:rsidRPr="004A4187" w:rsidRDefault="00393432" w:rsidP="00393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32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</w:tr>
      <w:tr w:rsidR="00393432" w:rsidRPr="007334C0" w14:paraId="39F87B9B" w14:textId="77777777" w:rsidTr="00231D6E">
        <w:tc>
          <w:tcPr>
            <w:tcW w:w="637" w:type="dxa"/>
            <w:vMerge w:val="restart"/>
          </w:tcPr>
          <w:p w14:paraId="30CB61DE" w14:textId="46EAF145" w:rsidR="00393432" w:rsidRPr="007334C0" w:rsidRDefault="00393432" w:rsidP="0039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5" w:type="dxa"/>
            <w:vMerge w:val="restart"/>
          </w:tcPr>
          <w:p w14:paraId="5EB72958" w14:textId="433877A7" w:rsidR="00393432" w:rsidRDefault="00393432" w:rsidP="00393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39A08611" w14:textId="738A92E3" w:rsidR="00393432" w:rsidRDefault="00393432" w:rsidP="00393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Б»</w:t>
            </w:r>
          </w:p>
          <w:p w14:paraId="2632024E" w14:textId="3302E19D" w:rsidR="00393432" w:rsidRDefault="00393432" w:rsidP="00393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Теренова Т.А</w:t>
            </w:r>
          </w:p>
          <w:p w14:paraId="5B980F11" w14:textId="120ED968" w:rsidR="00393432" w:rsidRPr="007334C0" w:rsidRDefault="00393432" w:rsidP="00393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5765D4A" w14:textId="06909B86" w:rsidR="00393432" w:rsidRPr="00FB6075" w:rsidRDefault="00393432" w:rsidP="00393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8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Диалоги о культуре: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D78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Образование в Англии и в России.</w:t>
            </w:r>
          </w:p>
        </w:tc>
        <w:tc>
          <w:tcPr>
            <w:tcW w:w="4895" w:type="dxa"/>
          </w:tcPr>
          <w:p w14:paraId="692EBF6C" w14:textId="12ED4995" w:rsidR="00393432" w:rsidRDefault="00393432" w:rsidP="003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РЭШ, урок № 44.</w:t>
            </w:r>
          </w:p>
          <w:p w14:paraId="28E598FB" w14:textId="126D46B9" w:rsidR="00393432" w:rsidRPr="00FB6075" w:rsidRDefault="00393432" w:rsidP="003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Изучить стр. 96 – 97.</w:t>
            </w:r>
          </w:p>
        </w:tc>
        <w:tc>
          <w:tcPr>
            <w:tcW w:w="2291" w:type="dxa"/>
          </w:tcPr>
          <w:p w14:paraId="338351B0" w14:textId="77777777" w:rsidR="00393432" w:rsidRDefault="00393432" w:rsidP="003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14:paraId="4FE18D27" w14:textId="77777777" w:rsidR="00393432" w:rsidRDefault="00393432" w:rsidP="003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тренажеры на</w:t>
            </w:r>
          </w:p>
          <w:p w14:paraId="1AF0DE32" w14:textId="77777777" w:rsidR="00393432" w:rsidRDefault="00393432" w:rsidP="003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платформе.</w:t>
            </w:r>
          </w:p>
          <w:p w14:paraId="0B2A9866" w14:textId="34CCB060" w:rsidR="00393432" w:rsidRPr="00FB6075" w:rsidRDefault="00393432" w:rsidP="00393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97 - упр. 1 -письм. отв. на вопросы к тексту.</w:t>
            </w:r>
          </w:p>
        </w:tc>
        <w:tc>
          <w:tcPr>
            <w:tcW w:w="2953" w:type="dxa"/>
          </w:tcPr>
          <w:p w14:paraId="455E7DD2" w14:textId="77777777" w:rsidR="00393432" w:rsidRDefault="00393432" w:rsidP="003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14:paraId="082A512F" w14:textId="6EB09E56" w:rsidR="00393432" w:rsidRDefault="00393432" w:rsidP="003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отправлять</w:t>
            </w:r>
            <w:r w:rsidR="00E118C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эл. почту</w:t>
            </w:r>
          </w:p>
          <w:p w14:paraId="7C2531E8" w14:textId="5A793896" w:rsidR="00393432" w:rsidRPr="00FB6075" w:rsidRDefault="00393432" w:rsidP="00393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yterenov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393432" w:rsidRPr="007334C0" w14:paraId="3DA5EE72" w14:textId="77777777" w:rsidTr="00231D6E">
        <w:tc>
          <w:tcPr>
            <w:tcW w:w="637" w:type="dxa"/>
            <w:vMerge/>
          </w:tcPr>
          <w:p w14:paraId="40D908B5" w14:textId="77777777" w:rsidR="00393432" w:rsidRPr="007334C0" w:rsidRDefault="00393432" w:rsidP="0039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612FE497" w14:textId="77777777" w:rsidR="00393432" w:rsidRDefault="00393432" w:rsidP="00393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56150B9" w14:textId="11F2D025" w:rsidR="00393432" w:rsidRPr="004A4187" w:rsidRDefault="00393432" w:rsidP="00393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E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Диалоги о культуре: известные места в России и Британии.</w:t>
            </w:r>
          </w:p>
        </w:tc>
        <w:tc>
          <w:tcPr>
            <w:tcW w:w="4895" w:type="dxa"/>
          </w:tcPr>
          <w:p w14:paraId="2B27CFF8" w14:textId="44D62D81" w:rsidR="00393432" w:rsidRDefault="00393432" w:rsidP="003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РЭШ, урок № 38.</w:t>
            </w:r>
          </w:p>
          <w:p w14:paraId="016270D9" w14:textId="5F41E933" w:rsidR="00393432" w:rsidRPr="00FB6075" w:rsidRDefault="00393432" w:rsidP="003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Изучить стр. 98 – 99.</w:t>
            </w:r>
          </w:p>
        </w:tc>
        <w:tc>
          <w:tcPr>
            <w:tcW w:w="2291" w:type="dxa"/>
          </w:tcPr>
          <w:p w14:paraId="05794108" w14:textId="77777777" w:rsidR="00393432" w:rsidRDefault="00393432" w:rsidP="003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14:paraId="17C090B9" w14:textId="77777777" w:rsidR="00393432" w:rsidRDefault="00393432" w:rsidP="003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тренажеры на</w:t>
            </w:r>
          </w:p>
          <w:p w14:paraId="517CC141" w14:textId="77777777" w:rsidR="00393432" w:rsidRDefault="00393432" w:rsidP="003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платформе.</w:t>
            </w:r>
          </w:p>
          <w:p w14:paraId="3A0EAF5C" w14:textId="7E9C2875" w:rsidR="00393432" w:rsidRDefault="00393432" w:rsidP="003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98-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GLOSSARY</w:t>
            </w:r>
            <w:r w:rsidRPr="006A01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записать перевести, прочитать вслух.</w:t>
            </w:r>
          </w:p>
          <w:p w14:paraId="606A209B" w14:textId="77777777" w:rsidR="00393432" w:rsidRDefault="00393432" w:rsidP="003934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визитку-брошюру: </w:t>
            </w:r>
            <w:r w:rsidRPr="00001E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известные места в России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</w:t>
            </w:r>
            <w:r w:rsidRPr="00001E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Британии.</w:t>
            </w:r>
          </w:p>
          <w:p w14:paraId="388FEBAE" w14:textId="6271BF63" w:rsidR="00393432" w:rsidRPr="00FB6075" w:rsidRDefault="00393432" w:rsidP="00393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Подписать интересные факты на английском. Формат А4.</w:t>
            </w:r>
          </w:p>
        </w:tc>
        <w:tc>
          <w:tcPr>
            <w:tcW w:w="2953" w:type="dxa"/>
          </w:tcPr>
          <w:p w14:paraId="1F8D93D5" w14:textId="77777777" w:rsidR="00393432" w:rsidRDefault="00393432" w:rsidP="003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14:paraId="135B2AAA" w14:textId="0FD23CEE" w:rsidR="00393432" w:rsidRDefault="00393432" w:rsidP="003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отправлять</w:t>
            </w:r>
            <w:r w:rsidR="00E118C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эл. почту</w:t>
            </w:r>
          </w:p>
          <w:p w14:paraId="04514A8E" w14:textId="2B8070BC" w:rsidR="00393432" w:rsidRPr="00FB6075" w:rsidRDefault="00393432" w:rsidP="00393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yterenov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393432" w:rsidRPr="007334C0" w14:paraId="53EA01A0" w14:textId="77777777" w:rsidTr="00231D6E">
        <w:tc>
          <w:tcPr>
            <w:tcW w:w="637" w:type="dxa"/>
            <w:vMerge/>
          </w:tcPr>
          <w:p w14:paraId="26FD08C1" w14:textId="77777777" w:rsidR="00393432" w:rsidRPr="007334C0" w:rsidRDefault="00393432" w:rsidP="0039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5445A629" w14:textId="77777777" w:rsidR="00393432" w:rsidRDefault="00393432" w:rsidP="00393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F0448C4" w14:textId="40C81414" w:rsidR="00393432" w:rsidRPr="00FB6075" w:rsidRDefault="00393432" w:rsidP="00393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Великие монархи: Англия и Россия.</w:t>
            </w:r>
          </w:p>
        </w:tc>
        <w:tc>
          <w:tcPr>
            <w:tcW w:w="4895" w:type="dxa"/>
          </w:tcPr>
          <w:p w14:paraId="56B7184F" w14:textId="08B73CC9" w:rsidR="00393432" w:rsidRDefault="00393432" w:rsidP="003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11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РЭШ, урок № 18.</w:t>
            </w:r>
          </w:p>
          <w:p w14:paraId="326840D3" w14:textId="78A3A217" w:rsidR="00393432" w:rsidRPr="00FB6075" w:rsidRDefault="00393432" w:rsidP="003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11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Изучить стр. 101.</w:t>
            </w:r>
          </w:p>
        </w:tc>
        <w:tc>
          <w:tcPr>
            <w:tcW w:w="2291" w:type="dxa"/>
          </w:tcPr>
          <w:p w14:paraId="29331720" w14:textId="77777777" w:rsidR="00393432" w:rsidRDefault="00393432" w:rsidP="003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14:paraId="280B00FE" w14:textId="77777777" w:rsidR="00393432" w:rsidRDefault="00393432" w:rsidP="003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тренажеры на</w:t>
            </w:r>
          </w:p>
          <w:p w14:paraId="4931C5FF" w14:textId="77777777" w:rsidR="00393432" w:rsidRDefault="00393432" w:rsidP="003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платформе.</w:t>
            </w:r>
          </w:p>
          <w:p w14:paraId="43EC6758" w14:textId="67882112" w:rsidR="00393432" w:rsidRDefault="00393432" w:rsidP="003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98-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GLOSSARY</w:t>
            </w:r>
            <w:r w:rsidRPr="006A01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записать перевести, прочитать вслух.</w:t>
            </w:r>
          </w:p>
          <w:p w14:paraId="648BAC47" w14:textId="24FCDCDF" w:rsidR="00393432" w:rsidRPr="00FB6075" w:rsidRDefault="00393432" w:rsidP="003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98 - упр. 5 -выбери 1 известного правителя, ответь по нему на вопросы.</w:t>
            </w:r>
          </w:p>
        </w:tc>
        <w:tc>
          <w:tcPr>
            <w:tcW w:w="2953" w:type="dxa"/>
          </w:tcPr>
          <w:p w14:paraId="70F392F8" w14:textId="77777777" w:rsidR="00393432" w:rsidRDefault="00393432" w:rsidP="003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14:paraId="5D646710" w14:textId="34EB1367" w:rsidR="00393432" w:rsidRDefault="00393432" w:rsidP="0039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отправлять</w:t>
            </w:r>
            <w:r w:rsidR="00E118C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эл. почту</w:t>
            </w:r>
          </w:p>
          <w:p w14:paraId="5D5D0086" w14:textId="6FD2C001" w:rsidR="00393432" w:rsidRPr="00FB6075" w:rsidRDefault="00393432" w:rsidP="00393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yterenov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A80C12" w:rsidRPr="007334C0" w14:paraId="472223C1" w14:textId="77777777" w:rsidTr="00231D6E">
        <w:tc>
          <w:tcPr>
            <w:tcW w:w="637" w:type="dxa"/>
            <w:vMerge w:val="restart"/>
          </w:tcPr>
          <w:p w14:paraId="0174C92E" w14:textId="3E36B7D6" w:rsidR="00A80C12" w:rsidRPr="007334C0" w:rsidRDefault="00A80C12" w:rsidP="00A8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5" w:type="dxa"/>
            <w:vMerge w:val="restart"/>
          </w:tcPr>
          <w:p w14:paraId="02E54084" w14:textId="0D103E73" w:rsidR="00A80C12" w:rsidRDefault="00A80C12" w:rsidP="00A8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2EAE77A9" w14:textId="77777777" w:rsidR="00A80C12" w:rsidRDefault="00A80C12" w:rsidP="00A8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  <w:p w14:paraId="7856A7C0" w14:textId="3DBF3255" w:rsidR="00A80C12" w:rsidRDefault="00A80C12" w:rsidP="00A8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Мельникова В.А.</w:t>
            </w:r>
          </w:p>
        </w:tc>
        <w:tc>
          <w:tcPr>
            <w:tcW w:w="2193" w:type="dxa"/>
          </w:tcPr>
          <w:p w14:paraId="2F6E59E0" w14:textId="167107D7" w:rsidR="00A80C12" w:rsidRPr="00A00A52" w:rsidRDefault="00A80C12" w:rsidP="00A80C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 профессий. Развитие </w:t>
            </w:r>
            <w:r w:rsidRPr="00A00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монологической речи.</w:t>
            </w:r>
          </w:p>
        </w:tc>
        <w:tc>
          <w:tcPr>
            <w:tcW w:w="4895" w:type="dxa"/>
            <w:shd w:val="clear" w:color="auto" w:fill="auto"/>
          </w:tcPr>
          <w:p w14:paraId="377AC5C2" w14:textId="70E9B688" w:rsidR="00A80C12" w:rsidRPr="00A00A52" w:rsidRDefault="00A80C12" w:rsidP="00A8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стр.80 упр.4,5,6</w:t>
            </w:r>
          </w:p>
        </w:tc>
        <w:tc>
          <w:tcPr>
            <w:tcW w:w="2291" w:type="dxa"/>
            <w:shd w:val="clear" w:color="auto" w:fill="auto"/>
          </w:tcPr>
          <w:p w14:paraId="7C018614" w14:textId="1D537D78" w:rsidR="00A80C12" w:rsidRPr="00A80C12" w:rsidRDefault="00A80C12" w:rsidP="00A8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2">
              <w:rPr>
                <w:rFonts w:ascii="Times New Roman" w:hAnsi="Times New Roman" w:cs="Times New Roman"/>
                <w:sz w:val="24"/>
                <w:szCs w:val="24"/>
              </w:rPr>
              <w:t>1.Выполнить задания письменно в тетради</w:t>
            </w:r>
          </w:p>
        </w:tc>
        <w:tc>
          <w:tcPr>
            <w:tcW w:w="2953" w:type="dxa"/>
            <w:shd w:val="clear" w:color="auto" w:fill="auto"/>
          </w:tcPr>
          <w:p w14:paraId="2887930B" w14:textId="126F2FE5" w:rsidR="00A80C12" w:rsidRPr="00BC675D" w:rsidRDefault="00A80C12" w:rsidP="00A8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почту:</w:t>
            </w:r>
          </w:p>
          <w:p w14:paraId="6181AEF7" w14:textId="7420DA78" w:rsidR="00A80C12" w:rsidRPr="00BC675D" w:rsidRDefault="00A80C12" w:rsidP="00A8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vi.melnikova8@yandex.ru</w:t>
            </w:r>
          </w:p>
        </w:tc>
      </w:tr>
      <w:tr w:rsidR="00A80C12" w:rsidRPr="007334C0" w14:paraId="7DF6BB68" w14:textId="77777777" w:rsidTr="00231D6E">
        <w:tc>
          <w:tcPr>
            <w:tcW w:w="637" w:type="dxa"/>
            <w:vMerge/>
          </w:tcPr>
          <w:p w14:paraId="6E4687E8" w14:textId="77777777" w:rsidR="00A80C12" w:rsidRPr="007334C0" w:rsidRDefault="00A80C12" w:rsidP="00A8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22D8B1BD" w14:textId="77777777" w:rsidR="00A80C12" w:rsidRDefault="00A80C12" w:rsidP="00A8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E276D35" w14:textId="64A596BA" w:rsidR="00A80C12" w:rsidRPr="00A00A52" w:rsidRDefault="00A80C12" w:rsidP="00A80C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A52">
              <w:rPr>
                <w:rFonts w:ascii="Times New Roman" w:hAnsi="Times New Roman" w:cs="Times New Roman"/>
                <w:sz w:val="24"/>
                <w:szCs w:val="24"/>
              </w:rPr>
              <w:t>Герундий.</w:t>
            </w:r>
          </w:p>
        </w:tc>
        <w:tc>
          <w:tcPr>
            <w:tcW w:w="4895" w:type="dxa"/>
            <w:shd w:val="clear" w:color="auto" w:fill="auto"/>
          </w:tcPr>
          <w:p w14:paraId="79958A61" w14:textId="39A1E951" w:rsidR="00A80C12" w:rsidRPr="00A00A52" w:rsidRDefault="00A80C12" w:rsidP="00A8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A52">
              <w:rPr>
                <w:rFonts w:ascii="Times New Roman" w:hAnsi="Times New Roman" w:cs="Times New Roman"/>
                <w:sz w:val="24"/>
                <w:szCs w:val="24"/>
              </w:rPr>
              <w:t>1. Учебник стр. 85 упр. 6,7,8</w:t>
            </w:r>
          </w:p>
        </w:tc>
        <w:tc>
          <w:tcPr>
            <w:tcW w:w="2291" w:type="dxa"/>
            <w:shd w:val="clear" w:color="auto" w:fill="auto"/>
          </w:tcPr>
          <w:p w14:paraId="78EA9C74" w14:textId="123B5B37" w:rsidR="00A80C12" w:rsidRPr="00A80C12" w:rsidRDefault="00A80C12" w:rsidP="00A8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2">
              <w:rPr>
                <w:rFonts w:ascii="Times New Roman" w:hAnsi="Times New Roman" w:cs="Times New Roman"/>
                <w:sz w:val="24"/>
                <w:szCs w:val="24"/>
              </w:rPr>
              <w:t>1.Выполнить задания письменно в тетради.</w:t>
            </w:r>
          </w:p>
        </w:tc>
        <w:tc>
          <w:tcPr>
            <w:tcW w:w="2953" w:type="dxa"/>
            <w:shd w:val="clear" w:color="auto" w:fill="auto"/>
          </w:tcPr>
          <w:p w14:paraId="15F48FAF" w14:textId="77777777" w:rsidR="00A80C12" w:rsidRPr="00BC675D" w:rsidRDefault="00A80C12" w:rsidP="00A8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почту:</w:t>
            </w:r>
          </w:p>
          <w:p w14:paraId="5B80F9A9" w14:textId="6238E538" w:rsidR="00A80C12" w:rsidRPr="00BC675D" w:rsidRDefault="00A80C12" w:rsidP="00A8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vi.melnikova8@yandex.ru</w:t>
            </w:r>
          </w:p>
        </w:tc>
      </w:tr>
      <w:tr w:rsidR="00A80C12" w:rsidRPr="007334C0" w14:paraId="35A696BA" w14:textId="77777777" w:rsidTr="00231D6E">
        <w:tc>
          <w:tcPr>
            <w:tcW w:w="637" w:type="dxa"/>
            <w:vMerge/>
          </w:tcPr>
          <w:p w14:paraId="6EDAD296" w14:textId="77777777" w:rsidR="00A80C12" w:rsidRPr="007334C0" w:rsidRDefault="00A80C12" w:rsidP="00A8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5BCDC2F8" w14:textId="77777777" w:rsidR="00A80C12" w:rsidRDefault="00A80C12" w:rsidP="00A8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FBD954F" w14:textId="4A452C35" w:rsidR="00A80C12" w:rsidRPr="00A00A52" w:rsidRDefault="00A80C12" w:rsidP="00A80C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A52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речи.</w:t>
            </w:r>
          </w:p>
        </w:tc>
        <w:tc>
          <w:tcPr>
            <w:tcW w:w="4895" w:type="dxa"/>
            <w:shd w:val="clear" w:color="auto" w:fill="auto"/>
          </w:tcPr>
          <w:p w14:paraId="2715E326" w14:textId="5ABDDC99" w:rsidR="00A80C12" w:rsidRPr="00A00A52" w:rsidRDefault="00A80C12" w:rsidP="00A8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A52">
              <w:rPr>
                <w:rFonts w:ascii="Times New Roman" w:hAnsi="Times New Roman" w:cs="Times New Roman"/>
                <w:sz w:val="24"/>
                <w:szCs w:val="24"/>
              </w:rPr>
              <w:t>1. Учебник стр. 91 упр. 5,6.</w:t>
            </w:r>
          </w:p>
        </w:tc>
        <w:tc>
          <w:tcPr>
            <w:tcW w:w="2291" w:type="dxa"/>
            <w:shd w:val="clear" w:color="auto" w:fill="auto"/>
          </w:tcPr>
          <w:p w14:paraId="0DB7EE91" w14:textId="2701202A" w:rsidR="00A80C12" w:rsidRPr="00A80C12" w:rsidRDefault="00A80C12" w:rsidP="00A8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C12">
              <w:rPr>
                <w:rFonts w:ascii="Times New Roman" w:hAnsi="Times New Roman" w:cs="Times New Roman"/>
                <w:sz w:val="24"/>
                <w:szCs w:val="24"/>
              </w:rPr>
              <w:t>1.Выполнить упражнение письменно в тетради.</w:t>
            </w:r>
          </w:p>
        </w:tc>
        <w:tc>
          <w:tcPr>
            <w:tcW w:w="2953" w:type="dxa"/>
            <w:shd w:val="clear" w:color="auto" w:fill="auto"/>
          </w:tcPr>
          <w:p w14:paraId="68C4442C" w14:textId="77777777" w:rsidR="00A80C12" w:rsidRPr="00BC675D" w:rsidRDefault="00A80C12" w:rsidP="00A80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почту:</w:t>
            </w:r>
          </w:p>
          <w:p w14:paraId="6447E845" w14:textId="4C782D2A" w:rsidR="00A80C12" w:rsidRPr="00BC675D" w:rsidRDefault="00A80C12" w:rsidP="00A8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vi.melnikova8@yandex.ru</w:t>
            </w:r>
          </w:p>
        </w:tc>
      </w:tr>
      <w:tr w:rsidR="00567D33" w:rsidRPr="007334C0" w14:paraId="689BA4A1" w14:textId="77777777" w:rsidTr="00231D6E">
        <w:tc>
          <w:tcPr>
            <w:tcW w:w="637" w:type="dxa"/>
            <w:vMerge w:val="restart"/>
          </w:tcPr>
          <w:p w14:paraId="0FF8AC63" w14:textId="04847E83" w:rsidR="00567D33" w:rsidRPr="00582240" w:rsidRDefault="00567D33" w:rsidP="00567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5" w:type="dxa"/>
            <w:vMerge w:val="restart"/>
          </w:tcPr>
          <w:p w14:paraId="6E497EC7" w14:textId="77777777" w:rsidR="00567D33" w:rsidRDefault="00567D33" w:rsidP="0056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532AEFD2" w14:textId="59366DC3" w:rsidR="00567D33" w:rsidRDefault="00567D33" w:rsidP="0056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Б»</w:t>
            </w:r>
          </w:p>
          <w:p w14:paraId="3FDED7FA" w14:textId="70D8BA30" w:rsidR="00567D33" w:rsidRPr="007334C0" w:rsidRDefault="00567D33" w:rsidP="0056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Е.В.</w:t>
            </w:r>
          </w:p>
        </w:tc>
        <w:tc>
          <w:tcPr>
            <w:tcW w:w="2193" w:type="dxa"/>
          </w:tcPr>
          <w:p w14:paraId="7F95B2E2" w14:textId="49B42F48" w:rsidR="00567D33" w:rsidRPr="00567D33" w:rsidRDefault="00567D33" w:rsidP="0056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33">
              <w:rPr>
                <w:rFonts w:ascii="Times New Roman" w:hAnsi="Times New Roman" w:cs="Times New Roman"/>
                <w:sz w:val="24"/>
                <w:szCs w:val="24"/>
              </w:rPr>
              <w:t>Музыкальное и театральное искусство</w:t>
            </w:r>
          </w:p>
        </w:tc>
        <w:tc>
          <w:tcPr>
            <w:tcW w:w="4895" w:type="dxa"/>
          </w:tcPr>
          <w:p w14:paraId="2086BC64" w14:textId="7CB74FC0" w:rsidR="00567D33" w:rsidRPr="00567D33" w:rsidRDefault="00567D33" w:rsidP="00567D3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7D33">
              <w:rPr>
                <w:rFonts w:ascii="Times New Roman" w:hAnsi="Times New Roman" w:cs="Times New Roman"/>
                <w:sz w:val="24"/>
                <w:szCs w:val="24"/>
              </w:rPr>
              <w:t xml:space="preserve">стр. 97 – 101 </w:t>
            </w:r>
          </w:p>
          <w:p w14:paraId="6DC06D6B" w14:textId="6BF61CFF" w:rsidR="00567D33" w:rsidRPr="00567D33" w:rsidRDefault="00567D33" w:rsidP="0056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3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Pr="00567D33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https://www.youtube.com/watch?v=UPQjSh0fGBg</w:t>
              </w:r>
            </w:hyperlink>
            <w:r w:rsidRPr="00567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</w:tcPr>
          <w:p w14:paraId="5BC34637" w14:textId="77777777" w:rsidR="00567D33" w:rsidRPr="00567D33" w:rsidRDefault="00567D33" w:rsidP="0056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33">
              <w:rPr>
                <w:rFonts w:ascii="Times New Roman" w:hAnsi="Times New Roman" w:cs="Times New Roman"/>
                <w:sz w:val="24"/>
                <w:szCs w:val="24"/>
              </w:rPr>
              <w:t>1.Выписать термины и даты в тетрадь.</w:t>
            </w:r>
          </w:p>
          <w:p w14:paraId="6D699541" w14:textId="77777777" w:rsidR="00567D33" w:rsidRPr="00567D33" w:rsidRDefault="00567D33" w:rsidP="0056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33">
              <w:rPr>
                <w:rFonts w:ascii="Times New Roman" w:hAnsi="Times New Roman" w:cs="Times New Roman"/>
                <w:sz w:val="24"/>
                <w:szCs w:val="24"/>
              </w:rPr>
              <w:t xml:space="preserve">2. стр. 100, раздел «Вопросы и задания с тексом», </w:t>
            </w:r>
          </w:p>
          <w:p w14:paraId="2CFC8695" w14:textId="068FC053" w:rsidR="00567D33" w:rsidRPr="00567D33" w:rsidRDefault="00567D33" w:rsidP="00567D33">
            <w:pPr>
              <w:pStyle w:val="a5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33">
              <w:rPr>
                <w:rFonts w:ascii="Times New Roman" w:hAnsi="Times New Roman" w:cs="Times New Roman"/>
                <w:sz w:val="24"/>
                <w:szCs w:val="24"/>
              </w:rPr>
              <w:t>вопр. № 2, 3, 6, 7, 8.</w:t>
            </w:r>
          </w:p>
        </w:tc>
        <w:tc>
          <w:tcPr>
            <w:tcW w:w="2953" w:type="dxa"/>
          </w:tcPr>
          <w:p w14:paraId="632D9E4B" w14:textId="77777777" w:rsidR="00567D33" w:rsidRDefault="00567D33" w:rsidP="0056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3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эл. почту: </w:t>
            </w:r>
            <w:hyperlink r:id="rId11" w:history="1">
              <w:r w:rsidRPr="00567D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</w:t>
              </w:r>
              <w:r w:rsidRPr="00567D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67D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mironova</w:t>
              </w:r>
              <w:r w:rsidRPr="00567D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67D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inbox</w:t>
              </w:r>
              <w:r w:rsidRPr="00567D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67D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67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C3CCFB" w14:textId="138EAA72" w:rsidR="00567D33" w:rsidRPr="00567D33" w:rsidRDefault="00567D33" w:rsidP="0056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33">
              <w:rPr>
                <w:rFonts w:ascii="Times New Roman" w:hAnsi="Times New Roman" w:cs="Times New Roman"/>
                <w:sz w:val="24"/>
                <w:szCs w:val="24"/>
              </w:rPr>
              <w:t>до 13.05.</w:t>
            </w:r>
          </w:p>
        </w:tc>
      </w:tr>
      <w:tr w:rsidR="00567D33" w:rsidRPr="007334C0" w14:paraId="5A13B78C" w14:textId="77777777" w:rsidTr="00231D6E">
        <w:tc>
          <w:tcPr>
            <w:tcW w:w="637" w:type="dxa"/>
            <w:vMerge/>
          </w:tcPr>
          <w:p w14:paraId="7F981958" w14:textId="77777777" w:rsidR="00567D33" w:rsidRPr="00582240" w:rsidRDefault="00567D33" w:rsidP="00567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091145A0" w14:textId="77777777" w:rsidR="00567D33" w:rsidRDefault="00567D33" w:rsidP="0056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0FF5B29" w14:textId="77777777" w:rsidR="00567D33" w:rsidRPr="00567D33" w:rsidRDefault="00567D33" w:rsidP="0056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33">
              <w:rPr>
                <w:rFonts w:ascii="Times New Roman" w:hAnsi="Times New Roman" w:cs="Times New Roman"/>
                <w:sz w:val="24"/>
                <w:szCs w:val="24"/>
              </w:rPr>
              <w:t>Культура и быт народов Российской империи.</w:t>
            </w:r>
          </w:p>
          <w:p w14:paraId="76A8B9F4" w14:textId="2F58E726" w:rsidR="00567D33" w:rsidRPr="00567D33" w:rsidRDefault="00567D33" w:rsidP="0056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33">
              <w:rPr>
                <w:rFonts w:ascii="Times New Roman" w:hAnsi="Times New Roman" w:cs="Times New Roman"/>
                <w:sz w:val="24"/>
                <w:szCs w:val="24"/>
              </w:rPr>
              <w:t>Перемены в повседневной жизни российских сословий</w:t>
            </w:r>
          </w:p>
        </w:tc>
        <w:tc>
          <w:tcPr>
            <w:tcW w:w="4895" w:type="dxa"/>
          </w:tcPr>
          <w:p w14:paraId="00A85993" w14:textId="68F26ABE" w:rsidR="00567D33" w:rsidRPr="00567D33" w:rsidRDefault="00567D33" w:rsidP="00567D3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7D33">
              <w:rPr>
                <w:rFonts w:ascii="Times New Roman" w:hAnsi="Times New Roman" w:cs="Times New Roman"/>
                <w:sz w:val="24"/>
                <w:szCs w:val="24"/>
              </w:rPr>
              <w:t xml:space="preserve">п. 26, стр. 105 – 109 </w:t>
            </w:r>
          </w:p>
          <w:p w14:paraId="41F2B3A3" w14:textId="55811BCA" w:rsidR="00567D33" w:rsidRPr="00567D33" w:rsidRDefault="00567D33" w:rsidP="0056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12" w:history="1">
              <w:r w:rsidRPr="00567D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https://www.youtube.com/watch?v=-eUGkpD_FEQ</w:t>
              </w:r>
            </w:hyperlink>
          </w:p>
        </w:tc>
        <w:tc>
          <w:tcPr>
            <w:tcW w:w="2291" w:type="dxa"/>
          </w:tcPr>
          <w:p w14:paraId="551407D9" w14:textId="77777777" w:rsidR="00567D33" w:rsidRPr="00567D33" w:rsidRDefault="00567D33" w:rsidP="0056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33">
              <w:rPr>
                <w:rFonts w:ascii="Times New Roman" w:hAnsi="Times New Roman" w:cs="Times New Roman"/>
                <w:sz w:val="24"/>
                <w:szCs w:val="24"/>
              </w:rPr>
              <w:t>1.Выписать термины и даты в тетрадь.</w:t>
            </w:r>
          </w:p>
          <w:p w14:paraId="16E24092" w14:textId="36F5ECEA" w:rsidR="00567D33" w:rsidRPr="00567D33" w:rsidRDefault="00567D33" w:rsidP="0056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33">
              <w:rPr>
                <w:rFonts w:ascii="Times New Roman" w:hAnsi="Times New Roman" w:cs="Times New Roman"/>
                <w:sz w:val="24"/>
                <w:szCs w:val="24"/>
              </w:rPr>
              <w:t xml:space="preserve">2. Используя дополнительные источники информации, составь распорядок дня дворянина, жившего в середине </w:t>
            </w:r>
            <w:r w:rsidRPr="00567D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67D33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r w:rsidRPr="00567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городе.</w:t>
            </w:r>
          </w:p>
        </w:tc>
        <w:tc>
          <w:tcPr>
            <w:tcW w:w="2953" w:type="dxa"/>
          </w:tcPr>
          <w:p w14:paraId="797A0F91" w14:textId="77777777" w:rsidR="00567D33" w:rsidRDefault="00567D33" w:rsidP="0056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3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эл. почту: </w:t>
            </w:r>
            <w:hyperlink r:id="rId13" w:history="1">
              <w:r w:rsidRPr="00567D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</w:t>
              </w:r>
              <w:r w:rsidRPr="00567D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67D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mironova</w:t>
              </w:r>
              <w:r w:rsidRPr="00567D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67D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inbox</w:t>
              </w:r>
              <w:r w:rsidRPr="00567D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67D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67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D3D80A" w14:textId="681E9D01" w:rsidR="00567D33" w:rsidRPr="00567D33" w:rsidRDefault="00567D33" w:rsidP="0056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33">
              <w:rPr>
                <w:rFonts w:ascii="Times New Roman" w:hAnsi="Times New Roman" w:cs="Times New Roman"/>
                <w:sz w:val="24"/>
                <w:szCs w:val="24"/>
              </w:rPr>
              <w:t>до 16.05.</w:t>
            </w:r>
          </w:p>
        </w:tc>
      </w:tr>
      <w:tr w:rsidR="00567D33" w:rsidRPr="007334C0" w14:paraId="5BB71A3B" w14:textId="77777777" w:rsidTr="00231D6E">
        <w:tc>
          <w:tcPr>
            <w:tcW w:w="637" w:type="dxa"/>
            <w:vMerge/>
          </w:tcPr>
          <w:p w14:paraId="778250F1" w14:textId="77777777" w:rsidR="00567D33" w:rsidRPr="00582240" w:rsidRDefault="00567D33" w:rsidP="008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787552BA" w14:textId="77777777" w:rsidR="00567D33" w:rsidRDefault="00567D33" w:rsidP="0056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47F3A979" w14:textId="331FDCFB" w:rsidR="00567D33" w:rsidRDefault="00567D33" w:rsidP="0056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  <w:p w14:paraId="686D620C" w14:textId="4B096B59" w:rsidR="00567D33" w:rsidRDefault="00567D33" w:rsidP="0056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Г.В.</w:t>
            </w:r>
          </w:p>
          <w:p w14:paraId="5D6830E6" w14:textId="77777777" w:rsidR="00567D33" w:rsidRDefault="00567D33" w:rsidP="008A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128D16F" w14:textId="062919B6" w:rsidR="00567D33" w:rsidRPr="003E1A3D" w:rsidRDefault="00247CA5" w:rsidP="008A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Бородинское сражение</w:t>
            </w:r>
          </w:p>
        </w:tc>
        <w:tc>
          <w:tcPr>
            <w:tcW w:w="4895" w:type="dxa"/>
          </w:tcPr>
          <w:p w14:paraId="15F735B1" w14:textId="0FD69C1B" w:rsidR="00567D33" w:rsidRPr="00605E69" w:rsidRDefault="00247CA5" w:rsidP="008A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- источники</w:t>
            </w:r>
          </w:p>
        </w:tc>
        <w:tc>
          <w:tcPr>
            <w:tcW w:w="2291" w:type="dxa"/>
          </w:tcPr>
          <w:p w14:paraId="47D37AC7" w14:textId="3C33E305" w:rsidR="00567D33" w:rsidRPr="003E1A3D" w:rsidRDefault="00247CA5" w:rsidP="008A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конспект по теме. Объяснить причины сдачи Москвы.</w:t>
            </w:r>
          </w:p>
        </w:tc>
        <w:tc>
          <w:tcPr>
            <w:tcW w:w="2953" w:type="dxa"/>
          </w:tcPr>
          <w:p w14:paraId="74B13165" w14:textId="77777777" w:rsidR="00567D33" w:rsidRDefault="00567D33" w:rsidP="00567D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выслать на</w:t>
            </w:r>
          </w:p>
          <w:p w14:paraId="171A0178" w14:textId="5C925AF7" w:rsidR="00567D33" w:rsidRPr="00C33C01" w:rsidRDefault="00567D33" w:rsidP="0056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67D33" w:rsidRPr="007334C0" w14:paraId="603C57BD" w14:textId="77777777" w:rsidTr="00231D6E">
        <w:tc>
          <w:tcPr>
            <w:tcW w:w="637" w:type="dxa"/>
          </w:tcPr>
          <w:p w14:paraId="479F5449" w14:textId="69F62C99" w:rsidR="00567D33" w:rsidRPr="007334C0" w:rsidRDefault="00567D33" w:rsidP="00567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35" w:type="dxa"/>
          </w:tcPr>
          <w:p w14:paraId="46F23649" w14:textId="77777777" w:rsidR="00567D33" w:rsidRDefault="00567D33" w:rsidP="0056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0A1D299F" w14:textId="20FA1426" w:rsidR="00567D33" w:rsidRDefault="00567D33" w:rsidP="0056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  <w:p w14:paraId="6EFD8996" w14:textId="10BC801A" w:rsidR="00567D33" w:rsidRPr="007334C0" w:rsidRDefault="00567D33" w:rsidP="0056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52E0D2C" w14:textId="7A786C18" w:rsidR="00567D33" w:rsidRPr="00567D33" w:rsidRDefault="00567D33" w:rsidP="0056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33">
              <w:rPr>
                <w:rFonts w:ascii="Times New Roman" w:hAnsi="Times New Roman" w:cs="Times New Roman"/>
                <w:sz w:val="24"/>
                <w:szCs w:val="24"/>
              </w:rPr>
              <w:t>Безработица, её причины и последствия</w:t>
            </w:r>
          </w:p>
        </w:tc>
        <w:tc>
          <w:tcPr>
            <w:tcW w:w="4895" w:type="dxa"/>
          </w:tcPr>
          <w:p w14:paraId="6942AE59" w14:textId="78D7DE6F" w:rsidR="00567D33" w:rsidRPr="00567D33" w:rsidRDefault="00567D33" w:rsidP="0056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33">
              <w:rPr>
                <w:rFonts w:ascii="Times New Roman" w:hAnsi="Times New Roman" w:cs="Times New Roman"/>
                <w:sz w:val="24"/>
                <w:szCs w:val="24"/>
              </w:rPr>
              <w:t>1.п. 27, стр. 224 – 233</w:t>
            </w:r>
          </w:p>
        </w:tc>
        <w:tc>
          <w:tcPr>
            <w:tcW w:w="2291" w:type="dxa"/>
          </w:tcPr>
          <w:p w14:paraId="0C7D4323" w14:textId="77777777" w:rsidR="00567D33" w:rsidRPr="00567D33" w:rsidRDefault="00567D33" w:rsidP="0056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Выписать все термины и определения из учебника.</w:t>
            </w:r>
          </w:p>
          <w:p w14:paraId="3C853E1A" w14:textId="77777777" w:rsidR="00567D33" w:rsidRPr="00567D33" w:rsidRDefault="00567D33" w:rsidP="0056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33">
              <w:rPr>
                <w:rFonts w:ascii="Times New Roman" w:hAnsi="Times New Roman" w:cs="Times New Roman"/>
                <w:sz w:val="24"/>
                <w:szCs w:val="24"/>
              </w:rPr>
              <w:t>Ответь на вопросы:</w:t>
            </w:r>
          </w:p>
          <w:p w14:paraId="5EAC419C" w14:textId="51EB9419" w:rsidR="00567D33" w:rsidRPr="00567D33" w:rsidRDefault="00567D33" w:rsidP="0056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33">
              <w:rPr>
                <w:rFonts w:ascii="Times New Roman" w:hAnsi="Times New Roman" w:cs="Times New Roman"/>
                <w:sz w:val="24"/>
                <w:szCs w:val="24"/>
              </w:rPr>
              <w:t>1.Почему безработица сопутствует рыночной экономике</w:t>
            </w:r>
            <w:r w:rsidR="00247CA5">
              <w:rPr>
                <w:rFonts w:ascii="Times New Roman" w:hAnsi="Times New Roman" w:cs="Times New Roman"/>
                <w:sz w:val="24"/>
                <w:szCs w:val="24"/>
              </w:rPr>
              <w:t xml:space="preserve"> (конкуренция на рынке труда)</w:t>
            </w:r>
            <w:r w:rsidRPr="00567D3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115DF988" w14:textId="77777777" w:rsidR="00567D33" w:rsidRPr="00567D33" w:rsidRDefault="00567D33" w:rsidP="0056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33">
              <w:rPr>
                <w:rFonts w:ascii="Times New Roman" w:hAnsi="Times New Roman" w:cs="Times New Roman"/>
                <w:sz w:val="24"/>
                <w:szCs w:val="24"/>
              </w:rPr>
              <w:t>2. Как определить уровень безработицы в стране?</w:t>
            </w:r>
          </w:p>
          <w:p w14:paraId="5D3A938C" w14:textId="77777777" w:rsidR="00567D33" w:rsidRPr="00567D33" w:rsidRDefault="00567D33" w:rsidP="0056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33">
              <w:rPr>
                <w:rFonts w:ascii="Times New Roman" w:hAnsi="Times New Roman" w:cs="Times New Roman"/>
                <w:sz w:val="24"/>
                <w:szCs w:val="24"/>
              </w:rPr>
              <w:t>3. Чем вызвана безработица?</w:t>
            </w:r>
          </w:p>
          <w:p w14:paraId="2B3B4418" w14:textId="77777777" w:rsidR="00567D33" w:rsidRPr="00567D33" w:rsidRDefault="00567D33" w:rsidP="0056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D33">
              <w:rPr>
                <w:rFonts w:ascii="Times New Roman" w:hAnsi="Times New Roman" w:cs="Times New Roman"/>
                <w:sz w:val="24"/>
                <w:szCs w:val="24"/>
              </w:rPr>
              <w:t>4. Каковы экономические и социальные последствия безработицы?</w:t>
            </w:r>
          </w:p>
          <w:p w14:paraId="63CA9295" w14:textId="77777777" w:rsidR="00567D33" w:rsidRDefault="00567D33" w:rsidP="0056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33">
              <w:rPr>
                <w:rFonts w:ascii="Times New Roman" w:hAnsi="Times New Roman" w:cs="Times New Roman"/>
                <w:sz w:val="24"/>
                <w:szCs w:val="24"/>
              </w:rPr>
              <w:t>5. Как государство обеспечивает занятость?</w:t>
            </w:r>
          </w:p>
          <w:p w14:paraId="52BC044F" w14:textId="4841C56E" w:rsidR="00247CA5" w:rsidRPr="00567D33" w:rsidRDefault="00247CA5" w:rsidP="00567D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6.Обозначьте причины безработицы в настоящее время.</w:t>
            </w:r>
          </w:p>
        </w:tc>
        <w:tc>
          <w:tcPr>
            <w:tcW w:w="2953" w:type="dxa"/>
          </w:tcPr>
          <w:p w14:paraId="59EA84DF" w14:textId="77777777" w:rsidR="00567D33" w:rsidRDefault="00567D33" w:rsidP="00567D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D3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эл. почту: </w:t>
            </w:r>
            <w:hyperlink r:id="rId14" w:history="1">
              <w:r w:rsidRPr="00567D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</w:t>
              </w:r>
              <w:r w:rsidRPr="00567D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67D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mironova</w:t>
              </w:r>
              <w:r w:rsidRPr="00567D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567D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inbox</w:t>
              </w:r>
              <w:r w:rsidRPr="00567D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567D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67D33">
              <w:rPr>
                <w:rFonts w:ascii="Times New Roman" w:hAnsi="Times New Roman" w:cs="Times New Roman"/>
                <w:sz w:val="24"/>
                <w:szCs w:val="24"/>
              </w:rPr>
              <w:t xml:space="preserve"> до 16.05.</w:t>
            </w:r>
          </w:p>
          <w:p w14:paraId="120E7058" w14:textId="77777777" w:rsidR="00567D33" w:rsidRDefault="00567D33" w:rsidP="0056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D9EF5" w14:textId="77777777" w:rsidR="00567D33" w:rsidRDefault="00567D33" w:rsidP="00567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E34CD" w14:textId="7E17E096" w:rsidR="00567D33" w:rsidRPr="00567D33" w:rsidRDefault="00567D33" w:rsidP="0056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«В» отправляет Геннадию Васильевичу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</w:p>
        </w:tc>
      </w:tr>
      <w:tr w:rsidR="0056107B" w:rsidRPr="007334C0" w14:paraId="4CDCE035" w14:textId="77777777" w:rsidTr="00231D6E">
        <w:tc>
          <w:tcPr>
            <w:tcW w:w="637" w:type="dxa"/>
            <w:vMerge w:val="restart"/>
          </w:tcPr>
          <w:p w14:paraId="5F0168C6" w14:textId="2419DA16" w:rsidR="0056107B" w:rsidRPr="007334C0" w:rsidRDefault="0056107B" w:rsidP="0056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5" w:type="dxa"/>
            <w:vMerge w:val="restart"/>
          </w:tcPr>
          <w:p w14:paraId="4C592995" w14:textId="77777777" w:rsidR="0056107B" w:rsidRDefault="0056107B" w:rsidP="00561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7EE1D24E" w14:textId="1EE7698D" w:rsidR="0056107B" w:rsidRDefault="0056107B" w:rsidP="00561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  <w:p w14:paraId="541D52B7" w14:textId="2EC912BA" w:rsidR="0056107B" w:rsidRDefault="0056107B" w:rsidP="00561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3FB07B5" w14:textId="303C2D00" w:rsidR="0056107B" w:rsidRPr="00841EAD" w:rsidRDefault="0056107B" w:rsidP="00561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Влияние человека на природу</w:t>
            </w:r>
          </w:p>
        </w:tc>
        <w:tc>
          <w:tcPr>
            <w:tcW w:w="4895" w:type="dxa"/>
          </w:tcPr>
          <w:p w14:paraId="50635A55" w14:textId="72C835F8" w:rsidR="0056107B" w:rsidRPr="00841EAD" w:rsidRDefault="0056107B" w:rsidP="00561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– источники </w:t>
            </w:r>
          </w:p>
        </w:tc>
        <w:tc>
          <w:tcPr>
            <w:tcW w:w="2291" w:type="dxa"/>
          </w:tcPr>
          <w:p w14:paraId="0E8D55D5" w14:textId="366E29D6" w:rsidR="0056107B" w:rsidRPr="00841EAD" w:rsidRDefault="0056107B" w:rsidP="00561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по теме</w:t>
            </w:r>
          </w:p>
        </w:tc>
        <w:tc>
          <w:tcPr>
            <w:tcW w:w="2953" w:type="dxa"/>
          </w:tcPr>
          <w:p w14:paraId="5F2295E2" w14:textId="6618D2A6" w:rsidR="0056107B" w:rsidRPr="00841EAD" w:rsidRDefault="0056107B" w:rsidP="0056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6107B" w:rsidRPr="007334C0" w14:paraId="5E222510" w14:textId="77777777" w:rsidTr="00231D6E">
        <w:tc>
          <w:tcPr>
            <w:tcW w:w="637" w:type="dxa"/>
            <w:vMerge/>
          </w:tcPr>
          <w:p w14:paraId="789C1DFD" w14:textId="77777777" w:rsidR="0056107B" w:rsidRDefault="0056107B" w:rsidP="0056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18375A04" w14:textId="77777777" w:rsidR="0056107B" w:rsidRDefault="0056107B" w:rsidP="00561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E84FC89" w14:textId="0F971326" w:rsidR="0056107B" w:rsidRPr="00841EAD" w:rsidRDefault="0056107B" w:rsidP="00561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по курсу «География России»</w:t>
            </w:r>
          </w:p>
        </w:tc>
        <w:tc>
          <w:tcPr>
            <w:tcW w:w="4895" w:type="dxa"/>
          </w:tcPr>
          <w:p w14:paraId="6ED8C645" w14:textId="1331B817" w:rsidR="0056107B" w:rsidRPr="00841EAD" w:rsidRDefault="0056107B" w:rsidP="00561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291" w:type="dxa"/>
          </w:tcPr>
          <w:p w14:paraId="0D3B2F3E" w14:textId="32D2ED45" w:rsidR="0056107B" w:rsidRPr="00841EAD" w:rsidRDefault="0056107B" w:rsidP="00561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п. 37 – 47</w:t>
            </w:r>
          </w:p>
        </w:tc>
        <w:tc>
          <w:tcPr>
            <w:tcW w:w="2953" w:type="dxa"/>
          </w:tcPr>
          <w:p w14:paraId="32901FD6" w14:textId="40F1972D" w:rsidR="0056107B" w:rsidRPr="00841EAD" w:rsidRDefault="0056107B" w:rsidP="0056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9650C" w:rsidRPr="007334C0" w14:paraId="405C36E9" w14:textId="77777777" w:rsidTr="008827B3">
        <w:tc>
          <w:tcPr>
            <w:tcW w:w="637" w:type="dxa"/>
            <w:vMerge w:val="restart"/>
          </w:tcPr>
          <w:p w14:paraId="05FEE181" w14:textId="68299697" w:rsidR="0089650C" w:rsidRPr="007334C0" w:rsidRDefault="0089650C" w:rsidP="0089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5" w:type="dxa"/>
            <w:vMerge w:val="restart"/>
          </w:tcPr>
          <w:p w14:paraId="21F7444C" w14:textId="77777777" w:rsidR="0089650C" w:rsidRDefault="0089650C" w:rsidP="00896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14:paraId="37867B04" w14:textId="33EA51BE" w:rsidR="0089650C" w:rsidRDefault="0089650C" w:rsidP="00896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В»</w:t>
            </w:r>
          </w:p>
          <w:p w14:paraId="416E4EAD" w14:textId="7A62A25B" w:rsidR="0089650C" w:rsidRPr="007334C0" w:rsidRDefault="0089650C" w:rsidP="00896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Дохнова С.М.</w:t>
            </w:r>
          </w:p>
        </w:tc>
        <w:tc>
          <w:tcPr>
            <w:tcW w:w="2193" w:type="dxa"/>
          </w:tcPr>
          <w:p w14:paraId="761A386E" w14:textId="4A041133" w:rsidR="0089650C" w:rsidRPr="00E454F4" w:rsidRDefault="0089650C" w:rsidP="0089650C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Рациональные дроби. Действия с рациональными дробями.</w:t>
            </w:r>
          </w:p>
        </w:tc>
        <w:tc>
          <w:tcPr>
            <w:tcW w:w="4895" w:type="dxa"/>
          </w:tcPr>
          <w:p w14:paraId="0C9528F9" w14:textId="1AE0BD87" w:rsidR="0089650C" w:rsidRPr="0089650C" w:rsidRDefault="0089650C" w:rsidP="00896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hAnsi="Times New Roman" w:cs="Times New Roman"/>
                <w:sz w:val="24"/>
                <w:szCs w:val="24"/>
              </w:rPr>
              <w:t>Урок №7 РЭШ</w:t>
            </w:r>
          </w:p>
        </w:tc>
        <w:tc>
          <w:tcPr>
            <w:tcW w:w="2291" w:type="dxa"/>
          </w:tcPr>
          <w:p w14:paraId="66F3D775" w14:textId="7ECE124D" w:rsidR="0089650C" w:rsidRPr="0089650C" w:rsidRDefault="0089650C" w:rsidP="00896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hAnsi="Times New Roman" w:cs="Times New Roman"/>
                <w:sz w:val="24"/>
                <w:szCs w:val="24"/>
              </w:rPr>
              <w:t>По учебнику: п.3-6, №108(1,2), 151(1,2), 176(5)- решить по действиям.</w:t>
            </w:r>
          </w:p>
        </w:tc>
        <w:tc>
          <w:tcPr>
            <w:tcW w:w="2953" w:type="dxa"/>
          </w:tcPr>
          <w:p w14:paraId="339D9B51" w14:textId="484E0962" w:rsidR="0089650C" w:rsidRPr="0089650C" w:rsidRDefault="0089650C" w:rsidP="00896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hAnsi="Times New Roman" w:cs="Times New Roman"/>
                <w:sz w:val="24"/>
                <w:szCs w:val="24"/>
              </w:rPr>
              <w:t>Сдать до 13.05 до 15.00 фото выполненного задания через СГО или на почту учителя</w:t>
            </w:r>
            <w:r w:rsidRPr="0089650C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br/>
              <w:t>swetlana.dohnova@mail.ru</w:t>
            </w:r>
          </w:p>
        </w:tc>
      </w:tr>
      <w:tr w:rsidR="0089650C" w:rsidRPr="007334C0" w14:paraId="5B95EDE1" w14:textId="77777777" w:rsidTr="008827B3">
        <w:tc>
          <w:tcPr>
            <w:tcW w:w="637" w:type="dxa"/>
            <w:vMerge/>
          </w:tcPr>
          <w:p w14:paraId="49690344" w14:textId="77777777" w:rsidR="0089650C" w:rsidRPr="007334C0" w:rsidRDefault="0089650C" w:rsidP="0089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5CAF23CA" w14:textId="77777777" w:rsidR="0089650C" w:rsidRDefault="0089650C" w:rsidP="00896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5FCDF4A" w14:textId="1914BA48" w:rsidR="0089650C" w:rsidRPr="00E454F4" w:rsidRDefault="0089650C" w:rsidP="0089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Свойства степени с целым показателем.</w:t>
            </w:r>
          </w:p>
        </w:tc>
        <w:tc>
          <w:tcPr>
            <w:tcW w:w="4895" w:type="dxa"/>
          </w:tcPr>
          <w:p w14:paraId="110EEABC" w14:textId="3AD3B44B" w:rsidR="0089650C" w:rsidRPr="0089650C" w:rsidRDefault="0089650C" w:rsidP="00896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hAnsi="Times New Roman" w:cs="Times New Roman"/>
                <w:sz w:val="24"/>
                <w:szCs w:val="24"/>
              </w:rPr>
              <w:t>Урок №46 РЭШ</w:t>
            </w:r>
          </w:p>
        </w:tc>
        <w:tc>
          <w:tcPr>
            <w:tcW w:w="2291" w:type="dxa"/>
          </w:tcPr>
          <w:p w14:paraId="044FE167" w14:textId="42A11C6B" w:rsidR="0089650C" w:rsidRPr="0089650C" w:rsidRDefault="0089650C" w:rsidP="00896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hAnsi="Times New Roman" w:cs="Times New Roman"/>
                <w:sz w:val="24"/>
                <w:szCs w:val="24"/>
              </w:rPr>
              <w:t>П.9, №274(2-6), 278(7-10), 293(1,2)</w:t>
            </w:r>
          </w:p>
        </w:tc>
        <w:tc>
          <w:tcPr>
            <w:tcW w:w="2953" w:type="dxa"/>
          </w:tcPr>
          <w:p w14:paraId="0786DB40" w14:textId="378F3A30" w:rsidR="0089650C" w:rsidRPr="0089650C" w:rsidRDefault="0089650C" w:rsidP="00896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hAnsi="Times New Roman" w:cs="Times New Roman"/>
                <w:sz w:val="24"/>
                <w:szCs w:val="24"/>
              </w:rPr>
              <w:t>Сдать до 15.05 до 15.00 фото выполненного задания через СГО или на почту учителя</w:t>
            </w:r>
            <w:r w:rsidRPr="0089650C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br/>
              <w:t>swetlana.dohnova@mail.ru</w:t>
            </w:r>
          </w:p>
        </w:tc>
      </w:tr>
      <w:tr w:rsidR="0056107B" w:rsidRPr="007334C0" w14:paraId="2A4E38E8" w14:textId="77777777" w:rsidTr="00231D6E">
        <w:tc>
          <w:tcPr>
            <w:tcW w:w="637" w:type="dxa"/>
            <w:vMerge w:val="restart"/>
          </w:tcPr>
          <w:p w14:paraId="2CB3633C" w14:textId="272E956B" w:rsidR="0056107B" w:rsidRPr="007334C0" w:rsidRDefault="0056107B" w:rsidP="0056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5" w:type="dxa"/>
            <w:vMerge w:val="restart"/>
          </w:tcPr>
          <w:p w14:paraId="1B8BE685" w14:textId="77777777" w:rsidR="0056107B" w:rsidRDefault="0056107B" w:rsidP="00561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14:paraId="78A95244" w14:textId="473AFFF6" w:rsidR="0056107B" w:rsidRDefault="0056107B" w:rsidP="00561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14:paraId="397C4D00" w14:textId="4053C274" w:rsidR="0056107B" w:rsidRPr="007334C0" w:rsidRDefault="0056107B" w:rsidP="00561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Студзинская П.В.</w:t>
            </w:r>
          </w:p>
        </w:tc>
        <w:tc>
          <w:tcPr>
            <w:tcW w:w="2193" w:type="dxa"/>
          </w:tcPr>
          <w:p w14:paraId="13A68F25" w14:textId="0372C38D" w:rsidR="0056107B" w:rsidRPr="0056107B" w:rsidRDefault="0056107B" w:rsidP="005610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07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Арифметический квадратный корень и его свойства.</w:t>
            </w:r>
          </w:p>
        </w:tc>
        <w:tc>
          <w:tcPr>
            <w:tcW w:w="4895" w:type="dxa"/>
          </w:tcPr>
          <w:p w14:paraId="41A5B3A9" w14:textId="484A30C7" w:rsidR="0056107B" w:rsidRPr="0056107B" w:rsidRDefault="0056107B" w:rsidP="00561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7B">
              <w:rPr>
                <w:rFonts w:ascii="Times New Roman" w:hAnsi="Times New Roman" w:cs="Times New Roman"/>
                <w:sz w:val="24"/>
                <w:szCs w:val="24"/>
              </w:rPr>
              <w:t xml:space="preserve">Урок № 26 на сайте РЭШ </w:t>
            </w:r>
            <w:r w:rsidRPr="00561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r w:rsidRPr="0056107B">
              <w:rPr>
                <w:rFonts w:ascii="Times New Roman" w:hAnsi="Times New Roman" w:cs="Times New Roman"/>
                <w:sz w:val="24"/>
                <w:szCs w:val="24"/>
              </w:rPr>
              <w:t>параграфы 12, 16, 17, 18 по учебнику.</w:t>
            </w:r>
          </w:p>
        </w:tc>
        <w:tc>
          <w:tcPr>
            <w:tcW w:w="2291" w:type="dxa"/>
          </w:tcPr>
          <w:p w14:paraId="77CE2A1F" w14:textId="7D64DD03" w:rsidR="0056107B" w:rsidRPr="0056107B" w:rsidRDefault="0056107B" w:rsidP="00561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7B">
              <w:rPr>
                <w:rFonts w:ascii="Times New Roman" w:hAnsi="Times New Roman" w:cs="Times New Roman"/>
                <w:sz w:val="24"/>
                <w:szCs w:val="24"/>
              </w:rPr>
              <w:t>По учебнику № 888 (3), 889 (2), 890 (2,5, 8), 903 (1,2), 904 (1,3,4,8)</w:t>
            </w:r>
          </w:p>
        </w:tc>
        <w:tc>
          <w:tcPr>
            <w:tcW w:w="2953" w:type="dxa"/>
          </w:tcPr>
          <w:p w14:paraId="440DDDE0" w14:textId="77777777" w:rsidR="0056107B" w:rsidRPr="0056107B" w:rsidRDefault="0056107B" w:rsidP="00561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7B">
              <w:rPr>
                <w:rFonts w:ascii="Times New Roman" w:hAnsi="Times New Roman" w:cs="Times New Roman"/>
                <w:b/>
                <w:sz w:val="24"/>
                <w:szCs w:val="24"/>
              </w:rPr>
              <w:t>11.05 до 18.00</w:t>
            </w:r>
          </w:p>
          <w:p w14:paraId="3B32E37E" w14:textId="6305A36E" w:rsidR="0056107B" w:rsidRPr="0056107B" w:rsidRDefault="0056107B" w:rsidP="00561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7B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электронную почту  </w:t>
            </w:r>
            <w:hyperlink r:id="rId15" w:history="1">
              <w:r w:rsidRPr="005610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pofedorovna</w:t>
              </w:r>
              <w:r w:rsidRPr="005610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610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610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610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6107B" w:rsidRPr="007334C0" w14:paraId="00366AAB" w14:textId="77777777" w:rsidTr="00231D6E">
        <w:tc>
          <w:tcPr>
            <w:tcW w:w="637" w:type="dxa"/>
            <w:vMerge/>
          </w:tcPr>
          <w:p w14:paraId="3D297EC1" w14:textId="77777777" w:rsidR="0056107B" w:rsidRDefault="0056107B" w:rsidP="0056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7BF078EB" w14:textId="77777777" w:rsidR="0056107B" w:rsidRDefault="0056107B" w:rsidP="00561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541B4A1A" w14:textId="77777777" w:rsidR="0056107B" w:rsidRPr="0056107B" w:rsidRDefault="0056107B" w:rsidP="005610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07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Квадратные уравнения.</w:t>
            </w:r>
          </w:p>
          <w:p w14:paraId="535BC229" w14:textId="0B59640B" w:rsidR="0056107B" w:rsidRPr="0056107B" w:rsidRDefault="0056107B" w:rsidP="005610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5" w:type="dxa"/>
          </w:tcPr>
          <w:p w14:paraId="0234833A" w14:textId="297BF6FD" w:rsidR="0056107B" w:rsidRPr="0056107B" w:rsidRDefault="0056107B" w:rsidP="00561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7B">
              <w:rPr>
                <w:rFonts w:ascii="Times New Roman" w:hAnsi="Times New Roman" w:cs="Times New Roman"/>
                <w:sz w:val="24"/>
                <w:szCs w:val="24"/>
              </w:rPr>
              <w:t xml:space="preserve">Урок № 34 на сайте РЭШ </w:t>
            </w:r>
            <w:r w:rsidRPr="00561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r w:rsidRPr="0056107B">
              <w:rPr>
                <w:rFonts w:ascii="Times New Roman" w:hAnsi="Times New Roman" w:cs="Times New Roman"/>
                <w:sz w:val="24"/>
                <w:szCs w:val="24"/>
              </w:rPr>
              <w:t>параграфы 19 – 21 по учебнику.</w:t>
            </w:r>
          </w:p>
        </w:tc>
        <w:tc>
          <w:tcPr>
            <w:tcW w:w="2291" w:type="dxa"/>
          </w:tcPr>
          <w:p w14:paraId="339B03DD" w14:textId="41221DF2" w:rsidR="0056107B" w:rsidRPr="0056107B" w:rsidRDefault="0056107B" w:rsidP="00561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7B">
              <w:rPr>
                <w:rFonts w:ascii="Times New Roman" w:hAnsi="Times New Roman" w:cs="Times New Roman"/>
                <w:sz w:val="24"/>
                <w:szCs w:val="24"/>
              </w:rPr>
              <w:t>По учебнику № 918 (2, 4, 6, 8) № 919 (1,2,4)</w:t>
            </w:r>
          </w:p>
        </w:tc>
        <w:tc>
          <w:tcPr>
            <w:tcW w:w="2953" w:type="dxa"/>
          </w:tcPr>
          <w:p w14:paraId="3C3C0EE4" w14:textId="77777777" w:rsidR="0056107B" w:rsidRPr="0056107B" w:rsidRDefault="0056107B" w:rsidP="00561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7B">
              <w:rPr>
                <w:rFonts w:ascii="Times New Roman" w:hAnsi="Times New Roman" w:cs="Times New Roman"/>
                <w:b/>
                <w:sz w:val="24"/>
                <w:szCs w:val="24"/>
              </w:rPr>
              <w:t>12.05 до 18.00</w:t>
            </w:r>
          </w:p>
          <w:p w14:paraId="5CF00D2D" w14:textId="67140A08" w:rsidR="0056107B" w:rsidRPr="0056107B" w:rsidRDefault="0056107B" w:rsidP="00561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7B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электронную почту  </w:t>
            </w:r>
            <w:hyperlink r:id="rId16" w:history="1">
              <w:r w:rsidRPr="005610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pofedorovna</w:t>
              </w:r>
              <w:r w:rsidRPr="005610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610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610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610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6107B" w:rsidRPr="007334C0" w14:paraId="25687349" w14:textId="77777777" w:rsidTr="00231D6E">
        <w:tc>
          <w:tcPr>
            <w:tcW w:w="637" w:type="dxa"/>
            <w:vMerge/>
          </w:tcPr>
          <w:p w14:paraId="362F6F5A" w14:textId="77777777" w:rsidR="0056107B" w:rsidRDefault="0056107B" w:rsidP="0056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54CFAC61" w14:textId="77777777" w:rsidR="0056107B" w:rsidRDefault="0056107B" w:rsidP="00561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E14F987" w14:textId="00755C89" w:rsidR="0056107B" w:rsidRPr="0056107B" w:rsidRDefault="0056107B" w:rsidP="005610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0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Повторение. Уравнения, сводящиеся к квадратным уравнениям. </w:t>
            </w:r>
          </w:p>
        </w:tc>
        <w:tc>
          <w:tcPr>
            <w:tcW w:w="4895" w:type="dxa"/>
          </w:tcPr>
          <w:p w14:paraId="45B58649" w14:textId="21EF88EE" w:rsidR="0056107B" w:rsidRPr="0056107B" w:rsidRDefault="0056107B" w:rsidP="00561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7B">
              <w:rPr>
                <w:rFonts w:ascii="Times New Roman" w:hAnsi="Times New Roman" w:cs="Times New Roman"/>
                <w:sz w:val="24"/>
                <w:szCs w:val="24"/>
              </w:rPr>
              <w:t xml:space="preserve">Урок № 31 на сайте РЭШ </w:t>
            </w:r>
            <w:r w:rsidRPr="00561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r w:rsidRPr="0056107B">
              <w:rPr>
                <w:rFonts w:ascii="Times New Roman" w:hAnsi="Times New Roman" w:cs="Times New Roman"/>
                <w:sz w:val="24"/>
                <w:szCs w:val="24"/>
              </w:rPr>
              <w:t>параграфы 22, 23 по учебнику.</w:t>
            </w:r>
          </w:p>
        </w:tc>
        <w:tc>
          <w:tcPr>
            <w:tcW w:w="2291" w:type="dxa"/>
          </w:tcPr>
          <w:p w14:paraId="5FED7AFB" w14:textId="51DE1D63" w:rsidR="0056107B" w:rsidRPr="0056107B" w:rsidRDefault="0056107B" w:rsidP="00561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7B">
              <w:rPr>
                <w:rFonts w:ascii="Times New Roman" w:hAnsi="Times New Roman" w:cs="Times New Roman"/>
                <w:sz w:val="24"/>
                <w:szCs w:val="24"/>
              </w:rPr>
              <w:t>По учебнику № 931</w:t>
            </w:r>
          </w:p>
        </w:tc>
        <w:tc>
          <w:tcPr>
            <w:tcW w:w="2953" w:type="dxa"/>
          </w:tcPr>
          <w:p w14:paraId="754CF0A7" w14:textId="77777777" w:rsidR="0056107B" w:rsidRPr="0056107B" w:rsidRDefault="0056107B" w:rsidP="00561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7B">
              <w:rPr>
                <w:rFonts w:ascii="Times New Roman" w:hAnsi="Times New Roman" w:cs="Times New Roman"/>
                <w:b/>
                <w:sz w:val="24"/>
                <w:szCs w:val="24"/>
              </w:rPr>
              <w:t>14.05 до 18.00</w:t>
            </w:r>
          </w:p>
          <w:p w14:paraId="3493CE91" w14:textId="23B92D82" w:rsidR="0056107B" w:rsidRPr="0056107B" w:rsidRDefault="0056107B" w:rsidP="00561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7B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электронную почту  </w:t>
            </w:r>
            <w:hyperlink r:id="rId17" w:history="1">
              <w:r w:rsidRPr="005610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pofedorovna</w:t>
              </w:r>
              <w:r w:rsidRPr="005610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610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610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610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9650C" w:rsidRPr="007334C0" w14:paraId="040A140A" w14:textId="77777777" w:rsidTr="005E79F9">
        <w:tc>
          <w:tcPr>
            <w:tcW w:w="637" w:type="dxa"/>
            <w:vMerge w:val="restart"/>
          </w:tcPr>
          <w:p w14:paraId="089D84E7" w14:textId="0B626CDE" w:rsidR="0089650C" w:rsidRPr="007334C0" w:rsidRDefault="0089650C" w:rsidP="0089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5" w:type="dxa"/>
            <w:vMerge w:val="restart"/>
          </w:tcPr>
          <w:p w14:paraId="1F8B1B7D" w14:textId="15CF5F72" w:rsidR="0089650C" w:rsidRDefault="0089650C" w:rsidP="00896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14:paraId="24045965" w14:textId="70578B25" w:rsidR="0089650C" w:rsidRDefault="0089650C" w:rsidP="00896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14:paraId="176A89F3" w14:textId="55E636DB" w:rsidR="0089650C" w:rsidRPr="007334C0" w:rsidRDefault="0089650C" w:rsidP="00896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Дохнова С.М.</w:t>
            </w:r>
          </w:p>
        </w:tc>
        <w:tc>
          <w:tcPr>
            <w:tcW w:w="2193" w:type="dxa"/>
          </w:tcPr>
          <w:p w14:paraId="0E3EC52A" w14:textId="6C71E094" w:rsidR="0089650C" w:rsidRPr="0089650C" w:rsidRDefault="0089650C" w:rsidP="00896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hAnsi="Times New Roman" w:cs="Times New Roman"/>
                <w:sz w:val="24"/>
                <w:szCs w:val="24"/>
              </w:rPr>
              <w:t xml:space="preserve">65,66. Решение задач по теме: «Четырехуголь-ник. Площадь». Решение задач по теме </w:t>
            </w:r>
            <w:r w:rsidRPr="00896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«Соотношения между сторонами и углами треугольника».</w:t>
            </w:r>
          </w:p>
        </w:tc>
        <w:tc>
          <w:tcPr>
            <w:tcW w:w="4895" w:type="dxa"/>
          </w:tcPr>
          <w:p w14:paraId="16CDFC42" w14:textId="0EB936E6" w:rsidR="0089650C" w:rsidRPr="0089650C" w:rsidRDefault="0089650C" w:rsidP="0089650C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№15 РЭШ </w:t>
            </w:r>
            <w:hyperlink r:id="rId18" w:anchor="204055" w:history="1">
              <w:r w:rsidRPr="008965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https://resh.edu.ru/subject/lesson/2013/control/1/#204055</w:t>
              </w:r>
            </w:hyperlink>
          </w:p>
        </w:tc>
        <w:tc>
          <w:tcPr>
            <w:tcW w:w="2291" w:type="dxa"/>
          </w:tcPr>
          <w:p w14:paraId="191E98F4" w14:textId="1B7B51A9" w:rsidR="0089650C" w:rsidRPr="0089650C" w:rsidRDefault="0089650C" w:rsidP="00896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hAnsi="Times New Roman" w:cs="Times New Roman"/>
                <w:sz w:val="24"/>
                <w:szCs w:val="24"/>
              </w:rPr>
              <w:t>П.49-57, №461, 480(б), 493</w:t>
            </w:r>
          </w:p>
        </w:tc>
        <w:tc>
          <w:tcPr>
            <w:tcW w:w="2953" w:type="dxa"/>
          </w:tcPr>
          <w:p w14:paraId="45DE8110" w14:textId="69724F94" w:rsidR="0089650C" w:rsidRPr="0089650C" w:rsidRDefault="0089650C" w:rsidP="00896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hAnsi="Times New Roman" w:cs="Times New Roman"/>
                <w:sz w:val="24"/>
                <w:szCs w:val="24"/>
              </w:rPr>
              <w:t xml:space="preserve">Сдать до </w:t>
            </w:r>
            <w:r w:rsidRPr="0089650C">
              <w:rPr>
                <w:rFonts w:ascii="Times New Roman" w:hAnsi="Times New Roman" w:cs="Times New Roman"/>
                <w:b/>
                <w:sz w:val="24"/>
                <w:szCs w:val="24"/>
              </w:rPr>
              <w:t>13.05 до 14.00 часов</w:t>
            </w:r>
            <w:r w:rsidRPr="0089650C"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выполненного задания через СГО или на почту учителя</w:t>
            </w:r>
            <w:r w:rsidRPr="0089650C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br/>
              <w:t>swetlana.dohnova@mail.ru</w:t>
            </w:r>
          </w:p>
        </w:tc>
      </w:tr>
      <w:tr w:rsidR="0089650C" w:rsidRPr="002C02C2" w14:paraId="6811AAF4" w14:textId="77777777" w:rsidTr="005E79F9">
        <w:tc>
          <w:tcPr>
            <w:tcW w:w="637" w:type="dxa"/>
            <w:vMerge/>
          </w:tcPr>
          <w:p w14:paraId="5C2A5B4B" w14:textId="0640CCEC" w:rsidR="0089650C" w:rsidRPr="007334C0" w:rsidRDefault="0089650C" w:rsidP="0089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5FFD23E9" w14:textId="2C9FB71E" w:rsidR="0089650C" w:rsidRDefault="0089650C" w:rsidP="00896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D578F6B" w14:textId="73B12AF3" w:rsidR="0089650C" w:rsidRPr="0089650C" w:rsidRDefault="0089650C" w:rsidP="00896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hAnsi="Times New Roman" w:cs="Times New Roman"/>
                <w:sz w:val="24"/>
                <w:szCs w:val="24"/>
              </w:rPr>
              <w:t>67. Решение задач по теме "Центральные и вписанные углы".</w:t>
            </w:r>
          </w:p>
        </w:tc>
        <w:tc>
          <w:tcPr>
            <w:tcW w:w="4895" w:type="dxa"/>
          </w:tcPr>
          <w:p w14:paraId="7325B351" w14:textId="02DDD6F1" w:rsidR="0089650C" w:rsidRPr="0089650C" w:rsidRDefault="0089650C" w:rsidP="00896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650C">
              <w:rPr>
                <w:rFonts w:ascii="Times New Roman" w:hAnsi="Times New Roman" w:cs="Times New Roman"/>
                <w:sz w:val="24"/>
                <w:szCs w:val="24"/>
              </w:rPr>
              <w:t xml:space="preserve">Урок№26 </w:t>
            </w:r>
            <w:hyperlink r:id="rId19" w:history="1">
              <w:r w:rsidRPr="008965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https://resh.edu.ru/subject/lesson/3036/start/</w:t>
              </w:r>
            </w:hyperlink>
          </w:p>
        </w:tc>
        <w:tc>
          <w:tcPr>
            <w:tcW w:w="2291" w:type="dxa"/>
          </w:tcPr>
          <w:p w14:paraId="085D1427" w14:textId="64F87418" w:rsidR="0089650C" w:rsidRPr="0089650C" w:rsidRDefault="0089650C" w:rsidP="0089650C">
            <w:pPr>
              <w:pStyle w:val="a5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hAnsi="Times New Roman" w:cs="Times New Roman"/>
                <w:sz w:val="24"/>
                <w:szCs w:val="24"/>
              </w:rPr>
              <w:t xml:space="preserve">П.72-78, №653, 654, 655 </w:t>
            </w:r>
          </w:p>
        </w:tc>
        <w:tc>
          <w:tcPr>
            <w:tcW w:w="2953" w:type="dxa"/>
          </w:tcPr>
          <w:p w14:paraId="75DADB08" w14:textId="12376F2F" w:rsidR="0089650C" w:rsidRPr="0089650C" w:rsidRDefault="0089650C" w:rsidP="00896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0C">
              <w:rPr>
                <w:rFonts w:ascii="Times New Roman" w:hAnsi="Times New Roman" w:cs="Times New Roman"/>
                <w:b/>
                <w:sz w:val="24"/>
                <w:szCs w:val="24"/>
              </w:rPr>
              <w:t>Сдать до 16.05. до 14.00</w:t>
            </w:r>
            <w:r w:rsidRPr="0089650C"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выполненного задания через СГО или на почту учителя</w:t>
            </w:r>
            <w:r w:rsidRPr="0089650C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br/>
              <w:t>swetlana.dohnova@mail.ru</w:t>
            </w:r>
          </w:p>
        </w:tc>
      </w:tr>
      <w:tr w:rsidR="0040350C" w:rsidRPr="007334C0" w14:paraId="211C3362" w14:textId="77777777" w:rsidTr="001A47C0">
        <w:tc>
          <w:tcPr>
            <w:tcW w:w="637" w:type="dxa"/>
            <w:vMerge w:val="restart"/>
          </w:tcPr>
          <w:p w14:paraId="05DB0D31" w14:textId="7EC21CD3" w:rsidR="0040350C" w:rsidRPr="00A65FC4" w:rsidRDefault="0040350C" w:rsidP="0040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5" w:type="dxa"/>
            <w:vMerge w:val="restart"/>
          </w:tcPr>
          <w:p w14:paraId="3251793B" w14:textId="0ECD1C60" w:rsidR="0040350C" w:rsidRDefault="0040350C" w:rsidP="00403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14:paraId="0A1AA569" w14:textId="6D9BC346" w:rsidR="0040350C" w:rsidRDefault="0040350C" w:rsidP="00403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«Б, В»</w:t>
            </w:r>
          </w:p>
          <w:p w14:paraId="2B1DCCB0" w14:textId="3B486544" w:rsidR="0040350C" w:rsidRPr="007334C0" w:rsidRDefault="0040350C" w:rsidP="00403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Студзинская П.В.</w:t>
            </w:r>
          </w:p>
        </w:tc>
        <w:tc>
          <w:tcPr>
            <w:tcW w:w="2193" w:type="dxa"/>
          </w:tcPr>
          <w:p w14:paraId="27800E9A" w14:textId="269C98BE" w:rsidR="0040350C" w:rsidRPr="0040350C" w:rsidRDefault="0040350C" w:rsidP="004035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50C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Четырехугольники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4035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свойства.</w:t>
            </w:r>
          </w:p>
          <w:p w14:paraId="2FF68910" w14:textId="47A0FD3B" w:rsidR="0040350C" w:rsidRPr="0040350C" w:rsidRDefault="0040350C" w:rsidP="004035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5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Ход урока. </w:t>
            </w:r>
          </w:p>
        </w:tc>
        <w:tc>
          <w:tcPr>
            <w:tcW w:w="4895" w:type="dxa"/>
            <w:vAlign w:val="center"/>
          </w:tcPr>
          <w:p w14:paraId="2CBDE861" w14:textId="77777777" w:rsidR="0040350C" w:rsidRPr="0040350C" w:rsidRDefault="0040350C" w:rsidP="004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0C">
              <w:rPr>
                <w:rFonts w:ascii="Times New Roman" w:hAnsi="Times New Roman" w:cs="Times New Roman"/>
                <w:sz w:val="24"/>
                <w:szCs w:val="24"/>
              </w:rPr>
              <w:t>Урок № 8 на сайте РЭШ</w:t>
            </w:r>
          </w:p>
          <w:p w14:paraId="7BB55772" w14:textId="0C88A11E" w:rsidR="0040350C" w:rsidRPr="0040350C" w:rsidRDefault="007F42D7" w:rsidP="00403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0350C" w:rsidRPr="004035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https://resh.edu.ru/subject/lesson/2011/start/</w:t>
              </w:r>
            </w:hyperlink>
            <w:r w:rsidR="0040350C" w:rsidRPr="00403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</w:tcPr>
          <w:p w14:paraId="1FF4FD89" w14:textId="4A9410EB" w:rsidR="0040350C" w:rsidRPr="0040350C" w:rsidRDefault="0040350C" w:rsidP="00403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0C">
              <w:rPr>
                <w:rFonts w:ascii="Times New Roman" w:hAnsi="Times New Roman" w:cs="Times New Roman"/>
                <w:sz w:val="24"/>
                <w:szCs w:val="24"/>
              </w:rPr>
              <w:t>Пункты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0350C">
              <w:rPr>
                <w:rFonts w:ascii="Times New Roman" w:hAnsi="Times New Roman" w:cs="Times New Roman"/>
                <w:sz w:val="24"/>
                <w:szCs w:val="24"/>
              </w:rPr>
              <w:t>47 повторить, № 426, 438</w:t>
            </w:r>
          </w:p>
        </w:tc>
        <w:tc>
          <w:tcPr>
            <w:tcW w:w="2953" w:type="dxa"/>
          </w:tcPr>
          <w:p w14:paraId="14AF38A1" w14:textId="348F0647" w:rsidR="0040350C" w:rsidRPr="0040350C" w:rsidRDefault="0040350C" w:rsidP="004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0C">
              <w:rPr>
                <w:rFonts w:ascii="Times New Roman" w:hAnsi="Times New Roman" w:cs="Times New Roman"/>
                <w:b/>
                <w:sz w:val="24"/>
                <w:szCs w:val="24"/>
              </w:rPr>
              <w:t>12.05. до 18-00</w:t>
            </w:r>
            <w:r w:rsidRPr="0040350C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на электронную почту  </w:t>
            </w:r>
            <w:hyperlink r:id="rId21" w:history="1">
              <w:r w:rsidRPr="004035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pofedorovna</w:t>
              </w:r>
              <w:r w:rsidRPr="004035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35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035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35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0350C" w:rsidRPr="007334C0" w14:paraId="56AE2731" w14:textId="77777777" w:rsidTr="001A47C0">
        <w:tc>
          <w:tcPr>
            <w:tcW w:w="637" w:type="dxa"/>
            <w:vMerge/>
          </w:tcPr>
          <w:p w14:paraId="141A2CAD" w14:textId="77777777" w:rsidR="0040350C" w:rsidRDefault="0040350C" w:rsidP="00403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4B30A9A9" w14:textId="77777777" w:rsidR="0040350C" w:rsidRDefault="0040350C" w:rsidP="00403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AADFA09" w14:textId="77777777" w:rsidR="0040350C" w:rsidRPr="0040350C" w:rsidRDefault="0040350C" w:rsidP="004035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5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Повторение. Площадь. </w:t>
            </w:r>
          </w:p>
          <w:p w14:paraId="24E996CE" w14:textId="6F39F6ED" w:rsidR="0040350C" w:rsidRPr="0040350C" w:rsidRDefault="0040350C" w:rsidP="004035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50C">
              <w:rPr>
                <w:rFonts w:ascii="Times New Roman" w:hAnsi="Times New Roman" w:cs="Times New Roman"/>
                <w:bCs/>
                <w:sz w:val="24"/>
                <w:szCs w:val="24"/>
              </w:rPr>
              <w:t>Ход урока.</w:t>
            </w:r>
          </w:p>
        </w:tc>
        <w:tc>
          <w:tcPr>
            <w:tcW w:w="4895" w:type="dxa"/>
            <w:vAlign w:val="center"/>
          </w:tcPr>
          <w:p w14:paraId="7ABF6EF8" w14:textId="77777777" w:rsidR="0040350C" w:rsidRPr="0040350C" w:rsidRDefault="0040350C" w:rsidP="004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0C">
              <w:rPr>
                <w:rFonts w:ascii="Times New Roman" w:hAnsi="Times New Roman" w:cs="Times New Roman"/>
                <w:sz w:val="24"/>
                <w:szCs w:val="24"/>
              </w:rPr>
              <w:t>Урок № 15 на сайте РЭШ</w:t>
            </w:r>
          </w:p>
          <w:p w14:paraId="304B3195" w14:textId="1D110E8A" w:rsidR="0040350C" w:rsidRPr="0040350C" w:rsidRDefault="007F42D7" w:rsidP="00403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0350C" w:rsidRPr="0040350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https://resh.edu.ru/subject/lesson/2013/start/</w:t>
              </w:r>
            </w:hyperlink>
            <w:r w:rsidR="0040350C" w:rsidRPr="00403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</w:tcPr>
          <w:p w14:paraId="4FB9E550" w14:textId="2C3C2E07" w:rsidR="0040350C" w:rsidRPr="0040350C" w:rsidRDefault="0040350C" w:rsidP="00403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0C">
              <w:rPr>
                <w:rFonts w:ascii="Times New Roman" w:hAnsi="Times New Roman" w:cs="Times New Roman"/>
                <w:sz w:val="24"/>
                <w:szCs w:val="24"/>
              </w:rPr>
              <w:t>Пункты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0350C">
              <w:rPr>
                <w:rFonts w:ascii="Times New Roman" w:hAnsi="Times New Roman" w:cs="Times New Roman"/>
                <w:sz w:val="24"/>
                <w:szCs w:val="24"/>
              </w:rPr>
              <w:t>54 повторить, № 456, 463, 477</w:t>
            </w:r>
          </w:p>
        </w:tc>
        <w:tc>
          <w:tcPr>
            <w:tcW w:w="2953" w:type="dxa"/>
          </w:tcPr>
          <w:p w14:paraId="299F1324" w14:textId="4648D0CF" w:rsidR="0040350C" w:rsidRPr="0040350C" w:rsidRDefault="0040350C" w:rsidP="0040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0C">
              <w:rPr>
                <w:rFonts w:ascii="Times New Roman" w:hAnsi="Times New Roman" w:cs="Times New Roman"/>
                <w:b/>
                <w:sz w:val="24"/>
                <w:szCs w:val="24"/>
              </w:rPr>
              <w:t>15.05. до 18-00</w:t>
            </w:r>
            <w:r w:rsidRPr="0040350C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на электронную почту  </w:t>
            </w:r>
            <w:hyperlink r:id="rId23" w:history="1">
              <w:r w:rsidRPr="004035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pofedorovna</w:t>
              </w:r>
              <w:r w:rsidRPr="004035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35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035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35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94C44" w:rsidRPr="007334C0" w14:paraId="51596B3B" w14:textId="77777777" w:rsidTr="00231D6E">
        <w:tc>
          <w:tcPr>
            <w:tcW w:w="637" w:type="dxa"/>
          </w:tcPr>
          <w:p w14:paraId="44360EB2" w14:textId="512A997B" w:rsidR="00C94C44" w:rsidRPr="00A65FC4" w:rsidRDefault="00C94C44" w:rsidP="00C9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5" w:type="dxa"/>
          </w:tcPr>
          <w:p w14:paraId="5105C6D9" w14:textId="77777777" w:rsidR="00C94C44" w:rsidRDefault="00C94C44" w:rsidP="00C9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68DEABF0" w14:textId="7A28607A" w:rsidR="00C94C44" w:rsidRDefault="00C94C44" w:rsidP="00C9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</w:tc>
        <w:tc>
          <w:tcPr>
            <w:tcW w:w="2193" w:type="dxa"/>
            <w:shd w:val="clear" w:color="auto" w:fill="auto"/>
          </w:tcPr>
          <w:p w14:paraId="4176F7E5" w14:textId="62087295" w:rsidR="00C94C44" w:rsidRPr="00C94C44" w:rsidRDefault="00C94C44" w:rsidP="00C94C44">
            <w:pPr>
              <w:pStyle w:val="3"/>
              <w:outlineLvl w:val="2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C94C44">
              <w:rPr>
                <w:rFonts w:ascii="Times New Roman" w:eastAsia="Calibri" w:hAnsi="Times New Roman" w:cs="Times New Roman"/>
                <w:color w:val="auto"/>
              </w:rPr>
              <w:t>Программирование циклов с заданным числом повторений</w:t>
            </w:r>
          </w:p>
        </w:tc>
        <w:tc>
          <w:tcPr>
            <w:tcW w:w="4895" w:type="dxa"/>
          </w:tcPr>
          <w:p w14:paraId="3BD2F222" w14:textId="77777777" w:rsidR="00C94C44" w:rsidRDefault="00C94C44" w:rsidP="007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C44">
              <w:rPr>
                <w:rFonts w:ascii="Times New Roman" w:hAnsi="Times New Roman" w:cs="Times New Roman"/>
                <w:sz w:val="24"/>
                <w:szCs w:val="24"/>
              </w:rPr>
              <w:t>П. 3.5.3 выписать и выучить запись оператора цикла в Паскале;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C44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7B6CE4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  <w:r w:rsidRPr="00C94C44">
              <w:rPr>
                <w:rFonts w:ascii="Times New Roman" w:hAnsi="Times New Roman" w:cs="Times New Roman"/>
                <w:sz w:val="24"/>
                <w:szCs w:val="24"/>
              </w:rPr>
              <w:t xml:space="preserve"> стр. 163.</w:t>
            </w:r>
          </w:p>
          <w:p w14:paraId="0C10E0A4" w14:textId="269FD9CB" w:rsidR="007B6CE4" w:rsidRPr="00C94C44" w:rsidRDefault="007B6CE4" w:rsidP="007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291" w:type="dxa"/>
          </w:tcPr>
          <w:p w14:paraId="7E869BE3" w14:textId="63345416" w:rsidR="007B6CE4" w:rsidRDefault="007B6CE4" w:rsidP="00C9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ABEE2" w14:textId="637BEBC6" w:rsidR="00C94C44" w:rsidRPr="007B6CE4" w:rsidRDefault="007B6CE4" w:rsidP="007B6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понедельник в 11.00 урок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B6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</w:tc>
        <w:tc>
          <w:tcPr>
            <w:tcW w:w="2953" w:type="dxa"/>
          </w:tcPr>
          <w:p w14:paraId="0D174908" w14:textId="12946D5D" w:rsidR="00C94C44" w:rsidRPr="00C94C44" w:rsidRDefault="007B6CE4" w:rsidP="00C94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18.00 понедельника</w:t>
            </w:r>
          </w:p>
        </w:tc>
      </w:tr>
      <w:tr w:rsidR="001A6FE4" w:rsidRPr="007334C0" w14:paraId="1B4AD13B" w14:textId="77777777" w:rsidTr="00231D6E">
        <w:tc>
          <w:tcPr>
            <w:tcW w:w="637" w:type="dxa"/>
          </w:tcPr>
          <w:p w14:paraId="25233CB0" w14:textId="6E2DB401" w:rsidR="001A6FE4" w:rsidRPr="007334C0" w:rsidRDefault="001A6FE4" w:rsidP="001A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5" w:type="dxa"/>
          </w:tcPr>
          <w:p w14:paraId="43C4E999" w14:textId="77777777" w:rsidR="001A6FE4" w:rsidRDefault="001A6FE4" w:rsidP="001A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587FC95C" w14:textId="6F437692" w:rsidR="001A6FE4" w:rsidRPr="007334C0" w:rsidRDefault="001A6FE4" w:rsidP="001A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</w:tc>
        <w:tc>
          <w:tcPr>
            <w:tcW w:w="2193" w:type="dxa"/>
          </w:tcPr>
          <w:p w14:paraId="5B6D349F" w14:textId="77777777" w:rsidR="001A6FE4" w:rsidRPr="001A6FE4" w:rsidRDefault="001A6FE4" w:rsidP="001A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E4"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</w:t>
            </w:r>
          </w:p>
          <w:p w14:paraId="54FD57B1" w14:textId="235C4F1C" w:rsidR="001A6FE4" w:rsidRPr="001A6FE4" w:rsidRDefault="001A6FE4" w:rsidP="001A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</w:tcPr>
          <w:p w14:paraId="5417D9D2" w14:textId="3CF8C80C" w:rsidR="001A6FE4" w:rsidRPr="001A6FE4" w:rsidRDefault="001A6FE4" w:rsidP="001A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161A11B2" w14:textId="3166004C" w:rsidR="001A6FE4" w:rsidRPr="001A6FE4" w:rsidRDefault="001A6FE4" w:rsidP="001A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E4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проверочная работа будет выслана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  <w:r w:rsidRPr="001A6FE4">
              <w:rPr>
                <w:rFonts w:ascii="Times New Roman" w:hAnsi="Times New Roman" w:cs="Times New Roman"/>
                <w:sz w:val="24"/>
                <w:szCs w:val="24"/>
              </w:rPr>
              <w:t xml:space="preserve"> 14.05.2020 в 10.30</w:t>
            </w:r>
          </w:p>
        </w:tc>
        <w:tc>
          <w:tcPr>
            <w:tcW w:w="2953" w:type="dxa"/>
          </w:tcPr>
          <w:p w14:paraId="01259ED4" w14:textId="2083B3CF" w:rsidR="001A6FE4" w:rsidRPr="001A6FE4" w:rsidRDefault="001A6FE4" w:rsidP="001A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FE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 в виде файла присылать на электронную почту </w:t>
            </w:r>
            <w:hyperlink r:id="rId24" w:history="1">
              <w:r w:rsidRPr="001A6F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taniarat</w:t>
              </w:r>
              <w:r w:rsidRPr="001A6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@yandex.ru</w:t>
              </w:r>
            </w:hyperlink>
            <w:r w:rsidRPr="001A6FE4">
              <w:rPr>
                <w:rFonts w:ascii="Times New Roman" w:hAnsi="Times New Roman" w:cs="Times New Roman"/>
                <w:sz w:val="24"/>
                <w:szCs w:val="24"/>
              </w:rPr>
              <w:t xml:space="preserve">  до 12.00 или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  <w:r w:rsidRPr="001A6FE4">
              <w:rPr>
                <w:rFonts w:ascii="Times New Roman" w:hAnsi="Times New Roman" w:cs="Times New Roman"/>
                <w:sz w:val="24"/>
                <w:szCs w:val="24"/>
              </w:rPr>
              <w:t xml:space="preserve"> 89180002248</w:t>
            </w:r>
          </w:p>
        </w:tc>
      </w:tr>
      <w:tr w:rsidR="00B81F57" w:rsidRPr="007334C0" w14:paraId="7D90F89F" w14:textId="77777777" w:rsidTr="00231D6E">
        <w:tc>
          <w:tcPr>
            <w:tcW w:w="637" w:type="dxa"/>
          </w:tcPr>
          <w:p w14:paraId="055901F1" w14:textId="6D7EF7FD" w:rsidR="00B81F57" w:rsidRPr="007334C0" w:rsidRDefault="00B81F57" w:rsidP="00B8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5" w:type="dxa"/>
          </w:tcPr>
          <w:p w14:paraId="3B68F9AB" w14:textId="3EFD7EE0" w:rsidR="00B81F57" w:rsidRDefault="00B81F57" w:rsidP="00B8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14:paraId="42AC2782" w14:textId="453EF554" w:rsidR="00B81F57" w:rsidRDefault="00B81F57" w:rsidP="00B8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</w:tc>
        <w:tc>
          <w:tcPr>
            <w:tcW w:w="2193" w:type="dxa"/>
          </w:tcPr>
          <w:p w14:paraId="61747F77" w14:textId="07CD122B" w:rsidR="00B81F57" w:rsidRPr="00CE3A39" w:rsidRDefault="001A6FE4" w:rsidP="00B8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</w:t>
            </w:r>
          </w:p>
        </w:tc>
        <w:tc>
          <w:tcPr>
            <w:tcW w:w="4895" w:type="dxa"/>
          </w:tcPr>
          <w:p w14:paraId="4D4ADEE2" w14:textId="496CB199" w:rsidR="00B81F57" w:rsidRPr="00CE3A39" w:rsidRDefault="001A6FE4" w:rsidP="00B8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41</w:t>
            </w:r>
          </w:p>
        </w:tc>
        <w:tc>
          <w:tcPr>
            <w:tcW w:w="2291" w:type="dxa"/>
          </w:tcPr>
          <w:p w14:paraId="10773CEC" w14:textId="77777777" w:rsidR="001A6FE4" w:rsidRDefault="001A6FE4" w:rsidP="001A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параграф</w:t>
            </w:r>
          </w:p>
          <w:p w14:paraId="4968D81D" w14:textId="1CFBD85D" w:rsidR="001A6FE4" w:rsidRDefault="001A6FE4" w:rsidP="001A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записать определения оксидов в тетрадь (4 определения,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выделенные желтым цветом)</w:t>
            </w:r>
          </w:p>
          <w:p w14:paraId="4C555819" w14:textId="04A81D96" w:rsidR="00B81F57" w:rsidRPr="00CE3A39" w:rsidRDefault="001A6FE4" w:rsidP="00B8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выполнить письменно упр. 1,2,3 стр.232-233</w:t>
            </w:r>
          </w:p>
        </w:tc>
        <w:tc>
          <w:tcPr>
            <w:tcW w:w="2953" w:type="dxa"/>
          </w:tcPr>
          <w:p w14:paraId="45EB14F1" w14:textId="3C26F758" w:rsidR="00B81F57" w:rsidRPr="00B81F57" w:rsidRDefault="001A6FE4" w:rsidP="00B8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с выполненными упражнениями отослать учителю </w:t>
            </w:r>
            <w:r w:rsidR="00B81F5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8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r w:rsidR="00B8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8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  <w:r w:rsidR="00B8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1218250" w14:textId="77777777" w:rsidR="00B81F57" w:rsidRPr="00CE3A39" w:rsidRDefault="00B81F57" w:rsidP="00B8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57" w:rsidRPr="007334C0" w14:paraId="037C3DCF" w14:textId="77777777" w:rsidTr="00231D6E">
        <w:tc>
          <w:tcPr>
            <w:tcW w:w="637" w:type="dxa"/>
            <w:vMerge w:val="restart"/>
          </w:tcPr>
          <w:p w14:paraId="05A675E2" w14:textId="0A067352" w:rsidR="00B81F57" w:rsidRPr="007334C0" w:rsidRDefault="00B81F57" w:rsidP="00B8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5" w:type="dxa"/>
            <w:vMerge w:val="restart"/>
          </w:tcPr>
          <w:p w14:paraId="3BCBAAF6" w14:textId="77777777" w:rsidR="00B81F57" w:rsidRDefault="00B81F57" w:rsidP="00B8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14:paraId="5E05138D" w14:textId="54C8271A" w:rsidR="00B81F57" w:rsidRDefault="00B81F57" w:rsidP="00B8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</w:tc>
        <w:tc>
          <w:tcPr>
            <w:tcW w:w="2193" w:type="dxa"/>
          </w:tcPr>
          <w:p w14:paraId="03CBE7C3" w14:textId="65B18698" w:rsidR="00B81F57" w:rsidRPr="00A10463" w:rsidRDefault="001A6FE4" w:rsidP="00B81F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Воспроизведение и развитие организма человека.</w:t>
            </w:r>
          </w:p>
        </w:tc>
        <w:tc>
          <w:tcPr>
            <w:tcW w:w="4895" w:type="dxa"/>
          </w:tcPr>
          <w:p w14:paraId="4086C7A8" w14:textId="30B2503F" w:rsidR="00B81F57" w:rsidRPr="007334C0" w:rsidRDefault="001A6FE4" w:rsidP="00B8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п. 64</w:t>
            </w:r>
          </w:p>
        </w:tc>
        <w:tc>
          <w:tcPr>
            <w:tcW w:w="2291" w:type="dxa"/>
          </w:tcPr>
          <w:p w14:paraId="0DA64B21" w14:textId="6DE090BD" w:rsidR="00B81F57" w:rsidRPr="00A10463" w:rsidRDefault="001A6FE4" w:rsidP="00B81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значение процесса деления клетки для организма?</w:t>
            </w:r>
          </w:p>
        </w:tc>
        <w:tc>
          <w:tcPr>
            <w:tcW w:w="2953" w:type="dxa"/>
          </w:tcPr>
          <w:p w14:paraId="52B6EC0A" w14:textId="415845F4" w:rsidR="00B81F57" w:rsidRDefault="00B81F57" w:rsidP="00B81F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выслать на</w:t>
            </w:r>
          </w:p>
          <w:p w14:paraId="4E8A1DF0" w14:textId="453614CE" w:rsidR="00B81F57" w:rsidRPr="00B81F57" w:rsidRDefault="00B81F57" w:rsidP="00B8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на</w:t>
            </w:r>
          </w:p>
          <w:p w14:paraId="3F9CF553" w14:textId="72807EC6" w:rsidR="00B81F57" w:rsidRPr="00063B8A" w:rsidRDefault="00B81F57" w:rsidP="00B8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</w:p>
        </w:tc>
      </w:tr>
      <w:tr w:rsidR="00B81F57" w:rsidRPr="007334C0" w14:paraId="7D3DF852" w14:textId="77777777" w:rsidTr="00231D6E">
        <w:tc>
          <w:tcPr>
            <w:tcW w:w="637" w:type="dxa"/>
            <w:vMerge/>
          </w:tcPr>
          <w:p w14:paraId="716BAE97" w14:textId="21599A84" w:rsidR="00B81F57" w:rsidRPr="007334C0" w:rsidRDefault="00B81F57" w:rsidP="00B8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2744A859" w14:textId="020F55C2" w:rsidR="00B81F57" w:rsidRPr="007334C0" w:rsidRDefault="00B81F57" w:rsidP="00B8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9163649" w14:textId="65492E0E" w:rsidR="00B81F57" w:rsidRPr="007334C0" w:rsidRDefault="001A6FE4" w:rsidP="00B8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Берегите здоровье своё и окружающих.</w:t>
            </w:r>
          </w:p>
        </w:tc>
        <w:tc>
          <w:tcPr>
            <w:tcW w:w="4895" w:type="dxa"/>
          </w:tcPr>
          <w:p w14:paraId="07D3468C" w14:textId="3257D058" w:rsidR="00B81F57" w:rsidRPr="00A10463" w:rsidRDefault="001A6FE4" w:rsidP="00B81F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273 – 277 (прочитать)</w:t>
            </w:r>
          </w:p>
        </w:tc>
        <w:tc>
          <w:tcPr>
            <w:tcW w:w="2291" w:type="dxa"/>
          </w:tcPr>
          <w:p w14:paraId="742D64D6" w14:textId="346F6FBA" w:rsidR="00B81F57" w:rsidRPr="00C23BD0" w:rsidRDefault="001A6FE4" w:rsidP="0089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сообщение в тетради о культуре общения.</w:t>
            </w:r>
          </w:p>
        </w:tc>
        <w:tc>
          <w:tcPr>
            <w:tcW w:w="2953" w:type="dxa"/>
          </w:tcPr>
          <w:p w14:paraId="534BDAA2" w14:textId="77777777" w:rsidR="00B81F57" w:rsidRDefault="00B81F57" w:rsidP="00B81F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выслать на</w:t>
            </w:r>
          </w:p>
          <w:p w14:paraId="200F541E" w14:textId="151EBB37" w:rsidR="00B81F57" w:rsidRDefault="00B81F57" w:rsidP="00B81F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или на</w:t>
            </w:r>
          </w:p>
          <w:p w14:paraId="0C82492D" w14:textId="0ED17AF4" w:rsidR="00B81F57" w:rsidRPr="001A6FE4" w:rsidRDefault="001A6FE4" w:rsidP="00B8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="00B8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81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</w:p>
        </w:tc>
      </w:tr>
      <w:tr w:rsidR="001E334C" w:rsidRPr="007334C0" w14:paraId="035FB86E" w14:textId="77777777" w:rsidTr="00231D6E">
        <w:tc>
          <w:tcPr>
            <w:tcW w:w="637" w:type="dxa"/>
          </w:tcPr>
          <w:p w14:paraId="3C7F8962" w14:textId="1A31398A" w:rsidR="001E334C" w:rsidRPr="007334C0" w:rsidRDefault="001E334C" w:rsidP="001E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5" w:type="dxa"/>
          </w:tcPr>
          <w:p w14:paraId="7EF85D7B" w14:textId="77777777" w:rsidR="001E334C" w:rsidRDefault="001E334C" w:rsidP="001E3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03C64C32" w14:textId="5CF15340" w:rsidR="001E334C" w:rsidRDefault="001E334C" w:rsidP="001E3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</w:tc>
        <w:tc>
          <w:tcPr>
            <w:tcW w:w="2193" w:type="dxa"/>
          </w:tcPr>
          <w:p w14:paraId="6965DA9A" w14:textId="74E73EBE" w:rsidR="001E334C" w:rsidRDefault="001E334C" w:rsidP="001E3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«Неизвестный Свиридов цикл «Песнопения и молитвы» Свет фресок Дионисия-миру»</w:t>
            </w:r>
          </w:p>
        </w:tc>
        <w:tc>
          <w:tcPr>
            <w:tcW w:w="4895" w:type="dxa"/>
          </w:tcPr>
          <w:p w14:paraId="69FF5150" w14:textId="77777777" w:rsidR="001E334C" w:rsidRDefault="001E334C" w:rsidP="001E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по музыке:</w:t>
            </w:r>
          </w:p>
          <w:p w14:paraId="02DF52D1" w14:textId="77777777" w:rsidR="001E334C" w:rsidRDefault="001E334C" w:rsidP="001E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https://soundmain.ru/resources/muzyka-8-klass-uchebnik-sergeeva-g-p-kritskaja-e-d.63/</w:t>
            </w:r>
          </w:p>
          <w:p w14:paraId="4C78CCDB" w14:textId="77777777" w:rsidR="001E334C" w:rsidRDefault="001E334C" w:rsidP="001E3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7B87D" w14:textId="77777777" w:rsidR="001E334C" w:rsidRDefault="001E334C" w:rsidP="001E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  <w:p w14:paraId="038027E1" w14:textId="2D4D7678" w:rsidR="001E334C" w:rsidRDefault="001E334C" w:rsidP="001E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школа (РЭШ) https://resh.edu.ru/subject/6/8/</w:t>
            </w:r>
          </w:p>
        </w:tc>
        <w:tc>
          <w:tcPr>
            <w:tcW w:w="2291" w:type="dxa"/>
          </w:tcPr>
          <w:p w14:paraId="0FC69205" w14:textId="77777777" w:rsidR="001E334C" w:rsidRDefault="001E334C" w:rsidP="001E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Платформа:</w:t>
            </w:r>
          </w:p>
          <w:p w14:paraId="6686A5B9" w14:textId="3AC6BA56" w:rsidR="001E334C" w:rsidRDefault="001E334C" w:rsidP="001E3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-Тренер., задание: пункты. (Если работаете с документом отвечать на предложенные вопросы)</w:t>
            </w:r>
          </w:p>
        </w:tc>
        <w:tc>
          <w:tcPr>
            <w:tcW w:w="2953" w:type="dxa"/>
          </w:tcPr>
          <w:p w14:paraId="4B42F851" w14:textId="5B1F529A" w:rsidR="001E334C" w:rsidRPr="000364E8" w:rsidRDefault="001E334C" w:rsidP="001E3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: 89204606671</w:t>
            </w:r>
          </w:p>
          <w:p w14:paraId="569092E1" w14:textId="633D2AD8" w:rsidR="001E334C" w:rsidRPr="00CA0E8A" w:rsidRDefault="001E334C" w:rsidP="001E3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Электронная почта: Lady.gadassa@mail.ru</w:t>
            </w:r>
          </w:p>
        </w:tc>
      </w:tr>
      <w:tr w:rsidR="001E334C" w:rsidRPr="007334C0" w14:paraId="0FBF87C1" w14:textId="77777777" w:rsidTr="00231D6E">
        <w:tc>
          <w:tcPr>
            <w:tcW w:w="637" w:type="dxa"/>
          </w:tcPr>
          <w:p w14:paraId="4A1C725C" w14:textId="59960E25" w:rsidR="001E334C" w:rsidRPr="007334C0" w:rsidRDefault="001E334C" w:rsidP="001E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5" w:type="dxa"/>
          </w:tcPr>
          <w:p w14:paraId="3F1B7D4C" w14:textId="77777777" w:rsidR="001E334C" w:rsidRDefault="001E334C" w:rsidP="001E3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14:paraId="5FADAC6A" w14:textId="5742E196" w:rsidR="001E334C" w:rsidRDefault="001E334C" w:rsidP="001E3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14:paraId="405C00AC" w14:textId="3D4CB117" w:rsidR="001E334C" w:rsidRDefault="001E334C" w:rsidP="001E3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Кульян К.М.</w:t>
            </w:r>
          </w:p>
        </w:tc>
        <w:tc>
          <w:tcPr>
            <w:tcW w:w="2193" w:type="dxa"/>
          </w:tcPr>
          <w:p w14:paraId="2492AABE" w14:textId="4B42D6AD" w:rsidR="001E334C" w:rsidRPr="00DA2965" w:rsidRDefault="001E334C" w:rsidP="001E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5" w:type="dxa"/>
          </w:tcPr>
          <w:p w14:paraId="29ACEFD9" w14:textId="5E328356" w:rsidR="001E334C" w:rsidRPr="00DA2965" w:rsidRDefault="001E334C" w:rsidP="001E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6A7A33D7" w14:textId="52E567F0" w:rsidR="001E334C" w:rsidRPr="00DA2965" w:rsidRDefault="001E334C" w:rsidP="001E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3" w:type="dxa"/>
          </w:tcPr>
          <w:p w14:paraId="7E92CC16" w14:textId="3F1AD72A" w:rsidR="001E334C" w:rsidRDefault="001E334C" w:rsidP="001E3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82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рисунок и отправить Карине Меликовне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  <w:r w:rsidRPr="00A97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23C167" w14:textId="60AC68CB" w:rsidR="001E334C" w:rsidRPr="00A97A82" w:rsidRDefault="001E334C" w:rsidP="001E3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82">
              <w:rPr>
                <w:rFonts w:ascii="Times New Roman" w:hAnsi="Times New Roman" w:cs="Times New Roman"/>
                <w:sz w:val="24"/>
                <w:szCs w:val="24"/>
              </w:rPr>
              <w:t>Тел. 8-9180-405-13-51</w:t>
            </w:r>
          </w:p>
        </w:tc>
      </w:tr>
      <w:tr w:rsidR="001E334C" w:rsidRPr="007334C0" w14:paraId="59662CCC" w14:textId="77777777" w:rsidTr="00231D6E">
        <w:tc>
          <w:tcPr>
            <w:tcW w:w="637" w:type="dxa"/>
          </w:tcPr>
          <w:p w14:paraId="1A26743D" w14:textId="3DDCBFF7" w:rsidR="001E334C" w:rsidRPr="007334C0" w:rsidRDefault="001E334C" w:rsidP="001E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5" w:type="dxa"/>
          </w:tcPr>
          <w:p w14:paraId="2E173DB2" w14:textId="77777777" w:rsidR="001E334C" w:rsidRDefault="001E334C" w:rsidP="001E3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14:paraId="59E98DC0" w14:textId="6DB1AE23" w:rsidR="001E334C" w:rsidRDefault="001E334C" w:rsidP="001E3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14:paraId="50460E24" w14:textId="255C8DFE" w:rsidR="001E334C" w:rsidRDefault="001E334C" w:rsidP="001E3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Теренова Т.А.</w:t>
            </w:r>
          </w:p>
        </w:tc>
        <w:tc>
          <w:tcPr>
            <w:tcW w:w="2193" w:type="dxa"/>
          </w:tcPr>
          <w:p w14:paraId="2A996DF2" w14:textId="45D13908" w:rsidR="001E334C" w:rsidRDefault="001E334C" w:rsidP="001E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5" w:type="dxa"/>
          </w:tcPr>
          <w:p w14:paraId="5B1BA1D9" w14:textId="0685AF64" w:rsidR="001E334C" w:rsidRDefault="001E334C" w:rsidP="001E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4E1CDFDE" w14:textId="51A64DBE" w:rsidR="001E334C" w:rsidRDefault="001E334C" w:rsidP="001E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3" w:type="dxa"/>
          </w:tcPr>
          <w:p w14:paraId="44C51FEA" w14:textId="59F4BE8E" w:rsidR="001E334C" w:rsidRPr="00CA0E8A" w:rsidRDefault="001E334C" w:rsidP="001E3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40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рисунок и отправить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</w:p>
        </w:tc>
      </w:tr>
      <w:tr w:rsidR="001E334C" w:rsidRPr="007334C0" w14:paraId="1E64D7DD" w14:textId="77777777" w:rsidTr="00231D6E">
        <w:tc>
          <w:tcPr>
            <w:tcW w:w="637" w:type="dxa"/>
          </w:tcPr>
          <w:p w14:paraId="3EF9D054" w14:textId="6F34F4C7" w:rsidR="001E334C" w:rsidRDefault="001E334C" w:rsidP="001E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35" w:type="dxa"/>
          </w:tcPr>
          <w:p w14:paraId="25D82E40" w14:textId="77777777" w:rsidR="001E334C" w:rsidRDefault="001E334C" w:rsidP="001E3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14:paraId="71731E2B" w14:textId="47758ECA" w:rsidR="001E334C" w:rsidRDefault="001E334C" w:rsidP="001E3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  <w:p w14:paraId="10B9F08C" w14:textId="201DC231" w:rsidR="001E334C" w:rsidRDefault="001E334C" w:rsidP="001E3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Удалова З.С.</w:t>
            </w:r>
          </w:p>
        </w:tc>
        <w:tc>
          <w:tcPr>
            <w:tcW w:w="2193" w:type="dxa"/>
          </w:tcPr>
          <w:p w14:paraId="484DF005" w14:textId="740157A0" w:rsidR="001E334C" w:rsidRDefault="001E334C" w:rsidP="001E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5" w:type="dxa"/>
          </w:tcPr>
          <w:p w14:paraId="70FDBC64" w14:textId="728B7AA6" w:rsidR="001E334C" w:rsidRDefault="001E334C" w:rsidP="001E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51313A98" w14:textId="6BED374D" w:rsidR="001E334C" w:rsidRDefault="001E334C" w:rsidP="001E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3" w:type="dxa"/>
          </w:tcPr>
          <w:p w14:paraId="68A1B335" w14:textId="1E08AD8B" w:rsidR="001E334C" w:rsidRPr="00CA0E8A" w:rsidRDefault="001E334C" w:rsidP="001E3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40">
              <w:rPr>
                <w:rFonts w:ascii="Times New Roman" w:hAnsi="Times New Roman" w:cs="Times New Roman"/>
                <w:sz w:val="24"/>
                <w:szCs w:val="24"/>
              </w:rPr>
              <w:t>Сфотографировать рисунок и отправить</w:t>
            </w:r>
            <w:r w:rsidRPr="0007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  <w:r w:rsidRPr="009A2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334C" w:rsidRPr="007334C0" w14:paraId="0A1D6025" w14:textId="77777777" w:rsidTr="001A6FE4">
        <w:trPr>
          <w:trHeight w:val="5948"/>
        </w:trPr>
        <w:tc>
          <w:tcPr>
            <w:tcW w:w="637" w:type="dxa"/>
          </w:tcPr>
          <w:p w14:paraId="69A9AAF5" w14:textId="47E28B48" w:rsidR="001E334C" w:rsidRPr="007334C0" w:rsidRDefault="001E334C" w:rsidP="001E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35" w:type="dxa"/>
          </w:tcPr>
          <w:p w14:paraId="68C0322F" w14:textId="1BDB424C" w:rsidR="001E334C" w:rsidRDefault="001E334C" w:rsidP="001E3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14:paraId="2D106F8B" w14:textId="12C1E8D5" w:rsidR="001E334C" w:rsidRDefault="001E334C" w:rsidP="001E3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Кульян К.М.</w:t>
            </w:r>
          </w:p>
        </w:tc>
        <w:tc>
          <w:tcPr>
            <w:tcW w:w="2193" w:type="dxa"/>
          </w:tcPr>
          <w:p w14:paraId="6A93E89B" w14:textId="7F2453FA" w:rsidR="001E334C" w:rsidRPr="00552DCF" w:rsidRDefault="001E334C" w:rsidP="001E334C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7E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творческой и опытнической деятельности. Постановка проблемы. Исследовательская работа. Разработка вариантов. Выбор лучшего варианта. Подготовка технологической или инструкционной карты. Расчет материалов и денежных затрат. Экспертная оценка и самооценка.</w:t>
            </w:r>
          </w:p>
        </w:tc>
        <w:tc>
          <w:tcPr>
            <w:tcW w:w="4895" w:type="dxa"/>
          </w:tcPr>
          <w:p w14:paraId="474F7C97" w14:textId="2FB6A48B" w:rsidR="001E334C" w:rsidRPr="00552DCF" w:rsidRDefault="001E334C" w:rsidP="001E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4F6B977A" w14:textId="0CD33E25" w:rsidR="001E334C" w:rsidRPr="00552DCF" w:rsidRDefault="001E334C" w:rsidP="001E3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7E4">
              <w:rPr>
                <w:rFonts w:ascii="Times New Roman" w:hAnsi="Times New Roman" w:cs="Times New Roman"/>
                <w:sz w:val="24"/>
                <w:szCs w:val="24"/>
              </w:rPr>
              <w:t>Подготовить проект.</w:t>
            </w:r>
          </w:p>
        </w:tc>
        <w:tc>
          <w:tcPr>
            <w:tcW w:w="2953" w:type="dxa"/>
          </w:tcPr>
          <w:p w14:paraId="1F03B629" w14:textId="77777777" w:rsidR="001E334C" w:rsidRPr="00720281" w:rsidRDefault="001E334C" w:rsidP="001E334C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281">
              <w:rPr>
                <w:rFonts w:ascii="Times New Roman" w:hAnsi="Times New Roman"/>
                <w:sz w:val="24"/>
                <w:szCs w:val="24"/>
              </w:rPr>
              <w:t>До 19.05.</w:t>
            </w:r>
          </w:p>
          <w:p w14:paraId="6D9F0F5D" w14:textId="77777777" w:rsidR="001E334C" w:rsidRPr="00720281" w:rsidRDefault="001E334C" w:rsidP="001E3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360" w:rsidRPr="006360FE" w14:paraId="78AC407C" w14:textId="77777777" w:rsidTr="00231D6E">
        <w:tc>
          <w:tcPr>
            <w:tcW w:w="637" w:type="dxa"/>
          </w:tcPr>
          <w:p w14:paraId="4CD59D8B" w14:textId="5D1A2F8E" w:rsidR="00441360" w:rsidRPr="007334C0" w:rsidRDefault="00441360" w:rsidP="0044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35" w:type="dxa"/>
          </w:tcPr>
          <w:p w14:paraId="245833CD" w14:textId="77777777" w:rsidR="00441360" w:rsidRDefault="00441360" w:rsidP="00441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14:paraId="3A09B371" w14:textId="171F478F" w:rsidR="00441360" w:rsidRDefault="00441360" w:rsidP="00441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Удалова З.С.</w:t>
            </w:r>
          </w:p>
        </w:tc>
        <w:tc>
          <w:tcPr>
            <w:tcW w:w="2193" w:type="dxa"/>
          </w:tcPr>
          <w:p w14:paraId="5D7CD03F" w14:textId="77777777" w:rsidR="00441360" w:rsidRDefault="00441360" w:rsidP="00441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</w:p>
          <w:p w14:paraId="184DEC09" w14:textId="77777777" w:rsidR="00441360" w:rsidRDefault="00441360" w:rsidP="00441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изделия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разработанным требованиям.</w:t>
            </w:r>
          </w:p>
          <w:p w14:paraId="0064E55F" w14:textId="77777777" w:rsidR="00441360" w:rsidRDefault="00441360" w:rsidP="00441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и самооценка.</w:t>
            </w:r>
          </w:p>
          <w:p w14:paraId="39C027A8" w14:textId="77777777" w:rsidR="00441360" w:rsidRDefault="00441360" w:rsidP="00441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E3013" w14:textId="77777777" w:rsidR="00441360" w:rsidRDefault="00441360" w:rsidP="00441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5B6A4" w14:textId="1E05E49A" w:rsidR="00441360" w:rsidRDefault="00441360" w:rsidP="00441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</w:tcPr>
          <w:p w14:paraId="6A471B2C" w14:textId="11B98C2E" w:rsidR="00441360" w:rsidRDefault="00441360" w:rsidP="00441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1.Учебник Технология 8 класс под редакцией Симоненко В. Д., Электов А.А.</w:t>
            </w:r>
          </w:p>
          <w:p w14:paraId="44EA51C2" w14:textId="77777777" w:rsidR="00441360" w:rsidRDefault="00441360" w:rsidP="00441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Использовать тему "Творческий проект"</w:t>
            </w:r>
          </w:p>
          <w:p w14:paraId="6C4F5318" w14:textId="77777777" w:rsidR="00441360" w:rsidRDefault="00441360" w:rsidP="00441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8 </w:t>
            </w:r>
          </w:p>
          <w:p w14:paraId="3A33B4D5" w14:textId="77777777" w:rsidR="00441360" w:rsidRDefault="00441360" w:rsidP="00441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1.Законченное проектное изделие.</w:t>
            </w:r>
          </w:p>
          <w:p w14:paraId="6CAD259E" w14:textId="77777777" w:rsidR="00441360" w:rsidRDefault="00441360" w:rsidP="00441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92139" w14:textId="77777777" w:rsidR="00441360" w:rsidRDefault="00441360" w:rsidP="00441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C673E" w14:textId="77777777" w:rsidR="00441360" w:rsidRDefault="00441360" w:rsidP="00441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C7B16" w14:textId="77777777" w:rsidR="00441360" w:rsidRDefault="00441360" w:rsidP="0044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38A17FB4" w14:textId="77777777" w:rsidR="00441360" w:rsidRDefault="00441360" w:rsidP="00441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Провести оценку проекта по следующим требованиям:</w:t>
            </w:r>
          </w:p>
          <w:p w14:paraId="26ACEF7D" w14:textId="77777777" w:rsidR="00441360" w:rsidRDefault="00441360" w:rsidP="00441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1.Аргументированность выбора темы, обоснование потребности, практическая направленность проекта и значимость выполненной работы;</w:t>
            </w:r>
          </w:p>
          <w:p w14:paraId="536C52BE" w14:textId="77777777" w:rsidR="00441360" w:rsidRDefault="00441360" w:rsidP="00441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2.Объём и полнота разработок. отражение этапов проектирования, самостоятельность, законченность.;</w:t>
            </w:r>
          </w:p>
          <w:p w14:paraId="7DAF3609" w14:textId="77777777" w:rsidR="00441360" w:rsidRDefault="00441360" w:rsidP="00441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3.Аргументированность предлагаемых подходов, решений и выводов;</w:t>
            </w:r>
          </w:p>
          <w:p w14:paraId="45B8F081" w14:textId="77777777" w:rsidR="00441360" w:rsidRDefault="00441360" w:rsidP="00441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4.Уровень творчества: оригинальность темы, найденых решений, оригинальность материального воплощения; 5.Качество оформления, соответствие стандартным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требованиям, качество эскизов, схем.</w:t>
            </w:r>
          </w:p>
          <w:p w14:paraId="07FAB5BD" w14:textId="6220C3D6" w:rsidR="00441360" w:rsidRDefault="00441360" w:rsidP="00441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137B77CA" w14:textId="77777777" w:rsidR="00441360" w:rsidRDefault="00441360" w:rsidP="00441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Выполненные задания отправлять на эл. почту: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udalowa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41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1AD6B9" w14:textId="0D1D0220" w:rsidR="00441360" w:rsidRPr="00720281" w:rsidRDefault="00441360" w:rsidP="00441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20.05.</w:t>
            </w:r>
          </w:p>
        </w:tc>
      </w:tr>
      <w:tr w:rsidR="00441360" w:rsidRPr="00AD256B" w14:paraId="216897B9" w14:textId="77777777" w:rsidTr="00231D6E">
        <w:tc>
          <w:tcPr>
            <w:tcW w:w="637" w:type="dxa"/>
          </w:tcPr>
          <w:p w14:paraId="14F1C21C" w14:textId="09098FFC" w:rsidR="00441360" w:rsidRPr="007334C0" w:rsidRDefault="00441360" w:rsidP="00441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35" w:type="dxa"/>
          </w:tcPr>
          <w:p w14:paraId="19B06E09" w14:textId="436C4DB1" w:rsidR="00441360" w:rsidRDefault="00441360" w:rsidP="00441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8 «А, Б, В»</w:t>
            </w:r>
          </w:p>
        </w:tc>
        <w:tc>
          <w:tcPr>
            <w:tcW w:w="2193" w:type="dxa"/>
          </w:tcPr>
          <w:p w14:paraId="207A1C26" w14:textId="76B57754" w:rsidR="00441360" w:rsidRPr="00441360" w:rsidRDefault="00441360" w:rsidP="00441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60">
              <w:rPr>
                <w:rFonts w:ascii="Times New Roman" w:hAnsi="Times New Roman" w:cs="Times New Roman"/>
                <w:sz w:val="24"/>
                <w:szCs w:val="24"/>
              </w:rPr>
              <w:t>Информационный терроризм. Вербовка. Террористические угрозы в сети Интернет</w:t>
            </w:r>
          </w:p>
        </w:tc>
        <w:tc>
          <w:tcPr>
            <w:tcW w:w="4895" w:type="dxa"/>
          </w:tcPr>
          <w:p w14:paraId="07969F39" w14:textId="2D6641FA" w:rsidR="00441360" w:rsidRPr="00441360" w:rsidRDefault="00441360" w:rsidP="0044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РЭШ. </w:t>
            </w:r>
            <w:r w:rsidRPr="00441360">
              <w:rPr>
                <w:rFonts w:ascii="Times New Roman" w:hAnsi="Times New Roman" w:cs="Times New Roman"/>
                <w:sz w:val="24"/>
                <w:szCs w:val="24"/>
              </w:rPr>
              <w:t>Урок 12</w:t>
            </w:r>
          </w:p>
        </w:tc>
        <w:tc>
          <w:tcPr>
            <w:tcW w:w="2291" w:type="dxa"/>
          </w:tcPr>
          <w:p w14:paraId="3866F0C6" w14:textId="35D993EB" w:rsidR="00441360" w:rsidRPr="00441360" w:rsidRDefault="00441360" w:rsidP="00441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60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тренировочное задание, В1, В2. выписать из конспекта Глоссарий, все задания выполнить в РЕШ и переписать в тетрадь для дистанционных работ по ОБЖ.</w:t>
            </w:r>
          </w:p>
        </w:tc>
        <w:tc>
          <w:tcPr>
            <w:tcW w:w="2953" w:type="dxa"/>
          </w:tcPr>
          <w:p w14:paraId="602FB611" w14:textId="51CF073E" w:rsidR="00441360" w:rsidRPr="00720281" w:rsidRDefault="00441360" w:rsidP="00441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28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 в виде файла присылать на электронную почту </w:t>
            </w:r>
            <w:r w:rsidRPr="00720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sergejmsn</w:t>
            </w:r>
            <w:r w:rsidRPr="0072028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20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720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0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939EE" w:rsidRPr="007334C0" w14:paraId="306AD568" w14:textId="77777777" w:rsidTr="00231D6E">
        <w:tc>
          <w:tcPr>
            <w:tcW w:w="637" w:type="dxa"/>
            <w:vMerge w:val="restart"/>
          </w:tcPr>
          <w:p w14:paraId="14B18174" w14:textId="53FB8483" w:rsidR="00B939EE" w:rsidRPr="007334C0" w:rsidRDefault="00B939EE" w:rsidP="00B8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5" w:type="dxa"/>
          </w:tcPr>
          <w:p w14:paraId="48B125AD" w14:textId="77777777" w:rsidR="00B939EE" w:rsidRDefault="00B939EE" w:rsidP="00B8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78C00B6A" w14:textId="30CFE26F" w:rsidR="00B939EE" w:rsidRDefault="00B939EE" w:rsidP="00B8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2193" w:type="dxa"/>
          </w:tcPr>
          <w:p w14:paraId="7A82DE43" w14:textId="3886CAEB" w:rsidR="00B939EE" w:rsidRPr="00441360" w:rsidRDefault="00441360" w:rsidP="00B8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6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895" w:type="dxa"/>
          </w:tcPr>
          <w:p w14:paraId="58ABDBF3" w14:textId="31E43A11" w:rsidR="00441360" w:rsidRPr="00441360" w:rsidRDefault="00441360" w:rsidP="0044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360">
              <w:rPr>
                <w:rFonts w:ascii="Times New Roman" w:hAnsi="Times New Roman" w:cs="Times New Roman"/>
                <w:sz w:val="24"/>
                <w:szCs w:val="24"/>
              </w:rPr>
              <w:t xml:space="preserve">Урок будет проходить на </w:t>
            </w:r>
            <w:r w:rsidRPr="00441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41360">
              <w:rPr>
                <w:rFonts w:ascii="Times New Roman" w:hAnsi="Times New Roman" w:cs="Times New Roman"/>
                <w:sz w:val="24"/>
                <w:szCs w:val="24"/>
              </w:rPr>
              <w:t xml:space="preserve"> 15.05. в 13.00</w:t>
            </w:r>
          </w:p>
          <w:p w14:paraId="09959AD1" w14:textId="267FE926" w:rsidR="00B939EE" w:rsidRPr="00441360" w:rsidRDefault="00441360" w:rsidP="0044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1360">
              <w:rPr>
                <w:rFonts w:ascii="Times New Roman" w:hAnsi="Times New Roman" w:cs="Times New Roman"/>
                <w:sz w:val="24"/>
                <w:szCs w:val="24"/>
              </w:rPr>
              <w:t xml:space="preserve">адание будет выслано в группу </w:t>
            </w:r>
            <w:r w:rsidRPr="0044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r w:rsidRPr="0044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41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  <w:r w:rsidRPr="00441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1" w:type="dxa"/>
          </w:tcPr>
          <w:p w14:paraId="4B60FBBF" w14:textId="68220B24" w:rsidR="00B939EE" w:rsidRPr="00441360" w:rsidRDefault="00441360" w:rsidP="00B8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60">
              <w:rPr>
                <w:rFonts w:ascii="Times New Roman" w:hAnsi="Times New Roman" w:cs="Times New Roman"/>
                <w:sz w:val="24"/>
                <w:szCs w:val="24"/>
              </w:rPr>
              <w:t>Домашние задание будет дано в процессе урока.</w:t>
            </w:r>
          </w:p>
        </w:tc>
        <w:tc>
          <w:tcPr>
            <w:tcW w:w="2953" w:type="dxa"/>
          </w:tcPr>
          <w:p w14:paraId="62A6B496" w14:textId="64F30C58" w:rsidR="00B939EE" w:rsidRPr="00B939EE" w:rsidRDefault="00B939EE" w:rsidP="00B8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E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 в виде файла присылать на электронную почту </w:t>
            </w:r>
            <w:r w:rsidRPr="00B93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Taniarat</w:t>
            </w:r>
            <w:r w:rsidRPr="00B939EE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  <w:tr w:rsidR="005E79F9" w:rsidRPr="007334C0" w14:paraId="4E35FBA0" w14:textId="77777777" w:rsidTr="00231D6E">
        <w:tc>
          <w:tcPr>
            <w:tcW w:w="637" w:type="dxa"/>
            <w:vMerge/>
          </w:tcPr>
          <w:p w14:paraId="6FE19C37" w14:textId="77777777" w:rsidR="005E79F9" w:rsidRDefault="005E79F9" w:rsidP="005E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28FBC37E" w14:textId="77777777" w:rsidR="005E79F9" w:rsidRDefault="005E79F9" w:rsidP="005E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3D32D906" w14:textId="3A49B946" w:rsidR="005E79F9" w:rsidRDefault="005E79F9" w:rsidP="005E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В»</w:t>
            </w:r>
          </w:p>
        </w:tc>
        <w:tc>
          <w:tcPr>
            <w:tcW w:w="2193" w:type="dxa"/>
          </w:tcPr>
          <w:p w14:paraId="62BC9C82" w14:textId="55A934B6" w:rsidR="005E79F9" w:rsidRPr="005E79F9" w:rsidRDefault="005E79F9" w:rsidP="005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F9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9F9">
              <w:rPr>
                <w:rFonts w:ascii="Times New Roman" w:hAnsi="Times New Roman" w:cs="Times New Roman"/>
                <w:sz w:val="24"/>
                <w:szCs w:val="24"/>
              </w:rPr>
              <w:t>(общая физическая подготовка</w:t>
            </w:r>
          </w:p>
        </w:tc>
        <w:tc>
          <w:tcPr>
            <w:tcW w:w="4895" w:type="dxa"/>
          </w:tcPr>
          <w:p w14:paraId="78CD258D" w14:textId="11646459" w:rsidR="005E79F9" w:rsidRPr="005E79F9" w:rsidRDefault="005E79F9" w:rsidP="005E7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12703B84" w14:textId="77777777" w:rsidR="005E79F9" w:rsidRPr="005E79F9" w:rsidRDefault="005E79F9" w:rsidP="005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F9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скакалку, количество раз в 1 минуту.</w:t>
            </w:r>
          </w:p>
          <w:p w14:paraId="71269BDD" w14:textId="76A7F61D" w:rsidR="005E79F9" w:rsidRPr="00441360" w:rsidRDefault="005E79F9" w:rsidP="005E79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 выполнением задания выполнить разминку.</w:t>
            </w:r>
          </w:p>
        </w:tc>
        <w:tc>
          <w:tcPr>
            <w:tcW w:w="2953" w:type="dxa"/>
          </w:tcPr>
          <w:p w14:paraId="7136610C" w14:textId="00587B4D" w:rsidR="005E79F9" w:rsidRPr="005E79F9" w:rsidRDefault="005E79F9" w:rsidP="005E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F9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короткое видео с выполнением задания. Выполненную работу присылать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  <w:r w:rsidRPr="005E79F9">
              <w:rPr>
                <w:rFonts w:ascii="Times New Roman" w:hAnsi="Times New Roman" w:cs="Times New Roman"/>
                <w:sz w:val="24"/>
                <w:szCs w:val="24"/>
              </w:rPr>
              <w:t xml:space="preserve">. До 16.05 </w:t>
            </w:r>
          </w:p>
        </w:tc>
      </w:tr>
      <w:tr w:rsidR="005E79F9" w:rsidRPr="007334C0" w14:paraId="31E11E40" w14:textId="77777777" w:rsidTr="00231D6E">
        <w:tc>
          <w:tcPr>
            <w:tcW w:w="637" w:type="dxa"/>
          </w:tcPr>
          <w:p w14:paraId="127D054A" w14:textId="669EAF2C" w:rsidR="005E79F9" w:rsidRPr="007334C0" w:rsidRDefault="005E79F9" w:rsidP="005E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5" w:type="dxa"/>
          </w:tcPr>
          <w:p w14:paraId="00D02663" w14:textId="77777777" w:rsidR="005E79F9" w:rsidRDefault="005E79F9" w:rsidP="005E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Кубановедение </w:t>
            </w:r>
          </w:p>
          <w:p w14:paraId="6140ACD1" w14:textId="0B09AFA5" w:rsidR="005E79F9" w:rsidRDefault="005E79F9" w:rsidP="005E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</w:tc>
        <w:tc>
          <w:tcPr>
            <w:tcW w:w="2193" w:type="dxa"/>
          </w:tcPr>
          <w:p w14:paraId="0932ABF7" w14:textId="271FCAE6" w:rsidR="005E79F9" w:rsidRDefault="005E79F9" w:rsidP="005E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Повседневная жизнь и традиции казачьего населения</w:t>
            </w:r>
          </w:p>
        </w:tc>
        <w:tc>
          <w:tcPr>
            <w:tcW w:w="4895" w:type="dxa"/>
          </w:tcPr>
          <w:p w14:paraId="7695947D" w14:textId="32AB0136" w:rsidR="005E79F9" w:rsidRDefault="005E79F9" w:rsidP="005E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1.Изучить п. 24, стр. 107 – 111</w:t>
            </w:r>
          </w:p>
          <w:p w14:paraId="77FBD4A1" w14:textId="7DCA6318" w:rsidR="005E79F9" w:rsidRDefault="005E79F9" w:rsidP="005E7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636E7798" w14:textId="77777777" w:rsidR="005E79F9" w:rsidRDefault="005E79F9" w:rsidP="005E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вопрос:</w:t>
            </w:r>
          </w:p>
          <w:p w14:paraId="1FEEE98C" w14:textId="51B21082" w:rsidR="005E79F9" w:rsidRDefault="005E79F9" w:rsidP="005E7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1.Специфика традиционного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уклада жизни казаков?</w:t>
            </w:r>
          </w:p>
          <w:p w14:paraId="2B8265D8" w14:textId="5B83DD99" w:rsidR="005E79F9" w:rsidRDefault="005E79F9" w:rsidP="005E79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2.Какие ценности были первостепенны?</w:t>
            </w:r>
          </w:p>
          <w:p w14:paraId="131923A5" w14:textId="6176ECF4" w:rsidR="005E79F9" w:rsidRDefault="005E79F9" w:rsidP="005E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3.Как готовили мальчиков к военной службе?</w:t>
            </w:r>
          </w:p>
        </w:tc>
        <w:tc>
          <w:tcPr>
            <w:tcW w:w="2953" w:type="dxa"/>
          </w:tcPr>
          <w:p w14:paraId="2C05A846" w14:textId="7E98AFE0" w:rsidR="005E79F9" w:rsidRPr="005E79F9" w:rsidRDefault="005E79F9" w:rsidP="005E79F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Выполненные задания отправлять через мессенджер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</w:p>
          <w:p w14:paraId="46792DDC" w14:textId="70155CDE" w:rsidR="005E79F9" w:rsidRPr="00CA0E8A" w:rsidRDefault="005E79F9" w:rsidP="005E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</w:t>
            </w:r>
          </w:p>
        </w:tc>
      </w:tr>
      <w:tr w:rsidR="005E79F9" w:rsidRPr="007334C0" w14:paraId="618B1AA0" w14:textId="77777777" w:rsidTr="00231D6E">
        <w:tc>
          <w:tcPr>
            <w:tcW w:w="637" w:type="dxa"/>
          </w:tcPr>
          <w:p w14:paraId="2DB01F87" w14:textId="219B83FF" w:rsidR="005E79F9" w:rsidRPr="007334C0" w:rsidRDefault="005E79F9" w:rsidP="005E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5" w:type="dxa"/>
          </w:tcPr>
          <w:p w14:paraId="42B14CDD" w14:textId="77777777" w:rsidR="005E79F9" w:rsidRDefault="005E79F9" w:rsidP="005E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  <w:p w14:paraId="58B655DC" w14:textId="65B13190" w:rsidR="005E79F9" w:rsidRDefault="005E79F9" w:rsidP="005E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</w:tc>
        <w:tc>
          <w:tcPr>
            <w:tcW w:w="2193" w:type="dxa"/>
          </w:tcPr>
          <w:p w14:paraId="22D2FFBF" w14:textId="77777777" w:rsidR="005E79F9" w:rsidRPr="005E79F9" w:rsidRDefault="005E79F9" w:rsidP="005E79F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79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Выступление. Публичное выступление.</w:t>
            </w:r>
          </w:p>
          <w:p w14:paraId="13A9F86A" w14:textId="77777777" w:rsidR="005E79F9" w:rsidRPr="005E79F9" w:rsidRDefault="005E79F9" w:rsidP="005E79F9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BAC8F" w14:textId="77777777" w:rsidR="005E79F9" w:rsidRPr="005E79F9" w:rsidRDefault="005E79F9" w:rsidP="005E7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8AE43" w14:textId="77777777" w:rsidR="005E79F9" w:rsidRPr="005E79F9" w:rsidRDefault="005E79F9" w:rsidP="005E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</w:tcPr>
          <w:p w14:paraId="76123C45" w14:textId="24C41BBC" w:rsidR="005E79F9" w:rsidRPr="005E79F9" w:rsidRDefault="005E79F9" w:rsidP="005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F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E79F9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291" w:type="dxa"/>
          </w:tcPr>
          <w:p w14:paraId="349F0D8A" w14:textId="71DD57E2" w:rsidR="005E79F9" w:rsidRPr="005E79F9" w:rsidRDefault="005E79F9" w:rsidP="005E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F9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методиках подготовки к эффективному публичному выступлению.</w:t>
            </w:r>
          </w:p>
        </w:tc>
        <w:tc>
          <w:tcPr>
            <w:tcW w:w="2953" w:type="dxa"/>
          </w:tcPr>
          <w:p w14:paraId="2648904F" w14:textId="77777777" w:rsidR="005E79F9" w:rsidRPr="00720281" w:rsidRDefault="005E79F9" w:rsidP="005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81">
              <w:rPr>
                <w:rFonts w:ascii="Times New Roman" w:hAnsi="Times New Roman" w:cs="Times New Roman"/>
                <w:sz w:val="24"/>
                <w:szCs w:val="24"/>
              </w:rPr>
              <w:t>Задания направить учителю</w:t>
            </w:r>
          </w:p>
          <w:p w14:paraId="48D4EFE7" w14:textId="77777777" w:rsidR="005E79F9" w:rsidRPr="00720281" w:rsidRDefault="005E79F9" w:rsidP="005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81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электронной почты </w:t>
            </w:r>
          </w:p>
          <w:p w14:paraId="2C045C84" w14:textId="77777777" w:rsidR="005E79F9" w:rsidRPr="00720281" w:rsidRDefault="007F42D7" w:rsidP="005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E79F9" w:rsidRPr="007202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r w:rsidR="005E79F9" w:rsidRPr="007202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5E79F9" w:rsidRPr="007202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E79F9" w:rsidRPr="007202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5E79F9" w:rsidRPr="00720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D74551" w14:textId="541EF4A1" w:rsidR="005E79F9" w:rsidRPr="00720281" w:rsidRDefault="005E79F9" w:rsidP="005E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9F9" w:rsidRPr="007334C0" w14:paraId="1BABED17" w14:textId="77777777" w:rsidTr="005E79F9">
        <w:tc>
          <w:tcPr>
            <w:tcW w:w="637" w:type="dxa"/>
          </w:tcPr>
          <w:p w14:paraId="3F547DD6" w14:textId="53B73DEF" w:rsidR="005E79F9" w:rsidRDefault="005E79F9" w:rsidP="005E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5" w:type="dxa"/>
          </w:tcPr>
          <w:p w14:paraId="20638485" w14:textId="77777777" w:rsidR="005E79F9" w:rsidRDefault="005E79F9" w:rsidP="005E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 по математике</w:t>
            </w:r>
          </w:p>
          <w:p w14:paraId="276C496B" w14:textId="0167A68A" w:rsidR="005E79F9" w:rsidRDefault="005E79F9" w:rsidP="005E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</w:tc>
        <w:tc>
          <w:tcPr>
            <w:tcW w:w="2193" w:type="dxa"/>
          </w:tcPr>
          <w:p w14:paraId="00495D13" w14:textId="78AF53B5" w:rsidR="005E79F9" w:rsidRPr="005E79F9" w:rsidRDefault="005E79F9" w:rsidP="005E79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9F9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с перестановками, размещениями и сочетаниями.</w:t>
            </w:r>
          </w:p>
        </w:tc>
        <w:tc>
          <w:tcPr>
            <w:tcW w:w="4895" w:type="dxa"/>
            <w:vAlign w:val="center"/>
          </w:tcPr>
          <w:p w14:paraId="19845528" w14:textId="4210FA33" w:rsidR="005E79F9" w:rsidRPr="005E79F9" w:rsidRDefault="005E79F9" w:rsidP="005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работа.  </w:t>
            </w:r>
            <w:r w:rsidRPr="005E79F9">
              <w:rPr>
                <w:rFonts w:ascii="Times New Roman" w:hAnsi="Times New Roman" w:cs="Times New Roman"/>
                <w:sz w:val="24"/>
                <w:szCs w:val="24"/>
              </w:rPr>
              <w:t xml:space="preserve">Файл с текстом задач отправлен в СГО. </w:t>
            </w:r>
            <w:r w:rsidRPr="005E79F9">
              <w:rPr>
                <w:rFonts w:ascii="Times New Roman" w:hAnsi="Times New Roman" w:cs="Times New Roman"/>
                <w:b/>
                <w:sz w:val="24"/>
                <w:szCs w:val="24"/>
              </w:rPr>
              <w:t>Фото решения задач прислать на электронную почту или сообщением в СГО до 10-40.</w:t>
            </w:r>
          </w:p>
        </w:tc>
        <w:tc>
          <w:tcPr>
            <w:tcW w:w="2291" w:type="dxa"/>
          </w:tcPr>
          <w:p w14:paraId="04C39C4E" w14:textId="205B44C1" w:rsidR="005E79F9" w:rsidRPr="005E79F9" w:rsidRDefault="005E79F9" w:rsidP="005E7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F9">
              <w:rPr>
                <w:rFonts w:ascii="Times New Roman" w:hAnsi="Times New Roman" w:cs="Times New Roman"/>
                <w:sz w:val="24"/>
                <w:szCs w:val="24"/>
              </w:rPr>
              <w:t>Файл прикреплен на сайте СГО.</w:t>
            </w:r>
          </w:p>
        </w:tc>
        <w:tc>
          <w:tcPr>
            <w:tcW w:w="2953" w:type="dxa"/>
          </w:tcPr>
          <w:p w14:paraId="41BB62E9" w14:textId="77777777" w:rsidR="005E79F9" w:rsidRDefault="005E79F9" w:rsidP="005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F9">
              <w:rPr>
                <w:rFonts w:ascii="Times New Roman" w:hAnsi="Times New Roman" w:cs="Times New Roman"/>
                <w:b/>
                <w:sz w:val="24"/>
                <w:szCs w:val="24"/>
              </w:rPr>
              <w:t>13.05.  до 10-40</w:t>
            </w:r>
            <w:r w:rsidRPr="005E79F9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на электронную почту  </w:t>
            </w:r>
            <w:hyperlink r:id="rId26" w:history="1">
              <w:r w:rsidRPr="005E7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pofedorovna</w:t>
              </w:r>
              <w:r w:rsidRPr="005E7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E7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E79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E79F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5003BA" w14:textId="12B58823" w:rsidR="005E79F9" w:rsidRPr="005E79F9" w:rsidRDefault="005E79F9" w:rsidP="005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8 «Б»)</w:t>
            </w:r>
          </w:p>
        </w:tc>
      </w:tr>
    </w:tbl>
    <w:p w14:paraId="1DBEC5E5" w14:textId="5D656D1F" w:rsidR="00F17F42" w:rsidRDefault="00F17F42" w:rsidP="00A045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DA77B6" w14:textId="77777777" w:rsidR="00B5569C" w:rsidRPr="007334C0" w:rsidRDefault="00B5569C" w:rsidP="00A045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569C" w:rsidRPr="007334C0" w:rsidSect="00F17F42">
      <w:footerReference w:type="default" r:id="rId2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1FD21" w14:textId="77777777" w:rsidR="007F42D7" w:rsidRDefault="007F42D7" w:rsidP="0064790B">
      <w:pPr>
        <w:spacing w:after="0" w:line="240" w:lineRule="auto"/>
      </w:pPr>
      <w:r>
        <w:separator/>
      </w:r>
    </w:p>
  </w:endnote>
  <w:endnote w:type="continuationSeparator" w:id="0">
    <w:p w14:paraId="6F059D4A" w14:textId="77777777" w:rsidR="007F42D7" w:rsidRDefault="007F42D7" w:rsidP="0064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584634"/>
      <w:docPartObj>
        <w:docPartGallery w:val="Page Numbers (Bottom of Page)"/>
        <w:docPartUnique/>
      </w:docPartObj>
    </w:sdtPr>
    <w:sdtEndPr/>
    <w:sdtContent>
      <w:p w14:paraId="478A65E1" w14:textId="16134D5B" w:rsidR="005E79F9" w:rsidRDefault="005E79F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436">
          <w:rPr>
            <w:noProof/>
          </w:rPr>
          <w:t>8</w:t>
        </w:r>
        <w:r>
          <w:fldChar w:fldCharType="end"/>
        </w:r>
      </w:p>
    </w:sdtContent>
  </w:sdt>
  <w:p w14:paraId="3223AB0F" w14:textId="77777777" w:rsidR="005E79F9" w:rsidRDefault="005E79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07A81" w14:textId="77777777" w:rsidR="007F42D7" w:rsidRDefault="007F42D7" w:rsidP="0064790B">
      <w:pPr>
        <w:spacing w:after="0" w:line="240" w:lineRule="auto"/>
      </w:pPr>
      <w:r>
        <w:separator/>
      </w:r>
    </w:p>
  </w:footnote>
  <w:footnote w:type="continuationSeparator" w:id="0">
    <w:p w14:paraId="2D0F45B9" w14:textId="77777777" w:rsidR="007F42D7" w:rsidRDefault="007F42D7" w:rsidP="0064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4032"/>
    <w:multiLevelType w:val="hybridMultilevel"/>
    <w:tmpl w:val="4496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0603"/>
    <w:multiLevelType w:val="hybridMultilevel"/>
    <w:tmpl w:val="F89E66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F2B2E"/>
    <w:multiLevelType w:val="hybridMultilevel"/>
    <w:tmpl w:val="0D9C8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607F2"/>
    <w:multiLevelType w:val="hybridMultilevel"/>
    <w:tmpl w:val="6C92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A5D6C"/>
    <w:multiLevelType w:val="hybridMultilevel"/>
    <w:tmpl w:val="EBD85AAA"/>
    <w:lvl w:ilvl="0" w:tplc="78FCF5A8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4" w:hanging="360"/>
      </w:pPr>
    </w:lvl>
    <w:lvl w:ilvl="2" w:tplc="0419001B" w:tentative="1">
      <w:start w:val="1"/>
      <w:numFmt w:val="lowerRoman"/>
      <w:lvlText w:val="%3."/>
      <w:lvlJc w:val="right"/>
      <w:pPr>
        <w:ind w:left="1784" w:hanging="180"/>
      </w:pPr>
    </w:lvl>
    <w:lvl w:ilvl="3" w:tplc="0419000F" w:tentative="1">
      <w:start w:val="1"/>
      <w:numFmt w:val="decimal"/>
      <w:lvlText w:val="%4."/>
      <w:lvlJc w:val="left"/>
      <w:pPr>
        <w:ind w:left="2504" w:hanging="360"/>
      </w:pPr>
    </w:lvl>
    <w:lvl w:ilvl="4" w:tplc="04190019" w:tentative="1">
      <w:start w:val="1"/>
      <w:numFmt w:val="lowerLetter"/>
      <w:lvlText w:val="%5."/>
      <w:lvlJc w:val="left"/>
      <w:pPr>
        <w:ind w:left="3224" w:hanging="360"/>
      </w:pPr>
    </w:lvl>
    <w:lvl w:ilvl="5" w:tplc="0419001B" w:tentative="1">
      <w:start w:val="1"/>
      <w:numFmt w:val="lowerRoman"/>
      <w:lvlText w:val="%6."/>
      <w:lvlJc w:val="right"/>
      <w:pPr>
        <w:ind w:left="3944" w:hanging="180"/>
      </w:pPr>
    </w:lvl>
    <w:lvl w:ilvl="6" w:tplc="0419000F" w:tentative="1">
      <w:start w:val="1"/>
      <w:numFmt w:val="decimal"/>
      <w:lvlText w:val="%7."/>
      <w:lvlJc w:val="left"/>
      <w:pPr>
        <w:ind w:left="4664" w:hanging="360"/>
      </w:pPr>
    </w:lvl>
    <w:lvl w:ilvl="7" w:tplc="04190019" w:tentative="1">
      <w:start w:val="1"/>
      <w:numFmt w:val="lowerLetter"/>
      <w:lvlText w:val="%8."/>
      <w:lvlJc w:val="left"/>
      <w:pPr>
        <w:ind w:left="5384" w:hanging="360"/>
      </w:pPr>
    </w:lvl>
    <w:lvl w:ilvl="8" w:tplc="041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5" w15:restartNumberingAfterBreak="0">
    <w:nsid w:val="2FD370FF"/>
    <w:multiLevelType w:val="hybridMultilevel"/>
    <w:tmpl w:val="31387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471E8"/>
    <w:multiLevelType w:val="hybridMultilevel"/>
    <w:tmpl w:val="41FCC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D3984"/>
    <w:multiLevelType w:val="hybridMultilevel"/>
    <w:tmpl w:val="6D70E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033D3"/>
    <w:multiLevelType w:val="hybridMultilevel"/>
    <w:tmpl w:val="7738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366BE"/>
    <w:multiLevelType w:val="hybridMultilevel"/>
    <w:tmpl w:val="E402B4C0"/>
    <w:lvl w:ilvl="0" w:tplc="E9B2FE42">
      <w:start w:val="1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0" w15:restartNumberingAfterBreak="0">
    <w:nsid w:val="4B584052"/>
    <w:multiLevelType w:val="hybridMultilevel"/>
    <w:tmpl w:val="A98A9BF0"/>
    <w:lvl w:ilvl="0" w:tplc="E6D2A39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1" w15:restartNumberingAfterBreak="0">
    <w:nsid w:val="51C536DE"/>
    <w:multiLevelType w:val="hybridMultilevel"/>
    <w:tmpl w:val="4338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80CC6"/>
    <w:multiLevelType w:val="hybridMultilevel"/>
    <w:tmpl w:val="DD0E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7416C"/>
    <w:multiLevelType w:val="hybridMultilevel"/>
    <w:tmpl w:val="9CE8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B18E5"/>
    <w:multiLevelType w:val="hybridMultilevel"/>
    <w:tmpl w:val="E9D658FC"/>
    <w:lvl w:ilvl="0" w:tplc="8B640158">
      <w:start w:val="1"/>
      <w:numFmt w:val="decimal"/>
      <w:lvlText w:val="%1)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82100"/>
    <w:multiLevelType w:val="hybridMultilevel"/>
    <w:tmpl w:val="09A433A4"/>
    <w:lvl w:ilvl="0" w:tplc="754C60E8">
      <w:start w:val="1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6" w15:restartNumberingAfterBreak="0">
    <w:nsid w:val="606A7BEF"/>
    <w:multiLevelType w:val="hybridMultilevel"/>
    <w:tmpl w:val="1A94E9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30601"/>
    <w:multiLevelType w:val="hybridMultilevel"/>
    <w:tmpl w:val="58E49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F3D72"/>
    <w:multiLevelType w:val="hybridMultilevel"/>
    <w:tmpl w:val="F1BEC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0"/>
  </w:num>
  <w:num w:numId="5">
    <w:abstractNumId w:val="12"/>
  </w:num>
  <w:num w:numId="6">
    <w:abstractNumId w:val="11"/>
  </w:num>
  <w:num w:numId="7">
    <w:abstractNumId w:val="1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19"/>
    <w:rsid w:val="000457F9"/>
    <w:rsid w:val="00063B8A"/>
    <w:rsid w:val="0006705E"/>
    <w:rsid w:val="000701C0"/>
    <w:rsid w:val="00090319"/>
    <w:rsid w:val="000A2075"/>
    <w:rsid w:val="000B3537"/>
    <w:rsid w:val="000C4D5A"/>
    <w:rsid w:val="000F1A4A"/>
    <w:rsid w:val="001015A7"/>
    <w:rsid w:val="0012591A"/>
    <w:rsid w:val="00156CC0"/>
    <w:rsid w:val="00163EBF"/>
    <w:rsid w:val="001A2526"/>
    <w:rsid w:val="001A47C0"/>
    <w:rsid w:val="001A6FE4"/>
    <w:rsid w:val="001B6581"/>
    <w:rsid w:val="001E334C"/>
    <w:rsid w:val="001F2BBD"/>
    <w:rsid w:val="00213020"/>
    <w:rsid w:val="00231D6E"/>
    <w:rsid w:val="002365B1"/>
    <w:rsid w:val="00247CA5"/>
    <w:rsid w:val="002C02C2"/>
    <w:rsid w:val="002C0C1D"/>
    <w:rsid w:val="002D387B"/>
    <w:rsid w:val="002D5E0E"/>
    <w:rsid w:val="002E3646"/>
    <w:rsid w:val="00320D65"/>
    <w:rsid w:val="003215E1"/>
    <w:rsid w:val="003354E8"/>
    <w:rsid w:val="003532E1"/>
    <w:rsid w:val="003561C3"/>
    <w:rsid w:val="003735A9"/>
    <w:rsid w:val="00375DDC"/>
    <w:rsid w:val="00380E1F"/>
    <w:rsid w:val="00393432"/>
    <w:rsid w:val="003936B6"/>
    <w:rsid w:val="00393D07"/>
    <w:rsid w:val="00397A13"/>
    <w:rsid w:val="003B4933"/>
    <w:rsid w:val="003D66A8"/>
    <w:rsid w:val="003E1A3D"/>
    <w:rsid w:val="003E2529"/>
    <w:rsid w:val="003E418F"/>
    <w:rsid w:val="003F1EE7"/>
    <w:rsid w:val="00403286"/>
    <w:rsid w:val="0040350C"/>
    <w:rsid w:val="00420CE7"/>
    <w:rsid w:val="00435431"/>
    <w:rsid w:val="00441360"/>
    <w:rsid w:val="00455B5F"/>
    <w:rsid w:val="004701CA"/>
    <w:rsid w:val="0049580A"/>
    <w:rsid w:val="004A4187"/>
    <w:rsid w:val="004B2FE1"/>
    <w:rsid w:val="004B6F08"/>
    <w:rsid w:val="004C660E"/>
    <w:rsid w:val="004D7F0F"/>
    <w:rsid w:val="005101C9"/>
    <w:rsid w:val="00515C97"/>
    <w:rsid w:val="0054364F"/>
    <w:rsid w:val="00544E3B"/>
    <w:rsid w:val="00552188"/>
    <w:rsid w:val="00552DCF"/>
    <w:rsid w:val="0056027C"/>
    <w:rsid w:val="0056107B"/>
    <w:rsid w:val="00563412"/>
    <w:rsid w:val="00567D33"/>
    <w:rsid w:val="00582240"/>
    <w:rsid w:val="00595972"/>
    <w:rsid w:val="00596A54"/>
    <w:rsid w:val="005D38CA"/>
    <w:rsid w:val="005E7087"/>
    <w:rsid w:val="005E79F9"/>
    <w:rsid w:val="005F0269"/>
    <w:rsid w:val="005F540A"/>
    <w:rsid w:val="005F6D39"/>
    <w:rsid w:val="006047F8"/>
    <w:rsid w:val="00605E69"/>
    <w:rsid w:val="006072CB"/>
    <w:rsid w:val="00607557"/>
    <w:rsid w:val="00617715"/>
    <w:rsid w:val="00622144"/>
    <w:rsid w:val="006322EC"/>
    <w:rsid w:val="00633B0B"/>
    <w:rsid w:val="006360FE"/>
    <w:rsid w:val="006375F8"/>
    <w:rsid w:val="0064182D"/>
    <w:rsid w:val="00642886"/>
    <w:rsid w:val="0064790B"/>
    <w:rsid w:val="006529AC"/>
    <w:rsid w:val="0065580A"/>
    <w:rsid w:val="006559D1"/>
    <w:rsid w:val="0066648B"/>
    <w:rsid w:val="00685378"/>
    <w:rsid w:val="006861EE"/>
    <w:rsid w:val="00696037"/>
    <w:rsid w:val="006A4F20"/>
    <w:rsid w:val="006E0A14"/>
    <w:rsid w:val="0070793A"/>
    <w:rsid w:val="00720281"/>
    <w:rsid w:val="007334C0"/>
    <w:rsid w:val="00753905"/>
    <w:rsid w:val="00763B4D"/>
    <w:rsid w:val="00787C61"/>
    <w:rsid w:val="007A2B4B"/>
    <w:rsid w:val="007B6CE4"/>
    <w:rsid w:val="007C4142"/>
    <w:rsid w:val="007C4F95"/>
    <w:rsid w:val="007D53E6"/>
    <w:rsid w:val="007D5584"/>
    <w:rsid w:val="007E0D64"/>
    <w:rsid w:val="007E7436"/>
    <w:rsid w:val="007F42D7"/>
    <w:rsid w:val="00806714"/>
    <w:rsid w:val="00840F27"/>
    <w:rsid w:val="00841EAD"/>
    <w:rsid w:val="008474E3"/>
    <w:rsid w:val="00866424"/>
    <w:rsid w:val="008753B8"/>
    <w:rsid w:val="008830B4"/>
    <w:rsid w:val="00893080"/>
    <w:rsid w:val="0089650C"/>
    <w:rsid w:val="008A00D4"/>
    <w:rsid w:val="008A144E"/>
    <w:rsid w:val="008C6A29"/>
    <w:rsid w:val="008F1A31"/>
    <w:rsid w:val="008F31D1"/>
    <w:rsid w:val="00914D98"/>
    <w:rsid w:val="00915701"/>
    <w:rsid w:val="009267C6"/>
    <w:rsid w:val="009510A9"/>
    <w:rsid w:val="00951A44"/>
    <w:rsid w:val="0099590B"/>
    <w:rsid w:val="009B18A7"/>
    <w:rsid w:val="009B4A3E"/>
    <w:rsid w:val="009B51AD"/>
    <w:rsid w:val="009C335D"/>
    <w:rsid w:val="009F5F3F"/>
    <w:rsid w:val="00A00A52"/>
    <w:rsid w:val="00A00EE0"/>
    <w:rsid w:val="00A0451C"/>
    <w:rsid w:val="00A10463"/>
    <w:rsid w:val="00A25022"/>
    <w:rsid w:val="00A31422"/>
    <w:rsid w:val="00A340AB"/>
    <w:rsid w:val="00A51D65"/>
    <w:rsid w:val="00A574FD"/>
    <w:rsid w:val="00A65FC4"/>
    <w:rsid w:val="00A76979"/>
    <w:rsid w:val="00A77DC3"/>
    <w:rsid w:val="00A80C12"/>
    <w:rsid w:val="00A83101"/>
    <w:rsid w:val="00A87E51"/>
    <w:rsid w:val="00A969C9"/>
    <w:rsid w:val="00A97A82"/>
    <w:rsid w:val="00AA1153"/>
    <w:rsid w:val="00AC162C"/>
    <w:rsid w:val="00AC738A"/>
    <w:rsid w:val="00AD256B"/>
    <w:rsid w:val="00AF457C"/>
    <w:rsid w:val="00B03DE3"/>
    <w:rsid w:val="00B134F7"/>
    <w:rsid w:val="00B227E4"/>
    <w:rsid w:val="00B259EE"/>
    <w:rsid w:val="00B5569C"/>
    <w:rsid w:val="00B723EC"/>
    <w:rsid w:val="00B81D76"/>
    <w:rsid w:val="00B81F57"/>
    <w:rsid w:val="00B939EE"/>
    <w:rsid w:val="00B94C5D"/>
    <w:rsid w:val="00BA7798"/>
    <w:rsid w:val="00BA7FB8"/>
    <w:rsid w:val="00BB744F"/>
    <w:rsid w:val="00BC675D"/>
    <w:rsid w:val="00BD1E49"/>
    <w:rsid w:val="00BD6099"/>
    <w:rsid w:val="00BE3BD6"/>
    <w:rsid w:val="00C00252"/>
    <w:rsid w:val="00C23BD0"/>
    <w:rsid w:val="00C373A8"/>
    <w:rsid w:val="00C92285"/>
    <w:rsid w:val="00C94C44"/>
    <w:rsid w:val="00C96274"/>
    <w:rsid w:val="00CA0E8A"/>
    <w:rsid w:val="00CB465A"/>
    <w:rsid w:val="00CE1C6F"/>
    <w:rsid w:val="00CE3A39"/>
    <w:rsid w:val="00D12045"/>
    <w:rsid w:val="00D241D8"/>
    <w:rsid w:val="00D73921"/>
    <w:rsid w:val="00D81E81"/>
    <w:rsid w:val="00D84E3A"/>
    <w:rsid w:val="00DA2965"/>
    <w:rsid w:val="00DE3AEF"/>
    <w:rsid w:val="00E118C2"/>
    <w:rsid w:val="00E454F4"/>
    <w:rsid w:val="00E67365"/>
    <w:rsid w:val="00EA22F5"/>
    <w:rsid w:val="00EB3EDB"/>
    <w:rsid w:val="00EE07C8"/>
    <w:rsid w:val="00EE3EF1"/>
    <w:rsid w:val="00F10FF9"/>
    <w:rsid w:val="00F12B1C"/>
    <w:rsid w:val="00F1377F"/>
    <w:rsid w:val="00F17F42"/>
    <w:rsid w:val="00F207C1"/>
    <w:rsid w:val="00F21556"/>
    <w:rsid w:val="00F5420A"/>
    <w:rsid w:val="00FA5DF0"/>
    <w:rsid w:val="00FB6075"/>
    <w:rsid w:val="00FC0B7F"/>
    <w:rsid w:val="00FE2CF9"/>
    <w:rsid w:val="00F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BD6B"/>
  <w15:chartTrackingRefBased/>
  <w15:docId w15:val="{412C7723-7BEF-4041-B45D-BE07095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6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705E"/>
    <w:p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C16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7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70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334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790B"/>
  </w:style>
  <w:style w:type="paragraph" w:styleId="a8">
    <w:name w:val="footer"/>
    <w:basedOn w:val="a"/>
    <w:link w:val="a9"/>
    <w:uiPriority w:val="99"/>
    <w:unhideWhenUsed/>
    <w:rsid w:val="0064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90B"/>
  </w:style>
  <w:style w:type="character" w:customStyle="1" w:styleId="20">
    <w:name w:val="Заголовок 2 Знак"/>
    <w:basedOn w:val="a0"/>
    <w:link w:val="2"/>
    <w:uiPriority w:val="9"/>
    <w:rsid w:val="0006705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a">
    <w:name w:val="Body Text Indent"/>
    <w:basedOn w:val="a"/>
    <w:link w:val="ab"/>
    <w:rsid w:val="003D66A8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rsid w:val="003D66A8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AC16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C16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C16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d">
    <w:name w:val="Subtle Emphasis"/>
    <w:basedOn w:val="a0"/>
    <w:uiPriority w:val="19"/>
    <w:qFormat/>
    <w:rsid w:val="00AC162C"/>
    <w:rPr>
      <w:i/>
      <w:iCs/>
      <w:color w:val="404040" w:themeColor="text1" w:themeTint="BF"/>
    </w:rPr>
  </w:style>
  <w:style w:type="paragraph" w:customStyle="1" w:styleId="Standard">
    <w:name w:val="Standard"/>
    <w:rsid w:val="00AD256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a"/>
    <w:rsid w:val="00AD256B"/>
    <w:pPr>
      <w:suppressLineNumbers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styleId="ae">
    <w:name w:val="Strong"/>
    <w:basedOn w:val="a0"/>
    <w:qFormat/>
    <w:rsid w:val="00FB60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eev.1952@mail.ru" TargetMode="External"/><Relationship Id="rId13" Type="http://schemas.openxmlformats.org/officeDocument/2006/relationships/hyperlink" Target="mailto:ka.mironova@inbox.ru" TargetMode="External"/><Relationship Id="rId18" Type="http://schemas.openxmlformats.org/officeDocument/2006/relationships/hyperlink" Target="https://resh.edu.ru/subject/lesson/2013/control/1/" TargetMode="External"/><Relationship Id="rId26" Type="http://schemas.openxmlformats.org/officeDocument/2006/relationships/hyperlink" Target="mailto:pofedorovn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ofedorovna@mail.ru" TargetMode="External"/><Relationship Id="rId7" Type="http://schemas.openxmlformats.org/officeDocument/2006/relationships/hyperlink" Target="mailto:kireev.1952@mail.ru" TargetMode="External"/><Relationship Id="rId12" Type="http://schemas.openxmlformats.org/officeDocument/2006/relationships/hyperlink" Target="https://www.youtube.com/watch?v=-eUGkpD_FEQ" TargetMode="External"/><Relationship Id="rId17" Type="http://schemas.openxmlformats.org/officeDocument/2006/relationships/hyperlink" Target="mailto:pofedorovna@mail.ru" TargetMode="External"/><Relationship Id="rId25" Type="http://schemas.openxmlformats.org/officeDocument/2006/relationships/hyperlink" Target="mailto:6696069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pofedorovna@mail.ru" TargetMode="External"/><Relationship Id="rId20" Type="http://schemas.openxmlformats.org/officeDocument/2006/relationships/hyperlink" Target="https://resh.edu.ru/subject/lesson/2011/start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.mironova@inbox.ru" TargetMode="External"/><Relationship Id="rId24" Type="http://schemas.openxmlformats.org/officeDocument/2006/relationships/hyperlink" Target="mailto:taniarat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fedorovna@mail.ru" TargetMode="External"/><Relationship Id="rId23" Type="http://schemas.openxmlformats.org/officeDocument/2006/relationships/hyperlink" Target="mailto:pofedorovna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UPQjSh0fGBg" TargetMode="External"/><Relationship Id="rId19" Type="http://schemas.openxmlformats.org/officeDocument/2006/relationships/hyperlink" Target="https://resh.edu.ru/subject/lesson/3036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reev.1952@mail.ru" TargetMode="External"/><Relationship Id="rId14" Type="http://schemas.openxmlformats.org/officeDocument/2006/relationships/hyperlink" Target="mailto:ka.mironova@inbox.ru" TargetMode="External"/><Relationship Id="rId22" Type="http://schemas.openxmlformats.org/officeDocument/2006/relationships/hyperlink" Target="https://resh.edu.ru/subject/lesson/2013/start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istempuser@outlook.com</cp:lastModifiedBy>
  <cp:revision>2</cp:revision>
  <dcterms:created xsi:type="dcterms:W3CDTF">2020-05-10T17:30:00Z</dcterms:created>
  <dcterms:modified xsi:type="dcterms:W3CDTF">2020-05-10T17:30:00Z</dcterms:modified>
</cp:coreProperties>
</file>