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40D1" w14:textId="172AD529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План по дистанционному обучению для </w:t>
      </w:r>
      <w:r w:rsidR="00605E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«А», </w:t>
      </w:r>
      <w:r w:rsidR="00605E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«Б», </w:t>
      </w:r>
      <w:r w:rsidR="00605E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«В»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>классов.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193"/>
        <w:gridCol w:w="4895"/>
        <w:gridCol w:w="2291"/>
        <w:gridCol w:w="2953"/>
      </w:tblGrid>
      <w:tr w:rsidR="00F5420A" w:rsidRPr="007334C0" w14:paraId="53FF9B61" w14:textId="77777777" w:rsidTr="00231D6E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953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6360FE" w:rsidRPr="007334C0" w14:paraId="070ECD61" w14:textId="77777777" w:rsidTr="00231D6E">
        <w:tc>
          <w:tcPr>
            <w:tcW w:w="637" w:type="dxa"/>
          </w:tcPr>
          <w:p w14:paraId="29AA98DB" w14:textId="77060B80" w:rsidR="006360FE" w:rsidRPr="007334C0" w:rsidRDefault="006360FE" w:rsidP="0063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14:paraId="4C380D61" w14:textId="77777777" w:rsidR="006360FE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C6AE92C" w14:textId="4C54A0F2" w:rsidR="006360FE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  <w:p w14:paraId="538AAF23" w14:textId="2BB94E38" w:rsidR="006360FE" w:rsidRPr="007334C0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З.И.</w:t>
            </w:r>
          </w:p>
        </w:tc>
        <w:tc>
          <w:tcPr>
            <w:tcW w:w="2193" w:type="dxa"/>
          </w:tcPr>
          <w:p w14:paraId="00C59991" w14:textId="612C2D65" w:rsidR="0021639B" w:rsidRPr="0021639B" w:rsidRDefault="0021639B" w:rsidP="00216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B">
              <w:rPr>
                <w:rFonts w:ascii="Times New Roman" w:hAnsi="Times New Roman" w:cs="Times New Roman"/>
                <w:sz w:val="24"/>
                <w:szCs w:val="24"/>
              </w:rPr>
              <w:t>Прямая речь. Диалог.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9B">
              <w:rPr>
                <w:rFonts w:ascii="Times New Roman" w:hAnsi="Times New Roman" w:cs="Times New Roman"/>
                <w:sz w:val="24"/>
                <w:szCs w:val="24"/>
              </w:rPr>
              <w:t>Косвенная речь. Цитаты.</w:t>
            </w:r>
          </w:p>
          <w:p w14:paraId="10B6D371" w14:textId="2507E000" w:rsidR="006360FE" w:rsidRPr="0021639B" w:rsidRDefault="006360FE" w:rsidP="00636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7EFECE52" w14:textId="77777777" w:rsidR="0021639B" w:rsidRPr="0021639B" w:rsidRDefault="0021639B" w:rsidP="00216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0DA4D46" w14:textId="1C76F0C6" w:rsidR="006360FE" w:rsidRPr="0021639B" w:rsidRDefault="006360FE" w:rsidP="00636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02CFFFCF" w14:textId="1AA1514B" w:rsidR="0021639B" w:rsidRPr="0021639B" w:rsidRDefault="0021639B" w:rsidP="00216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B">
              <w:rPr>
                <w:rFonts w:ascii="Times New Roman" w:hAnsi="Times New Roman" w:cs="Times New Roman"/>
                <w:sz w:val="24"/>
                <w:szCs w:val="24"/>
              </w:rPr>
              <w:t>Упр.314, 329,333. Написать сочинение,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9B">
              <w:rPr>
                <w:rFonts w:ascii="Times New Roman" w:hAnsi="Times New Roman" w:cs="Times New Roman"/>
                <w:sz w:val="24"/>
                <w:szCs w:val="24"/>
              </w:rPr>
              <w:t>упр.319.</w:t>
            </w:r>
          </w:p>
          <w:p w14:paraId="61D34B3F" w14:textId="4592669A" w:rsidR="006360FE" w:rsidRPr="0021639B" w:rsidRDefault="006360FE" w:rsidP="00636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14:paraId="10FCA4AA" w14:textId="77777777" w:rsidR="006360FE" w:rsidRPr="00F1377F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4745C654" w14:textId="77777777" w:rsidR="006360FE" w:rsidRPr="00F1377F" w:rsidRDefault="00321B7A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AD663AC" w14:textId="4896189E" w:rsidR="006360FE" w:rsidRPr="00F1377F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Тел. 8918-40-41-267 (консультации с16-00 до 17-00, с 11-00 до 12-00)</w:t>
            </w:r>
          </w:p>
          <w:p w14:paraId="01FAA168" w14:textId="2E3A2F90" w:rsidR="006360FE" w:rsidRPr="00F1377F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Работы отсылать на указанную почту или звонить по указанному номеру в указанное время</w:t>
            </w:r>
          </w:p>
        </w:tc>
      </w:tr>
      <w:tr w:rsidR="0021639B" w:rsidRPr="007334C0" w14:paraId="07FF1AB6" w14:textId="77777777" w:rsidTr="00231D6E">
        <w:tc>
          <w:tcPr>
            <w:tcW w:w="637" w:type="dxa"/>
          </w:tcPr>
          <w:p w14:paraId="5FA01AA7" w14:textId="3DF42490" w:rsidR="0021639B" w:rsidRPr="007334C0" w:rsidRDefault="0021639B" w:rsidP="002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14:paraId="0CECA02E" w14:textId="77777777" w:rsidR="0021639B" w:rsidRDefault="0021639B" w:rsidP="00216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1B4AEA8C" w14:textId="7C87BC7A" w:rsidR="0021639B" w:rsidRDefault="0021639B" w:rsidP="00216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1C2B56EE" w14:textId="0EE55BD4" w:rsidR="0021639B" w:rsidRDefault="0021639B" w:rsidP="00216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93" w:type="dxa"/>
          </w:tcPr>
          <w:p w14:paraId="207EC2A0" w14:textId="77777777" w:rsidR="0021639B" w:rsidRPr="0021639B" w:rsidRDefault="0021639B" w:rsidP="00216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B">
              <w:rPr>
                <w:rFonts w:ascii="Times New Roman" w:hAnsi="Times New Roman" w:cs="Times New Roman"/>
                <w:sz w:val="24"/>
                <w:szCs w:val="24"/>
              </w:rPr>
              <w:t>Прямая речь. Диалог.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9B">
              <w:rPr>
                <w:rFonts w:ascii="Times New Roman" w:hAnsi="Times New Roman" w:cs="Times New Roman"/>
                <w:sz w:val="24"/>
                <w:szCs w:val="24"/>
              </w:rPr>
              <w:t>Косвенная речь. Цитаты.</w:t>
            </w:r>
          </w:p>
          <w:p w14:paraId="45B2AF45" w14:textId="227A98ED" w:rsidR="0021639B" w:rsidRPr="00393432" w:rsidRDefault="0021639B" w:rsidP="00216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39FD498B" w14:textId="77777777" w:rsidR="0021639B" w:rsidRPr="0021639B" w:rsidRDefault="0021639B" w:rsidP="00216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2FAB67E" w14:textId="6631E066" w:rsidR="0021639B" w:rsidRPr="00393432" w:rsidRDefault="0021639B" w:rsidP="00216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4FB3608" w14:textId="77777777" w:rsidR="0021639B" w:rsidRPr="0021639B" w:rsidRDefault="0021639B" w:rsidP="00216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B">
              <w:rPr>
                <w:rFonts w:ascii="Times New Roman" w:hAnsi="Times New Roman" w:cs="Times New Roman"/>
                <w:sz w:val="24"/>
                <w:szCs w:val="24"/>
              </w:rPr>
              <w:t>Упр.314, 329,333. Написать сочинение,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9B">
              <w:rPr>
                <w:rFonts w:ascii="Times New Roman" w:hAnsi="Times New Roman" w:cs="Times New Roman"/>
                <w:sz w:val="24"/>
                <w:szCs w:val="24"/>
              </w:rPr>
              <w:t>упр.319.</w:t>
            </w:r>
          </w:p>
          <w:p w14:paraId="1737E41B" w14:textId="5CCE020F" w:rsidR="0021639B" w:rsidRPr="00393432" w:rsidRDefault="0021639B" w:rsidP="00216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605104C6" w14:textId="77777777" w:rsidR="0021639B" w:rsidRPr="0021639B" w:rsidRDefault="0021639B" w:rsidP="00216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14:paraId="56369BAD" w14:textId="425408A8" w:rsidR="0021639B" w:rsidRPr="0021639B" w:rsidRDefault="0021639B" w:rsidP="00216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87" w:rsidRPr="007334C0" w14:paraId="5D34298B" w14:textId="77777777" w:rsidTr="00231D6E">
        <w:tc>
          <w:tcPr>
            <w:tcW w:w="637" w:type="dxa"/>
          </w:tcPr>
          <w:p w14:paraId="1575133D" w14:textId="5A2B73EA" w:rsidR="004A4187" w:rsidRPr="007334C0" w:rsidRDefault="004A4187" w:rsidP="004A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14:paraId="381D84F1" w14:textId="77777777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170E50A7" w14:textId="3A62B79C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  <w:p w14:paraId="2B1F067C" w14:textId="22BBCD3A" w:rsidR="004A4187" w:rsidRPr="007334C0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А.Н.</w:t>
            </w:r>
          </w:p>
        </w:tc>
        <w:tc>
          <w:tcPr>
            <w:tcW w:w="2193" w:type="dxa"/>
          </w:tcPr>
          <w:p w14:paraId="6AFEF4A0" w14:textId="7505E27C" w:rsidR="001338D5" w:rsidRP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D5">
              <w:rPr>
                <w:rFonts w:ascii="Times New Roman" w:hAnsi="Times New Roman" w:cs="Times New Roman"/>
                <w:sz w:val="24"/>
                <w:szCs w:val="24"/>
              </w:rPr>
              <w:t xml:space="preserve">Шекспир «Ромео и Джульетта». </w:t>
            </w:r>
            <w:proofErr w:type="spellStart"/>
            <w:r w:rsidRPr="001338D5">
              <w:rPr>
                <w:rFonts w:ascii="Times New Roman" w:hAnsi="Times New Roman" w:cs="Times New Roman"/>
                <w:sz w:val="24"/>
                <w:szCs w:val="24"/>
              </w:rPr>
              <w:t>М.Сервантес</w:t>
            </w:r>
            <w:proofErr w:type="spellEnd"/>
            <w:r w:rsidRPr="001338D5">
              <w:rPr>
                <w:rFonts w:ascii="Times New Roman" w:hAnsi="Times New Roman" w:cs="Times New Roman"/>
                <w:sz w:val="24"/>
                <w:szCs w:val="24"/>
              </w:rPr>
              <w:t xml:space="preserve"> «Дон Кихот».</w:t>
            </w:r>
          </w:p>
          <w:p w14:paraId="476FC30E" w14:textId="3C21626E" w:rsidR="004A4187" w:rsidRPr="001338D5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4EC359B9" w14:textId="77777777" w:rsidR="001338D5" w:rsidRP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D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59ADD42" w14:textId="32D54E16" w:rsidR="004A4187" w:rsidRPr="001338D5" w:rsidRDefault="004A4187" w:rsidP="004A4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25C17CBD" w14:textId="78D97EAA" w:rsidR="004A4187" w:rsidRPr="001338D5" w:rsidRDefault="001338D5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D5">
              <w:rPr>
                <w:rFonts w:ascii="Times New Roman" w:hAnsi="Times New Roman" w:cs="Times New Roman"/>
                <w:sz w:val="24"/>
                <w:szCs w:val="24"/>
              </w:rPr>
              <w:t>Письменный ответ «В чем сила любви Ромео и Джульетты?».</w:t>
            </w:r>
          </w:p>
          <w:p w14:paraId="4126F967" w14:textId="4ADD3CD0" w:rsidR="001338D5" w:rsidRPr="001338D5" w:rsidRDefault="001338D5" w:rsidP="004A4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8D5">
              <w:rPr>
                <w:rFonts w:ascii="Times New Roman" w:hAnsi="Times New Roman" w:cs="Times New Roman"/>
                <w:sz w:val="24"/>
                <w:szCs w:val="24"/>
              </w:rPr>
              <w:t>Письменный ответ «Что символизирует Дон Кихот?»</w:t>
            </w:r>
          </w:p>
        </w:tc>
        <w:tc>
          <w:tcPr>
            <w:tcW w:w="2953" w:type="dxa"/>
          </w:tcPr>
          <w:p w14:paraId="0F3AC8C0" w14:textId="2B861A88" w:rsidR="004A4187" w:rsidRPr="001338D5" w:rsidRDefault="001338D5" w:rsidP="004A4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8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3432" w:rsidRPr="001338D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1338D5" w:rsidRPr="007334C0" w14:paraId="27BA536E" w14:textId="77777777" w:rsidTr="00231D6E">
        <w:tc>
          <w:tcPr>
            <w:tcW w:w="637" w:type="dxa"/>
            <w:vMerge w:val="restart"/>
          </w:tcPr>
          <w:p w14:paraId="403C472E" w14:textId="500ABC69" w:rsidR="001338D5" w:rsidRPr="007334C0" w:rsidRDefault="001338D5" w:rsidP="001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vMerge w:val="restart"/>
          </w:tcPr>
          <w:p w14:paraId="5127F133" w14:textId="77777777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AA3D2DA" w14:textId="41DC28C2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14:paraId="6383759E" w14:textId="29DCE883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93" w:type="dxa"/>
          </w:tcPr>
          <w:p w14:paraId="45441A4C" w14:textId="6D9C1D97" w:rsidR="001338D5" w:rsidRPr="004A4187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D5">
              <w:rPr>
                <w:rFonts w:ascii="Times New Roman" w:hAnsi="Times New Roman" w:cs="Times New Roman"/>
                <w:sz w:val="24"/>
                <w:szCs w:val="24"/>
              </w:rPr>
              <w:t xml:space="preserve">Шекспир «Ромео и Джульетта». </w:t>
            </w:r>
          </w:p>
        </w:tc>
        <w:tc>
          <w:tcPr>
            <w:tcW w:w="4895" w:type="dxa"/>
          </w:tcPr>
          <w:p w14:paraId="1D258566" w14:textId="77777777" w:rsidR="001338D5" w:rsidRP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D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0B19EAA" w14:textId="4A37CF2D" w:rsidR="001338D5" w:rsidRPr="004A4187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5613B6B" w14:textId="77777777" w:rsidR="001338D5" w:rsidRP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D5">
              <w:rPr>
                <w:rFonts w:ascii="Times New Roman" w:hAnsi="Times New Roman" w:cs="Times New Roman"/>
                <w:sz w:val="24"/>
                <w:szCs w:val="24"/>
              </w:rPr>
              <w:t>Письменный ответ «В чем сила любви Ромео и Джульетты?».</w:t>
            </w:r>
          </w:p>
          <w:p w14:paraId="1920BD6C" w14:textId="67C9F7E4" w:rsidR="001338D5" w:rsidRPr="004A4187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180F8DA9" w14:textId="1F3F4592" w:rsidR="001338D5" w:rsidRP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D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1338D5" w:rsidRPr="007334C0" w14:paraId="0F85F473" w14:textId="77777777" w:rsidTr="00231D6E">
        <w:tc>
          <w:tcPr>
            <w:tcW w:w="637" w:type="dxa"/>
            <w:vMerge/>
          </w:tcPr>
          <w:p w14:paraId="3E7415E7" w14:textId="77777777" w:rsidR="001338D5" w:rsidRDefault="001338D5" w:rsidP="001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06790714" w14:textId="77777777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9282869" w14:textId="77777777" w:rsidR="001338D5" w:rsidRP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D5">
              <w:rPr>
                <w:rFonts w:ascii="Times New Roman" w:hAnsi="Times New Roman" w:cs="Times New Roman"/>
                <w:sz w:val="24"/>
                <w:szCs w:val="24"/>
              </w:rPr>
              <w:t>М.Сервантес</w:t>
            </w:r>
            <w:proofErr w:type="spellEnd"/>
            <w:r w:rsidRPr="001338D5">
              <w:rPr>
                <w:rFonts w:ascii="Times New Roman" w:hAnsi="Times New Roman" w:cs="Times New Roman"/>
                <w:sz w:val="24"/>
                <w:szCs w:val="24"/>
              </w:rPr>
              <w:t xml:space="preserve"> «Дон Кихот».</w:t>
            </w:r>
          </w:p>
          <w:p w14:paraId="6C113AAB" w14:textId="77777777" w:rsidR="001338D5" w:rsidRPr="004A4187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24048F2C" w14:textId="77777777" w:rsidR="001338D5" w:rsidRP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  <w:p w14:paraId="6C0498FF" w14:textId="77777777" w:rsidR="001338D5" w:rsidRPr="004A4187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76E579D" w14:textId="63A89557" w:rsidR="001338D5" w:rsidRPr="004A4187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«Что </w:t>
            </w:r>
            <w:r w:rsidRPr="0013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символизирует Дон Кихот?»</w:t>
            </w:r>
          </w:p>
        </w:tc>
        <w:tc>
          <w:tcPr>
            <w:tcW w:w="2953" w:type="dxa"/>
          </w:tcPr>
          <w:p w14:paraId="2F23E7F2" w14:textId="595CACA2" w:rsidR="001338D5" w:rsidRP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</w:tr>
      <w:tr w:rsidR="001338D5" w:rsidRPr="007334C0" w14:paraId="39F87B9B" w14:textId="77777777" w:rsidTr="00231D6E">
        <w:tc>
          <w:tcPr>
            <w:tcW w:w="637" w:type="dxa"/>
            <w:vMerge w:val="restart"/>
          </w:tcPr>
          <w:p w14:paraId="30CB61DE" w14:textId="46EAF145" w:rsidR="001338D5" w:rsidRPr="007334C0" w:rsidRDefault="001338D5" w:rsidP="001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vMerge w:val="restart"/>
          </w:tcPr>
          <w:p w14:paraId="5EB72958" w14:textId="433877A7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9A08611" w14:textId="738A92E3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Б»</w:t>
            </w:r>
          </w:p>
          <w:p w14:paraId="2632024E" w14:textId="3302E19D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14:paraId="5B980F11" w14:textId="120ED968" w:rsidR="001338D5" w:rsidRPr="007334C0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765D4A" w14:textId="1284AA9C" w:rsidR="001338D5" w:rsidRPr="00FB607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Диалоги о культуре: известные места в России и Британии.</w:t>
            </w:r>
          </w:p>
        </w:tc>
        <w:tc>
          <w:tcPr>
            <w:tcW w:w="4895" w:type="dxa"/>
          </w:tcPr>
          <w:p w14:paraId="0691D627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28E598FB" w14:textId="23D1417B" w:rsidR="001338D5" w:rsidRPr="00FB607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стр.102-103.</w:t>
            </w:r>
          </w:p>
        </w:tc>
        <w:tc>
          <w:tcPr>
            <w:tcW w:w="2291" w:type="dxa"/>
          </w:tcPr>
          <w:p w14:paraId="2DC9BEB6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GLOSSARY</w:t>
            </w: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перевести, прочитать вслух.</w:t>
            </w:r>
          </w:p>
          <w:p w14:paraId="2FA61A58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 у.1-читать, просмотровое чтение.</w:t>
            </w:r>
          </w:p>
          <w:p w14:paraId="124D6DB9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С.103-упр.2-письменно.</w:t>
            </w:r>
          </w:p>
          <w:p w14:paraId="0B2A9866" w14:textId="469FE881" w:rsidR="001338D5" w:rsidRPr="00FB607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455E7DD2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082A512F" w14:textId="6EB09E56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отправлять на эл. почту</w:t>
            </w:r>
          </w:p>
          <w:p w14:paraId="7C2531E8" w14:textId="5A793896" w:rsidR="001338D5" w:rsidRPr="00FB607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38D5" w:rsidRPr="007334C0" w14:paraId="3DA5EE72" w14:textId="77777777" w:rsidTr="00231D6E">
        <w:tc>
          <w:tcPr>
            <w:tcW w:w="637" w:type="dxa"/>
            <w:vMerge/>
          </w:tcPr>
          <w:p w14:paraId="40D908B5" w14:textId="77777777" w:rsidR="001338D5" w:rsidRPr="007334C0" w:rsidRDefault="001338D5" w:rsidP="001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612FE497" w14:textId="77777777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6150B9" w14:textId="3F771E2F" w:rsidR="001338D5" w:rsidRPr="004A4187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лексического материала 4 четверти. Моя будущая профессия.</w:t>
            </w:r>
          </w:p>
        </w:tc>
        <w:tc>
          <w:tcPr>
            <w:tcW w:w="4895" w:type="dxa"/>
          </w:tcPr>
          <w:p w14:paraId="57CDD1F5" w14:textId="77777777" w:rsidR="001338D5" w:rsidRPr="00B90EA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A5">
              <w:rPr>
                <w:rFonts w:ascii="Times New Roman" w:hAnsi="Times New Roman" w:cs="Times New Roman"/>
                <w:sz w:val="24"/>
                <w:szCs w:val="24"/>
              </w:rPr>
              <w:t>1.РЭШ урок №15.</w:t>
            </w:r>
          </w:p>
          <w:p w14:paraId="0DFC7887" w14:textId="77777777" w:rsidR="001338D5" w:rsidRPr="00B90EA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88253" w14:textId="77777777" w:rsidR="001338D5" w:rsidRPr="00B90EA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A5">
              <w:rPr>
                <w:rFonts w:ascii="Times New Roman" w:hAnsi="Times New Roman" w:cs="Times New Roman"/>
                <w:sz w:val="24"/>
                <w:szCs w:val="24"/>
              </w:rPr>
              <w:t xml:space="preserve">2.Изучить </w:t>
            </w:r>
          </w:p>
          <w:p w14:paraId="016270D9" w14:textId="409C753B" w:rsidR="001338D5" w:rsidRPr="00FB607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A5">
              <w:rPr>
                <w:rFonts w:ascii="Times New Roman" w:hAnsi="Times New Roman" w:cs="Times New Roman"/>
                <w:sz w:val="24"/>
                <w:szCs w:val="24"/>
              </w:rPr>
              <w:t>стр.66-68.</w:t>
            </w:r>
          </w:p>
        </w:tc>
        <w:tc>
          <w:tcPr>
            <w:tcW w:w="2291" w:type="dxa"/>
          </w:tcPr>
          <w:p w14:paraId="4D4A326C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14:paraId="327D38D8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 на</w:t>
            </w:r>
          </w:p>
          <w:p w14:paraId="08FA879F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платформе.</w:t>
            </w:r>
          </w:p>
          <w:p w14:paraId="0E318760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Стр.73-упр.7</w:t>
            </w:r>
          </w:p>
          <w:p w14:paraId="1D233296" w14:textId="77777777" w:rsidR="001338D5" w:rsidRPr="00A24118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A2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</w:t>
            </w:r>
            <w:r w:rsidRPr="00A2411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388FEBAE" w14:textId="6A586D9F" w:rsidR="001338D5" w:rsidRPr="00FB607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письмо о себе.</w:t>
            </w:r>
          </w:p>
        </w:tc>
        <w:tc>
          <w:tcPr>
            <w:tcW w:w="2953" w:type="dxa"/>
          </w:tcPr>
          <w:p w14:paraId="1F8D93D5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135B2AAA" w14:textId="0FD23CEE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отправлять на эл. почту</w:t>
            </w:r>
          </w:p>
          <w:p w14:paraId="04514A8E" w14:textId="2B8070BC" w:rsidR="001338D5" w:rsidRPr="00FB607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38D5" w:rsidRPr="007334C0" w14:paraId="53EA01A0" w14:textId="77777777" w:rsidTr="00231D6E">
        <w:tc>
          <w:tcPr>
            <w:tcW w:w="637" w:type="dxa"/>
            <w:vMerge/>
          </w:tcPr>
          <w:p w14:paraId="26FD08C1" w14:textId="77777777" w:rsidR="001338D5" w:rsidRPr="007334C0" w:rsidRDefault="001338D5" w:rsidP="001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445A629" w14:textId="77777777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F0448C4" w14:textId="5D725164" w:rsidR="001338D5" w:rsidRPr="00FB607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грамматического материала 4 четверти.</w:t>
            </w:r>
          </w:p>
        </w:tc>
        <w:tc>
          <w:tcPr>
            <w:tcW w:w="4895" w:type="dxa"/>
          </w:tcPr>
          <w:p w14:paraId="05A94100" w14:textId="77777777" w:rsidR="001338D5" w:rsidRPr="00B90EA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 урок №28</w:t>
            </w:r>
            <w:r w:rsidRPr="00B90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2F3E0B" w14:textId="77777777" w:rsidR="001338D5" w:rsidRPr="00B90EA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C09CF" w14:textId="77777777" w:rsidR="001338D5" w:rsidRPr="00B90EA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0B59A8">
              <w:rPr>
                <w:rFonts w:ascii="Times New Roman" w:hAnsi="Times New Roman" w:cs="Times New Roman"/>
                <w:sz w:val="24"/>
                <w:szCs w:val="24"/>
              </w:rPr>
              <w:t>https://www.youtube.com/watch?v=tD4KXL1lgFg</w:t>
            </w:r>
          </w:p>
          <w:p w14:paraId="326840D3" w14:textId="20B97852" w:rsidR="001338D5" w:rsidRPr="00FB607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FC10D90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14:paraId="1C320C1B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 на</w:t>
            </w:r>
          </w:p>
          <w:p w14:paraId="47072387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платформе.</w:t>
            </w:r>
          </w:p>
          <w:p w14:paraId="77EAC2F6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65E2B" w14:textId="77777777" w:rsidR="001338D5" w:rsidRPr="000B59A8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</w:t>
            </w:r>
            <w:r w:rsidRPr="000B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запиши</w:t>
            </w:r>
            <w:r w:rsidRPr="000B59A8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примеров</w:t>
            </w:r>
            <w:r w:rsidRPr="000B59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0B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0B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Перевод.</w:t>
            </w:r>
          </w:p>
          <w:p w14:paraId="648BAC47" w14:textId="35FC0786" w:rsidR="001338D5" w:rsidRPr="00FB607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70F392F8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5D646710" w14:textId="34EB136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отправлять на эл. почту</w:t>
            </w:r>
          </w:p>
          <w:p w14:paraId="5D5D0086" w14:textId="6FD2C001" w:rsidR="001338D5" w:rsidRPr="00FB607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38D5" w:rsidRPr="007334C0" w14:paraId="472223C1" w14:textId="77777777" w:rsidTr="00231D6E">
        <w:tc>
          <w:tcPr>
            <w:tcW w:w="637" w:type="dxa"/>
            <w:vMerge w:val="restart"/>
          </w:tcPr>
          <w:p w14:paraId="0174C92E" w14:textId="3E36B7D6" w:rsidR="001338D5" w:rsidRPr="007334C0" w:rsidRDefault="001338D5" w:rsidP="001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vMerge w:val="restart"/>
          </w:tcPr>
          <w:p w14:paraId="02E54084" w14:textId="0D103E73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2EAE77A9" w14:textId="77777777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7856A7C0" w14:textId="3DBF3255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В.А.</w:t>
            </w:r>
          </w:p>
        </w:tc>
        <w:tc>
          <w:tcPr>
            <w:tcW w:w="2193" w:type="dxa"/>
          </w:tcPr>
          <w:p w14:paraId="2F6E59E0" w14:textId="448CA806" w:rsidR="001338D5" w:rsidRPr="009D620C" w:rsidRDefault="001338D5" w:rsidP="001338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диалогической речи.</w:t>
            </w:r>
          </w:p>
        </w:tc>
        <w:tc>
          <w:tcPr>
            <w:tcW w:w="4895" w:type="dxa"/>
            <w:shd w:val="clear" w:color="auto" w:fill="auto"/>
          </w:tcPr>
          <w:p w14:paraId="377AC5C2" w14:textId="6316C086" w:rsidR="001338D5" w:rsidRPr="009D620C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0C">
              <w:rPr>
                <w:rFonts w:ascii="Times New Roman" w:hAnsi="Times New Roman" w:cs="Times New Roman"/>
                <w:sz w:val="24"/>
                <w:szCs w:val="24"/>
              </w:rPr>
              <w:t>1. Учебник стр. 92 упр. 1,2,3,4</w:t>
            </w:r>
          </w:p>
        </w:tc>
        <w:tc>
          <w:tcPr>
            <w:tcW w:w="2291" w:type="dxa"/>
            <w:shd w:val="clear" w:color="auto" w:fill="auto"/>
          </w:tcPr>
          <w:p w14:paraId="7C018614" w14:textId="7AE4C66B" w:rsidR="001338D5" w:rsidRPr="009D620C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0C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упражнение </w:t>
            </w:r>
            <w:r w:rsidRPr="009D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в тетради.</w:t>
            </w:r>
          </w:p>
        </w:tc>
        <w:tc>
          <w:tcPr>
            <w:tcW w:w="2953" w:type="dxa"/>
            <w:shd w:val="clear" w:color="auto" w:fill="auto"/>
          </w:tcPr>
          <w:p w14:paraId="2887930B" w14:textId="126F2FE5" w:rsidR="001338D5" w:rsidRPr="00BC675D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181AEF7" w14:textId="7420DA78" w:rsidR="001338D5" w:rsidRPr="00BC675D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1338D5" w:rsidRPr="007334C0" w14:paraId="7DF6BB68" w14:textId="77777777" w:rsidTr="00231D6E">
        <w:tc>
          <w:tcPr>
            <w:tcW w:w="637" w:type="dxa"/>
            <w:vMerge/>
          </w:tcPr>
          <w:p w14:paraId="6E4687E8" w14:textId="77777777" w:rsidR="001338D5" w:rsidRPr="007334C0" w:rsidRDefault="001338D5" w:rsidP="001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22D8B1BD" w14:textId="77777777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E276D35" w14:textId="359CECBC" w:rsidR="001338D5" w:rsidRPr="009D620C" w:rsidRDefault="001338D5" w:rsidP="001338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20C">
              <w:rPr>
                <w:rFonts w:ascii="Times New Roman" w:hAnsi="Times New Roman" w:cs="Times New Roman"/>
                <w:sz w:val="24"/>
                <w:szCs w:val="24"/>
              </w:rPr>
              <w:t>Способы выражения необходимости</w:t>
            </w:r>
          </w:p>
        </w:tc>
        <w:tc>
          <w:tcPr>
            <w:tcW w:w="4895" w:type="dxa"/>
            <w:shd w:val="clear" w:color="auto" w:fill="auto"/>
          </w:tcPr>
          <w:p w14:paraId="79958A61" w14:textId="6032B77F" w:rsidR="001338D5" w:rsidRPr="009D620C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0C">
              <w:rPr>
                <w:rFonts w:ascii="Times New Roman" w:hAnsi="Times New Roman" w:cs="Times New Roman"/>
                <w:sz w:val="24"/>
                <w:szCs w:val="24"/>
              </w:rPr>
              <w:t>1. Учебник стр. 94 упр. 1,2,3</w:t>
            </w:r>
          </w:p>
        </w:tc>
        <w:tc>
          <w:tcPr>
            <w:tcW w:w="2291" w:type="dxa"/>
            <w:shd w:val="clear" w:color="auto" w:fill="auto"/>
          </w:tcPr>
          <w:p w14:paraId="78EA9C74" w14:textId="14B65CC1" w:rsidR="001338D5" w:rsidRPr="009D620C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0C">
              <w:rPr>
                <w:rFonts w:ascii="Times New Roman" w:hAnsi="Times New Roman" w:cs="Times New Roman"/>
                <w:sz w:val="24"/>
                <w:szCs w:val="24"/>
              </w:rPr>
              <w:t>1. Выполнить упражнение письменно в тетради.</w:t>
            </w:r>
          </w:p>
        </w:tc>
        <w:tc>
          <w:tcPr>
            <w:tcW w:w="2953" w:type="dxa"/>
            <w:shd w:val="clear" w:color="auto" w:fill="auto"/>
          </w:tcPr>
          <w:p w14:paraId="15F48FAF" w14:textId="77777777" w:rsidR="001338D5" w:rsidRPr="00BC675D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5B80F9A9" w14:textId="6238E538" w:rsidR="001338D5" w:rsidRPr="00BC675D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1338D5" w:rsidRPr="007334C0" w14:paraId="35A696BA" w14:textId="77777777" w:rsidTr="00231D6E">
        <w:tc>
          <w:tcPr>
            <w:tcW w:w="637" w:type="dxa"/>
            <w:vMerge/>
          </w:tcPr>
          <w:p w14:paraId="6EDAD296" w14:textId="77777777" w:rsidR="001338D5" w:rsidRPr="007334C0" w:rsidRDefault="001338D5" w:rsidP="001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BCDC2F8" w14:textId="77777777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FBD954F" w14:textId="331114E2" w:rsidR="001338D5" w:rsidRPr="009D620C" w:rsidRDefault="001338D5" w:rsidP="001338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Past Perfect Tense</w:t>
            </w:r>
          </w:p>
        </w:tc>
        <w:tc>
          <w:tcPr>
            <w:tcW w:w="4895" w:type="dxa"/>
            <w:shd w:val="clear" w:color="auto" w:fill="auto"/>
          </w:tcPr>
          <w:p w14:paraId="2715E326" w14:textId="315AE17E" w:rsidR="001338D5" w:rsidRPr="009D620C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0C">
              <w:rPr>
                <w:rFonts w:ascii="Times New Roman" w:hAnsi="Times New Roman" w:cs="Times New Roman"/>
                <w:sz w:val="24"/>
                <w:szCs w:val="24"/>
              </w:rPr>
              <w:t>1. Учебник стр. 95 упр. 1</w:t>
            </w:r>
          </w:p>
        </w:tc>
        <w:tc>
          <w:tcPr>
            <w:tcW w:w="2291" w:type="dxa"/>
            <w:shd w:val="clear" w:color="auto" w:fill="auto"/>
          </w:tcPr>
          <w:p w14:paraId="0DB7EE91" w14:textId="06896BE1" w:rsidR="001338D5" w:rsidRPr="009D620C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0C">
              <w:rPr>
                <w:rFonts w:ascii="Times New Roman" w:hAnsi="Times New Roman" w:cs="Times New Roman"/>
                <w:sz w:val="24"/>
                <w:szCs w:val="24"/>
              </w:rPr>
              <w:t>1. Выполнить упражнение письменно в тетради.</w:t>
            </w:r>
          </w:p>
        </w:tc>
        <w:tc>
          <w:tcPr>
            <w:tcW w:w="2953" w:type="dxa"/>
            <w:shd w:val="clear" w:color="auto" w:fill="auto"/>
          </w:tcPr>
          <w:p w14:paraId="68C4442C" w14:textId="77777777" w:rsidR="001338D5" w:rsidRPr="00BC675D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447E845" w14:textId="4C782D2A" w:rsidR="001338D5" w:rsidRPr="00BC675D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1338D5" w:rsidRPr="007334C0" w14:paraId="689BA4A1" w14:textId="77777777" w:rsidTr="00231D6E">
        <w:tc>
          <w:tcPr>
            <w:tcW w:w="637" w:type="dxa"/>
            <w:vMerge w:val="restart"/>
          </w:tcPr>
          <w:p w14:paraId="0FF8AC63" w14:textId="04847E83" w:rsidR="001338D5" w:rsidRPr="00582240" w:rsidRDefault="001338D5" w:rsidP="001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vMerge w:val="restart"/>
          </w:tcPr>
          <w:p w14:paraId="6E497EC7" w14:textId="77777777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32AEFD2" w14:textId="59366DC3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Б»</w:t>
            </w:r>
          </w:p>
          <w:p w14:paraId="3FDED7FA" w14:textId="70D8BA30" w:rsidR="001338D5" w:rsidRPr="007334C0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2193" w:type="dxa"/>
          </w:tcPr>
          <w:p w14:paraId="7F95B2E2" w14:textId="5294458F" w:rsidR="001338D5" w:rsidRPr="00567D33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4895" w:type="dxa"/>
          </w:tcPr>
          <w:p w14:paraId="1D3D5917" w14:textId="77777777" w:rsidR="001338D5" w:rsidRPr="00C33C01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стр. 113 – 114. Сообщение приготовить согласно предложенному плану. </w:t>
            </w:r>
          </w:p>
          <w:p w14:paraId="558F8E89" w14:textId="77777777" w:rsidR="001338D5" w:rsidRPr="00C33C01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Дополнительную информацию по выбранной теме необходимо искать в сети Интернет. </w:t>
            </w:r>
          </w:p>
          <w:p w14:paraId="6DC06D6B" w14:textId="7F5C0D09" w:rsidR="001338D5" w:rsidRPr="00567D33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Объем сообщения 2 страницы.</w:t>
            </w:r>
          </w:p>
        </w:tc>
        <w:tc>
          <w:tcPr>
            <w:tcW w:w="2291" w:type="dxa"/>
          </w:tcPr>
          <w:p w14:paraId="096D085C" w14:textId="77777777" w:rsidR="001338D5" w:rsidRPr="00C33C01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(по выбору): </w:t>
            </w:r>
          </w:p>
          <w:p w14:paraId="36E66F17" w14:textId="77777777" w:rsidR="001338D5" w:rsidRPr="00C33C01" w:rsidRDefault="001338D5" w:rsidP="001338D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1.Россия до и после Петра Великого;</w:t>
            </w:r>
          </w:p>
          <w:p w14:paraId="41408BA3" w14:textId="77777777" w:rsidR="001338D5" w:rsidRPr="00C33C01" w:rsidRDefault="001338D5" w:rsidP="001338D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2. Рождение российского </w:t>
            </w:r>
            <w:proofErr w:type="spellStart"/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– морского флота;</w:t>
            </w:r>
          </w:p>
          <w:p w14:paraId="2CFC8695" w14:textId="6439D497" w:rsidR="001338D5" w:rsidRPr="00567D33" w:rsidRDefault="001338D5" w:rsidP="001338D5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3. Споры о Петре Великом.</w:t>
            </w:r>
          </w:p>
        </w:tc>
        <w:tc>
          <w:tcPr>
            <w:tcW w:w="2953" w:type="dxa"/>
          </w:tcPr>
          <w:p w14:paraId="6EC3CCFB" w14:textId="4A37A2A8" w:rsidR="001338D5" w:rsidRPr="00567D33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8" w:history="1"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до 20 .05.</w:t>
            </w:r>
          </w:p>
        </w:tc>
      </w:tr>
      <w:tr w:rsidR="001338D5" w:rsidRPr="007334C0" w14:paraId="5A13B78C" w14:textId="77777777" w:rsidTr="00231D6E">
        <w:tc>
          <w:tcPr>
            <w:tcW w:w="637" w:type="dxa"/>
            <w:vMerge/>
          </w:tcPr>
          <w:p w14:paraId="7F981958" w14:textId="77777777" w:rsidR="001338D5" w:rsidRPr="00582240" w:rsidRDefault="001338D5" w:rsidP="001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091145A0" w14:textId="77777777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A8B9F4" w14:textId="5367D136" w:rsidR="001338D5" w:rsidRPr="00567D33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4895" w:type="dxa"/>
          </w:tcPr>
          <w:p w14:paraId="50D1D7B6" w14:textId="77777777" w:rsidR="001338D5" w:rsidRPr="00C33C01" w:rsidRDefault="001338D5" w:rsidP="001338D5">
            <w:pPr>
              <w:ind w:left="-16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правление Петра </w:t>
            </w:r>
            <w:r w:rsidRPr="00C3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, Елизаветы </w:t>
            </w:r>
            <w:r w:rsidRPr="00C3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F2B3A3" w14:textId="2A672B77" w:rsidR="001338D5" w:rsidRPr="00567D33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Екатерины </w:t>
            </w:r>
            <w:r w:rsidRPr="00C3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. Эпоху Дворцовых переворотов.</w:t>
            </w:r>
          </w:p>
        </w:tc>
        <w:tc>
          <w:tcPr>
            <w:tcW w:w="2291" w:type="dxa"/>
          </w:tcPr>
          <w:p w14:paraId="16E24092" w14:textId="25E27225" w:rsidR="001338D5" w:rsidRPr="00567D33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выслан в группу в 10:00. На выполнение работы 45 мин.</w:t>
            </w:r>
          </w:p>
        </w:tc>
        <w:tc>
          <w:tcPr>
            <w:tcW w:w="2953" w:type="dxa"/>
          </w:tcPr>
          <w:p w14:paraId="00D3D80A" w14:textId="52404E46" w:rsidR="001338D5" w:rsidRPr="00567D33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proofErr w:type="spellStart"/>
            <w:r w:rsidRPr="00C3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1338D5" w:rsidRPr="007334C0" w14:paraId="5BB71A3B" w14:textId="77777777" w:rsidTr="00231D6E">
        <w:tc>
          <w:tcPr>
            <w:tcW w:w="637" w:type="dxa"/>
            <w:vMerge/>
          </w:tcPr>
          <w:p w14:paraId="778250F1" w14:textId="77777777" w:rsidR="001338D5" w:rsidRPr="00582240" w:rsidRDefault="001338D5" w:rsidP="001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87552BA" w14:textId="77777777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47F3A979" w14:textId="331FDCFB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14:paraId="686D620C" w14:textId="4B096B59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Г.В.</w:t>
            </w:r>
          </w:p>
          <w:p w14:paraId="5D6830E6" w14:textId="77777777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128D16F" w14:textId="1124FC21" w:rsidR="001338D5" w:rsidRPr="003E1A3D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4895" w:type="dxa"/>
          </w:tcPr>
          <w:p w14:paraId="52E9301D" w14:textId="77777777" w:rsidR="001338D5" w:rsidRPr="00C33C01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стр. 113 – 114. Сообщение приготовить согласно предложенному плану. </w:t>
            </w:r>
          </w:p>
          <w:p w14:paraId="56E7B63B" w14:textId="77777777" w:rsidR="001338D5" w:rsidRPr="00C33C01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Дополнительную информацию по выбранной теме необходимо искать в сети Интернет. </w:t>
            </w:r>
          </w:p>
          <w:p w14:paraId="15F735B1" w14:textId="1246CC47" w:rsidR="001338D5" w:rsidRPr="00605E69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Объем сообщения 2 страницы.</w:t>
            </w:r>
          </w:p>
        </w:tc>
        <w:tc>
          <w:tcPr>
            <w:tcW w:w="2291" w:type="dxa"/>
          </w:tcPr>
          <w:p w14:paraId="41178746" w14:textId="77777777" w:rsidR="001338D5" w:rsidRPr="00C33C01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(по выбору): </w:t>
            </w:r>
          </w:p>
          <w:p w14:paraId="3EAD6D35" w14:textId="77777777" w:rsidR="001338D5" w:rsidRPr="00C33C01" w:rsidRDefault="001338D5" w:rsidP="001338D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1.Россия до и после Петра Великого;</w:t>
            </w:r>
          </w:p>
          <w:p w14:paraId="1E436FDC" w14:textId="77777777" w:rsidR="001338D5" w:rsidRPr="00C33C01" w:rsidRDefault="001338D5" w:rsidP="001338D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2. Рождение российского </w:t>
            </w:r>
            <w:proofErr w:type="spellStart"/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– морского флота;</w:t>
            </w:r>
          </w:p>
          <w:p w14:paraId="47D37AC7" w14:textId="1C270A17" w:rsidR="001338D5" w:rsidRPr="003E1A3D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Споры о Петре Великом.</w:t>
            </w:r>
          </w:p>
        </w:tc>
        <w:tc>
          <w:tcPr>
            <w:tcW w:w="2953" w:type="dxa"/>
          </w:tcPr>
          <w:p w14:paraId="74B13165" w14:textId="77777777" w:rsidR="001338D5" w:rsidRDefault="001338D5" w:rsidP="0013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выслать на</w:t>
            </w:r>
          </w:p>
          <w:p w14:paraId="171A0178" w14:textId="5C925AF7" w:rsidR="001338D5" w:rsidRPr="00C33C01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338D5" w:rsidRPr="007334C0" w14:paraId="603C57BD" w14:textId="77777777" w:rsidTr="00231D6E">
        <w:tc>
          <w:tcPr>
            <w:tcW w:w="637" w:type="dxa"/>
          </w:tcPr>
          <w:p w14:paraId="479F5449" w14:textId="69F62C99" w:rsidR="001338D5" w:rsidRPr="007334C0" w:rsidRDefault="001338D5" w:rsidP="001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14:paraId="46F23649" w14:textId="77777777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A1D299F" w14:textId="20FA1426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6EFD8996" w14:textId="10BC801A" w:rsidR="001338D5" w:rsidRPr="007334C0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2E0D2C" w14:textId="5059519F" w:rsidR="001338D5" w:rsidRPr="00567D33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4895" w:type="dxa"/>
          </w:tcPr>
          <w:p w14:paraId="6942AE59" w14:textId="0D9D0ED7" w:rsidR="001338D5" w:rsidRPr="00567D33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28, стр. 233 – 240 </w:t>
            </w:r>
          </w:p>
        </w:tc>
        <w:tc>
          <w:tcPr>
            <w:tcW w:w="2291" w:type="dxa"/>
          </w:tcPr>
          <w:p w14:paraId="5D4F0BEB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Выписать все термины и определения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учебника.</w:t>
            </w:r>
          </w:p>
          <w:p w14:paraId="3C8930F4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7627E0C5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чём особенности политики протекционизма и свободной торговли?</w:t>
            </w:r>
          </w:p>
          <w:p w14:paraId="72E6E77D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такое обменный курс валюты?</w:t>
            </w:r>
          </w:p>
          <w:p w14:paraId="1F4BA56A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Какие условия влияют на обменный курс валюты?</w:t>
            </w:r>
          </w:p>
          <w:p w14:paraId="52BC044F" w14:textId="3415A8DA" w:rsidR="001338D5" w:rsidRPr="00567D33" w:rsidRDefault="001338D5" w:rsidP="001338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«Торговля не разорила ещё ни одного народа» (Б. Франклин).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данный утверждением или опровергни его. Ответ аргументируй.</w:t>
            </w:r>
          </w:p>
        </w:tc>
        <w:tc>
          <w:tcPr>
            <w:tcW w:w="2953" w:type="dxa"/>
          </w:tcPr>
          <w:p w14:paraId="59EA84DF" w14:textId="00B32939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9" w:history="1"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mironova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567D3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14:paraId="120E7058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D9EF5" w14:textId="77777777" w:rsidR="001338D5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E34CD" w14:textId="7E17E096" w:rsidR="001338D5" w:rsidRPr="00567D33" w:rsidRDefault="001338D5" w:rsidP="001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отправляет Геннадию Васильевичу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</w:p>
        </w:tc>
      </w:tr>
      <w:tr w:rsidR="001338D5" w:rsidRPr="007334C0" w14:paraId="4CDCE035" w14:textId="77777777" w:rsidTr="00231D6E">
        <w:tc>
          <w:tcPr>
            <w:tcW w:w="637" w:type="dxa"/>
            <w:vMerge w:val="restart"/>
          </w:tcPr>
          <w:p w14:paraId="5F0168C6" w14:textId="2419DA16" w:rsidR="001338D5" w:rsidRPr="007334C0" w:rsidRDefault="001338D5" w:rsidP="001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5" w:type="dxa"/>
            <w:vMerge w:val="restart"/>
          </w:tcPr>
          <w:p w14:paraId="4C592995" w14:textId="77777777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7EE1D24E" w14:textId="1EE7698D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541D52B7" w14:textId="2EC912BA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3FB07B5" w14:textId="699EBEBB" w:rsidR="001338D5" w:rsidRPr="00841EAD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прогноза развития экологической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ситуации отдельных регионов </w:t>
            </w:r>
          </w:p>
        </w:tc>
        <w:tc>
          <w:tcPr>
            <w:tcW w:w="4895" w:type="dxa"/>
          </w:tcPr>
          <w:p w14:paraId="50635A55" w14:textId="4383F0F3" w:rsidR="001338D5" w:rsidRPr="00841EAD" w:rsidRDefault="001338D5" w:rsidP="001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91" w:type="dxa"/>
          </w:tcPr>
          <w:p w14:paraId="0E8D55D5" w14:textId="4934F948" w:rsidR="001338D5" w:rsidRPr="00841EAD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прогноза развития экологической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 отдельных регионов (по выбору)</w:t>
            </w:r>
          </w:p>
        </w:tc>
        <w:tc>
          <w:tcPr>
            <w:tcW w:w="2953" w:type="dxa"/>
          </w:tcPr>
          <w:p w14:paraId="5F2295E2" w14:textId="6618D2A6" w:rsidR="001338D5" w:rsidRPr="00841EAD" w:rsidRDefault="001338D5" w:rsidP="001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338D5" w:rsidRPr="007334C0" w14:paraId="5E222510" w14:textId="77777777" w:rsidTr="00231D6E">
        <w:tc>
          <w:tcPr>
            <w:tcW w:w="637" w:type="dxa"/>
            <w:vMerge/>
          </w:tcPr>
          <w:p w14:paraId="789C1DFD" w14:textId="77777777" w:rsidR="001338D5" w:rsidRDefault="001338D5" w:rsidP="001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18375A04" w14:textId="77777777" w:rsidR="001338D5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E84FC89" w14:textId="0A07EB52" w:rsidR="001338D5" w:rsidRPr="00841EAD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по курсу «География России»</w:t>
            </w:r>
          </w:p>
        </w:tc>
        <w:tc>
          <w:tcPr>
            <w:tcW w:w="4895" w:type="dxa"/>
          </w:tcPr>
          <w:p w14:paraId="6ED8C645" w14:textId="37BF83ED" w:rsidR="001338D5" w:rsidRPr="00841EAD" w:rsidRDefault="001338D5" w:rsidP="001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0D3B2F3E" w14:textId="60F57485" w:rsidR="001338D5" w:rsidRPr="00841EAD" w:rsidRDefault="001338D5" w:rsidP="001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53" w:type="dxa"/>
          </w:tcPr>
          <w:p w14:paraId="32901FD6" w14:textId="40F1972D" w:rsidR="001338D5" w:rsidRPr="00841EAD" w:rsidRDefault="001338D5" w:rsidP="001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188E" w:rsidRPr="007334C0" w14:paraId="405C36E9" w14:textId="77777777" w:rsidTr="008827B3">
        <w:tc>
          <w:tcPr>
            <w:tcW w:w="637" w:type="dxa"/>
            <w:vMerge w:val="restart"/>
          </w:tcPr>
          <w:p w14:paraId="05FEE181" w14:textId="68299697" w:rsidR="0030188E" w:rsidRPr="007334C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  <w:vMerge w:val="restart"/>
          </w:tcPr>
          <w:p w14:paraId="21F7444C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37867B04" w14:textId="33EA51BE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  <w:p w14:paraId="416E4EAD" w14:textId="7A62A25B" w:rsidR="0030188E" w:rsidRPr="007334C0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93" w:type="dxa"/>
          </w:tcPr>
          <w:p w14:paraId="761A386E" w14:textId="67744DA7" w:rsidR="0030188E" w:rsidRPr="0030188E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Pr="0030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и рациональных уравнений.</w:t>
            </w:r>
          </w:p>
        </w:tc>
        <w:tc>
          <w:tcPr>
            <w:tcW w:w="4895" w:type="dxa"/>
          </w:tcPr>
          <w:p w14:paraId="739E79AF" w14:textId="77777777" w:rsidR="0030188E" w:rsidRP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sz w:val="24"/>
                <w:szCs w:val="24"/>
              </w:rPr>
              <w:t>Урок № 34 на РЭШ</w:t>
            </w:r>
          </w:p>
          <w:p w14:paraId="0C9528F9" w14:textId="0B803F55" w:rsidR="0030188E" w:rsidRP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6F3D775" w14:textId="1CAC10E5" w:rsidR="0030188E" w:rsidRP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sz w:val="24"/>
                <w:szCs w:val="24"/>
              </w:rPr>
              <w:t>По учебнику: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8E">
              <w:rPr>
                <w:rFonts w:ascii="Times New Roman" w:hAnsi="Times New Roman" w:cs="Times New Roman"/>
                <w:sz w:val="24"/>
                <w:szCs w:val="24"/>
              </w:rPr>
              <w:t>п.19-20, 23. №626(1.2),659(8, 9, 10), 781(1)</w:t>
            </w:r>
          </w:p>
        </w:tc>
        <w:tc>
          <w:tcPr>
            <w:tcW w:w="2953" w:type="dxa"/>
          </w:tcPr>
          <w:p w14:paraId="339D9B51" w14:textId="346DFF5B" w:rsidR="0030188E" w:rsidRP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sz w:val="24"/>
                <w:szCs w:val="24"/>
              </w:rPr>
              <w:t>Сдать до 18.05 до 15.00 фото выполненного задания через СГО или на почту учителя</w:t>
            </w:r>
            <w:r w:rsidRPr="0030188E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30188E" w:rsidRPr="007334C0" w14:paraId="5779EEEC" w14:textId="77777777" w:rsidTr="008827B3">
        <w:tc>
          <w:tcPr>
            <w:tcW w:w="637" w:type="dxa"/>
            <w:vMerge/>
          </w:tcPr>
          <w:p w14:paraId="06E240A1" w14:textId="77777777" w:rsidR="0030188E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30D6164A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3D3F275" w14:textId="77777777" w:rsidR="0030188E" w:rsidRPr="0030188E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работа. </w:t>
            </w:r>
            <w:r w:rsidRPr="0030188E">
              <w:rPr>
                <w:rFonts w:ascii="Times New Roman" w:hAnsi="Times New Roman" w:cs="Times New Roman"/>
                <w:sz w:val="24"/>
                <w:szCs w:val="24"/>
              </w:rPr>
              <w:t>(Контрольная работа № 7)</w:t>
            </w:r>
          </w:p>
          <w:p w14:paraId="2021D865" w14:textId="3C0360F6" w:rsidR="0030188E" w:rsidRPr="0030188E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sz w:val="24"/>
                <w:szCs w:val="24"/>
              </w:rPr>
              <w:t xml:space="preserve">Начало контрольной работы </w:t>
            </w:r>
            <w:r w:rsidRPr="0030188E">
              <w:rPr>
                <w:rFonts w:ascii="Times New Roman" w:hAnsi="Times New Roman" w:cs="Times New Roman"/>
                <w:b/>
                <w:sz w:val="24"/>
                <w:szCs w:val="24"/>
              </w:rPr>
              <w:t>в 13-00.</w:t>
            </w:r>
          </w:p>
        </w:tc>
        <w:tc>
          <w:tcPr>
            <w:tcW w:w="4895" w:type="dxa"/>
          </w:tcPr>
          <w:p w14:paraId="4D77676B" w14:textId="68AB88D1" w:rsidR="0030188E" w:rsidRPr="0030188E" w:rsidRDefault="0030188E" w:rsidP="0030188E">
            <w:pPr>
              <w:jc w:val="both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30188E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Текст контрольной работы отправлен сообщением в СГО.</w:t>
            </w:r>
          </w:p>
        </w:tc>
        <w:tc>
          <w:tcPr>
            <w:tcW w:w="2291" w:type="dxa"/>
          </w:tcPr>
          <w:p w14:paraId="78C74DB5" w14:textId="6D115BD1" w:rsidR="0030188E" w:rsidRP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53" w:type="dxa"/>
          </w:tcPr>
          <w:p w14:paraId="10FD10CB" w14:textId="7AEA0AB1" w:rsidR="0030188E" w:rsidRP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sz w:val="24"/>
                <w:szCs w:val="24"/>
              </w:rPr>
              <w:t xml:space="preserve">Сдать 19.05 </w:t>
            </w:r>
            <w:r w:rsidRPr="0030188E">
              <w:rPr>
                <w:rFonts w:ascii="Times New Roman" w:hAnsi="Times New Roman" w:cs="Times New Roman"/>
                <w:b/>
                <w:sz w:val="24"/>
                <w:szCs w:val="24"/>
              </w:rPr>
              <w:t>до 13.40</w:t>
            </w:r>
            <w:r w:rsidRPr="0030188E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задания через СГО или на почту учителя</w:t>
            </w:r>
            <w:r w:rsidRPr="0030188E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30188E" w:rsidRPr="007334C0" w14:paraId="5B95EDE1" w14:textId="77777777" w:rsidTr="008827B3">
        <w:tc>
          <w:tcPr>
            <w:tcW w:w="637" w:type="dxa"/>
            <w:vMerge/>
          </w:tcPr>
          <w:p w14:paraId="49690344" w14:textId="77777777" w:rsidR="0030188E" w:rsidRPr="007334C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CAF23CA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5FCDF4A" w14:textId="43AB3E88" w:rsidR="0030188E" w:rsidRPr="0030188E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Решение задач</w:t>
            </w:r>
          </w:p>
        </w:tc>
        <w:tc>
          <w:tcPr>
            <w:tcW w:w="4895" w:type="dxa"/>
          </w:tcPr>
          <w:p w14:paraId="110EEABC" w14:textId="5C351BE3" w:rsidR="0030188E" w:rsidRPr="0089650C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4DFC6327" w14:textId="77777777" w:rsidR="0030188E" w:rsidRPr="0030188E" w:rsidRDefault="0030188E" w:rsidP="00301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контрольной работы. </w:t>
            </w:r>
          </w:p>
          <w:p w14:paraId="044FE167" w14:textId="66749D51" w:rsidR="0030188E" w:rsidRP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2953" w:type="dxa"/>
          </w:tcPr>
          <w:p w14:paraId="0786DB40" w14:textId="6B2AE027" w:rsidR="0030188E" w:rsidRPr="0089650C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8E" w:rsidRPr="007334C0" w14:paraId="2A4E38E8" w14:textId="77777777" w:rsidTr="00231D6E">
        <w:tc>
          <w:tcPr>
            <w:tcW w:w="637" w:type="dxa"/>
            <w:vMerge w:val="restart"/>
          </w:tcPr>
          <w:p w14:paraId="2CB3633C" w14:textId="272E956B" w:rsidR="0030188E" w:rsidRPr="007334C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  <w:vMerge w:val="restart"/>
          </w:tcPr>
          <w:p w14:paraId="1B8BE685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78A95244" w14:textId="473AFFF6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397C4D00" w14:textId="4053C274" w:rsidR="0030188E" w:rsidRPr="007334C0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193" w:type="dxa"/>
          </w:tcPr>
          <w:p w14:paraId="01641DBA" w14:textId="77777777" w:rsidR="0030188E" w:rsidRPr="009C6F9E" w:rsidRDefault="0030188E" w:rsidP="00301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Решение задач с помощью рациональных уравнений.</w:t>
            </w:r>
          </w:p>
          <w:p w14:paraId="13A68F25" w14:textId="4BCD9983" w:rsidR="0030188E" w:rsidRPr="009C6F9E" w:rsidRDefault="0030188E" w:rsidP="00301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41A5B3A9" w14:textId="7E517139" w:rsidR="0030188E" w:rsidRPr="009C6F9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>Решение задач с учебника.</w:t>
            </w:r>
          </w:p>
        </w:tc>
        <w:tc>
          <w:tcPr>
            <w:tcW w:w="2291" w:type="dxa"/>
          </w:tcPr>
          <w:p w14:paraId="77CE2A1F" w14:textId="15719105" w:rsidR="0030188E" w:rsidRPr="009C6F9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>По учебнику № 937, 938</w:t>
            </w:r>
          </w:p>
        </w:tc>
        <w:tc>
          <w:tcPr>
            <w:tcW w:w="2953" w:type="dxa"/>
          </w:tcPr>
          <w:p w14:paraId="4BB7A9BF" w14:textId="77777777" w:rsidR="0030188E" w:rsidRPr="009C6F9E" w:rsidRDefault="0030188E" w:rsidP="00301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b/>
                <w:sz w:val="24"/>
                <w:szCs w:val="24"/>
              </w:rPr>
              <w:t>18.05 до 18.00</w:t>
            </w:r>
          </w:p>
          <w:p w14:paraId="3B32E37E" w14:textId="5FF7D263" w:rsidR="0030188E" w:rsidRPr="009C6F9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электронную </w:t>
            </w:r>
            <w:proofErr w:type="gramStart"/>
            <w:r w:rsidRPr="009C6F9E">
              <w:rPr>
                <w:rFonts w:ascii="Times New Roman" w:hAnsi="Times New Roman" w:cs="Times New Roman"/>
                <w:sz w:val="24"/>
                <w:szCs w:val="24"/>
              </w:rPr>
              <w:t xml:space="preserve">почту  </w:t>
            </w:r>
            <w:hyperlink r:id="rId10" w:history="1">
              <w:proofErr w:type="gramEnd"/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0188E" w:rsidRPr="007334C0" w14:paraId="00366AAB" w14:textId="77777777" w:rsidTr="00231D6E">
        <w:tc>
          <w:tcPr>
            <w:tcW w:w="637" w:type="dxa"/>
            <w:vMerge/>
          </w:tcPr>
          <w:p w14:paraId="3D297EC1" w14:textId="77777777" w:rsidR="0030188E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7BF078EB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35BC229" w14:textId="04B5BB06" w:rsidR="0030188E" w:rsidRPr="009C6F9E" w:rsidRDefault="0030188E" w:rsidP="00301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895" w:type="dxa"/>
          </w:tcPr>
          <w:p w14:paraId="414EFD2D" w14:textId="21B054E6" w:rsidR="0030188E" w:rsidRPr="009C6F9E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>(Контрольная работа № 7)</w:t>
            </w:r>
          </w:p>
          <w:p w14:paraId="0E537FB1" w14:textId="77777777" w:rsidR="0030188E" w:rsidRPr="009C6F9E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 xml:space="preserve">Ход урока. Начало контрольной работы </w:t>
            </w:r>
            <w:r w:rsidRPr="009C6F9E">
              <w:rPr>
                <w:rFonts w:ascii="Times New Roman" w:hAnsi="Times New Roman" w:cs="Times New Roman"/>
                <w:b/>
                <w:sz w:val="24"/>
                <w:szCs w:val="24"/>
              </w:rPr>
              <w:t>в 10-00.</w:t>
            </w:r>
          </w:p>
          <w:p w14:paraId="0234833A" w14:textId="345662B2" w:rsidR="0030188E" w:rsidRPr="009C6F9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b/>
                <w:sz w:val="24"/>
                <w:szCs w:val="24"/>
              </w:rPr>
              <w:t>Текст контрольной работы отправлен сообщением в СГО.</w:t>
            </w:r>
          </w:p>
        </w:tc>
        <w:tc>
          <w:tcPr>
            <w:tcW w:w="2291" w:type="dxa"/>
          </w:tcPr>
          <w:p w14:paraId="339B03DD" w14:textId="6E9799F3" w:rsidR="0030188E" w:rsidRPr="009C6F9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>Файл отправлен сообщением в СГО</w:t>
            </w:r>
          </w:p>
        </w:tc>
        <w:tc>
          <w:tcPr>
            <w:tcW w:w="2953" w:type="dxa"/>
          </w:tcPr>
          <w:p w14:paraId="24EA4382" w14:textId="77777777" w:rsidR="0030188E" w:rsidRPr="009C6F9E" w:rsidRDefault="0030188E" w:rsidP="00301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b/>
                <w:sz w:val="24"/>
                <w:szCs w:val="24"/>
              </w:rPr>
              <w:t>19.05 до 10.40</w:t>
            </w:r>
          </w:p>
          <w:p w14:paraId="5CF00D2D" w14:textId="4A2C9450" w:rsidR="0030188E" w:rsidRPr="009C6F9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электронную </w:t>
            </w:r>
            <w:proofErr w:type="gramStart"/>
            <w:r w:rsidRPr="009C6F9E">
              <w:rPr>
                <w:rFonts w:ascii="Times New Roman" w:hAnsi="Times New Roman" w:cs="Times New Roman"/>
                <w:sz w:val="24"/>
                <w:szCs w:val="24"/>
              </w:rPr>
              <w:t xml:space="preserve">почту  </w:t>
            </w:r>
            <w:hyperlink r:id="rId11" w:history="1">
              <w:proofErr w:type="gramEnd"/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0188E" w:rsidRPr="007334C0" w14:paraId="25687349" w14:textId="77777777" w:rsidTr="00231D6E">
        <w:tc>
          <w:tcPr>
            <w:tcW w:w="637" w:type="dxa"/>
            <w:vMerge/>
          </w:tcPr>
          <w:p w14:paraId="362F6F5A" w14:textId="77777777" w:rsidR="0030188E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4CFAC61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1C20734" w14:textId="77777777" w:rsidR="0030188E" w:rsidRPr="009C6F9E" w:rsidRDefault="0030188E" w:rsidP="00301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урок. Решение задач.</w:t>
            </w:r>
          </w:p>
          <w:p w14:paraId="3E14F987" w14:textId="7EB5D9D9" w:rsidR="0030188E" w:rsidRPr="009C6F9E" w:rsidRDefault="0030188E" w:rsidP="00301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37FD8FA8" w14:textId="77777777" w:rsidR="0030188E" w:rsidRPr="009C6F9E" w:rsidRDefault="0030188E" w:rsidP="00301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Видео-урок на </w:t>
            </w:r>
            <w:r w:rsidRPr="009C6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9C6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10-30. Анализ контрольной работы. </w:t>
            </w:r>
          </w:p>
          <w:p w14:paraId="45B58649" w14:textId="157CEF9C" w:rsidR="0030188E" w:rsidRPr="009C6F9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2291" w:type="dxa"/>
          </w:tcPr>
          <w:p w14:paraId="5FED7AFB" w14:textId="7500E366" w:rsidR="0030188E" w:rsidRPr="009C6F9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953" w:type="dxa"/>
          </w:tcPr>
          <w:p w14:paraId="3493CE91" w14:textId="07CA692E" w:rsidR="0030188E" w:rsidRPr="009C6F9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E35EB4" w:rsidRPr="007334C0" w14:paraId="040A140A" w14:textId="77777777" w:rsidTr="005E79F9">
        <w:tc>
          <w:tcPr>
            <w:tcW w:w="637" w:type="dxa"/>
            <w:vMerge w:val="restart"/>
          </w:tcPr>
          <w:p w14:paraId="089D84E7" w14:textId="0B626CDE" w:rsidR="00E35EB4" w:rsidRPr="007334C0" w:rsidRDefault="00E35EB4" w:rsidP="00E3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  <w:vMerge w:val="restart"/>
          </w:tcPr>
          <w:p w14:paraId="1F8B1B7D" w14:textId="15CF5F72" w:rsidR="00E35EB4" w:rsidRDefault="00E35EB4" w:rsidP="00E35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24045965" w14:textId="70578B25" w:rsidR="00E35EB4" w:rsidRDefault="00E35EB4" w:rsidP="00E35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14:paraId="176A89F3" w14:textId="55E636DB" w:rsidR="00E35EB4" w:rsidRPr="007334C0" w:rsidRDefault="00E35EB4" w:rsidP="00E35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93" w:type="dxa"/>
          </w:tcPr>
          <w:p w14:paraId="0E3EC52A" w14:textId="41E51612" w:rsidR="00E35EB4" w:rsidRPr="00E35EB4" w:rsidRDefault="00E35EB4" w:rsidP="00E35E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EB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4895" w:type="dxa"/>
          </w:tcPr>
          <w:p w14:paraId="44594D7F" w14:textId="77777777" w:rsidR="00E35EB4" w:rsidRPr="00E35EB4" w:rsidRDefault="00E35EB4" w:rsidP="00E3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B4">
              <w:rPr>
                <w:rFonts w:ascii="Times New Roman" w:hAnsi="Times New Roman" w:cs="Times New Roman"/>
                <w:sz w:val="24"/>
                <w:szCs w:val="24"/>
              </w:rPr>
              <w:t>Урок № 24 на сайте РЭШ</w:t>
            </w:r>
          </w:p>
          <w:p w14:paraId="16CDFC42" w14:textId="30FEE7CA" w:rsidR="00E35EB4" w:rsidRPr="00E35EB4" w:rsidRDefault="00321B7A" w:rsidP="00E35EB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35EB4" w:rsidRPr="00E35EB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https://resh.edu.ru/subject/lesson/2017/start/</w:t>
              </w:r>
            </w:hyperlink>
          </w:p>
        </w:tc>
        <w:tc>
          <w:tcPr>
            <w:tcW w:w="2291" w:type="dxa"/>
          </w:tcPr>
          <w:p w14:paraId="191E98F4" w14:textId="636267E2" w:rsidR="00E35EB4" w:rsidRPr="00E35EB4" w:rsidRDefault="00E35EB4" w:rsidP="00E35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B4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B4">
              <w:rPr>
                <w:rFonts w:ascii="Times New Roman" w:hAnsi="Times New Roman" w:cs="Times New Roman"/>
                <w:sz w:val="24"/>
                <w:szCs w:val="24"/>
              </w:rPr>
              <w:t>П.68, 69. №601, 602.</w:t>
            </w:r>
          </w:p>
        </w:tc>
        <w:tc>
          <w:tcPr>
            <w:tcW w:w="2953" w:type="dxa"/>
          </w:tcPr>
          <w:p w14:paraId="45DE8110" w14:textId="4E082C98" w:rsidR="00E35EB4" w:rsidRPr="00E35EB4" w:rsidRDefault="00E35EB4" w:rsidP="00E35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B4">
              <w:rPr>
                <w:rFonts w:ascii="Times New Roman" w:hAnsi="Times New Roman" w:cs="Times New Roman"/>
                <w:b/>
                <w:sz w:val="24"/>
                <w:szCs w:val="24"/>
              </w:rPr>
              <w:t>Сдать до 20.05 до 14.00</w:t>
            </w:r>
            <w:r w:rsidRPr="00E35EB4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задания через СГО или на почту учителя</w:t>
            </w:r>
            <w:r w:rsidRPr="00E35EB4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E35EB4" w:rsidRPr="002C02C2" w14:paraId="6811AAF4" w14:textId="77777777" w:rsidTr="005E79F9">
        <w:tc>
          <w:tcPr>
            <w:tcW w:w="637" w:type="dxa"/>
            <w:vMerge/>
          </w:tcPr>
          <w:p w14:paraId="5C2A5B4B" w14:textId="0640CCEC" w:rsidR="00E35EB4" w:rsidRPr="007334C0" w:rsidRDefault="00E35EB4" w:rsidP="00E3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FFD23E9" w14:textId="2C9FB71E" w:rsidR="00E35EB4" w:rsidRDefault="00E35EB4" w:rsidP="00E35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D578F6B" w14:textId="0C8C8091" w:rsidR="00E35EB4" w:rsidRPr="00E35EB4" w:rsidRDefault="00E35EB4" w:rsidP="00E35E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EB4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 по курсу 8-го класса.</w:t>
            </w:r>
          </w:p>
        </w:tc>
        <w:tc>
          <w:tcPr>
            <w:tcW w:w="4895" w:type="dxa"/>
          </w:tcPr>
          <w:p w14:paraId="7325B351" w14:textId="3E0F0461" w:rsidR="00E35EB4" w:rsidRPr="00E35EB4" w:rsidRDefault="00E35EB4" w:rsidP="00E35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B4">
              <w:rPr>
                <w:rFonts w:ascii="Times New Roman" w:hAnsi="Times New Roman" w:cs="Times New Roman"/>
                <w:sz w:val="24"/>
                <w:szCs w:val="24"/>
              </w:rPr>
              <w:t xml:space="preserve">Урок №20 РЭШ </w:t>
            </w:r>
            <w:hyperlink r:id="rId13" w:anchor="204099" w:history="1">
              <w:r w:rsidRPr="00E35E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https://resh.edu.ru/subject/lesson/3140/control/1/#204099</w:t>
              </w:r>
            </w:hyperlink>
          </w:p>
        </w:tc>
        <w:tc>
          <w:tcPr>
            <w:tcW w:w="2291" w:type="dxa"/>
          </w:tcPr>
          <w:p w14:paraId="085D1427" w14:textId="5138433C" w:rsidR="00E35EB4" w:rsidRPr="00E35EB4" w:rsidRDefault="00E35EB4" w:rsidP="00E35EB4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B4">
              <w:rPr>
                <w:rFonts w:ascii="Times New Roman" w:hAnsi="Times New Roman" w:cs="Times New Roman"/>
                <w:sz w:val="24"/>
                <w:szCs w:val="24"/>
              </w:rPr>
              <w:t xml:space="preserve">  По учебнику: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B4">
              <w:rPr>
                <w:rFonts w:ascii="Times New Roman" w:hAnsi="Times New Roman" w:cs="Times New Roman"/>
                <w:sz w:val="24"/>
                <w:szCs w:val="24"/>
              </w:rPr>
              <w:t>58-69, № 550, 560.</w:t>
            </w:r>
          </w:p>
        </w:tc>
        <w:tc>
          <w:tcPr>
            <w:tcW w:w="2953" w:type="dxa"/>
          </w:tcPr>
          <w:p w14:paraId="75DADB08" w14:textId="2AA3A7A0" w:rsidR="00E35EB4" w:rsidRPr="00E35EB4" w:rsidRDefault="00E35EB4" w:rsidP="00E35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B4">
              <w:rPr>
                <w:rFonts w:ascii="Times New Roman" w:hAnsi="Times New Roman" w:cs="Times New Roman"/>
                <w:b/>
                <w:sz w:val="24"/>
                <w:szCs w:val="24"/>
              </w:rPr>
              <w:t>Сдать до 22.05 до 14.00</w:t>
            </w:r>
            <w:r w:rsidRPr="00E35EB4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задания через СГО или на почту учителя</w:t>
            </w:r>
            <w:r w:rsidRPr="00E35EB4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30188E" w:rsidRPr="007334C0" w14:paraId="211C3362" w14:textId="77777777" w:rsidTr="001A47C0">
        <w:tc>
          <w:tcPr>
            <w:tcW w:w="637" w:type="dxa"/>
            <w:vMerge w:val="restart"/>
          </w:tcPr>
          <w:p w14:paraId="05DB0D31" w14:textId="7EC21CD3" w:rsidR="0030188E" w:rsidRPr="00A65FC4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  <w:vMerge w:val="restart"/>
          </w:tcPr>
          <w:p w14:paraId="3251793B" w14:textId="0ECD1C60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0A1AA569" w14:textId="6D9BC346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«Б, В»</w:t>
            </w:r>
          </w:p>
          <w:p w14:paraId="2B1DCCB0" w14:textId="3B486544" w:rsidR="0030188E" w:rsidRPr="007334C0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193" w:type="dxa"/>
          </w:tcPr>
          <w:p w14:paraId="01AD67C9" w14:textId="77777777" w:rsidR="0030188E" w:rsidRPr="009C6F9E" w:rsidRDefault="0030188E" w:rsidP="00301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Подобие треугольников.</w:t>
            </w:r>
          </w:p>
          <w:p w14:paraId="2FF68910" w14:textId="3BAB3356" w:rsidR="0030188E" w:rsidRPr="009C6F9E" w:rsidRDefault="0030188E" w:rsidP="00301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14:paraId="7F7C1A2C" w14:textId="77777777" w:rsidR="0030188E" w:rsidRPr="009C6F9E" w:rsidRDefault="0030188E" w:rsidP="00301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урока.</w:t>
            </w:r>
          </w:p>
          <w:p w14:paraId="57050192" w14:textId="77777777" w:rsidR="0030188E" w:rsidRPr="009C6F9E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>Урок № 21 на сайте РЭШ</w:t>
            </w:r>
          </w:p>
          <w:p w14:paraId="7BB55772" w14:textId="761A13FB" w:rsidR="0030188E" w:rsidRPr="009C6F9E" w:rsidRDefault="00321B7A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0188E" w:rsidRPr="009C6F9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https://resh.edu.ru/subject/lesson/2018/start/</w:t>
              </w:r>
            </w:hyperlink>
            <w:r w:rsidR="0030188E" w:rsidRPr="009C6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1FF4FD89" w14:textId="617D6B22" w:rsidR="0030188E" w:rsidRPr="009C6F9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>Пункты 58-66 повторить, № 604, 606, 610</w:t>
            </w:r>
          </w:p>
        </w:tc>
        <w:tc>
          <w:tcPr>
            <w:tcW w:w="2953" w:type="dxa"/>
          </w:tcPr>
          <w:p w14:paraId="14AF38A1" w14:textId="164FF032" w:rsidR="0030188E" w:rsidRPr="009C6F9E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b/>
                <w:sz w:val="24"/>
                <w:szCs w:val="24"/>
              </w:rPr>
              <w:t>19.05. до 18-00</w:t>
            </w: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</w:t>
            </w:r>
            <w:proofErr w:type="gramStart"/>
            <w:r w:rsidRPr="009C6F9E">
              <w:rPr>
                <w:rFonts w:ascii="Times New Roman" w:hAnsi="Times New Roman" w:cs="Times New Roman"/>
                <w:sz w:val="24"/>
                <w:szCs w:val="24"/>
              </w:rPr>
              <w:t xml:space="preserve">почту  </w:t>
            </w:r>
            <w:hyperlink r:id="rId15" w:history="1">
              <w:proofErr w:type="gramEnd"/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0188E" w:rsidRPr="007334C0" w14:paraId="56AE2731" w14:textId="77777777" w:rsidTr="001A47C0">
        <w:tc>
          <w:tcPr>
            <w:tcW w:w="637" w:type="dxa"/>
            <w:vMerge/>
          </w:tcPr>
          <w:p w14:paraId="141A2CAD" w14:textId="77777777" w:rsidR="0030188E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4B30A9A9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4E996CE" w14:textId="76A95BE9" w:rsidR="0030188E" w:rsidRPr="009C6F9E" w:rsidRDefault="0030188E" w:rsidP="00301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Соотношение между сторонами и углами треугольника.</w:t>
            </w:r>
          </w:p>
        </w:tc>
        <w:tc>
          <w:tcPr>
            <w:tcW w:w="4895" w:type="dxa"/>
            <w:vAlign w:val="center"/>
          </w:tcPr>
          <w:p w14:paraId="0ACE5594" w14:textId="77777777" w:rsidR="0030188E" w:rsidRPr="009C6F9E" w:rsidRDefault="0030188E" w:rsidP="00301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урока.</w:t>
            </w:r>
          </w:p>
          <w:p w14:paraId="28B5D3ED" w14:textId="77777777" w:rsidR="0030188E" w:rsidRPr="009C6F9E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>Урок № 24 на сайте РЭШ</w:t>
            </w:r>
          </w:p>
          <w:p w14:paraId="304B3195" w14:textId="628FF7AC" w:rsidR="0030188E" w:rsidRPr="009C6F9E" w:rsidRDefault="00321B7A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0188E" w:rsidRPr="009C6F9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https://resh.edu.ru/subject/lesson/2017/start/</w:t>
              </w:r>
            </w:hyperlink>
            <w:r w:rsidR="0030188E" w:rsidRPr="009C6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4FB9E550" w14:textId="481D73C0" w:rsidR="0030188E" w:rsidRPr="009C6F9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>Пункты 68-69 повторить, № 597, 602, 601</w:t>
            </w:r>
          </w:p>
        </w:tc>
        <w:tc>
          <w:tcPr>
            <w:tcW w:w="2953" w:type="dxa"/>
          </w:tcPr>
          <w:p w14:paraId="299F1324" w14:textId="50E56066" w:rsidR="0030188E" w:rsidRPr="009C6F9E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b/>
                <w:sz w:val="24"/>
                <w:szCs w:val="24"/>
              </w:rPr>
              <w:t>22.05. до 18-00</w:t>
            </w: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</w:t>
            </w:r>
            <w:proofErr w:type="gramStart"/>
            <w:r w:rsidRPr="009C6F9E">
              <w:rPr>
                <w:rFonts w:ascii="Times New Roman" w:hAnsi="Times New Roman" w:cs="Times New Roman"/>
                <w:sz w:val="24"/>
                <w:szCs w:val="24"/>
              </w:rPr>
              <w:t xml:space="preserve">почту  </w:t>
            </w:r>
            <w:hyperlink r:id="rId17" w:history="1">
              <w:proofErr w:type="gramEnd"/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C6F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0188E" w:rsidRPr="007334C0" w14:paraId="51596B3B" w14:textId="77777777" w:rsidTr="00231D6E">
        <w:tc>
          <w:tcPr>
            <w:tcW w:w="637" w:type="dxa"/>
          </w:tcPr>
          <w:p w14:paraId="44360EB2" w14:textId="512A997B" w:rsidR="0030188E" w:rsidRPr="00A65FC4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35" w:type="dxa"/>
          </w:tcPr>
          <w:p w14:paraId="5105C6D9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8DEABF0" w14:textId="7A28607A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  <w:shd w:val="clear" w:color="auto" w:fill="auto"/>
          </w:tcPr>
          <w:p w14:paraId="4176F7E5" w14:textId="43AB1308" w:rsidR="0030188E" w:rsidRPr="009C6F9E" w:rsidRDefault="0030188E" w:rsidP="0030188E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C6F9E">
              <w:rPr>
                <w:rFonts w:ascii="Times New Roman" w:eastAsia="Calibri" w:hAnsi="Times New Roman" w:cs="Times New Roman"/>
                <w:color w:val="auto"/>
              </w:rPr>
              <w:t>Различные варианты программирования цикличе</w:t>
            </w:r>
            <w:r w:rsidRPr="009C6F9E">
              <w:rPr>
                <w:rFonts w:ascii="Times New Roman" w:eastAsia="Calibri" w:hAnsi="Times New Roman" w:cs="Times New Roman"/>
                <w:color w:val="auto"/>
              </w:rPr>
              <w:softHyphen/>
              <w:t>ского алгоритма</w:t>
            </w:r>
          </w:p>
        </w:tc>
        <w:tc>
          <w:tcPr>
            <w:tcW w:w="4895" w:type="dxa"/>
          </w:tcPr>
          <w:p w14:paraId="43C6BE6E" w14:textId="6F77EF3B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>. 3.5.4</w:t>
            </w:r>
            <w:r w:rsidR="00F44A33">
              <w:rPr>
                <w:rFonts w:ascii="Times New Roman" w:hAnsi="Times New Roman" w:cs="Times New Roman"/>
                <w:sz w:val="24"/>
                <w:szCs w:val="24"/>
              </w:rPr>
              <w:t>, пройти тест 18.05 до 18.00 по ссылке</w:t>
            </w:r>
          </w:p>
          <w:p w14:paraId="3A84568E" w14:textId="77777777" w:rsidR="00F44A33" w:rsidRDefault="00F44A33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6C15B" w14:textId="430CE909" w:rsidR="00F44A33" w:rsidRPr="005404C3" w:rsidRDefault="005404C3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onlinetestpad</w:t>
              </w:r>
              <w:proofErr w:type="spellEnd"/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/51866-9-</w:t>
              </w:r>
              <w:proofErr w:type="spellStart"/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cikly</w:t>
              </w:r>
              <w:proofErr w:type="spellEnd"/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while</w:t>
              </w:r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for</w:t>
              </w:r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pascal</w:t>
              </w:r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-15-</w:t>
              </w:r>
              <w:proofErr w:type="spellStart"/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voprosov</w:t>
              </w:r>
              <w:proofErr w:type="spellEnd"/>
            </w:hyperlink>
          </w:p>
          <w:p w14:paraId="0C10E0A4" w14:textId="2AEFFFDF" w:rsidR="005404C3" w:rsidRPr="005404C3" w:rsidRDefault="005404C3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отправить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почту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ruza</w:t>
            </w:r>
            <w:r w:rsidRPr="005404C3">
              <w:rPr>
                <w:rFonts w:ascii="Times New Roman" w:hAnsi="Times New Roman" w:cs="Times New Roman"/>
                <w:sz w:val="24"/>
                <w:szCs w:val="24"/>
              </w:rPr>
              <w:t>77@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4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  <w:tc>
          <w:tcPr>
            <w:tcW w:w="2291" w:type="dxa"/>
          </w:tcPr>
          <w:p w14:paraId="7E869BE3" w14:textId="17C25F39" w:rsidR="0030188E" w:rsidRPr="009C6F9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>16 на https://resh.edu.ru</w:t>
            </w:r>
          </w:p>
        </w:tc>
        <w:tc>
          <w:tcPr>
            <w:tcW w:w="2953" w:type="dxa"/>
          </w:tcPr>
          <w:p w14:paraId="0D174908" w14:textId="5AFCB732" w:rsidR="0030188E" w:rsidRPr="009C6F9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</w:tc>
      </w:tr>
      <w:tr w:rsidR="0030188E" w:rsidRPr="007334C0" w14:paraId="1B4AD13B" w14:textId="77777777" w:rsidTr="00231D6E">
        <w:tc>
          <w:tcPr>
            <w:tcW w:w="637" w:type="dxa"/>
          </w:tcPr>
          <w:p w14:paraId="25233CB0" w14:textId="6E2DB401" w:rsidR="0030188E" w:rsidRPr="007334C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5" w:type="dxa"/>
          </w:tcPr>
          <w:p w14:paraId="43C4E999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87FC95C" w14:textId="6F437692" w:rsidR="0030188E" w:rsidRPr="007334C0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54FD57B1" w14:textId="51A8964F" w:rsidR="0030188E" w:rsidRPr="009C6F9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>Основы кинематики</w:t>
            </w:r>
          </w:p>
        </w:tc>
        <w:tc>
          <w:tcPr>
            <w:tcW w:w="4895" w:type="dxa"/>
          </w:tcPr>
          <w:p w14:paraId="5417D9D2" w14:textId="4B9B2878" w:rsidR="0030188E" w:rsidRPr="009C6F9E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</w:tc>
        <w:tc>
          <w:tcPr>
            <w:tcW w:w="2291" w:type="dxa"/>
          </w:tcPr>
          <w:p w14:paraId="161A11B2" w14:textId="1A6C6048" w:rsidR="0030188E" w:rsidRPr="009C6F9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E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В1, В2.</w:t>
            </w:r>
          </w:p>
        </w:tc>
        <w:tc>
          <w:tcPr>
            <w:tcW w:w="2953" w:type="dxa"/>
          </w:tcPr>
          <w:p w14:paraId="01259ED4" w14:textId="2083B3CF" w:rsidR="0030188E" w:rsidRPr="001A6FE4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hyperlink r:id="rId19" w:history="1">
              <w:r w:rsidRPr="001A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taniarat</w:t>
              </w:r>
              <w:r w:rsidRPr="001A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  <w:proofErr w:type="gramStart"/>
            </w:hyperlink>
            <w:r w:rsidRPr="001A6FE4">
              <w:rPr>
                <w:rFonts w:ascii="Times New Roman" w:hAnsi="Times New Roman" w:cs="Times New Roman"/>
                <w:sz w:val="24"/>
                <w:szCs w:val="24"/>
              </w:rPr>
              <w:t xml:space="preserve">  до</w:t>
            </w:r>
            <w:proofErr w:type="gramEnd"/>
            <w:r w:rsidRPr="001A6FE4">
              <w:rPr>
                <w:rFonts w:ascii="Times New Roman" w:hAnsi="Times New Roman" w:cs="Times New Roman"/>
                <w:sz w:val="24"/>
                <w:szCs w:val="24"/>
              </w:rPr>
              <w:t xml:space="preserve"> 12.00 или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1A6FE4">
              <w:rPr>
                <w:rFonts w:ascii="Times New Roman" w:hAnsi="Times New Roman" w:cs="Times New Roman"/>
                <w:sz w:val="24"/>
                <w:szCs w:val="24"/>
              </w:rPr>
              <w:t xml:space="preserve"> 89180002248</w:t>
            </w:r>
          </w:p>
        </w:tc>
      </w:tr>
      <w:tr w:rsidR="0030188E" w:rsidRPr="007334C0" w14:paraId="7D90F89F" w14:textId="77777777" w:rsidTr="00231D6E">
        <w:tc>
          <w:tcPr>
            <w:tcW w:w="637" w:type="dxa"/>
          </w:tcPr>
          <w:p w14:paraId="055901F1" w14:textId="6D7EF7FD" w:rsidR="0030188E" w:rsidRPr="007334C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5" w:type="dxa"/>
          </w:tcPr>
          <w:p w14:paraId="3B68F9AB" w14:textId="3EFD7EE0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42AC2782" w14:textId="453EF554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61747F77" w14:textId="5E733317" w:rsidR="0030188E" w:rsidRPr="007260C0" w:rsidRDefault="0030188E" w:rsidP="003018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0C0">
              <w:rPr>
                <w:rFonts w:ascii="Times New Roman" w:hAnsi="Times New Roman" w:cs="Times New Roman"/>
                <w:bCs/>
                <w:sz w:val="24"/>
                <w:szCs w:val="24"/>
              </w:rPr>
              <w:t>Соли, их классификация</w:t>
            </w:r>
          </w:p>
        </w:tc>
        <w:tc>
          <w:tcPr>
            <w:tcW w:w="4895" w:type="dxa"/>
          </w:tcPr>
          <w:p w14:paraId="4D4ADEE2" w14:textId="2505C3DC" w:rsidR="0030188E" w:rsidRPr="007260C0" w:rsidRDefault="0030188E" w:rsidP="003018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0C0">
              <w:rPr>
                <w:rFonts w:ascii="Times New Roman" w:hAnsi="Times New Roman" w:cs="Times New Roman"/>
                <w:bCs/>
                <w:sz w:val="24"/>
                <w:szCs w:val="24"/>
              </w:rPr>
              <w:t>п. 42</w:t>
            </w:r>
          </w:p>
        </w:tc>
        <w:tc>
          <w:tcPr>
            <w:tcW w:w="2291" w:type="dxa"/>
          </w:tcPr>
          <w:p w14:paraId="003E405C" w14:textId="77777777" w:rsidR="0030188E" w:rsidRPr="007260C0" w:rsidRDefault="0030188E" w:rsidP="00301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0C0">
              <w:rPr>
                <w:rFonts w:ascii="Times New Roman" w:hAnsi="Times New Roman" w:cs="Times New Roman"/>
                <w:bCs/>
                <w:sz w:val="24"/>
                <w:szCs w:val="24"/>
              </w:rPr>
              <w:t>1.Прочитать параграф</w:t>
            </w:r>
          </w:p>
          <w:p w14:paraId="6F37AFB5" w14:textId="1FD16A8A" w:rsidR="0030188E" w:rsidRPr="007260C0" w:rsidRDefault="0030188E" w:rsidP="00301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0C0">
              <w:rPr>
                <w:rFonts w:ascii="Times New Roman" w:hAnsi="Times New Roman" w:cs="Times New Roman"/>
                <w:bCs/>
                <w:sz w:val="24"/>
                <w:szCs w:val="24"/>
              </w:rPr>
              <w:t>2. записать определения соли и виды солей в тетрадь (4 определения, выделенные желтым цветом)</w:t>
            </w:r>
          </w:p>
          <w:p w14:paraId="4C555819" w14:textId="3FF0E555" w:rsidR="0030188E" w:rsidRPr="007260C0" w:rsidRDefault="0030188E" w:rsidP="00301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0C0">
              <w:rPr>
                <w:rFonts w:ascii="Times New Roman" w:hAnsi="Times New Roman" w:cs="Times New Roman"/>
                <w:bCs/>
                <w:sz w:val="24"/>
                <w:szCs w:val="24"/>
              </w:rPr>
              <w:t>3 выполнить письменно упр. 1,2 стр.232-233</w:t>
            </w:r>
          </w:p>
        </w:tc>
        <w:tc>
          <w:tcPr>
            <w:tcW w:w="2953" w:type="dxa"/>
          </w:tcPr>
          <w:p w14:paraId="45EB14F1" w14:textId="3C26F758" w:rsidR="0030188E" w:rsidRPr="00B81F57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 выполненными упражнениями отослать учителю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1218250" w14:textId="77777777" w:rsidR="0030188E" w:rsidRPr="00CE3A39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8E" w:rsidRPr="007334C0" w14:paraId="037C3DCF" w14:textId="77777777" w:rsidTr="00231D6E">
        <w:tc>
          <w:tcPr>
            <w:tcW w:w="637" w:type="dxa"/>
            <w:vMerge w:val="restart"/>
          </w:tcPr>
          <w:p w14:paraId="05A675E2" w14:textId="0A067352" w:rsidR="0030188E" w:rsidRPr="007334C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5" w:type="dxa"/>
            <w:vMerge w:val="restart"/>
          </w:tcPr>
          <w:p w14:paraId="3BCBAAF6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5E05138D" w14:textId="54C8271A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03CBE7C3" w14:textId="5D7A38B8" w:rsidR="0030188E" w:rsidRPr="00A10463" w:rsidRDefault="0030188E" w:rsidP="003018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4895" w:type="dxa"/>
          </w:tcPr>
          <w:p w14:paraId="4086C7A8" w14:textId="7FDD4194" w:rsidR="0030188E" w:rsidRPr="007334C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0DA64B21" w14:textId="1DF95EAE" w:rsidR="0030188E" w:rsidRPr="00A10463" w:rsidRDefault="0030188E" w:rsidP="0030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кодекса ЗОЖ</w:t>
            </w:r>
          </w:p>
        </w:tc>
        <w:tc>
          <w:tcPr>
            <w:tcW w:w="2953" w:type="dxa"/>
          </w:tcPr>
          <w:p w14:paraId="52B6EC0A" w14:textId="415845F4" w:rsidR="0030188E" w:rsidRDefault="0030188E" w:rsidP="00301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4E8A1DF0" w14:textId="453614CE" w:rsidR="0030188E" w:rsidRPr="00B81F57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на</w:t>
            </w:r>
          </w:p>
          <w:p w14:paraId="3F9CF553" w14:textId="72807EC6" w:rsidR="0030188E" w:rsidRPr="00063B8A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0188E" w:rsidRPr="007334C0" w14:paraId="7D3DF852" w14:textId="77777777" w:rsidTr="00231D6E">
        <w:tc>
          <w:tcPr>
            <w:tcW w:w="637" w:type="dxa"/>
            <w:vMerge/>
          </w:tcPr>
          <w:p w14:paraId="716BAE97" w14:textId="21599A84" w:rsidR="0030188E" w:rsidRPr="007334C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2744A859" w14:textId="020F55C2" w:rsidR="0030188E" w:rsidRPr="007334C0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9163649" w14:textId="34DED9AA" w:rsidR="0030188E" w:rsidRPr="007334C0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895" w:type="dxa"/>
          </w:tcPr>
          <w:p w14:paraId="07D3468C" w14:textId="1EE7DE67" w:rsidR="0030188E" w:rsidRPr="00A10463" w:rsidRDefault="0030188E" w:rsidP="003018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742D64D6" w14:textId="02B1F3A9" w:rsidR="0030188E" w:rsidRPr="00C23BD0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(самоанализ своих привычек)</w:t>
            </w:r>
          </w:p>
        </w:tc>
        <w:tc>
          <w:tcPr>
            <w:tcW w:w="2953" w:type="dxa"/>
          </w:tcPr>
          <w:p w14:paraId="534BDAA2" w14:textId="77777777" w:rsidR="0030188E" w:rsidRDefault="0030188E" w:rsidP="00301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200F541E" w14:textId="151EBB37" w:rsidR="0030188E" w:rsidRDefault="0030188E" w:rsidP="00301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на</w:t>
            </w:r>
          </w:p>
          <w:p w14:paraId="0C82492D" w14:textId="0ED17AF4" w:rsidR="0030188E" w:rsidRPr="001A6FE4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35EB4" w:rsidRPr="007334C0" w14:paraId="035FB86E" w14:textId="77777777" w:rsidTr="00231D6E">
        <w:tc>
          <w:tcPr>
            <w:tcW w:w="637" w:type="dxa"/>
          </w:tcPr>
          <w:p w14:paraId="3C7F8962" w14:textId="1A31398A" w:rsidR="00E35EB4" w:rsidRPr="007334C0" w:rsidRDefault="00E35EB4" w:rsidP="00E3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5" w:type="dxa"/>
          </w:tcPr>
          <w:p w14:paraId="7EF85D7B" w14:textId="77777777" w:rsidR="00E35EB4" w:rsidRDefault="00E35EB4" w:rsidP="00E35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3C64C32" w14:textId="5CF15340" w:rsidR="00E35EB4" w:rsidRDefault="00E35EB4" w:rsidP="00E35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6965DA9A" w14:textId="6E496CCD" w:rsidR="00E35EB4" w:rsidRDefault="00E35EB4" w:rsidP="00E35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«Пусть музыка звучит!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урок: «Традиции и новаторства в музыке»</w:t>
            </w:r>
          </w:p>
        </w:tc>
        <w:tc>
          <w:tcPr>
            <w:tcW w:w="4895" w:type="dxa"/>
          </w:tcPr>
          <w:p w14:paraId="11DFE5B1" w14:textId="77777777" w:rsidR="00E35EB4" w:rsidRDefault="00E35EB4" w:rsidP="00E3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по музыке:</w:t>
            </w:r>
          </w:p>
          <w:p w14:paraId="557B7C75" w14:textId="77777777" w:rsidR="00E35EB4" w:rsidRDefault="00E35EB4" w:rsidP="00E3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https://soundmain.ru/resources/muzyka-8-klass-uchebnik-sergeeva-g-p-kritskaja-e-d.63/</w:t>
            </w:r>
          </w:p>
          <w:p w14:paraId="7D628771" w14:textId="77777777" w:rsidR="00E35EB4" w:rsidRDefault="00E35EB4" w:rsidP="00E3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2EC51" w14:textId="77777777" w:rsidR="00E35EB4" w:rsidRDefault="00E35EB4" w:rsidP="00E3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14:paraId="038027E1" w14:textId="4D60B96A" w:rsidR="00E35EB4" w:rsidRDefault="00E35EB4" w:rsidP="00E3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школа (РЭШ) https://resh.edu.ru/subject/6/8/</w:t>
            </w:r>
          </w:p>
        </w:tc>
        <w:tc>
          <w:tcPr>
            <w:tcW w:w="2291" w:type="dxa"/>
          </w:tcPr>
          <w:p w14:paraId="12B5F71F" w14:textId="77777777" w:rsidR="00E35EB4" w:rsidRDefault="00E35EB4" w:rsidP="00E3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Платформа:</w:t>
            </w:r>
          </w:p>
          <w:p w14:paraId="69D60B0B" w14:textId="77777777" w:rsidR="00E35EB4" w:rsidRDefault="00E35EB4" w:rsidP="00E3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п2, 6, 8.</w:t>
            </w:r>
          </w:p>
          <w:p w14:paraId="6686A5B9" w14:textId="53729A55" w:rsidR="00E35EB4" w:rsidRDefault="00E35EB4" w:rsidP="00E35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работаете с документом отвечать на предложенные вопросы)</w:t>
            </w:r>
          </w:p>
        </w:tc>
        <w:tc>
          <w:tcPr>
            <w:tcW w:w="2953" w:type="dxa"/>
          </w:tcPr>
          <w:p w14:paraId="4B42F851" w14:textId="5B1F529A" w:rsidR="00E35EB4" w:rsidRPr="000364E8" w:rsidRDefault="00E35EB4" w:rsidP="00E3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569092E1" w14:textId="633D2AD8" w:rsidR="00E35EB4" w:rsidRPr="00CA0E8A" w:rsidRDefault="00E35EB4" w:rsidP="00E35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почта: Lady.gadassa@mail.ru</w:t>
            </w:r>
          </w:p>
        </w:tc>
      </w:tr>
      <w:tr w:rsidR="0030188E" w:rsidRPr="007334C0" w14:paraId="0FBF87C1" w14:textId="77777777" w:rsidTr="00231D6E">
        <w:tc>
          <w:tcPr>
            <w:tcW w:w="637" w:type="dxa"/>
          </w:tcPr>
          <w:p w14:paraId="4A1C725C" w14:textId="59960E25" w:rsidR="0030188E" w:rsidRPr="007334C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5" w:type="dxa"/>
          </w:tcPr>
          <w:p w14:paraId="3F1B7D4C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5FADAC6A" w14:textId="5742E196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14:paraId="405C00AC" w14:textId="3D4CB11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93" w:type="dxa"/>
          </w:tcPr>
          <w:p w14:paraId="2492AABE" w14:textId="4B42D6AD" w:rsidR="0030188E" w:rsidRPr="00DA2965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5" w:type="dxa"/>
          </w:tcPr>
          <w:p w14:paraId="29ACEFD9" w14:textId="5E328356" w:rsidR="0030188E" w:rsidRPr="00DA2965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6A7A33D7" w14:textId="52E567F0" w:rsidR="0030188E" w:rsidRPr="00DA2965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3" w:type="dxa"/>
          </w:tcPr>
          <w:p w14:paraId="7E92CC16" w14:textId="3F1AD72A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рисунок и отправить Карине </w:t>
            </w:r>
            <w:proofErr w:type="spellStart"/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Меликовне</w:t>
            </w:r>
            <w:proofErr w:type="spellEnd"/>
            <w:r w:rsidRPr="00A97A8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23C167" w14:textId="60AC68CB" w:rsidR="0030188E" w:rsidRPr="00A97A82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Тел. 8-9180-405-13-51</w:t>
            </w:r>
          </w:p>
        </w:tc>
      </w:tr>
      <w:tr w:rsidR="0030188E" w:rsidRPr="007334C0" w14:paraId="59662CCC" w14:textId="77777777" w:rsidTr="00231D6E">
        <w:tc>
          <w:tcPr>
            <w:tcW w:w="637" w:type="dxa"/>
          </w:tcPr>
          <w:p w14:paraId="1A26743D" w14:textId="3DDCBFF7" w:rsidR="0030188E" w:rsidRPr="007334C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5" w:type="dxa"/>
          </w:tcPr>
          <w:p w14:paraId="2E173DB2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59E98DC0" w14:textId="6DB1AE23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50460E24" w14:textId="255C8DFE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93" w:type="dxa"/>
          </w:tcPr>
          <w:p w14:paraId="2A996DF2" w14:textId="45D13908" w:rsidR="0030188E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5" w:type="dxa"/>
          </w:tcPr>
          <w:p w14:paraId="5B1BA1D9" w14:textId="0685AF64" w:rsidR="0030188E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4E1CDFDE" w14:textId="51A64DBE" w:rsidR="0030188E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3" w:type="dxa"/>
          </w:tcPr>
          <w:p w14:paraId="44C51FEA" w14:textId="59F4BE8E" w:rsidR="0030188E" w:rsidRPr="00CA0E8A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40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рисунок и отправить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</w:p>
        </w:tc>
      </w:tr>
      <w:tr w:rsidR="0030188E" w:rsidRPr="007334C0" w14:paraId="1E64D7DD" w14:textId="77777777" w:rsidTr="00231D6E">
        <w:tc>
          <w:tcPr>
            <w:tcW w:w="637" w:type="dxa"/>
          </w:tcPr>
          <w:p w14:paraId="3EF9D054" w14:textId="6F34F4C7" w:rsidR="0030188E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5" w:type="dxa"/>
          </w:tcPr>
          <w:p w14:paraId="25D82E40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71731E2B" w14:textId="47758ECA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14:paraId="10B9F08C" w14:textId="201DC231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З.С.</w:t>
            </w:r>
          </w:p>
        </w:tc>
        <w:tc>
          <w:tcPr>
            <w:tcW w:w="2193" w:type="dxa"/>
          </w:tcPr>
          <w:p w14:paraId="484DF005" w14:textId="740157A0" w:rsidR="0030188E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5" w:type="dxa"/>
          </w:tcPr>
          <w:p w14:paraId="70FDBC64" w14:textId="728B7AA6" w:rsidR="0030188E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51313A98" w14:textId="6BED374D" w:rsidR="0030188E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3" w:type="dxa"/>
          </w:tcPr>
          <w:p w14:paraId="68A1B335" w14:textId="1E08AD8B" w:rsidR="0030188E" w:rsidRPr="00CA0E8A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40">
              <w:rPr>
                <w:rFonts w:ascii="Times New Roman" w:hAnsi="Times New Roman" w:cs="Times New Roman"/>
                <w:sz w:val="24"/>
                <w:szCs w:val="24"/>
              </w:rPr>
              <w:t>Сфотографировать рисунок и отправить</w:t>
            </w:r>
            <w:r w:rsidRPr="0007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9A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188E" w:rsidRPr="007334C0" w14:paraId="0A1D6025" w14:textId="77777777" w:rsidTr="001A6FE4">
        <w:trPr>
          <w:trHeight w:val="5948"/>
        </w:trPr>
        <w:tc>
          <w:tcPr>
            <w:tcW w:w="637" w:type="dxa"/>
          </w:tcPr>
          <w:p w14:paraId="69A9AAF5" w14:textId="47E28B48" w:rsidR="0030188E" w:rsidRPr="007334C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35" w:type="dxa"/>
          </w:tcPr>
          <w:p w14:paraId="68C0322F" w14:textId="1BDB424C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14:paraId="2D106F8B" w14:textId="12C1E8D5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93" w:type="dxa"/>
          </w:tcPr>
          <w:p w14:paraId="6A93E89B" w14:textId="7F2453FA" w:rsidR="0030188E" w:rsidRPr="00552DCF" w:rsidRDefault="0030188E" w:rsidP="0030188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творческой и опытнической деятельности. Постановка проблемы. Исследовательская работа. Разработка вариантов. Выбор лучшего варианта. Подготовка технологической или инструкционной карты. Расчет материалов и денежных затрат. Экспертная оценка и самооценка.</w:t>
            </w:r>
          </w:p>
        </w:tc>
        <w:tc>
          <w:tcPr>
            <w:tcW w:w="4895" w:type="dxa"/>
          </w:tcPr>
          <w:p w14:paraId="474F7C97" w14:textId="2FB6A48B" w:rsidR="0030188E" w:rsidRPr="00552DCF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4F6B977A" w14:textId="0CD33E25" w:rsidR="0030188E" w:rsidRPr="00552DCF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Подготовить проект.</w:t>
            </w:r>
          </w:p>
        </w:tc>
        <w:tc>
          <w:tcPr>
            <w:tcW w:w="2953" w:type="dxa"/>
          </w:tcPr>
          <w:p w14:paraId="1F03B629" w14:textId="77777777" w:rsidR="0030188E" w:rsidRPr="00720281" w:rsidRDefault="0030188E" w:rsidP="0030188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z w:val="24"/>
                <w:szCs w:val="24"/>
              </w:rPr>
              <w:t>До 19.05.</w:t>
            </w:r>
          </w:p>
          <w:p w14:paraId="6D9F0F5D" w14:textId="77777777" w:rsidR="0030188E" w:rsidRPr="00720281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8E" w:rsidRPr="006360FE" w14:paraId="78AC407C" w14:textId="77777777" w:rsidTr="00231D6E">
        <w:tc>
          <w:tcPr>
            <w:tcW w:w="637" w:type="dxa"/>
          </w:tcPr>
          <w:p w14:paraId="4CD59D8B" w14:textId="5D1A2F8E" w:rsidR="0030188E" w:rsidRPr="007334C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5" w:type="dxa"/>
          </w:tcPr>
          <w:p w14:paraId="245833CD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14:paraId="3A09B371" w14:textId="171F478F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З.С.</w:t>
            </w:r>
          </w:p>
        </w:tc>
        <w:tc>
          <w:tcPr>
            <w:tcW w:w="2193" w:type="dxa"/>
          </w:tcPr>
          <w:p w14:paraId="39E151A5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  <w:p w14:paraId="1405EFC6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изделия разработанным требованиям.</w:t>
            </w:r>
          </w:p>
          <w:p w14:paraId="42CC47AF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и самооценка.</w:t>
            </w:r>
          </w:p>
          <w:p w14:paraId="31E6ECBA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4617C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5B6A4" w14:textId="1E05E49A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3FEC7138" w14:textId="44832541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1.Учебник Технология 8 класс под редакцией Симоненко В.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6CC03A66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Использовать тему "Творческий проект"</w:t>
            </w:r>
          </w:p>
          <w:p w14:paraId="258D4FB8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 </w:t>
            </w:r>
          </w:p>
          <w:p w14:paraId="393818A4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1.Законченное проектное изделие.</w:t>
            </w:r>
          </w:p>
          <w:p w14:paraId="38161A67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FBE8E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E1EF5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C7B16" w14:textId="77777777" w:rsidR="0030188E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23680E2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оценку проекта по следующим требованиям:</w:t>
            </w:r>
          </w:p>
          <w:p w14:paraId="6FFB3CCF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1.Аргументированность выбора темы, обоснование потребности, 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 проекта и значимость выполненной работы;</w:t>
            </w:r>
          </w:p>
          <w:p w14:paraId="1458C1D2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2.Объём и полнота разработок. отражение этапов проектирования, самостоятельность,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законченность.;</w:t>
            </w:r>
            <w:proofErr w:type="gramEnd"/>
          </w:p>
          <w:p w14:paraId="2C104911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3.Аргументированность предлагаемых подходов, решений и выводов;</w:t>
            </w:r>
          </w:p>
          <w:p w14:paraId="07FAB5BD" w14:textId="1E2D1E2A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4.Уровень творчества: оригинальность темы, найденных решений, оригинальность материального воплощения; 5.Качество оформления, соответствие стандартным требованиям, качество эскизов, схем.</w:t>
            </w:r>
          </w:p>
        </w:tc>
        <w:tc>
          <w:tcPr>
            <w:tcW w:w="2953" w:type="dxa"/>
          </w:tcPr>
          <w:p w14:paraId="2215083E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udalowa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2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1AD6B9" w14:textId="0498E0BB" w:rsidR="0030188E" w:rsidRPr="00720281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27.05.</w:t>
            </w:r>
          </w:p>
        </w:tc>
      </w:tr>
      <w:tr w:rsidR="0030188E" w:rsidRPr="00AD256B" w14:paraId="216897B9" w14:textId="77777777" w:rsidTr="00231D6E">
        <w:tc>
          <w:tcPr>
            <w:tcW w:w="637" w:type="dxa"/>
          </w:tcPr>
          <w:p w14:paraId="14F1C21C" w14:textId="09098FFC" w:rsidR="0030188E" w:rsidRPr="007334C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5" w:type="dxa"/>
          </w:tcPr>
          <w:p w14:paraId="19B06E09" w14:textId="436C4DB1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8 «А, Б, В»</w:t>
            </w:r>
          </w:p>
        </w:tc>
        <w:tc>
          <w:tcPr>
            <w:tcW w:w="2193" w:type="dxa"/>
          </w:tcPr>
          <w:p w14:paraId="207A1C26" w14:textId="43EAE987" w:rsidR="0030188E" w:rsidRPr="0044136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895" w:type="dxa"/>
          </w:tcPr>
          <w:p w14:paraId="07969F39" w14:textId="260DC9B2" w:rsidR="0030188E" w:rsidRPr="0044136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3866F0C6" w14:textId="79FF697C" w:rsidR="0030188E" w:rsidRPr="0044136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3" w:type="dxa"/>
          </w:tcPr>
          <w:p w14:paraId="602FB611" w14:textId="51CF073E" w:rsidR="0030188E" w:rsidRPr="00720281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</w:t>
            </w:r>
            <w:r w:rsidRPr="00720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электронную почту </w:t>
            </w:r>
            <w:proofErr w:type="spellStart"/>
            <w:r w:rsidRPr="0072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sergejmsn</w:t>
            </w:r>
            <w:proofErr w:type="spellEnd"/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2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188E" w:rsidRPr="007334C0" w14:paraId="306AD568" w14:textId="77777777" w:rsidTr="00231D6E">
        <w:tc>
          <w:tcPr>
            <w:tcW w:w="637" w:type="dxa"/>
            <w:vMerge w:val="restart"/>
          </w:tcPr>
          <w:p w14:paraId="14B18174" w14:textId="53FB8483" w:rsidR="0030188E" w:rsidRPr="007334C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35" w:type="dxa"/>
          </w:tcPr>
          <w:p w14:paraId="48B125AD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78C00B6A" w14:textId="30CFE26F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93" w:type="dxa"/>
          </w:tcPr>
          <w:p w14:paraId="7A82DE43" w14:textId="657F5315" w:rsidR="0030188E" w:rsidRPr="007260C0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C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895" w:type="dxa"/>
          </w:tcPr>
          <w:p w14:paraId="156048AE" w14:textId="77777777" w:rsidR="0030188E" w:rsidRPr="007260C0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C0">
              <w:rPr>
                <w:rFonts w:ascii="Times New Roman" w:hAnsi="Times New Roman" w:cs="Times New Roman"/>
                <w:sz w:val="24"/>
                <w:szCs w:val="24"/>
              </w:rPr>
              <w:t xml:space="preserve">Урок будет проходить на </w:t>
            </w:r>
            <w:r w:rsidRPr="00726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260C0">
              <w:rPr>
                <w:rFonts w:ascii="Times New Roman" w:hAnsi="Times New Roman" w:cs="Times New Roman"/>
                <w:sz w:val="24"/>
                <w:szCs w:val="24"/>
              </w:rPr>
              <w:t xml:space="preserve"> 22.05.2020 в 13.00</w:t>
            </w:r>
          </w:p>
          <w:p w14:paraId="09959AD1" w14:textId="27BDD054" w:rsidR="0030188E" w:rsidRPr="007260C0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C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будет выслано в группу </w:t>
            </w:r>
            <w:proofErr w:type="spellStart"/>
            <w:r w:rsidRPr="0072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 w:rsidRPr="0072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</w:p>
        </w:tc>
        <w:tc>
          <w:tcPr>
            <w:tcW w:w="2291" w:type="dxa"/>
          </w:tcPr>
          <w:p w14:paraId="294A5BED" w14:textId="77777777" w:rsidR="0030188E" w:rsidRPr="007260C0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C0">
              <w:rPr>
                <w:rFonts w:ascii="Times New Roman" w:hAnsi="Times New Roman" w:cs="Times New Roman"/>
                <w:sz w:val="24"/>
                <w:szCs w:val="24"/>
              </w:rPr>
              <w:t>Домашние задание будет дано в процессе урока.</w:t>
            </w:r>
          </w:p>
          <w:p w14:paraId="4B60FBBF" w14:textId="46D4FA19" w:rsidR="0030188E" w:rsidRPr="007260C0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62A6B496" w14:textId="64F30C58" w:rsidR="0030188E" w:rsidRPr="00B939E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proofErr w:type="spellStart"/>
            <w:r w:rsidRPr="00B93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B939EE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30188E" w:rsidRPr="007334C0" w14:paraId="4E35FBA0" w14:textId="77777777" w:rsidTr="00231D6E">
        <w:tc>
          <w:tcPr>
            <w:tcW w:w="637" w:type="dxa"/>
            <w:vMerge/>
          </w:tcPr>
          <w:p w14:paraId="6FE19C37" w14:textId="77777777" w:rsidR="0030188E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8FBC37E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3D32D906" w14:textId="3A49B946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</w:tc>
        <w:tc>
          <w:tcPr>
            <w:tcW w:w="2193" w:type="dxa"/>
          </w:tcPr>
          <w:p w14:paraId="23895426" w14:textId="77777777" w:rsidR="0030188E" w:rsidRPr="007260C0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C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14:paraId="62BC9C82" w14:textId="666E0779" w:rsidR="0030188E" w:rsidRPr="007260C0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C0">
              <w:rPr>
                <w:rFonts w:ascii="Times New Roman" w:hAnsi="Times New Roman" w:cs="Times New Roman"/>
                <w:sz w:val="24"/>
                <w:szCs w:val="24"/>
              </w:rPr>
              <w:t>(общая физическая подготовка</w:t>
            </w:r>
          </w:p>
        </w:tc>
        <w:tc>
          <w:tcPr>
            <w:tcW w:w="4895" w:type="dxa"/>
          </w:tcPr>
          <w:p w14:paraId="78CD258D" w14:textId="113F926C" w:rsidR="0030188E" w:rsidRPr="007260C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4F0F1378" w14:textId="77777777" w:rsidR="0030188E" w:rsidRPr="007260C0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C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туловища, из положения лежа, количество раз за 30 секунд.</w:t>
            </w:r>
          </w:p>
          <w:p w14:paraId="71269BDD" w14:textId="106AC3B4" w:rsidR="0030188E" w:rsidRPr="007260C0" w:rsidRDefault="0030188E" w:rsidP="003018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0C0">
              <w:rPr>
                <w:rFonts w:ascii="Times New Roman" w:hAnsi="Times New Roman" w:cs="Times New Roman"/>
                <w:sz w:val="24"/>
                <w:szCs w:val="24"/>
              </w:rPr>
              <w:t>Перед выполнением задания выполнить разминку.</w:t>
            </w:r>
          </w:p>
        </w:tc>
        <w:tc>
          <w:tcPr>
            <w:tcW w:w="2953" w:type="dxa"/>
          </w:tcPr>
          <w:p w14:paraId="7136610C" w14:textId="00587B4D" w:rsidR="0030188E" w:rsidRPr="005E79F9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F9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короткое видео с выполнением задания. Выполненную работу 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5E79F9">
              <w:rPr>
                <w:rFonts w:ascii="Times New Roman" w:hAnsi="Times New Roman" w:cs="Times New Roman"/>
                <w:sz w:val="24"/>
                <w:szCs w:val="24"/>
              </w:rPr>
              <w:t xml:space="preserve">. До 16.05 </w:t>
            </w:r>
          </w:p>
        </w:tc>
      </w:tr>
      <w:tr w:rsidR="0030188E" w:rsidRPr="007334C0" w14:paraId="31E11E40" w14:textId="77777777" w:rsidTr="00231D6E">
        <w:tc>
          <w:tcPr>
            <w:tcW w:w="637" w:type="dxa"/>
          </w:tcPr>
          <w:p w14:paraId="127D054A" w14:textId="669EAF2C" w:rsidR="0030188E" w:rsidRPr="007334C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5" w:type="dxa"/>
          </w:tcPr>
          <w:p w14:paraId="00D02663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40ACD1" w14:textId="0B09AFA5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0932ABF7" w14:textId="63C95260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Кубань 18 в. в записках путешественников трудах ученых, в документах.</w:t>
            </w:r>
          </w:p>
        </w:tc>
        <w:tc>
          <w:tcPr>
            <w:tcW w:w="4895" w:type="dxa"/>
          </w:tcPr>
          <w:p w14:paraId="35AFA6CD" w14:textId="7DE82B7E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п. 27 – 28, </w:t>
            </w:r>
          </w:p>
          <w:p w14:paraId="2E9ED8BF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121-129</w:t>
            </w:r>
          </w:p>
          <w:p w14:paraId="77FBD4A1" w14:textId="7DCA6318" w:rsidR="0030188E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EEDDBCC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</w:t>
            </w:r>
          </w:p>
          <w:p w14:paraId="2615F4BB" w14:textId="5E00BFE7" w:rsid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1.Когда и кем были проведены первые исследования Таманского полуострова?</w:t>
            </w:r>
          </w:p>
          <w:p w14:paraId="131923A5" w14:textId="6CEAAFC9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известно о жизни и деятельности Антона Головатого?</w:t>
            </w:r>
          </w:p>
        </w:tc>
        <w:tc>
          <w:tcPr>
            <w:tcW w:w="2953" w:type="dxa"/>
          </w:tcPr>
          <w:p w14:paraId="2C05A846" w14:textId="7E98AFE0" w:rsidR="0030188E" w:rsidRPr="005E79F9" w:rsidRDefault="0030188E" w:rsidP="003018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через мессенджер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</w:p>
          <w:p w14:paraId="46792DDC" w14:textId="769FD63C" w:rsidR="0030188E" w:rsidRPr="00CA0E8A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22.05.</w:t>
            </w:r>
          </w:p>
        </w:tc>
      </w:tr>
      <w:tr w:rsidR="0030188E" w:rsidRPr="007334C0" w14:paraId="618B1AA0" w14:textId="77777777" w:rsidTr="00231D6E">
        <w:tc>
          <w:tcPr>
            <w:tcW w:w="637" w:type="dxa"/>
          </w:tcPr>
          <w:p w14:paraId="2DB01F87" w14:textId="219B83FF" w:rsidR="0030188E" w:rsidRPr="007334C0" w:rsidRDefault="0030188E" w:rsidP="003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5" w:type="dxa"/>
          </w:tcPr>
          <w:p w14:paraId="42B14CDD" w14:textId="77777777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58B655DC" w14:textId="65B13190" w:rsidR="0030188E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57C3895C" w14:textId="77777777" w:rsidR="0030188E" w:rsidRPr="007260C0" w:rsidRDefault="0030188E" w:rsidP="003018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0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Волонтерские проекты.</w:t>
            </w:r>
          </w:p>
          <w:p w14:paraId="0379759A" w14:textId="77777777" w:rsidR="0030188E" w:rsidRPr="007260C0" w:rsidRDefault="0030188E" w:rsidP="0030188E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14CFD" w14:textId="77777777" w:rsidR="0030188E" w:rsidRPr="007260C0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AE43" w14:textId="77777777" w:rsidR="0030188E" w:rsidRPr="007260C0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76123C45" w14:textId="4E15E506" w:rsidR="0030188E" w:rsidRPr="007260C0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C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260C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2291" w:type="dxa"/>
          </w:tcPr>
          <w:p w14:paraId="349F0D8A" w14:textId="74FCF41E" w:rsidR="0030188E" w:rsidRPr="007260C0" w:rsidRDefault="0030188E" w:rsidP="003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C0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волонтерских проектах (понятие, цели, направления).</w:t>
            </w:r>
          </w:p>
        </w:tc>
        <w:tc>
          <w:tcPr>
            <w:tcW w:w="2953" w:type="dxa"/>
          </w:tcPr>
          <w:p w14:paraId="2648904F" w14:textId="77777777" w:rsidR="0030188E" w:rsidRPr="00720281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</w:p>
          <w:p w14:paraId="48D4EFE7" w14:textId="77777777" w:rsidR="0030188E" w:rsidRPr="00720281" w:rsidRDefault="0030188E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54D74551" w14:textId="172AF6DF" w:rsidR="0030188E" w:rsidRPr="00720281" w:rsidRDefault="00321B7A" w:rsidP="003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0188E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30188E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30188E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188E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30188E" w:rsidRPr="00720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DBEC5E5" w14:textId="5D656D1F" w:rsidR="00F17F42" w:rsidRDefault="00F17F42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A77B6" w14:textId="77777777" w:rsidR="00B5569C" w:rsidRPr="007334C0" w:rsidRDefault="00B5569C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69C" w:rsidRPr="007334C0" w:rsidSect="00F17F42">
      <w:footerReference w:type="default" r:id="rId2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39D96" w14:textId="77777777" w:rsidR="00321B7A" w:rsidRDefault="00321B7A" w:rsidP="0064790B">
      <w:pPr>
        <w:spacing w:after="0" w:line="240" w:lineRule="auto"/>
      </w:pPr>
      <w:r>
        <w:separator/>
      </w:r>
    </w:p>
  </w:endnote>
  <w:endnote w:type="continuationSeparator" w:id="0">
    <w:p w14:paraId="5A547696" w14:textId="77777777" w:rsidR="00321B7A" w:rsidRDefault="00321B7A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5E79F9" w:rsidRDefault="005E79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4C3">
          <w:rPr>
            <w:noProof/>
          </w:rPr>
          <w:t>7</w:t>
        </w:r>
        <w:r>
          <w:fldChar w:fldCharType="end"/>
        </w:r>
      </w:p>
    </w:sdtContent>
  </w:sdt>
  <w:p w14:paraId="3223AB0F" w14:textId="77777777" w:rsidR="005E79F9" w:rsidRDefault="005E79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00DE9" w14:textId="77777777" w:rsidR="00321B7A" w:rsidRDefault="00321B7A" w:rsidP="0064790B">
      <w:pPr>
        <w:spacing w:after="0" w:line="240" w:lineRule="auto"/>
      </w:pPr>
      <w:r>
        <w:separator/>
      </w:r>
    </w:p>
  </w:footnote>
  <w:footnote w:type="continuationSeparator" w:id="0">
    <w:p w14:paraId="372D9AD7" w14:textId="77777777" w:rsidR="00321B7A" w:rsidRDefault="00321B7A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5" w15:restartNumberingAfterBreak="0">
    <w:nsid w:val="2FD370FF"/>
    <w:multiLevelType w:val="hybridMultilevel"/>
    <w:tmpl w:val="31387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366BE"/>
    <w:multiLevelType w:val="hybridMultilevel"/>
    <w:tmpl w:val="E402B4C0"/>
    <w:lvl w:ilvl="0" w:tplc="E9B2FE42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0" w15:restartNumberingAfterBreak="0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82100"/>
    <w:multiLevelType w:val="hybridMultilevel"/>
    <w:tmpl w:val="09A433A4"/>
    <w:lvl w:ilvl="0" w:tplc="754C60E8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6" w15:restartNumberingAfterBreak="0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30601"/>
    <w:multiLevelType w:val="hybridMultilevel"/>
    <w:tmpl w:val="58E4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F3D72"/>
    <w:multiLevelType w:val="hybridMultilevel"/>
    <w:tmpl w:val="F1BE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457F9"/>
    <w:rsid w:val="00063B8A"/>
    <w:rsid w:val="0006705E"/>
    <w:rsid w:val="000701C0"/>
    <w:rsid w:val="00090319"/>
    <w:rsid w:val="000A2075"/>
    <w:rsid w:val="000B3537"/>
    <w:rsid w:val="000C4D5A"/>
    <w:rsid w:val="000F1A4A"/>
    <w:rsid w:val="001015A7"/>
    <w:rsid w:val="0012591A"/>
    <w:rsid w:val="001338D5"/>
    <w:rsid w:val="00156CC0"/>
    <w:rsid w:val="00163EBF"/>
    <w:rsid w:val="001A2526"/>
    <w:rsid w:val="001A47C0"/>
    <w:rsid w:val="001A6FE4"/>
    <w:rsid w:val="001B6581"/>
    <w:rsid w:val="001E334C"/>
    <w:rsid w:val="001F2BBD"/>
    <w:rsid w:val="00213020"/>
    <w:rsid w:val="0021639B"/>
    <w:rsid w:val="00231D6E"/>
    <w:rsid w:val="002365B1"/>
    <w:rsid w:val="00247CA5"/>
    <w:rsid w:val="002C02C2"/>
    <w:rsid w:val="002C0C1D"/>
    <w:rsid w:val="002D387B"/>
    <w:rsid w:val="002D5E0E"/>
    <w:rsid w:val="002E3646"/>
    <w:rsid w:val="0030188E"/>
    <w:rsid w:val="00320D65"/>
    <w:rsid w:val="003215E1"/>
    <w:rsid w:val="00321B7A"/>
    <w:rsid w:val="003354E8"/>
    <w:rsid w:val="003532E1"/>
    <w:rsid w:val="003561C3"/>
    <w:rsid w:val="003735A9"/>
    <w:rsid w:val="00375DDC"/>
    <w:rsid w:val="00380E1F"/>
    <w:rsid w:val="00393432"/>
    <w:rsid w:val="003936B6"/>
    <w:rsid w:val="00393D07"/>
    <w:rsid w:val="00397A13"/>
    <w:rsid w:val="003B4933"/>
    <w:rsid w:val="003D66A8"/>
    <w:rsid w:val="003E1A3D"/>
    <w:rsid w:val="003E2529"/>
    <w:rsid w:val="003E418F"/>
    <w:rsid w:val="003F1EE7"/>
    <w:rsid w:val="00403286"/>
    <w:rsid w:val="0040350C"/>
    <w:rsid w:val="00420CE7"/>
    <w:rsid w:val="00435431"/>
    <w:rsid w:val="00441360"/>
    <w:rsid w:val="00441F3C"/>
    <w:rsid w:val="00455B5F"/>
    <w:rsid w:val="004701CA"/>
    <w:rsid w:val="0049580A"/>
    <w:rsid w:val="004A4187"/>
    <w:rsid w:val="004B2FE1"/>
    <w:rsid w:val="004B6F08"/>
    <w:rsid w:val="004C660E"/>
    <w:rsid w:val="004D7F0F"/>
    <w:rsid w:val="005101C9"/>
    <w:rsid w:val="00515C97"/>
    <w:rsid w:val="005404C3"/>
    <w:rsid w:val="0054364F"/>
    <w:rsid w:val="00544E3B"/>
    <w:rsid w:val="00552188"/>
    <w:rsid w:val="00552DCF"/>
    <w:rsid w:val="0056027C"/>
    <w:rsid w:val="0056107B"/>
    <w:rsid w:val="00563412"/>
    <w:rsid w:val="005678F9"/>
    <w:rsid w:val="00567D33"/>
    <w:rsid w:val="00582240"/>
    <w:rsid w:val="00595972"/>
    <w:rsid w:val="00596A54"/>
    <w:rsid w:val="005D38CA"/>
    <w:rsid w:val="005E7087"/>
    <w:rsid w:val="005E79F9"/>
    <w:rsid w:val="005F0269"/>
    <w:rsid w:val="005F540A"/>
    <w:rsid w:val="005F6D39"/>
    <w:rsid w:val="006047F8"/>
    <w:rsid w:val="00605E69"/>
    <w:rsid w:val="006072CB"/>
    <w:rsid w:val="00607557"/>
    <w:rsid w:val="00617715"/>
    <w:rsid w:val="00622144"/>
    <w:rsid w:val="006322EC"/>
    <w:rsid w:val="00633B0B"/>
    <w:rsid w:val="006360FE"/>
    <w:rsid w:val="006375F8"/>
    <w:rsid w:val="0064182D"/>
    <w:rsid w:val="00642886"/>
    <w:rsid w:val="0064790B"/>
    <w:rsid w:val="006529AC"/>
    <w:rsid w:val="0065580A"/>
    <w:rsid w:val="006559D1"/>
    <w:rsid w:val="0066648B"/>
    <w:rsid w:val="00685378"/>
    <w:rsid w:val="006861EE"/>
    <w:rsid w:val="00696037"/>
    <w:rsid w:val="006A4F20"/>
    <w:rsid w:val="006E0A14"/>
    <w:rsid w:val="0070793A"/>
    <w:rsid w:val="00720281"/>
    <w:rsid w:val="007260C0"/>
    <w:rsid w:val="007334C0"/>
    <w:rsid w:val="00753905"/>
    <w:rsid w:val="00760FCF"/>
    <w:rsid w:val="00763B4D"/>
    <w:rsid w:val="00787C61"/>
    <w:rsid w:val="007A2B4B"/>
    <w:rsid w:val="007C4142"/>
    <w:rsid w:val="007C4F95"/>
    <w:rsid w:val="007D53E6"/>
    <w:rsid w:val="007D5584"/>
    <w:rsid w:val="007E0D64"/>
    <w:rsid w:val="00806714"/>
    <w:rsid w:val="00840F27"/>
    <w:rsid w:val="00841EAD"/>
    <w:rsid w:val="008474E3"/>
    <w:rsid w:val="00866424"/>
    <w:rsid w:val="008753B8"/>
    <w:rsid w:val="008830B4"/>
    <w:rsid w:val="00893080"/>
    <w:rsid w:val="0089650C"/>
    <w:rsid w:val="008A00D4"/>
    <w:rsid w:val="008A144E"/>
    <w:rsid w:val="008C6A29"/>
    <w:rsid w:val="008F1A31"/>
    <w:rsid w:val="008F31D1"/>
    <w:rsid w:val="00914D98"/>
    <w:rsid w:val="00915701"/>
    <w:rsid w:val="009267C6"/>
    <w:rsid w:val="009510A9"/>
    <w:rsid w:val="00951A44"/>
    <w:rsid w:val="0099590B"/>
    <w:rsid w:val="009B18A7"/>
    <w:rsid w:val="009B4A3E"/>
    <w:rsid w:val="009B51AD"/>
    <w:rsid w:val="009C335D"/>
    <w:rsid w:val="009C6F9E"/>
    <w:rsid w:val="009D620C"/>
    <w:rsid w:val="009F5F3F"/>
    <w:rsid w:val="00A00A52"/>
    <w:rsid w:val="00A0451C"/>
    <w:rsid w:val="00A10463"/>
    <w:rsid w:val="00A25022"/>
    <w:rsid w:val="00A31422"/>
    <w:rsid w:val="00A340AB"/>
    <w:rsid w:val="00A51D65"/>
    <w:rsid w:val="00A574FD"/>
    <w:rsid w:val="00A65FC4"/>
    <w:rsid w:val="00A76979"/>
    <w:rsid w:val="00A77DC3"/>
    <w:rsid w:val="00A80C12"/>
    <w:rsid w:val="00A83101"/>
    <w:rsid w:val="00A87E51"/>
    <w:rsid w:val="00A969C9"/>
    <w:rsid w:val="00A97A82"/>
    <w:rsid w:val="00AA1153"/>
    <w:rsid w:val="00AC162C"/>
    <w:rsid w:val="00AC738A"/>
    <w:rsid w:val="00AD256B"/>
    <w:rsid w:val="00AF457C"/>
    <w:rsid w:val="00B03DE3"/>
    <w:rsid w:val="00B134F7"/>
    <w:rsid w:val="00B227E4"/>
    <w:rsid w:val="00B259EE"/>
    <w:rsid w:val="00B5569C"/>
    <w:rsid w:val="00B723EC"/>
    <w:rsid w:val="00B81D76"/>
    <w:rsid w:val="00B81F57"/>
    <w:rsid w:val="00B939EE"/>
    <w:rsid w:val="00B94C5D"/>
    <w:rsid w:val="00BA7798"/>
    <w:rsid w:val="00BA7FB8"/>
    <w:rsid w:val="00BB744F"/>
    <w:rsid w:val="00BC675D"/>
    <w:rsid w:val="00BD1E49"/>
    <w:rsid w:val="00BD6099"/>
    <w:rsid w:val="00BE3BD6"/>
    <w:rsid w:val="00C00252"/>
    <w:rsid w:val="00C07B60"/>
    <w:rsid w:val="00C23BD0"/>
    <w:rsid w:val="00C373A8"/>
    <w:rsid w:val="00C92285"/>
    <w:rsid w:val="00C94C44"/>
    <w:rsid w:val="00C96274"/>
    <w:rsid w:val="00CA0E8A"/>
    <w:rsid w:val="00CB465A"/>
    <w:rsid w:val="00CE1C6F"/>
    <w:rsid w:val="00CE3A39"/>
    <w:rsid w:val="00CF0616"/>
    <w:rsid w:val="00D12045"/>
    <w:rsid w:val="00D241D8"/>
    <w:rsid w:val="00D73921"/>
    <w:rsid w:val="00D81E81"/>
    <w:rsid w:val="00D84E3A"/>
    <w:rsid w:val="00DA2965"/>
    <w:rsid w:val="00DE040B"/>
    <w:rsid w:val="00DE3AEF"/>
    <w:rsid w:val="00E118C2"/>
    <w:rsid w:val="00E35EB4"/>
    <w:rsid w:val="00E454F4"/>
    <w:rsid w:val="00E67365"/>
    <w:rsid w:val="00EA22F5"/>
    <w:rsid w:val="00EB3EDB"/>
    <w:rsid w:val="00EE07C8"/>
    <w:rsid w:val="00EE3EF1"/>
    <w:rsid w:val="00F0160C"/>
    <w:rsid w:val="00F10FF9"/>
    <w:rsid w:val="00F12B1C"/>
    <w:rsid w:val="00F1377F"/>
    <w:rsid w:val="00F17F42"/>
    <w:rsid w:val="00F207C1"/>
    <w:rsid w:val="00F21556"/>
    <w:rsid w:val="00F44A33"/>
    <w:rsid w:val="00F5420A"/>
    <w:rsid w:val="00FA5DF0"/>
    <w:rsid w:val="00FB6075"/>
    <w:rsid w:val="00FC0B7F"/>
    <w:rsid w:val="00FC53F0"/>
    <w:rsid w:val="00FE2CF9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ae">
    <w:name w:val="Strong"/>
    <w:basedOn w:val="a0"/>
    <w:qFormat/>
    <w:rsid w:val="00FB6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.mironova@inbox.ru" TargetMode="External"/><Relationship Id="rId13" Type="http://schemas.openxmlformats.org/officeDocument/2006/relationships/hyperlink" Target="https://resh.edu.ru/subject/lesson/3140/control/1/" TargetMode="External"/><Relationship Id="rId18" Type="http://schemas.openxmlformats.org/officeDocument/2006/relationships/hyperlink" Target="https://onlinetestpad.com/ru/test/51866-9-klass-cikly-while-for-v-pascal-15-voprosov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kireev.1952@mail.ru" TargetMode="External"/><Relationship Id="rId12" Type="http://schemas.openxmlformats.org/officeDocument/2006/relationships/hyperlink" Target="https://resh.edu.ru/subject/lesson/2017/start/" TargetMode="External"/><Relationship Id="rId17" Type="http://schemas.openxmlformats.org/officeDocument/2006/relationships/hyperlink" Target="mailto:pofedorov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017/start/" TargetMode="External"/><Relationship Id="rId20" Type="http://schemas.openxmlformats.org/officeDocument/2006/relationships/hyperlink" Target="mailto:6696069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fedorovn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fedorovna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fedorovna@mail.ru" TargetMode="External"/><Relationship Id="rId19" Type="http://schemas.openxmlformats.org/officeDocument/2006/relationships/hyperlink" Target="mailto:taniara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.mironova@inbox.ru" TargetMode="External"/><Relationship Id="rId14" Type="http://schemas.openxmlformats.org/officeDocument/2006/relationships/hyperlink" Target="https://resh.edu.ru/subject/lesson/2018/star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3</cp:revision>
  <dcterms:created xsi:type="dcterms:W3CDTF">2020-05-17T16:55:00Z</dcterms:created>
  <dcterms:modified xsi:type="dcterms:W3CDTF">2020-05-17T17:04:00Z</dcterms:modified>
</cp:coreProperties>
</file>