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E5D" w14:textId="77777777" w:rsidR="00941F3F" w:rsidRPr="004E0559" w:rsidRDefault="00941F3F" w:rsidP="00941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14:paraId="39741C8E" w14:textId="77777777" w:rsidR="00941F3F" w:rsidRPr="004E0559" w:rsidRDefault="00941F3F" w:rsidP="00941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средняя общеобразовательная школа № 77 г. Сочи</w:t>
      </w:r>
    </w:p>
    <w:p w14:paraId="3678341A" w14:textId="77777777" w:rsidR="00941F3F" w:rsidRDefault="00941F3F" w:rsidP="00941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имени Щербакова Сергея Николаевича</w:t>
      </w:r>
    </w:p>
    <w:p w14:paraId="3C738BFB" w14:textId="77777777" w:rsidR="00941F3F" w:rsidRDefault="00941F3F" w:rsidP="00941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CE016A" w14:textId="77777777" w:rsidR="00941F3F" w:rsidRPr="00941F3F" w:rsidRDefault="00941F3F" w:rsidP="00941F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90231" w14:textId="77777777" w:rsidR="00941F3F" w:rsidRDefault="00941F3F" w:rsidP="00941F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F3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РЕЗУЛЬТАТОВ УСПЕВАЕМОСТИ ПО УЧЕБНЫМ ПРЕДМЕТАМ </w:t>
      </w:r>
    </w:p>
    <w:p w14:paraId="5B7604F7" w14:textId="77777777" w:rsidR="00941F3F" w:rsidRPr="00941F3F" w:rsidRDefault="00941F3F" w:rsidP="00941F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F3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941F3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1F3F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</w:t>
      </w:r>
      <w:proofErr w:type="gramStart"/>
      <w:r w:rsidRPr="00941F3F">
        <w:rPr>
          <w:rFonts w:ascii="Times New Roman" w:hAnsi="Times New Roman" w:cs="Times New Roman"/>
          <w:b/>
          <w:bCs/>
          <w:sz w:val="28"/>
          <w:szCs w:val="28"/>
        </w:rPr>
        <w:t>2020 – 2021</w:t>
      </w:r>
      <w:proofErr w:type="gramEnd"/>
      <w:r w:rsidRPr="00941F3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230713A8" w14:textId="5297F1B5" w:rsidR="00497599" w:rsidRDefault="00941F3F">
      <w:r>
        <w:rPr>
          <w:noProof/>
        </w:rPr>
        <w:drawing>
          <wp:inline distT="0" distB="0" distL="0" distR="0" wp14:anchorId="2A207DFA" wp14:editId="3D259E4E">
            <wp:extent cx="9696450" cy="5002530"/>
            <wp:effectExtent l="0" t="0" r="0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D51490" w14:textId="5182B54C" w:rsidR="004E0559" w:rsidRDefault="004E0559"/>
    <w:p w14:paraId="1E720E69" w14:textId="37A8BB0D" w:rsidR="004E0559" w:rsidRDefault="004E0559">
      <w:r>
        <w:rPr>
          <w:noProof/>
        </w:rPr>
        <w:drawing>
          <wp:inline distT="0" distB="0" distL="0" distR="0" wp14:anchorId="69D4AFD0" wp14:editId="272844CA">
            <wp:extent cx="9667875" cy="5940425"/>
            <wp:effectExtent l="0" t="0" r="9525" b="317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1CAA8D" w14:textId="6A6586CD" w:rsidR="004E0559" w:rsidRDefault="004E0559">
      <w:r>
        <w:rPr>
          <w:noProof/>
        </w:rPr>
        <w:lastRenderedPageBreak/>
        <w:drawing>
          <wp:inline distT="0" distB="0" distL="0" distR="0" wp14:anchorId="60001189" wp14:editId="49B17877">
            <wp:extent cx="9658350" cy="5768340"/>
            <wp:effectExtent l="0" t="0" r="0" b="381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49CD6" wp14:editId="4857BEAE">
            <wp:extent cx="9705975" cy="5523230"/>
            <wp:effectExtent l="0" t="0" r="9525" b="127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F143E8" w14:textId="295261B9" w:rsidR="004E0559" w:rsidRDefault="004E0559"/>
    <w:p w14:paraId="587BCA93" w14:textId="68347790" w:rsidR="004E0559" w:rsidRDefault="004E0559">
      <w:r>
        <w:rPr>
          <w:noProof/>
        </w:rPr>
        <w:lastRenderedPageBreak/>
        <w:drawing>
          <wp:inline distT="0" distB="0" distL="0" distR="0" wp14:anchorId="3E33A890" wp14:editId="25453F17">
            <wp:extent cx="9667875" cy="5940425"/>
            <wp:effectExtent l="0" t="0" r="9525" b="317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7153FF" wp14:editId="4FCD2911">
            <wp:extent cx="9686925" cy="5654040"/>
            <wp:effectExtent l="0" t="0" r="9525" b="381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DBBA89" w14:textId="71E92E92" w:rsidR="004E0559" w:rsidRDefault="004E0559">
      <w:r>
        <w:rPr>
          <w:noProof/>
        </w:rPr>
        <w:lastRenderedPageBreak/>
        <w:drawing>
          <wp:inline distT="0" distB="0" distL="0" distR="0" wp14:anchorId="28F259A1" wp14:editId="615C64F4">
            <wp:extent cx="9744075" cy="5940425"/>
            <wp:effectExtent l="0" t="0" r="9525" b="317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447AC" wp14:editId="4816C503">
            <wp:extent cx="9677400" cy="5269230"/>
            <wp:effectExtent l="0" t="0" r="0" b="762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AC7E85" w14:textId="2375A8B8" w:rsidR="004E0559" w:rsidRDefault="004E0559"/>
    <w:p w14:paraId="73D65CA1" w14:textId="01AC78C4" w:rsidR="004E0559" w:rsidRDefault="004E0559"/>
    <w:p w14:paraId="50A19673" w14:textId="422DB1A7" w:rsidR="004E0559" w:rsidRDefault="004E0559">
      <w:r>
        <w:rPr>
          <w:noProof/>
        </w:rPr>
        <w:lastRenderedPageBreak/>
        <w:drawing>
          <wp:inline distT="0" distB="0" distL="0" distR="0" wp14:anchorId="251691CD" wp14:editId="48F73900">
            <wp:extent cx="9677400" cy="5940425"/>
            <wp:effectExtent l="0" t="0" r="0" b="317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D43A78" wp14:editId="3476C11C">
            <wp:extent cx="9629775" cy="5583555"/>
            <wp:effectExtent l="0" t="0" r="9525" b="1714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0521F7" w14:textId="2C5C3502" w:rsidR="004E0559" w:rsidRDefault="004E0559"/>
    <w:p w14:paraId="686A4EC3" w14:textId="647D983E" w:rsidR="004E0559" w:rsidRDefault="004E0559">
      <w:r>
        <w:rPr>
          <w:noProof/>
        </w:rPr>
        <w:lastRenderedPageBreak/>
        <w:drawing>
          <wp:inline distT="0" distB="0" distL="0" distR="0" wp14:anchorId="7E370206" wp14:editId="10E7D52F">
            <wp:extent cx="9705975" cy="5940425"/>
            <wp:effectExtent l="0" t="0" r="9525" b="317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9DB0DE" wp14:editId="36167D17">
            <wp:extent cx="9658350" cy="5940425"/>
            <wp:effectExtent l="0" t="0" r="0" b="317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146801A" w14:textId="036685B3" w:rsidR="004E0559" w:rsidRDefault="004E0559">
      <w:r>
        <w:rPr>
          <w:noProof/>
        </w:rPr>
        <w:lastRenderedPageBreak/>
        <w:drawing>
          <wp:inline distT="0" distB="0" distL="0" distR="0" wp14:anchorId="010718E5" wp14:editId="6A2A0940">
            <wp:extent cx="9677400" cy="5803900"/>
            <wp:effectExtent l="0" t="0" r="0" b="635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429EA4" wp14:editId="470533B9">
            <wp:extent cx="9620250" cy="5937250"/>
            <wp:effectExtent l="0" t="0" r="0" b="635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F23D64F" w14:textId="3384EB17" w:rsidR="004E0559" w:rsidRDefault="004E0559">
      <w:r>
        <w:rPr>
          <w:noProof/>
        </w:rPr>
        <w:lastRenderedPageBreak/>
        <w:drawing>
          <wp:inline distT="0" distB="0" distL="0" distR="0" wp14:anchorId="2C809251" wp14:editId="5C7623A1">
            <wp:extent cx="9620250" cy="5139055"/>
            <wp:effectExtent l="0" t="0" r="0" b="4445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B1EAA8" wp14:editId="3B4D1727">
            <wp:extent cx="9667875" cy="4097655"/>
            <wp:effectExtent l="0" t="0" r="9525" b="1714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D3BAE0C" w14:textId="1B0C288B" w:rsidR="004E0559" w:rsidRDefault="004E0559"/>
    <w:p w14:paraId="3C7C18BD" w14:textId="7FCDE5FF" w:rsidR="004E0559" w:rsidRDefault="004E0559"/>
    <w:p w14:paraId="18FD5197" w14:textId="492FBB56" w:rsidR="004E0559" w:rsidRDefault="004E0559"/>
    <w:p w14:paraId="4732B5E6" w14:textId="7F79025B" w:rsidR="004E0559" w:rsidRDefault="004E0559"/>
    <w:p w14:paraId="605C5A0A" w14:textId="51F70A92" w:rsidR="004E0559" w:rsidRDefault="004E0559"/>
    <w:p w14:paraId="0D5D742F" w14:textId="553EED30" w:rsidR="004E0559" w:rsidRDefault="004E0559"/>
    <w:p w14:paraId="6A1E3A87" w14:textId="19A2D1F4" w:rsidR="004E0559" w:rsidRDefault="004E0559">
      <w:r>
        <w:rPr>
          <w:noProof/>
        </w:rPr>
        <w:lastRenderedPageBreak/>
        <w:drawing>
          <wp:inline distT="0" distB="0" distL="0" distR="0" wp14:anchorId="108B63DA" wp14:editId="22EEA62F">
            <wp:extent cx="9639300" cy="4739640"/>
            <wp:effectExtent l="0" t="0" r="0" b="381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C71186" wp14:editId="279AACE7">
            <wp:extent cx="9601200" cy="5940425"/>
            <wp:effectExtent l="0" t="0" r="0" b="317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65D4460" w14:textId="150F2DCF" w:rsidR="004E0559" w:rsidRDefault="004E0559">
      <w:r>
        <w:rPr>
          <w:noProof/>
        </w:rPr>
        <w:lastRenderedPageBreak/>
        <w:drawing>
          <wp:inline distT="0" distB="0" distL="0" distR="0" wp14:anchorId="12B8A0C8" wp14:editId="28410D74">
            <wp:extent cx="9667875" cy="4339590"/>
            <wp:effectExtent l="0" t="0" r="9525" b="381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A55E31" wp14:editId="2ED9AD38">
            <wp:extent cx="9648825" cy="4836160"/>
            <wp:effectExtent l="0" t="0" r="9525" b="254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5D13B4" w14:textId="7AF58731" w:rsidR="004E0559" w:rsidRDefault="004E0559"/>
    <w:p w14:paraId="38506913" w14:textId="7FDBC48E" w:rsidR="004E0559" w:rsidRDefault="004E0559"/>
    <w:p w14:paraId="2D1086CE" w14:textId="6E105331" w:rsidR="004E0559" w:rsidRDefault="004E0559"/>
    <w:p w14:paraId="03546E26" w14:textId="45582E50" w:rsidR="004E0559" w:rsidRDefault="004E0559">
      <w:r>
        <w:rPr>
          <w:noProof/>
        </w:rPr>
        <w:lastRenderedPageBreak/>
        <w:drawing>
          <wp:inline distT="0" distB="0" distL="0" distR="0" wp14:anchorId="74878FD7" wp14:editId="7C6F33DF">
            <wp:extent cx="9696450" cy="5689600"/>
            <wp:effectExtent l="0" t="0" r="0" b="635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121BE0" wp14:editId="4D950DDB">
            <wp:extent cx="9582150" cy="5254625"/>
            <wp:effectExtent l="0" t="0" r="0" b="3175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2F57D9D" w14:textId="26B488E3" w:rsidR="004E0559" w:rsidRDefault="004E0559"/>
    <w:p w14:paraId="3A54EC6C" w14:textId="66FEBAA8" w:rsidR="004E0559" w:rsidRDefault="004E0559"/>
    <w:p w14:paraId="554BAD8D" w14:textId="54F54EC8" w:rsidR="004E0559" w:rsidRDefault="004E0559">
      <w:r>
        <w:rPr>
          <w:noProof/>
        </w:rPr>
        <w:lastRenderedPageBreak/>
        <w:drawing>
          <wp:inline distT="0" distB="0" distL="0" distR="0" wp14:anchorId="03123FAC" wp14:editId="142F9A68">
            <wp:extent cx="9696450" cy="4648200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230D98" wp14:editId="4E976E8A">
            <wp:extent cx="9525000" cy="5643245"/>
            <wp:effectExtent l="0" t="0" r="0" b="1460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0E716E7" w14:textId="4A8CD1CE" w:rsidR="004E0559" w:rsidRDefault="004E0559">
      <w:r>
        <w:rPr>
          <w:noProof/>
        </w:rPr>
        <w:lastRenderedPageBreak/>
        <w:drawing>
          <wp:inline distT="0" distB="0" distL="0" distR="0" wp14:anchorId="5EA58FEC" wp14:editId="3BBF8760">
            <wp:extent cx="9544050" cy="5523865"/>
            <wp:effectExtent l="0" t="0" r="0" b="635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D367DC" wp14:editId="4684C059">
            <wp:extent cx="9534525" cy="5913120"/>
            <wp:effectExtent l="0" t="0" r="9525" b="1143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759A1A2" w14:textId="3AFC8250" w:rsidR="004E0559" w:rsidRDefault="004E0559">
      <w:r>
        <w:rPr>
          <w:noProof/>
        </w:rPr>
        <w:lastRenderedPageBreak/>
        <w:drawing>
          <wp:inline distT="0" distB="0" distL="0" distR="0" wp14:anchorId="26623B71" wp14:editId="01CF9CBA">
            <wp:extent cx="9601200" cy="5940425"/>
            <wp:effectExtent l="0" t="0" r="0" b="3175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D6ABC0" wp14:editId="414533DD">
            <wp:extent cx="9639300" cy="5350510"/>
            <wp:effectExtent l="0" t="0" r="0" b="254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41FFB8D" w14:textId="3C9F4820" w:rsidR="004E0559" w:rsidRDefault="004E0559"/>
    <w:p w14:paraId="459EC286" w14:textId="769972C8" w:rsidR="004E0559" w:rsidRDefault="004E0559"/>
    <w:p w14:paraId="77D55644" w14:textId="4DE9E8CD" w:rsidR="004E0559" w:rsidRDefault="004E0559">
      <w:r>
        <w:rPr>
          <w:noProof/>
        </w:rPr>
        <w:lastRenderedPageBreak/>
        <w:drawing>
          <wp:inline distT="0" distB="0" distL="0" distR="0" wp14:anchorId="1E14BACA" wp14:editId="60F72008">
            <wp:extent cx="9629775" cy="5940425"/>
            <wp:effectExtent l="0" t="0" r="9525" b="3175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7C5137" wp14:editId="0368FC88">
            <wp:extent cx="9610725" cy="5940425"/>
            <wp:effectExtent l="0" t="0" r="9525" b="3175"/>
            <wp:docPr id="30" name="Диаграмма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626AE38" w14:textId="2199A6AE" w:rsidR="004E0559" w:rsidRDefault="004E0559">
      <w:r>
        <w:rPr>
          <w:noProof/>
        </w:rPr>
        <w:lastRenderedPageBreak/>
        <w:drawing>
          <wp:inline distT="0" distB="0" distL="0" distR="0" wp14:anchorId="0FA4ACDA" wp14:editId="23968DDB">
            <wp:extent cx="9629775" cy="5940425"/>
            <wp:effectExtent l="0" t="0" r="9525" b="3175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F066B8" wp14:editId="45B3A87D">
            <wp:extent cx="9572625" cy="5197475"/>
            <wp:effectExtent l="0" t="0" r="9525" b="3175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E9C246D" w14:textId="4804AE06" w:rsidR="004E0559" w:rsidRDefault="004E0559"/>
    <w:p w14:paraId="2894AA2D" w14:textId="77777777" w:rsidR="004E0559" w:rsidRDefault="004E0559"/>
    <w:sectPr w:rsidR="004E0559" w:rsidSect="00941F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8B71" w14:textId="77777777" w:rsidR="00767BCF" w:rsidRDefault="00767BCF" w:rsidP="004E0559">
      <w:pPr>
        <w:spacing w:after="0" w:line="240" w:lineRule="auto"/>
      </w:pPr>
      <w:r>
        <w:separator/>
      </w:r>
    </w:p>
  </w:endnote>
  <w:endnote w:type="continuationSeparator" w:id="0">
    <w:p w14:paraId="368F4D3F" w14:textId="77777777" w:rsidR="00767BCF" w:rsidRDefault="00767BCF" w:rsidP="004E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50F5" w14:textId="77777777" w:rsidR="00767BCF" w:rsidRDefault="00767BCF" w:rsidP="004E0559">
      <w:pPr>
        <w:spacing w:after="0" w:line="240" w:lineRule="auto"/>
      </w:pPr>
      <w:r>
        <w:separator/>
      </w:r>
    </w:p>
  </w:footnote>
  <w:footnote w:type="continuationSeparator" w:id="0">
    <w:p w14:paraId="4705D1E1" w14:textId="77777777" w:rsidR="00767BCF" w:rsidRDefault="00767BCF" w:rsidP="004E0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DC"/>
    <w:rsid w:val="00497599"/>
    <w:rsid w:val="004E0559"/>
    <w:rsid w:val="00767BCF"/>
    <w:rsid w:val="008900DC"/>
    <w:rsid w:val="009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B0B6"/>
  <w15:chartTrackingRefBased/>
  <w15:docId w15:val="{6D59DD7B-127E-4354-ADC4-9A71D79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559"/>
  </w:style>
  <w:style w:type="paragraph" w:styleId="a5">
    <w:name w:val="footer"/>
    <w:basedOn w:val="a"/>
    <w:link w:val="a6"/>
    <w:uiPriority w:val="99"/>
    <w:unhideWhenUsed/>
    <w:rsid w:val="004E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64;&#1082;&#1086;&#1083;&#1072;%202020%20-%202021\&#1048;&#1090;&#1086;&#1075;&#1080;%20&#1095;&#1077;&#1090;&#1074;&#1077;&#1088;&#1090;&#1080;\1%20&#1095;&#1077;&#1090;&#1074;&#1077;&#1088;&#1090;&#1100;\3.1.%20&#1052;&#1086;&#1085;&#1080;&#1090;&#1086;&#1088;&#1080;&#1085;&#1075;%20&#1091;&#1089;&#1087;&#1077;&#1074;&#1072;&#1077;&#1084;&#1086;&#1089;&#1090;&#1080;,%201%20&#1095;&#1077;&#1090;&#1074;&#1077;&#1088;&#1090;&#1100;%202019-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"А" КЛАССА                                                                    </a:t>
            </a:r>
          </a:p>
          <a:p>
            <a:pPr algn="ctr">
              <a:defRPr>
                <a:solidFill>
                  <a:srgbClr val="0070C0"/>
                </a:solidFill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          ПО УЧЕБНЫМ ПРЕДМЕТАМ, КУРСАМ              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187555641151277"/>
          <c:y val="2.2863613084949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082818721121965E-2"/>
          <c:y val="0.12418861590853102"/>
          <c:w val="0.90855686648679779"/>
          <c:h val="0.54012934698850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'5 А'!$B$40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39-48AA-BB61-CB07A9ED37EB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9-48AA-BB61-CB07A9ED37EB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39-48AA-BB61-CB07A9ED37EB}"/>
                </c:ext>
              </c:extLst>
            </c:dLbl>
            <c:dLbl>
              <c:idx val="8"/>
              <c:layout>
                <c:manualLayout>
                  <c:x val="6.527415814581822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39-48AA-BB61-CB07A9ED37EB}"/>
                </c:ext>
              </c:extLst>
            </c:dLbl>
            <c:dLbl>
              <c:idx val="9"/>
              <c:layout>
                <c:manualLayout>
                  <c:x val="7.8328989774982052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39-48AA-BB61-CB07A9ED37EB}"/>
                </c:ext>
              </c:extLst>
            </c:dLbl>
            <c:dLbl>
              <c:idx val="10"/>
              <c:layout>
                <c:manualLayout>
                  <c:x val="1.04438653033309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39-48AA-BB61-CB07A9ED3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А'!$C$40:$T$40</c:f>
              <c:numCache>
                <c:formatCode>0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39-48AA-BB61-CB07A9ED37EB}"/>
            </c:ext>
          </c:extLst>
        </c:ser>
        <c:ser>
          <c:idx val="1"/>
          <c:order val="1"/>
          <c:tx>
            <c:strRef>
              <c:f>'5 А'!$B$41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219326516655343E-3"/>
                  <c:y val="6.414826094232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39-48AA-BB61-CB07A9ED37EB}"/>
                </c:ext>
              </c:extLst>
            </c:dLbl>
            <c:dLbl>
              <c:idx val="1"/>
              <c:layout>
                <c:manualLayout>
                  <c:x val="3.9164494887491512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39-48AA-BB61-CB07A9ED37EB}"/>
                </c:ext>
              </c:extLst>
            </c:dLbl>
            <c:dLbl>
              <c:idx val="2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39-48AA-BB61-CB07A9ED37EB}"/>
                </c:ext>
              </c:extLst>
            </c:dLbl>
            <c:dLbl>
              <c:idx val="3"/>
              <c:layout>
                <c:manualLayout>
                  <c:x val="5.2219326516655343E-3"/>
                  <c:y val="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39-48AA-BB61-CB07A9ED37EB}"/>
                </c:ext>
              </c:extLst>
            </c:dLbl>
            <c:dLbl>
              <c:idx val="4"/>
              <c:layout>
                <c:manualLayout>
                  <c:x val="5.2219326516654866E-3"/>
                  <c:y val="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9-48AA-BB61-CB07A9ED37EB}"/>
                </c:ext>
              </c:extLst>
            </c:dLbl>
            <c:dLbl>
              <c:idx val="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39-48AA-BB61-CB07A9ED37EB}"/>
                </c:ext>
              </c:extLst>
            </c:dLbl>
            <c:dLbl>
              <c:idx val="6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39-48AA-BB61-CB07A9ED37EB}"/>
                </c:ext>
              </c:extLst>
            </c:dLbl>
            <c:dLbl>
              <c:idx val="7"/>
              <c:layout>
                <c:manualLayout>
                  <c:x val="7.8328989774983024E-3"/>
                  <c:y val="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39-48AA-BB61-CB07A9ED37EB}"/>
                </c:ext>
              </c:extLst>
            </c:dLbl>
            <c:dLbl>
              <c:idx val="8"/>
              <c:layout>
                <c:manualLayout>
                  <c:x val="-2.6109663258327673E-2"/>
                  <c:y val="-1.069137682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39-48AA-BB61-CB07A9ED37EB}"/>
                </c:ext>
              </c:extLst>
            </c:dLbl>
            <c:dLbl>
              <c:idx val="9"/>
              <c:layout>
                <c:manualLayout>
                  <c:x val="2.088773060666204E-2"/>
                  <c:y val="-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F39-48AA-BB61-CB07A9ED37EB}"/>
                </c:ext>
              </c:extLst>
            </c:dLbl>
            <c:dLbl>
              <c:idx val="10"/>
              <c:layout>
                <c:manualLayout>
                  <c:x val="1.1749348466247356E-2"/>
                  <c:y val="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39-48AA-BB61-CB07A9ED37EB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F39-48AA-BB61-CB07A9ED37EB}"/>
                </c:ext>
              </c:extLst>
            </c:dLbl>
            <c:dLbl>
              <c:idx val="12"/>
              <c:layout>
                <c:manualLayout>
                  <c:x val="7.8328989774982052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39-48AA-BB61-CB07A9ED37EB}"/>
                </c:ext>
              </c:extLst>
            </c:dLbl>
            <c:dLbl>
              <c:idx val="13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F39-48AA-BB61-CB07A9ED3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А'!$C$41:$T$41</c:f>
              <c:numCache>
                <c:formatCode>0</c:formatCode>
                <c:ptCount val="18"/>
                <c:pt idx="0">
                  <c:v>65.384615384615387</c:v>
                </c:pt>
                <c:pt idx="1">
                  <c:v>57.692307692307686</c:v>
                </c:pt>
                <c:pt idx="2">
                  <c:v>61.53846153846154</c:v>
                </c:pt>
                <c:pt idx="3">
                  <c:v>0</c:v>
                </c:pt>
                <c:pt idx="4">
                  <c:v>57.692307692307686</c:v>
                </c:pt>
                <c:pt idx="5">
                  <c:v>87.5</c:v>
                </c:pt>
                <c:pt idx="6">
                  <c:v>92.307692307692307</c:v>
                </c:pt>
                <c:pt idx="7">
                  <c:v>65.384615384615387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84.615384615384613</c:v>
                </c:pt>
                <c:pt idx="13">
                  <c:v>58.333333333333336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F39-48AA-BB61-CB07A9ED37EB}"/>
            </c:ext>
          </c:extLst>
        </c:ser>
        <c:ser>
          <c:idx val="2"/>
          <c:order val="2"/>
          <c:tx>
            <c:strRef>
              <c:f>'5 А'!$B$42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383821404146855E-3"/>
                  <c:y val="-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F39-48AA-BB61-CB07A9ED37EB}"/>
                </c:ext>
              </c:extLst>
            </c:dLbl>
            <c:dLbl>
              <c:idx val="1"/>
              <c:layout>
                <c:manualLayout>
                  <c:x val="1.04438653033310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39-48AA-BB61-CB07A9ED37EB}"/>
                </c:ext>
              </c:extLst>
            </c:dLbl>
            <c:dLbl>
              <c:idx val="2"/>
              <c:layout>
                <c:manualLayout>
                  <c:x val="1.0443865303331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F39-48AA-BB61-CB07A9ED37EB}"/>
                </c:ext>
              </c:extLst>
            </c:dLbl>
            <c:dLbl>
              <c:idx val="3"/>
              <c:layout>
                <c:manualLayout>
                  <c:x val="7.8328989774982538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39-48AA-BB61-CB07A9ED37EB}"/>
                </c:ext>
              </c:extLst>
            </c:dLbl>
            <c:dLbl>
              <c:idx val="4"/>
              <c:layout>
                <c:manualLayout>
                  <c:x val="7.8328989774982538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F39-48AA-BB61-CB07A9ED37EB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39-48AA-BB61-CB07A9ED37EB}"/>
                </c:ext>
              </c:extLst>
            </c:dLbl>
            <c:dLbl>
              <c:idx val="6"/>
              <c:layout>
                <c:manualLayout>
                  <c:x val="9.138382140414637E-3"/>
                  <c:y val="4.276550729488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F39-48AA-BB61-CB07A9ED37EB}"/>
                </c:ext>
              </c:extLst>
            </c:dLbl>
            <c:dLbl>
              <c:idx val="7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F39-48AA-BB61-CB07A9ED37EB}"/>
                </c:ext>
              </c:extLst>
            </c:dLbl>
            <c:dLbl>
              <c:idx val="8"/>
              <c:layout>
                <c:manualLayout>
                  <c:x val="1.1749348466247452E-2"/>
                  <c:y val="-8.553101458977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F39-48AA-BB61-CB07A9ED37EB}"/>
                </c:ext>
              </c:extLst>
            </c:dLbl>
            <c:dLbl>
              <c:idx val="9"/>
              <c:layout>
                <c:manualLayout>
                  <c:x val="1.1749348466247452E-2"/>
                  <c:y val="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F39-48AA-BB61-CB07A9ED37EB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F39-48AA-BB61-CB07A9ED37EB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F39-48AA-BB61-CB07A9ED37EB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F39-48AA-BB61-CB07A9ED37EB}"/>
                </c:ext>
              </c:extLst>
            </c:dLbl>
            <c:dLbl>
              <c:idx val="13"/>
              <c:layout>
                <c:manualLayout>
                  <c:x val="1.436031479208022E-2"/>
                  <c:y val="-1.069137682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F39-48AA-BB61-CB07A9ED3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А'!$C$42:$T$42</c:f>
              <c:numCache>
                <c:formatCode>0</c:formatCode>
                <c:ptCount val="18"/>
                <c:pt idx="0">
                  <c:v>70.92307692307692</c:v>
                </c:pt>
                <c:pt idx="1">
                  <c:v>61.846153846153847</c:v>
                </c:pt>
                <c:pt idx="2">
                  <c:v>62.92307692307692</c:v>
                </c:pt>
                <c:pt idx="3">
                  <c:v>0</c:v>
                </c:pt>
                <c:pt idx="4">
                  <c:v>63.230769230769234</c:v>
                </c:pt>
                <c:pt idx="5">
                  <c:v>80</c:v>
                </c:pt>
                <c:pt idx="6">
                  <c:v>70.15384615384616</c:v>
                </c:pt>
                <c:pt idx="7">
                  <c:v>59.846153846153847</c:v>
                </c:pt>
                <c:pt idx="8">
                  <c:v>100</c:v>
                </c:pt>
                <c:pt idx="9">
                  <c:v>93.07692307692308</c:v>
                </c:pt>
                <c:pt idx="10">
                  <c:v>79.230769230769226</c:v>
                </c:pt>
                <c:pt idx="11">
                  <c:v>95.84615384615384</c:v>
                </c:pt>
                <c:pt idx="12">
                  <c:v>73.538461538461533</c:v>
                </c:pt>
                <c:pt idx="13">
                  <c:v>62.833333333333336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8F39-48AA-BB61-CB07A9ED37EB}"/>
            </c:ext>
          </c:extLst>
        </c:ser>
        <c:ser>
          <c:idx val="3"/>
          <c:order val="3"/>
          <c:tx>
            <c:strRef>
              <c:f>'5 А'!$B$43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F39-48AA-BB61-CB07A9ED37EB}"/>
                </c:ext>
              </c:extLst>
            </c:dLbl>
            <c:dLbl>
              <c:idx val="1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F39-48AA-BB61-CB07A9ED37EB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F39-48AA-BB61-CB07A9ED37EB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F39-48AA-BB61-CB07A9ED37EB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F39-48AA-BB61-CB07A9ED37EB}"/>
                </c:ext>
              </c:extLst>
            </c:dLbl>
            <c:dLbl>
              <c:idx val="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F39-48AA-BB61-CB07A9ED37EB}"/>
                </c:ext>
              </c:extLst>
            </c:dLbl>
            <c:dLbl>
              <c:idx val="6"/>
              <c:layout>
                <c:manualLayout>
                  <c:x val="9.1383821404146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F39-48AA-BB61-CB07A9ED37EB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F39-48AA-BB61-CB07A9ED37EB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F39-48AA-BB61-CB07A9ED37EB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8F39-48AA-BB61-CB07A9ED37EB}"/>
                </c:ext>
              </c:extLst>
            </c:dLbl>
            <c:dLbl>
              <c:idx val="10"/>
              <c:layout>
                <c:manualLayout>
                  <c:x val="7.8328989774982052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8F39-48AA-BB61-CB07A9ED37EB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8F39-48AA-BB61-CB07A9ED37EB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8F39-48AA-BB61-CB07A9ED37EB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8F39-48AA-BB61-CB07A9ED3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А'!$C$43:$T$43</c:f>
              <c:numCache>
                <c:formatCode>0.00</c:formatCode>
                <c:ptCount val="18"/>
                <c:pt idx="0">
                  <c:v>4.115384615384615</c:v>
                </c:pt>
                <c:pt idx="1">
                  <c:v>3.8461538461538463</c:v>
                </c:pt>
                <c:pt idx="2">
                  <c:v>3.8846153846153846</c:v>
                </c:pt>
                <c:pt idx="3">
                  <c:v>0</c:v>
                </c:pt>
                <c:pt idx="4">
                  <c:v>3.8846153846153846</c:v>
                </c:pt>
                <c:pt idx="5">
                  <c:v>4.416666666666667</c:v>
                </c:pt>
                <c:pt idx="6">
                  <c:v>4.1538461538461542</c:v>
                </c:pt>
                <c:pt idx="7">
                  <c:v>3.8076923076923075</c:v>
                </c:pt>
                <c:pt idx="8">
                  <c:v>5</c:v>
                </c:pt>
                <c:pt idx="9">
                  <c:v>4.8076923076923075</c:v>
                </c:pt>
                <c:pt idx="10">
                  <c:v>4.4230769230769234</c:v>
                </c:pt>
                <c:pt idx="11">
                  <c:v>4.884615384615385</c:v>
                </c:pt>
                <c:pt idx="12">
                  <c:v>4.2307692307692308</c:v>
                </c:pt>
                <c:pt idx="13">
                  <c:v>3.875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3-8F39-48AA-BB61-CB07A9ED37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76807584"/>
        <c:axId val="576808128"/>
        <c:axId val="0"/>
      </c:bar3DChart>
      <c:catAx>
        <c:axId val="57680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08128"/>
        <c:crosses val="autoZero"/>
        <c:auto val="1"/>
        <c:lblAlgn val="ctr"/>
        <c:lblOffset val="100"/>
        <c:noMultiLvlLbl val="0"/>
      </c:catAx>
      <c:valAx>
        <c:axId val="57680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80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"Б" КЛАССА                                                        ПО УЧЕБНЫМ ПРЕДМЕТАМ, УЧЕБНЫМ КУРСАМ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34215223097112"/>
          <c:y val="1.7929705043698014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Б'!$B$46:$B$49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'6 Б'!$S$46:$S$49</c:f>
              <c:numCache>
                <c:formatCode>0.0</c:formatCode>
                <c:ptCount val="4"/>
                <c:pt idx="0">
                  <c:v>99.107142857142861</c:v>
                </c:pt>
                <c:pt idx="1">
                  <c:v>64.285714285714292</c:v>
                </c:pt>
                <c:pt idx="2">
                  <c:v>63.223214285714285</c:v>
                </c:pt>
                <c:pt idx="3" formatCode="0.00">
                  <c:v>3.8950892857142856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0-49FA-9946-FADB69C8A7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3895392"/>
        <c:axId val="51388995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'6 Б'!$T$46:$T$49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690-49FA-9946-FADB69C8A72E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Б'!$U$46:$U$49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690-49FA-9946-FADB69C8A72E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Б'!$V$46:$V$49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690-49FA-9946-FADB69C8A72E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Б'!$W$46:$W$49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C690-49FA-9946-FADB69C8A72E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Б'!$X$46:$X$49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690-49FA-9946-FADB69C8A72E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Б'!$Y$46:$Y$49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690-49FA-9946-FADB69C8A72E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Б'!$Z$46:$Z$49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690-49FA-9946-FADB69C8A72E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Б'!$AA$46:$AA$49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690-49FA-9946-FADB69C8A72E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Б'!$B$46:$B$49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Б'!$AB$46:$AB$49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C690-49FA-9946-FADB69C8A72E}"/>
                  </c:ext>
                </c:extLst>
              </c15:ser>
            </c15:filteredBarSeries>
          </c:ext>
        </c:extLst>
      </c:barChart>
      <c:catAx>
        <c:axId val="51389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89952"/>
        <c:crosses val="autoZero"/>
        <c:auto val="1"/>
        <c:lblAlgn val="ctr"/>
        <c:lblOffset val="100"/>
        <c:noMultiLvlLbl val="0"/>
      </c:catAx>
      <c:valAx>
        <c:axId val="51388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95392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"В" КЛАССА                                                                               ПО УЧЕБНЫМ ПРЕДМЕТАМ, УЧЕБНЫМ КУРСАМ      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479904515306956"/>
          <c:y val="4.33361901646056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'6 В'!$B$42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4205030036076332E-2"/>
                  <c:y val="-3.9192496066543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C7-4B60-ABFC-9B6D24F37C65}"/>
                </c:ext>
              </c:extLst>
            </c:dLbl>
            <c:dLbl>
              <c:idx val="10"/>
              <c:layout>
                <c:manualLayout>
                  <c:x val="1.835824809861002E-2"/>
                  <c:y val="6.765899864681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C7-4B60-ABFC-9B6D24F37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В'!$C$7:$R$7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В'!$C$42:$R$42</c:f>
              <c:numCache>
                <c:formatCode>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81.481481481481481</c:v>
                </c:pt>
                <c:pt idx="4">
                  <c:v>100</c:v>
                </c:pt>
                <c:pt idx="5">
                  <c:v>100</c:v>
                </c:pt>
                <c:pt idx="6">
                  <c:v>96.296296296296291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C7-4B60-ABFC-9B6D24F37C65}"/>
            </c:ext>
          </c:extLst>
        </c:ser>
        <c:ser>
          <c:idx val="1"/>
          <c:order val="1"/>
          <c:tx>
            <c:strRef>
              <c:f>'6 В'!$B$43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094422107543404E-2"/>
                  <c:y val="1.127649977446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C7-4B60-ABFC-9B6D24F37C65}"/>
                </c:ext>
              </c:extLst>
            </c:dLbl>
            <c:dLbl>
              <c:idx val="1"/>
              <c:layout>
                <c:manualLayout>
                  <c:x val="2.6094422107543404E-2"/>
                  <c:y val="9.0211998195759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C7-4B60-ABFC-9B6D24F37C65}"/>
                </c:ext>
              </c:extLst>
            </c:dLbl>
            <c:dLbl>
              <c:idx val="2"/>
              <c:layout>
                <c:manualLayout>
                  <c:x val="2.7449607744743896E-2"/>
                  <c:y val="2.2552999548939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C7-4B60-ABFC-9B6D24F37C65}"/>
                </c:ext>
              </c:extLst>
            </c:dLbl>
            <c:dLbl>
              <c:idx val="3"/>
              <c:layout>
                <c:manualLayout>
                  <c:x val="2.8760911180358898E-2"/>
                  <c:y val="1.578709968425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C7-4B60-ABFC-9B6D24F37C65}"/>
                </c:ext>
              </c:extLst>
            </c:dLbl>
            <c:dLbl>
              <c:idx val="4"/>
              <c:layout>
                <c:manualLayout>
                  <c:x val="1.1670124481327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C7-4B60-ABFC-9B6D24F37C65}"/>
                </c:ext>
              </c:extLst>
            </c:dLbl>
            <c:dLbl>
              <c:idx val="5"/>
              <c:layout>
                <c:manualLayout>
                  <c:x val="1.5560165975103686E-2"/>
                  <c:y val="-7.72734311803953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C7-4B60-ABFC-9B6D24F37C65}"/>
                </c:ext>
              </c:extLst>
            </c:dLbl>
            <c:dLbl>
              <c:idx val="6"/>
              <c:layout>
                <c:manualLayout>
                  <c:x val="2.8717028978773405E-2"/>
                  <c:y val="1.549142453269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C7-4B60-ABFC-9B6D24F37C65}"/>
                </c:ext>
              </c:extLst>
            </c:dLbl>
            <c:dLbl>
              <c:idx val="7"/>
              <c:layout>
                <c:manualLayout>
                  <c:x val="1.9479464162180358E-2"/>
                  <c:y val="-1.3679548513810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BC7-4B60-ABFC-9B6D24F37C65}"/>
                </c:ext>
              </c:extLst>
            </c:dLbl>
            <c:dLbl>
              <c:idx val="8"/>
              <c:layout>
                <c:manualLayout>
                  <c:x val="1.06658530390230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BC7-4B60-ABFC-9B6D24F37C65}"/>
                </c:ext>
              </c:extLst>
            </c:dLbl>
            <c:dLbl>
              <c:idx val="9"/>
              <c:layout>
                <c:manualLayout>
                  <c:x val="1.1670124481327706E-2"/>
                  <c:y val="-1.264488935721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BC7-4B60-ABFC-9B6D24F37C65}"/>
                </c:ext>
              </c:extLst>
            </c:dLbl>
            <c:dLbl>
              <c:idx val="10"/>
              <c:layout>
                <c:manualLayout>
                  <c:x val="1.55601659751037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BC7-4B60-ABFC-9B6D24F37C65}"/>
                </c:ext>
              </c:extLst>
            </c:dLbl>
            <c:dLbl>
              <c:idx val="11"/>
              <c:layout>
                <c:manualLayout>
                  <c:x val="2.9984553465041891E-2"/>
                  <c:y val="7.8006741038290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BC7-4B60-ABFC-9B6D24F37C65}"/>
                </c:ext>
              </c:extLst>
            </c:dLbl>
            <c:dLbl>
              <c:idx val="12"/>
              <c:layout>
                <c:manualLayout>
                  <c:x val="1.04904274849199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BC7-4B60-ABFC-9B6D24F37C65}"/>
                </c:ext>
              </c:extLst>
            </c:dLbl>
            <c:dLbl>
              <c:idx val="13"/>
              <c:layout>
                <c:manualLayout>
                  <c:x val="2.8746352614656353E-2"/>
                  <c:y val="6.7658998646819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BC7-4B60-ABFC-9B6D24F37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В'!$C$7:$R$7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В'!$C$43:$R$43</c:f>
              <c:numCache>
                <c:formatCode>0</c:formatCode>
                <c:ptCount val="16"/>
                <c:pt idx="0">
                  <c:v>55.555555555555557</c:v>
                </c:pt>
                <c:pt idx="1">
                  <c:v>74.074074074074076</c:v>
                </c:pt>
                <c:pt idx="2">
                  <c:v>37.037037037037038</c:v>
                </c:pt>
                <c:pt idx="3">
                  <c:v>18.518518518518519</c:v>
                </c:pt>
                <c:pt idx="4">
                  <c:v>66.666666666666657</c:v>
                </c:pt>
                <c:pt idx="5">
                  <c:v>85.18518518518519</c:v>
                </c:pt>
                <c:pt idx="6">
                  <c:v>11.111111111111111</c:v>
                </c:pt>
                <c:pt idx="7">
                  <c:v>100</c:v>
                </c:pt>
                <c:pt idx="8">
                  <c:v>77.777777777777786</c:v>
                </c:pt>
                <c:pt idx="9">
                  <c:v>100</c:v>
                </c:pt>
                <c:pt idx="10">
                  <c:v>88.888888888888886</c:v>
                </c:pt>
                <c:pt idx="11">
                  <c:v>67.857142857142861</c:v>
                </c:pt>
                <c:pt idx="12">
                  <c:v>46.428571428571431</c:v>
                </c:pt>
                <c:pt idx="13">
                  <c:v>62.962962962962962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BC7-4B60-ABFC-9B6D24F37C65}"/>
            </c:ext>
          </c:extLst>
        </c:ser>
        <c:ser>
          <c:idx val="2"/>
          <c:order val="2"/>
          <c:tx>
            <c:strRef>
              <c:f>'6 В'!$B$44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70124481327801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BC7-4B60-ABFC-9B6D24F37C65}"/>
                </c:ext>
              </c:extLst>
            </c:dLbl>
            <c:dLbl>
              <c:idx val="1"/>
              <c:layout>
                <c:manualLayout>
                  <c:x val="9.0767634854772017E-3"/>
                  <c:y val="-3.8636715590197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BC7-4B60-ABFC-9B6D24F37C65}"/>
                </c:ext>
              </c:extLst>
            </c:dLbl>
            <c:dLbl>
              <c:idx val="2"/>
              <c:layout>
                <c:manualLayout>
                  <c:x val="1.5735641227380016E-2"/>
                  <c:y val="-4.1346688199253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BC7-4B60-ABFC-9B6D24F37C65}"/>
                </c:ext>
              </c:extLst>
            </c:dLbl>
            <c:dLbl>
              <c:idx val="5"/>
              <c:layout>
                <c:manualLayout>
                  <c:x val="1.2966804979253113E-2"/>
                  <c:y val="4.214963119072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BC7-4B60-ABFC-9B6D24F37C65}"/>
                </c:ext>
              </c:extLst>
            </c:dLbl>
            <c:dLbl>
              <c:idx val="6"/>
              <c:layout>
                <c:manualLayout>
                  <c:x val="1.0373443983402442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BC7-4B60-ABFC-9B6D24F37C65}"/>
                </c:ext>
              </c:extLst>
            </c:dLbl>
            <c:dLbl>
              <c:idx val="7"/>
              <c:layout>
                <c:manualLayout>
                  <c:x val="1.2966804979253113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BC7-4B60-ABFC-9B6D24F37C65}"/>
                </c:ext>
              </c:extLst>
            </c:dLbl>
            <c:dLbl>
              <c:idx val="8"/>
              <c:layout>
                <c:manualLayout>
                  <c:x val="9.0767634854770837E-3"/>
                  <c:y val="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BC7-4B60-ABFC-9B6D24F37C65}"/>
                </c:ext>
              </c:extLst>
            </c:dLbl>
            <c:dLbl>
              <c:idx val="9"/>
              <c:layout>
                <c:manualLayout>
                  <c:x val="1.2966804979253017E-2"/>
                  <c:y val="6.322444678609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BC7-4B60-ABFC-9B6D24F37C65}"/>
                </c:ext>
              </c:extLst>
            </c:dLbl>
            <c:dLbl>
              <c:idx val="10"/>
              <c:layout>
                <c:manualLayout>
                  <c:x val="1.2966804979253017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BC7-4B60-ABFC-9B6D24F37C65}"/>
                </c:ext>
              </c:extLst>
            </c:dLbl>
            <c:dLbl>
              <c:idx val="11"/>
              <c:layout>
                <c:manualLayout>
                  <c:x val="1.5589436056920895E-2"/>
                  <c:y val="-6.9136486491286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BC7-4B60-ABFC-9B6D24F37C65}"/>
                </c:ext>
              </c:extLst>
            </c:dLbl>
            <c:dLbl>
              <c:idx val="12"/>
              <c:layout>
                <c:manualLayout>
                  <c:x val="1.9552566747409822E-2"/>
                  <c:y val="1.1128750990023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BC7-4B60-ABFC-9B6D24F37C65}"/>
                </c:ext>
              </c:extLst>
            </c:dLbl>
            <c:dLbl>
              <c:idx val="13"/>
              <c:layout>
                <c:manualLayout>
                  <c:x val="1.16701244813277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BC7-4B60-ABFC-9B6D24F37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В'!$C$7:$R$7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В'!$C$44:$R$44</c:f>
              <c:numCache>
                <c:formatCode>0</c:formatCode>
                <c:ptCount val="16"/>
                <c:pt idx="0">
                  <c:v>58.222222222222221</c:v>
                </c:pt>
                <c:pt idx="1">
                  <c:v>63.407407407407405</c:v>
                </c:pt>
                <c:pt idx="2">
                  <c:v>46.370370370370374</c:v>
                </c:pt>
                <c:pt idx="3">
                  <c:v>37.481481481481481</c:v>
                </c:pt>
                <c:pt idx="4">
                  <c:v>57.333333333333336</c:v>
                </c:pt>
                <c:pt idx="5">
                  <c:v>61.185185185185183</c:v>
                </c:pt>
                <c:pt idx="6">
                  <c:v>38.370370370370374</c:v>
                </c:pt>
                <c:pt idx="7">
                  <c:v>100</c:v>
                </c:pt>
                <c:pt idx="8">
                  <c:v>68.444444444444443</c:v>
                </c:pt>
                <c:pt idx="9">
                  <c:v>77.333333333333329</c:v>
                </c:pt>
                <c:pt idx="10">
                  <c:v>92.888888888888886</c:v>
                </c:pt>
                <c:pt idx="11">
                  <c:v>58.857142857142854</c:v>
                </c:pt>
                <c:pt idx="12">
                  <c:v>51.571428571428569</c:v>
                </c:pt>
                <c:pt idx="13">
                  <c:v>58.962962962962962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DBC7-4B60-ABFC-9B6D24F37C65}"/>
            </c:ext>
          </c:extLst>
        </c:ser>
        <c:ser>
          <c:idx val="3"/>
          <c:order val="3"/>
          <c:tx>
            <c:strRef>
              <c:f>'6 В'!$B$45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0767634854771548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BC7-4B60-ABFC-9B6D24F37C65}"/>
                </c:ext>
              </c:extLst>
            </c:dLbl>
            <c:dLbl>
              <c:idx val="1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BC7-4B60-ABFC-9B6D24F37C65}"/>
                </c:ext>
              </c:extLst>
            </c:dLbl>
            <c:dLbl>
              <c:idx val="2"/>
              <c:layout>
                <c:manualLayout>
                  <c:x val="9.0767634854771791E-3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BC7-4B60-ABFC-9B6D24F37C65}"/>
                </c:ext>
              </c:extLst>
            </c:dLbl>
            <c:dLbl>
              <c:idx val="3"/>
              <c:layout>
                <c:manualLayout>
                  <c:x val="1.1670124481327801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BC7-4B60-ABFC-9B6D24F37C65}"/>
                </c:ext>
              </c:extLst>
            </c:dLbl>
            <c:dLbl>
              <c:idx val="4"/>
              <c:layout>
                <c:manualLayout>
                  <c:x val="9.0767634854771791E-3"/>
                  <c:y val="8.4299262381453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BC7-4B60-ABFC-9B6D24F37C65}"/>
                </c:ext>
              </c:extLst>
            </c:dLbl>
            <c:dLbl>
              <c:idx val="5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BC7-4B60-ABFC-9B6D24F37C65}"/>
                </c:ext>
              </c:extLst>
            </c:dLbl>
            <c:dLbl>
              <c:idx val="6"/>
              <c:layout>
                <c:manualLayout>
                  <c:x val="6.4834024896265087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BC7-4B60-ABFC-9B6D24F37C65}"/>
                </c:ext>
              </c:extLst>
            </c:dLbl>
            <c:dLbl>
              <c:idx val="7"/>
              <c:layout>
                <c:manualLayout>
                  <c:x val="7.7800829875518673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BC7-4B60-ABFC-9B6D24F37C65}"/>
                </c:ext>
              </c:extLst>
            </c:dLbl>
            <c:dLbl>
              <c:idx val="8"/>
              <c:layout>
                <c:manualLayout>
                  <c:x val="7.7800829875518673E-3"/>
                  <c:y val="-2.1074815595364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BC7-4B60-ABFC-9B6D24F37C65}"/>
                </c:ext>
              </c:extLst>
            </c:dLbl>
            <c:dLbl>
              <c:idx val="9"/>
              <c:layout>
                <c:manualLayout>
                  <c:x val="7.7800829875517719E-3"/>
                  <c:y val="-4.214963119072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BC7-4B60-ABFC-9B6D24F37C65}"/>
                </c:ext>
              </c:extLst>
            </c:dLbl>
            <c:dLbl>
              <c:idx val="10"/>
              <c:layout>
                <c:manualLayout>
                  <c:x val="6.4834024896265564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BC7-4B60-ABFC-9B6D24F37C65}"/>
                </c:ext>
              </c:extLst>
            </c:dLbl>
            <c:dLbl>
              <c:idx val="11"/>
              <c:layout>
                <c:manualLayout>
                  <c:x val="6.4834024896265564E-3"/>
                  <c:y val="4.2149631190726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BC7-4B60-ABFC-9B6D24F37C65}"/>
                </c:ext>
              </c:extLst>
            </c:dLbl>
            <c:dLbl>
              <c:idx val="12"/>
              <c:layout>
                <c:manualLayout>
                  <c:x val="5.18672199170134E-3"/>
                  <c:y val="6.32244467860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BC7-4B60-ABFC-9B6D24F37C65}"/>
                </c:ext>
              </c:extLst>
            </c:dLbl>
            <c:dLbl>
              <c:idx val="13"/>
              <c:layout>
                <c:manualLayout>
                  <c:x val="1.0373443983402489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BC7-4B60-ABFC-9B6D24F37C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В'!$C$7:$R$7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В'!$C$45:$R$45</c:f>
              <c:numCache>
                <c:formatCode>0.00</c:formatCode>
                <c:ptCount val="16"/>
                <c:pt idx="0">
                  <c:v>3.7407407407407409</c:v>
                </c:pt>
                <c:pt idx="1">
                  <c:v>3.925925925925926</c:v>
                </c:pt>
                <c:pt idx="2">
                  <c:v>3.3703703703703702</c:v>
                </c:pt>
                <c:pt idx="3">
                  <c:v>3</c:v>
                </c:pt>
                <c:pt idx="4">
                  <c:v>3.7407407407407409</c:v>
                </c:pt>
                <c:pt idx="5">
                  <c:v>3.8888888888888888</c:v>
                </c:pt>
                <c:pt idx="6">
                  <c:v>3.074074074074074</c:v>
                </c:pt>
                <c:pt idx="7">
                  <c:v>5</c:v>
                </c:pt>
                <c:pt idx="8">
                  <c:v>4.0740740740740744</c:v>
                </c:pt>
                <c:pt idx="9">
                  <c:v>4.3703703703703702</c:v>
                </c:pt>
                <c:pt idx="10">
                  <c:v>4.7777777777777777</c:v>
                </c:pt>
                <c:pt idx="11">
                  <c:v>3.7857142857142856</c:v>
                </c:pt>
                <c:pt idx="12">
                  <c:v>3.5357142857142856</c:v>
                </c:pt>
                <c:pt idx="13">
                  <c:v>3.7777777777777777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DBC7-4B60-ABFC-9B6D24F37C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3897568"/>
        <c:axId val="592882656"/>
        <c:axId val="0"/>
      </c:bar3DChart>
      <c:catAx>
        <c:axId val="5138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82656"/>
        <c:crosses val="autoZero"/>
        <c:auto val="1"/>
        <c:lblAlgn val="ctr"/>
        <c:lblOffset val="100"/>
        <c:noMultiLvlLbl val="0"/>
      </c:catAx>
      <c:valAx>
        <c:axId val="59288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"В" КЛАССА                                                       ПО УЧЕБНЫМ ПРЕДМЕТАМ, УЧЕБНЫМ КУРСАМ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В'!$B$42:$B$45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'6 В'!$S$42:$S$45</c:f>
              <c:numCache>
                <c:formatCode>0.0</c:formatCode>
                <c:ptCount val="4"/>
                <c:pt idx="0">
                  <c:v>98.412698412698418</c:v>
                </c:pt>
                <c:pt idx="1">
                  <c:v>63.718820861678005</c:v>
                </c:pt>
                <c:pt idx="2">
                  <c:v>62.173469387755105</c:v>
                </c:pt>
                <c:pt idx="3" formatCode="0.00">
                  <c:v>3.8615835222978085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F-4C16-8EFB-F925B92EED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891904"/>
        <c:axId val="5928821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'6 В'!$T$42:$T$45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0DF-4C16-8EFB-F925B92EEDAC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В'!$U$42:$U$45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0DF-4C16-8EFB-F925B92EEDAC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В'!$V$42:$V$45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0DF-4C16-8EFB-F925B92EEDAC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В'!$W$42:$W$45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0DF-4C16-8EFB-F925B92EEDAC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В'!$X$42:$X$45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0DF-4C16-8EFB-F925B92EEDAC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В'!$Y$42:$Y$45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0DF-4C16-8EFB-F925B92EEDAC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В'!$Z$42:$Z$45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0DF-4C16-8EFB-F925B92EEDAC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В'!$AA$42:$AA$45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0DF-4C16-8EFB-F925B92EEDAC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В'!$AB$42:$AB$45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0DF-4C16-8EFB-F925B92EEDAC}"/>
                  </c:ext>
                </c:extLst>
              </c15:ser>
            </c15:filteredBarSeries>
          </c:ext>
        </c:extLst>
      </c:barChart>
      <c:catAx>
        <c:axId val="5928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82112"/>
        <c:crosses val="autoZero"/>
        <c:auto val="1"/>
        <c:lblAlgn val="ctr"/>
        <c:lblOffset val="100"/>
        <c:noMultiLvlLbl val="0"/>
      </c:catAx>
      <c:valAx>
        <c:axId val="59288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1904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"Г" КЛАССА                                                                               ПО УЧЕБНЫМ ПРЕДМЕТАМ, УЧЕБНЫМ КУРСАМ      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479904515306956"/>
          <c:y val="4.33361901646056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'6 Г'!$B$37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4205030036076332E-2"/>
                  <c:y val="-3.9192496066543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2B-4F96-8FB8-601E48B45098}"/>
                </c:ext>
              </c:extLst>
            </c:dLbl>
            <c:dLbl>
              <c:idx val="10"/>
              <c:layout>
                <c:manualLayout>
                  <c:x val="1.835824809861002E-2"/>
                  <c:y val="6.765899864681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2B-4F96-8FB8-601E48B4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Г'!$C$7:$S$7</c:f>
              <c:strCache>
                <c:ptCount val="17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История в документах</c:v>
                </c:pt>
                <c:pt idx="14">
                  <c:v>Основы риторики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</c:strCache>
            </c:strRef>
          </c:cat>
          <c:val>
            <c:numRef>
              <c:f>'6 Г'!$C$37:$S$37</c:f>
              <c:numCache>
                <c:formatCode>0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95.652173913043484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2B-4F96-8FB8-601E48B45098}"/>
            </c:ext>
          </c:extLst>
        </c:ser>
        <c:ser>
          <c:idx val="1"/>
          <c:order val="1"/>
          <c:tx>
            <c:strRef>
              <c:f>'6 Г'!$B$38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094422107543404E-2"/>
                  <c:y val="1.127649977446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2B-4F96-8FB8-601E48B45098}"/>
                </c:ext>
              </c:extLst>
            </c:dLbl>
            <c:dLbl>
              <c:idx val="1"/>
              <c:layout>
                <c:manualLayout>
                  <c:x val="2.6094422107543404E-2"/>
                  <c:y val="9.0211998195759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2B-4F96-8FB8-601E48B45098}"/>
                </c:ext>
              </c:extLst>
            </c:dLbl>
            <c:dLbl>
              <c:idx val="2"/>
              <c:layout>
                <c:manualLayout>
                  <c:x val="2.7449607744743896E-2"/>
                  <c:y val="2.2552999548939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2B-4F96-8FB8-601E48B45098}"/>
                </c:ext>
              </c:extLst>
            </c:dLbl>
            <c:dLbl>
              <c:idx val="3"/>
              <c:layout>
                <c:manualLayout>
                  <c:x val="2.8760911180358898E-2"/>
                  <c:y val="1.578709968425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2B-4F96-8FB8-601E48B45098}"/>
                </c:ext>
              </c:extLst>
            </c:dLbl>
            <c:dLbl>
              <c:idx val="4"/>
              <c:layout>
                <c:manualLayout>
                  <c:x val="1.1670124481327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2B-4F96-8FB8-601E48B45098}"/>
                </c:ext>
              </c:extLst>
            </c:dLbl>
            <c:dLbl>
              <c:idx val="5"/>
              <c:layout>
                <c:manualLayout>
                  <c:x val="1.5560165975103686E-2"/>
                  <c:y val="-7.72734311803953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2B-4F96-8FB8-601E48B45098}"/>
                </c:ext>
              </c:extLst>
            </c:dLbl>
            <c:dLbl>
              <c:idx val="6"/>
              <c:layout>
                <c:manualLayout>
                  <c:x val="2.8717028978773405E-2"/>
                  <c:y val="1.549142453269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2B-4F96-8FB8-601E48B45098}"/>
                </c:ext>
              </c:extLst>
            </c:dLbl>
            <c:dLbl>
              <c:idx val="7"/>
              <c:layout>
                <c:manualLayout>
                  <c:x val="1.9479464162180358E-2"/>
                  <c:y val="-1.3679548513810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2B-4F96-8FB8-601E48B45098}"/>
                </c:ext>
              </c:extLst>
            </c:dLbl>
            <c:dLbl>
              <c:idx val="8"/>
              <c:layout>
                <c:manualLayout>
                  <c:x val="1.06658530390230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2B-4F96-8FB8-601E48B45098}"/>
                </c:ext>
              </c:extLst>
            </c:dLbl>
            <c:dLbl>
              <c:idx val="9"/>
              <c:layout>
                <c:manualLayout>
                  <c:x val="1.1670124481327706E-2"/>
                  <c:y val="-1.264488935721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2B-4F96-8FB8-601E48B45098}"/>
                </c:ext>
              </c:extLst>
            </c:dLbl>
            <c:dLbl>
              <c:idx val="10"/>
              <c:layout>
                <c:manualLayout>
                  <c:x val="1.55601659751037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2B-4F96-8FB8-601E48B45098}"/>
                </c:ext>
              </c:extLst>
            </c:dLbl>
            <c:dLbl>
              <c:idx val="11"/>
              <c:layout>
                <c:manualLayout>
                  <c:x val="2.9984553465041891E-2"/>
                  <c:y val="7.8006741038290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2B-4F96-8FB8-601E48B45098}"/>
                </c:ext>
              </c:extLst>
            </c:dLbl>
            <c:dLbl>
              <c:idx val="12"/>
              <c:layout>
                <c:manualLayout>
                  <c:x val="1.04904274849199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2B-4F96-8FB8-601E48B45098}"/>
                </c:ext>
              </c:extLst>
            </c:dLbl>
            <c:dLbl>
              <c:idx val="13"/>
              <c:layout>
                <c:manualLayout>
                  <c:x val="2.8746352614656353E-2"/>
                  <c:y val="6.7658998646819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2B-4F96-8FB8-601E48B4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Г'!$C$7:$S$7</c:f>
              <c:strCache>
                <c:ptCount val="17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История в документах</c:v>
                </c:pt>
                <c:pt idx="14">
                  <c:v>Основы риторики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</c:strCache>
            </c:strRef>
          </c:cat>
          <c:val>
            <c:numRef>
              <c:f>'6 Г'!$C$38:$S$38</c:f>
              <c:numCache>
                <c:formatCode>0</c:formatCode>
                <c:ptCount val="17"/>
                <c:pt idx="0">
                  <c:v>95.652173913043484</c:v>
                </c:pt>
                <c:pt idx="1">
                  <c:v>95.652173913043484</c:v>
                </c:pt>
                <c:pt idx="2">
                  <c:v>95.652173913043484</c:v>
                </c:pt>
                <c:pt idx="3">
                  <c:v>60.869565217391312</c:v>
                </c:pt>
                <c:pt idx="4">
                  <c:v>91.304347826086953</c:v>
                </c:pt>
                <c:pt idx="5">
                  <c:v>100</c:v>
                </c:pt>
                <c:pt idx="6">
                  <c:v>82.608695652173907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95.652173913043484</c:v>
                </c:pt>
                <c:pt idx="11">
                  <c:v>91.304347826086953</c:v>
                </c:pt>
                <c:pt idx="12">
                  <c:v>91.304347826086953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52B-4F96-8FB8-601E48B45098}"/>
            </c:ext>
          </c:extLst>
        </c:ser>
        <c:ser>
          <c:idx val="2"/>
          <c:order val="2"/>
          <c:tx>
            <c:strRef>
              <c:f>'6 Г'!$B$39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70124481327801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2B-4F96-8FB8-601E48B45098}"/>
                </c:ext>
              </c:extLst>
            </c:dLbl>
            <c:dLbl>
              <c:idx val="1"/>
              <c:layout>
                <c:manualLayout>
                  <c:x val="9.0767634854772017E-3"/>
                  <c:y val="-3.8636715590197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2B-4F96-8FB8-601E48B45098}"/>
                </c:ext>
              </c:extLst>
            </c:dLbl>
            <c:dLbl>
              <c:idx val="2"/>
              <c:layout>
                <c:manualLayout>
                  <c:x val="1.5735641227380016E-2"/>
                  <c:y val="-4.1346688199253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2B-4F96-8FB8-601E48B45098}"/>
                </c:ext>
              </c:extLst>
            </c:dLbl>
            <c:dLbl>
              <c:idx val="5"/>
              <c:layout>
                <c:manualLayout>
                  <c:x val="1.2966804979253113E-2"/>
                  <c:y val="4.214963119072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2B-4F96-8FB8-601E48B45098}"/>
                </c:ext>
              </c:extLst>
            </c:dLbl>
            <c:dLbl>
              <c:idx val="6"/>
              <c:layout>
                <c:manualLayout>
                  <c:x val="1.0373443983402442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52B-4F96-8FB8-601E48B45098}"/>
                </c:ext>
              </c:extLst>
            </c:dLbl>
            <c:dLbl>
              <c:idx val="7"/>
              <c:layout>
                <c:manualLayout>
                  <c:x val="1.2966804979253113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2B-4F96-8FB8-601E48B45098}"/>
                </c:ext>
              </c:extLst>
            </c:dLbl>
            <c:dLbl>
              <c:idx val="8"/>
              <c:layout>
                <c:manualLayout>
                  <c:x val="9.0767634854770837E-3"/>
                  <c:y val="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2B-4F96-8FB8-601E48B45098}"/>
                </c:ext>
              </c:extLst>
            </c:dLbl>
            <c:dLbl>
              <c:idx val="9"/>
              <c:layout>
                <c:manualLayout>
                  <c:x val="1.2966804979253017E-2"/>
                  <c:y val="6.322444678609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52B-4F96-8FB8-601E48B45098}"/>
                </c:ext>
              </c:extLst>
            </c:dLbl>
            <c:dLbl>
              <c:idx val="10"/>
              <c:layout>
                <c:manualLayout>
                  <c:x val="1.2966804979253017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52B-4F96-8FB8-601E48B45098}"/>
                </c:ext>
              </c:extLst>
            </c:dLbl>
            <c:dLbl>
              <c:idx val="11"/>
              <c:layout>
                <c:manualLayout>
                  <c:x val="1.5589436056920895E-2"/>
                  <c:y val="-6.9136486491286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52B-4F96-8FB8-601E48B45098}"/>
                </c:ext>
              </c:extLst>
            </c:dLbl>
            <c:dLbl>
              <c:idx val="12"/>
              <c:layout>
                <c:manualLayout>
                  <c:x val="1.9552566747409822E-2"/>
                  <c:y val="1.1128750990023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52B-4F96-8FB8-601E48B45098}"/>
                </c:ext>
              </c:extLst>
            </c:dLbl>
            <c:dLbl>
              <c:idx val="13"/>
              <c:layout>
                <c:manualLayout>
                  <c:x val="1.16701244813277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52B-4F96-8FB8-601E48B4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Г'!$C$7:$S$7</c:f>
              <c:strCache>
                <c:ptCount val="17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История в документах</c:v>
                </c:pt>
                <c:pt idx="14">
                  <c:v>Основы риторики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</c:strCache>
            </c:strRef>
          </c:cat>
          <c:val>
            <c:numRef>
              <c:f>'6 Г'!$C$39:$S$39</c:f>
              <c:numCache>
                <c:formatCode>0</c:formatCode>
                <c:ptCount val="17"/>
                <c:pt idx="0">
                  <c:v>78.434782608695656</c:v>
                </c:pt>
                <c:pt idx="1">
                  <c:v>83.130434782608702</c:v>
                </c:pt>
                <c:pt idx="2">
                  <c:v>75.304347826086953</c:v>
                </c:pt>
                <c:pt idx="3">
                  <c:v>60</c:v>
                </c:pt>
                <c:pt idx="4">
                  <c:v>72.521739130434781</c:v>
                </c:pt>
                <c:pt idx="5">
                  <c:v>90.608695652173907</c:v>
                </c:pt>
                <c:pt idx="6">
                  <c:v>76.347826086956516</c:v>
                </c:pt>
                <c:pt idx="7">
                  <c:v>100</c:v>
                </c:pt>
                <c:pt idx="8">
                  <c:v>93.739130434782609</c:v>
                </c:pt>
                <c:pt idx="9">
                  <c:v>71.826086956521735</c:v>
                </c:pt>
                <c:pt idx="10">
                  <c:v>97.217391304347828</c:v>
                </c:pt>
                <c:pt idx="11">
                  <c:v>70.956521739130437</c:v>
                </c:pt>
                <c:pt idx="12">
                  <c:v>83.478260869565219</c:v>
                </c:pt>
                <c:pt idx="13">
                  <c:v>84.347826086956516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252B-4F96-8FB8-601E48B45098}"/>
            </c:ext>
          </c:extLst>
        </c:ser>
        <c:ser>
          <c:idx val="3"/>
          <c:order val="3"/>
          <c:tx>
            <c:strRef>
              <c:f>'6 Г'!$B$40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0767634854771548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52B-4F96-8FB8-601E48B45098}"/>
                </c:ext>
              </c:extLst>
            </c:dLbl>
            <c:dLbl>
              <c:idx val="1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52B-4F96-8FB8-601E48B45098}"/>
                </c:ext>
              </c:extLst>
            </c:dLbl>
            <c:dLbl>
              <c:idx val="2"/>
              <c:layout>
                <c:manualLayout>
                  <c:x val="9.0767634854771791E-3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52B-4F96-8FB8-601E48B45098}"/>
                </c:ext>
              </c:extLst>
            </c:dLbl>
            <c:dLbl>
              <c:idx val="3"/>
              <c:layout>
                <c:manualLayout>
                  <c:x val="1.1670124481327801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52B-4F96-8FB8-601E48B45098}"/>
                </c:ext>
              </c:extLst>
            </c:dLbl>
            <c:dLbl>
              <c:idx val="4"/>
              <c:layout>
                <c:manualLayout>
                  <c:x val="9.0767634854771791E-3"/>
                  <c:y val="8.4299262381453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52B-4F96-8FB8-601E48B45098}"/>
                </c:ext>
              </c:extLst>
            </c:dLbl>
            <c:dLbl>
              <c:idx val="5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52B-4F96-8FB8-601E48B45098}"/>
                </c:ext>
              </c:extLst>
            </c:dLbl>
            <c:dLbl>
              <c:idx val="6"/>
              <c:layout>
                <c:manualLayout>
                  <c:x val="6.4834024896265087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52B-4F96-8FB8-601E48B45098}"/>
                </c:ext>
              </c:extLst>
            </c:dLbl>
            <c:dLbl>
              <c:idx val="7"/>
              <c:layout>
                <c:manualLayout>
                  <c:x val="7.7800829875518673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52B-4F96-8FB8-601E48B45098}"/>
                </c:ext>
              </c:extLst>
            </c:dLbl>
            <c:dLbl>
              <c:idx val="8"/>
              <c:layout>
                <c:manualLayout>
                  <c:x val="7.7800829875518673E-3"/>
                  <c:y val="-2.1074815595364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52B-4F96-8FB8-601E48B45098}"/>
                </c:ext>
              </c:extLst>
            </c:dLbl>
            <c:dLbl>
              <c:idx val="9"/>
              <c:layout>
                <c:manualLayout>
                  <c:x val="7.7800829875517719E-3"/>
                  <c:y val="-4.214963119072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52B-4F96-8FB8-601E48B45098}"/>
                </c:ext>
              </c:extLst>
            </c:dLbl>
            <c:dLbl>
              <c:idx val="10"/>
              <c:layout>
                <c:manualLayout>
                  <c:x val="6.4834024896265564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52B-4F96-8FB8-601E48B45098}"/>
                </c:ext>
              </c:extLst>
            </c:dLbl>
            <c:dLbl>
              <c:idx val="11"/>
              <c:layout>
                <c:manualLayout>
                  <c:x val="6.4834024896265564E-3"/>
                  <c:y val="4.2149631190726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52B-4F96-8FB8-601E48B45098}"/>
                </c:ext>
              </c:extLst>
            </c:dLbl>
            <c:dLbl>
              <c:idx val="12"/>
              <c:layout>
                <c:manualLayout>
                  <c:x val="5.18672199170134E-3"/>
                  <c:y val="6.32244467860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52B-4F96-8FB8-601E48B45098}"/>
                </c:ext>
              </c:extLst>
            </c:dLbl>
            <c:dLbl>
              <c:idx val="13"/>
              <c:layout>
                <c:manualLayout>
                  <c:x val="1.0373443983402489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52B-4F96-8FB8-601E48B450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Г'!$C$7:$S$7</c:f>
              <c:strCache>
                <c:ptCount val="17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История в документах</c:v>
                </c:pt>
                <c:pt idx="14">
                  <c:v>Основы риторики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</c:strCache>
            </c:strRef>
          </c:cat>
          <c:val>
            <c:numRef>
              <c:f>'6 Г'!$C$40:$S$40</c:f>
              <c:numCache>
                <c:formatCode>0.00</c:formatCode>
                <c:ptCount val="17"/>
                <c:pt idx="0">
                  <c:v>4.3913043478260869</c:v>
                </c:pt>
                <c:pt idx="1">
                  <c:v>4.5217391304347823</c:v>
                </c:pt>
                <c:pt idx="2">
                  <c:v>4.3043478260869561</c:v>
                </c:pt>
                <c:pt idx="3">
                  <c:v>3.7826086956521738</c:v>
                </c:pt>
                <c:pt idx="4">
                  <c:v>4.2173913043478262</c:v>
                </c:pt>
                <c:pt idx="5">
                  <c:v>4.7391304347826084</c:v>
                </c:pt>
                <c:pt idx="6">
                  <c:v>4.3043478260869561</c:v>
                </c:pt>
                <c:pt idx="7">
                  <c:v>5</c:v>
                </c:pt>
                <c:pt idx="8">
                  <c:v>4.8260869565217392</c:v>
                </c:pt>
                <c:pt idx="9">
                  <c:v>4.2173913043478262</c:v>
                </c:pt>
                <c:pt idx="10">
                  <c:v>4.9130434782608692</c:v>
                </c:pt>
                <c:pt idx="11">
                  <c:v>4.1739130434782608</c:v>
                </c:pt>
                <c:pt idx="12">
                  <c:v>4.5217391304347823</c:v>
                </c:pt>
                <c:pt idx="13">
                  <c:v>4.5652173913043477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252B-4F96-8FB8-601E48B450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4114448"/>
        <c:axId val="824120432"/>
        <c:axId val="0"/>
      </c:bar3DChart>
      <c:catAx>
        <c:axId val="82411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4120432"/>
        <c:crosses val="autoZero"/>
        <c:auto val="1"/>
        <c:lblAlgn val="ctr"/>
        <c:lblOffset val="100"/>
        <c:noMultiLvlLbl val="0"/>
      </c:catAx>
      <c:valAx>
        <c:axId val="82412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411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"Г" КЛАССА                                                       ПО УЧЕБНЫМ ПРЕДМЕТАМ, УЧЕБНЫМ КУРСАМ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0292731053344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Г'!$B$37:$B$40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'6 Г'!$T$37:$T$40</c:f>
              <c:numCache>
                <c:formatCode>0.0</c:formatCode>
                <c:ptCount val="4"/>
                <c:pt idx="0">
                  <c:v>99.689440993788821</c:v>
                </c:pt>
                <c:pt idx="1">
                  <c:v>92.857142857142861</c:v>
                </c:pt>
                <c:pt idx="2">
                  <c:v>81.279503105590067</c:v>
                </c:pt>
                <c:pt idx="3" formatCode="0.00">
                  <c:v>4.4627329192546581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F-415F-82DD-DF0190C81F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4126416"/>
        <c:axId val="82413294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'6 Г'!$U$37:$U$40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60F-415F-82DD-DF0190C81F9D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Г'!$V$37:$V$40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60F-415F-82DD-DF0190C81F9D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Г'!$W$37:$W$40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60F-415F-82DD-DF0190C81F9D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Г'!$X$37:$X$40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60F-415F-82DD-DF0190C81F9D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Г'!$Y$37:$Y$40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60F-415F-82DD-DF0190C81F9D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Г'!$Z$37:$Z$40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60F-415F-82DD-DF0190C81F9D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Г'!$AA$37:$AA$40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60F-415F-82DD-DF0190C81F9D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Г'!$AB$37:$AB$40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60F-415F-82DD-DF0190C81F9D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Г'!$AC$37:$AC$40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60F-415F-82DD-DF0190C81F9D}"/>
                  </c:ext>
                </c:extLst>
              </c15:ser>
            </c15:filteredBarSeries>
          </c:ext>
        </c:extLst>
      </c:barChart>
      <c:catAx>
        <c:axId val="82412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4132944"/>
        <c:crosses val="autoZero"/>
        <c:auto val="1"/>
        <c:lblAlgn val="ctr"/>
        <c:lblOffset val="100"/>
        <c:noMultiLvlLbl val="0"/>
      </c:catAx>
      <c:valAx>
        <c:axId val="82413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4126416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"А" КЛАССА                                                                                     ПО УЧЕБНЫМ ПРЕДМЕТАМ, КУРСАМ        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'7 А'!$B$35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DB-41C3-8429-2C801B4F2FE2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DB-41C3-8429-2C801B4F2FE2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DB-41C3-8429-2C801B4F2FE2}"/>
                </c:ext>
              </c:extLst>
            </c:dLbl>
            <c:dLbl>
              <c:idx val="8"/>
              <c:layout>
                <c:manualLayout>
                  <c:x val="6.527415814581822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DB-41C3-8429-2C801B4F2FE2}"/>
                </c:ext>
              </c:extLst>
            </c:dLbl>
            <c:dLbl>
              <c:idx val="9"/>
              <c:layout>
                <c:manualLayout>
                  <c:x val="7.8328989774982052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DB-41C3-8429-2C801B4F2FE2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DB-41C3-8429-2C801B4F2FE2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DB-41C3-8429-2C801B4F2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А'!$C$7:$U$7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А'!$C$35:$U$35</c:f>
              <c:numCache>
                <c:formatCode>0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95.238095238095227</c:v>
                </c:pt>
                <c:pt idx="5">
                  <c:v>85.714285714285708</c:v>
                </c:pt>
                <c:pt idx="6">
                  <c:v>95.238095238095227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2DB-41C3-8429-2C801B4F2FE2}"/>
            </c:ext>
          </c:extLst>
        </c:ser>
        <c:ser>
          <c:idx val="1"/>
          <c:order val="1"/>
          <c:tx>
            <c:strRef>
              <c:f>'7 А'!$B$36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383821404146613E-3"/>
                  <c:y val="4.3487675455143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DB-41C3-8429-2C801B4F2FE2}"/>
                </c:ext>
              </c:extLst>
            </c:dLbl>
            <c:dLbl>
              <c:idx val="1"/>
              <c:layout>
                <c:manualLayout>
                  <c:x val="1.0443865303331044E-2"/>
                  <c:y val="2.210418788706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DB-41C3-8429-2C801B4F2FE2}"/>
                </c:ext>
              </c:extLst>
            </c:dLbl>
            <c:dLbl>
              <c:idx val="2"/>
              <c:layout>
                <c:manualLayout>
                  <c:x val="2.34986969324949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2DB-41C3-8429-2C801B4F2FE2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2DB-41C3-8429-2C801B4F2FE2}"/>
                </c:ext>
              </c:extLst>
            </c:dLbl>
            <c:dLbl>
              <c:idx val="4"/>
              <c:layout>
                <c:manualLayout>
                  <c:x val="2.6109663258327673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2DB-41C3-8429-2C801B4F2FE2}"/>
                </c:ext>
              </c:extLst>
            </c:dLbl>
            <c:dLbl>
              <c:idx val="5"/>
              <c:layout>
                <c:manualLayout>
                  <c:x val="2.7415146421244055E-2"/>
                  <c:y val="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2DB-41C3-8429-2C801B4F2FE2}"/>
                </c:ext>
              </c:extLst>
            </c:dLbl>
            <c:dLbl>
              <c:idx val="6"/>
              <c:layout>
                <c:manualLayout>
                  <c:x val="2.3498696932494904E-2"/>
                  <c:y val="6.4148835841223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2DB-41C3-8429-2C801B4F2FE2}"/>
                </c:ext>
              </c:extLst>
            </c:dLbl>
            <c:dLbl>
              <c:idx val="7"/>
              <c:layout>
                <c:manualLayout>
                  <c:x val="2.3498696932494904E-2"/>
                  <c:y val="2.1383487568081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2DB-41C3-8429-2C801B4F2FE2}"/>
                </c:ext>
              </c:extLst>
            </c:dLbl>
            <c:dLbl>
              <c:idx val="8"/>
              <c:layout>
                <c:manualLayout>
                  <c:x val="-2.6109663258327673E-2"/>
                  <c:y val="-1.069137682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2DB-41C3-8429-2C801B4F2FE2}"/>
                </c:ext>
              </c:extLst>
            </c:dLbl>
            <c:dLbl>
              <c:idx val="9"/>
              <c:layout>
                <c:manualLayout>
                  <c:x val="1.3054831629163837E-2"/>
                  <c:y val="-4.2765348273142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2DB-41C3-8429-2C801B4F2FE2}"/>
                </c:ext>
              </c:extLst>
            </c:dLbl>
            <c:dLbl>
              <c:idx val="10"/>
              <c:layout>
                <c:manualLayout>
                  <c:x val="1.1749348466247356E-2"/>
                  <c:y val="-6.1261153976240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2DB-41C3-8429-2C801B4F2FE2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2DB-41C3-8429-2C801B4F2FE2}"/>
                </c:ext>
              </c:extLst>
            </c:dLbl>
            <c:dLbl>
              <c:idx val="12"/>
              <c:layout>
                <c:manualLayout>
                  <c:x val="1.5665797954996508E-2"/>
                  <c:y val="4.2765348273141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2DB-41C3-8429-2C801B4F2FE2}"/>
                </c:ext>
              </c:extLst>
            </c:dLbl>
            <c:dLbl>
              <c:idx val="13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2DB-41C3-8429-2C801B4F2FE2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2DB-41C3-8429-2C801B4F2FE2}"/>
                </c:ext>
              </c:extLst>
            </c:dLbl>
            <c:dLbl>
              <c:idx val="15"/>
              <c:layout>
                <c:manualLayout>
                  <c:x val="1.4360314792080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2DB-41C3-8429-2C801B4F2FE2}"/>
                </c:ext>
              </c:extLst>
            </c:dLbl>
            <c:dLbl>
              <c:idx val="16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2DB-41C3-8429-2C801B4F2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А'!$C$7:$U$7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А'!$C$36:$U$36</c:f>
              <c:numCache>
                <c:formatCode>0</c:formatCode>
                <c:ptCount val="19"/>
                <c:pt idx="0">
                  <c:v>85.714285714285708</c:v>
                </c:pt>
                <c:pt idx="1">
                  <c:v>80.952380952380949</c:v>
                </c:pt>
                <c:pt idx="2">
                  <c:v>52.380952380952387</c:v>
                </c:pt>
                <c:pt idx="3">
                  <c:v>85.714285714285708</c:v>
                </c:pt>
                <c:pt idx="4">
                  <c:v>52.380952380952387</c:v>
                </c:pt>
                <c:pt idx="5">
                  <c:v>38.095238095238095</c:v>
                </c:pt>
                <c:pt idx="6">
                  <c:v>47.619047619047613</c:v>
                </c:pt>
                <c:pt idx="7">
                  <c:v>57.142857142857139</c:v>
                </c:pt>
                <c:pt idx="8">
                  <c:v>85.714285714285708</c:v>
                </c:pt>
                <c:pt idx="9">
                  <c:v>42.857142857142854</c:v>
                </c:pt>
                <c:pt idx="10">
                  <c:v>90.476190476190482</c:v>
                </c:pt>
                <c:pt idx="11">
                  <c:v>100</c:v>
                </c:pt>
                <c:pt idx="12">
                  <c:v>100</c:v>
                </c:pt>
                <c:pt idx="13">
                  <c:v>90.476190476190482</c:v>
                </c:pt>
                <c:pt idx="14">
                  <c:v>80.952380952380949</c:v>
                </c:pt>
                <c:pt idx="15">
                  <c:v>76.19047619047619</c:v>
                </c:pt>
                <c:pt idx="16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02DB-41C3-8429-2C801B4F2FE2}"/>
            </c:ext>
          </c:extLst>
        </c:ser>
        <c:ser>
          <c:idx val="2"/>
          <c:order val="2"/>
          <c:tx>
            <c:strRef>
              <c:f>'7 А'!$B$37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2DB-41C3-8429-2C801B4F2FE2}"/>
                </c:ext>
              </c:extLst>
            </c:dLbl>
            <c:dLbl>
              <c:idx val="1"/>
              <c:layout>
                <c:manualLayout>
                  <c:x val="1.566579795499658E-2"/>
                  <c:y val="2.6859508501904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2DB-41C3-8429-2C801B4F2FE2}"/>
                </c:ext>
              </c:extLst>
            </c:dLbl>
            <c:dLbl>
              <c:idx val="2"/>
              <c:layout>
                <c:manualLayout>
                  <c:x val="1.0443865303331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2DB-41C3-8429-2C801B4F2FE2}"/>
                </c:ext>
              </c:extLst>
            </c:dLbl>
            <c:dLbl>
              <c:idx val="3"/>
              <c:layout>
                <c:manualLayout>
                  <c:x val="7.8328989774982538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2DB-41C3-8429-2C801B4F2FE2}"/>
                </c:ext>
              </c:extLst>
            </c:dLbl>
            <c:dLbl>
              <c:idx val="4"/>
              <c:layout>
                <c:manualLayout>
                  <c:x val="7.8328989774982538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2DB-41C3-8429-2C801B4F2FE2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2DB-41C3-8429-2C801B4F2FE2}"/>
                </c:ext>
              </c:extLst>
            </c:dLbl>
            <c:dLbl>
              <c:idx val="6"/>
              <c:layout>
                <c:manualLayout>
                  <c:x val="9.138382140414637E-3"/>
                  <c:y val="4.276550729488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2DB-41C3-8429-2C801B4F2FE2}"/>
                </c:ext>
              </c:extLst>
            </c:dLbl>
            <c:dLbl>
              <c:idx val="7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2DB-41C3-8429-2C801B4F2FE2}"/>
                </c:ext>
              </c:extLst>
            </c:dLbl>
            <c:dLbl>
              <c:idx val="8"/>
              <c:layout>
                <c:manualLayout>
                  <c:x val="1.1749348466247452E-2"/>
                  <c:y val="-8.553101458977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2DB-41C3-8429-2C801B4F2FE2}"/>
                </c:ext>
              </c:extLst>
            </c:dLbl>
            <c:dLbl>
              <c:idx val="9"/>
              <c:layout>
                <c:manualLayout>
                  <c:x val="1.6971281117912893E-2"/>
                  <c:y val="2.486562518149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2DB-41C3-8429-2C801B4F2FE2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2DB-41C3-8429-2C801B4F2FE2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2DB-41C3-8429-2C801B4F2FE2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2DB-41C3-8429-2C801B4F2FE2}"/>
                </c:ext>
              </c:extLst>
            </c:dLbl>
            <c:dLbl>
              <c:idx val="13"/>
              <c:layout>
                <c:manualLayout>
                  <c:x val="1.5665797954996605E-2"/>
                  <c:y val="7.9036259360360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2DB-41C3-8429-2C801B4F2FE2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2DB-41C3-8429-2C801B4F2FE2}"/>
                </c:ext>
              </c:extLst>
            </c:dLbl>
            <c:dLbl>
              <c:idx val="15"/>
              <c:layout>
                <c:manualLayout>
                  <c:x val="7.8328989774982052E-3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2DB-41C3-8429-2C801B4F2FE2}"/>
                </c:ext>
              </c:extLst>
            </c:dLbl>
            <c:dLbl>
              <c:idx val="16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2DB-41C3-8429-2C801B4F2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А'!$C$7:$U$7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А'!$C$37:$U$37</c:f>
              <c:numCache>
                <c:formatCode>0</c:formatCode>
                <c:ptCount val="19"/>
                <c:pt idx="0">
                  <c:v>73.714285714285708</c:v>
                </c:pt>
                <c:pt idx="1">
                  <c:v>74.095238095238102</c:v>
                </c:pt>
                <c:pt idx="2">
                  <c:v>54.095238095238095</c:v>
                </c:pt>
                <c:pt idx="3">
                  <c:v>75.428571428571431</c:v>
                </c:pt>
                <c:pt idx="4">
                  <c:v>54.857142857142854</c:v>
                </c:pt>
                <c:pt idx="5">
                  <c:v>45.523809523809526</c:v>
                </c:pt>
                <c:pt idx="6">
                  <c:v>53.523809523809526</c:v>
                </c:pt>
                <c:pt idx="7">
                  <c:v>55.428571428571431</c:v>
                </c:pt>
                <c:pt idx="8">
                  <c:v>65.142857142857139</c:v>
                </c:pt>
                <c:pt idx="9">
                  <c:v>51.428571428571431</c:v>
                </c:pt>
                <c:pt idx="10">
                  <c:v>83.61904761904762</c:v>
                </c:pt>
                <c:pt idx="11">
                  <c:v>100</c:v>
                </c:pt>
                <c:pt idx="12">
                  <c:v>93.142857142857139</c:v>
                </c:pt>
                <c:pt idx="13">
                  <c:v>73.333333333333329</c:v>
                </c:pt>
                <c:pt idx="14">
                  <c:v>79.238095238095241</c:v>
                </c:pt>
                <c:pt idx="15">
                  <c:v>60.761904761904759</c:v>
                </c:pt>
                <c:pt idx="16">
                  <c:v>59.80952380952381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02DB-41C3-8429-2C801B4F2FE2}"/>
            </c:ext>
          </c:extLst>
        </c:ser>
        <c:ser>
          <c:idx val="3"/>
          <c:order val="3"/>
          <c:tx>
            <c:strRef>
              <c:f>'7 А'!$B$38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2DB-41C3-8429-2C801B4F2FE2}"/>
                </c:ext>
              </c:extLst>
            </c:dLbl>
            <c:dLbl>
              <c:idx val="1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2DB-41C3-8429-2C801B4F2FE2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02DB-41C3-8429-2C801B4F2FE2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02DB-41C3-8429-2C801B4F2FE2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02DB-41C3-8429-2C801B4F2FE2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02DB-41C3-8429-2C801B4F2FE2}"/>
                </c:ext>
              </c:extLst>
            </c:dLbl>
            <c:dLbl>
              <c:idx val="6"/>
              <c:layout>
                <c:manualLayout>
                  <c:x val="9.1383821404146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02DB-41C3-8429-2C801B4F2FE2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02DB-41C3-8429-2C801B4F2FE2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02DB-41C3-8429-2C801B4F2FE2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02DB-41C3-8429-2C801B4F2FE2}"/>
                </c:ext>
              </c:extLst>
            </c:dLbl>
            <c:dLbl>
              <c:idx val="10"/>
              <c:layout>
                <c:manualLayout>
                  <c:x val="7.8328989774982052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02DB-41C3-8429-2C801B4F2FE2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02DB-41C3-8429-2C801B4F2FE2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02DB-41C3-8429-2C801B4F2FE2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02DB-41C3-8429-2C801B4F2FE2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02DB-41C3-8429-2C801B4F2FE2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02DB-41C3-8429-2C801B4F2FE2}"/>
                </c:ext>
              </c:extLst>
            </c:dLbl>
            <c:dLbl>
              <c:idx val="16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02DB-41C3-8429-2C801B4F2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А'!$C$7:$U$7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А'!$C$38:$U$38</c:f>
              <c:numCache>
                <c:formatCode>0.00</c:formatCode>
                <c:ptCount val="19"/>
                <c:pt idx="0">
                  <c:v>4.2380952380952381</c:v>
                </c:pt>
                <c:pt idx="1">
                  <c:v>4.2380952380952381</c:v>
                </c:pt>
                <c:pt idx="2">
                  <c:v>3.6190476190476191</c:v>
                </c:pt>
                <c:pt idx="3">
                  <c:v>4.2857142857142856</c:v>
                </c:pt>
                <c:pt idx="4">
                  <c:v>3.6190476190476191</c:v>
                </c:pt>
                <c:pt idx="5">
                  <c:v>3.2857142857142856</c:v>
                </c:pt>
                <c:pt idx="6">
                  <c:v>3.5714285714285716</c:v>
                </c:pt>
                <c:pt idx="7">
                  <c:v>3.6666666666666665</c:v>
                </c:pt>
                <c:pt idx="8">
                  <c:v>4</c:v>
                </c:pt>
                <c:pt idx="9">
                  <c:v>3.5238095238095237</c:v>
                </c:pt>
                <c:pt idx="10">
                  <c:v>4.5238095238095237</c:v>
                </c:pt>
                <c:pt idx="11">
                  <c:v>5</c:v>
                </c:pt>
                <c:pt idx="12">
                  <c:v>4.8095238095238093</c:v>
                </c:pt>
                <c:pt idx="13">
                  <c:v>4.2380952380952381</c:v>
                </c:pt>
                <c:pt idx="14">
                  <c:v>4.3809523809523814</c:v>
                </c:pt>
                <c:pt idx="15">
                  <c:v>3.8571428571428572</c:v>
                </c:pt>
                <c:pt idx="16">
                  <c:v>3.8095238095238093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02DB-41C3-8429-2C801B4F2F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2894624"/>
        <c:axId val="592895168"/>
        <c:axId val="0"/>
      </c:bar3DChart>
      <c:catAx>
        <c:axId val="5928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5168"/>
        <c:crosses val="autoZero"/>
        <c:auto val="1"/>
        <c:lblAlgn val="ctr"/>
        <c:lblOffset val="100"/>
        <c:noMultiLvlLbl val="0"/>
      </c:catAx>
      <c:valAx>
        <c:axId val="5928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8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"А" КЛАССА ПО УЧЕБНЫМ ПРЕДМЕТАМ, УЧЕБНЫМ КУРСАМ                                                   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934213934213935"/>
          <c:y val="9.62000962000962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А'!$B$35:$B$38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'7 А'!$V$35:$V$38</c:f>
              <c:numCache>
                <c:formatCode>0.0</c:formatCode>
                <c:ptCount val="4"/>
                <c:pt idx="0">
                  <c:v>98.599439775910355</c:v>
                </c:pt>
                <c:pt idx="1">
                  <c:v>72.549019607843135</c:v>
                </c:pt>
                <c:pt idx="2">
                  <c:v>67.831932773109244</c:v>
                </c:pt>
                <c:pt idx="3">
                  <c:v>4.0392156862745097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F-4F7E-8602-4CAF985C99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896800"/>
        <c:axId val="59288918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'7 А'!$W$35:$W$38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85F-4F7E-8602-4CAF985C99CF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А'!$X$35:$X$38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85F-4F7E-8602-4CAF985C99CF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А'!$Y$35:$Y$38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85F-4F7E-8602-4CAF985C99CF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А'!$Z$35:$Z$38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85F-4F7E-8602-4CAF985C99CF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А'!$AA$35:$AA$38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85F-4F7E-8602-4CAF985C99CF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А'!$AB$35:$AB$38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85F-4F7E-8602-4CAF985C99CF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А'!$AC$35:$AC$38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85F-4F7E-8602-4CAF985C99CF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А'!$AD$35:$AD$38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85F-4F7E-8602-4CAF985C99CF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А'!$B$35:$B$38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А'!$AE$35:$AE$38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85F-4F7E-8602-4CAF985C99CF}"/>
                  </c:ext>
                </c:extLst>
              </c15:ser>
            </c15:filteredBarSeries>
          </c:ext>
        </c:extLst>
      </c:barChart>
      <c:catAx>
        <c:axId val="59289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89184"/>
        <c:crosses val="autoZero"/>
        <c:auto val="1"/>
        <c:lblAlgn val="ctr"/>
        <c:lblOffset val="100"/>
        <c:noMultiLvlLbl val="0"/>
      </c:catAx>
      <c:valAx>
        <c:axId val="59288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680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"Б" КЛАССА                                                                                                  ПО УЧЕБНЫМ ПРЕДМЕТАМ, УЧЕБНЫМ КУРСАМ                                                                        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521537953736351"/>
          <c:y val="8.661744104533108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'7 Б'!$B$33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-1.44969132077381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35-4045-A6F1-BADDF539AB2D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35-4045-A6F1-BADDF539AB2D}"/>
                </c:ext>
              </c:extLst>
            </c:dLbl>
            <c:dLbl>
              <c:idx val="7"/>
              <c:layout>
                <c:manualLayout>
                  <c:x val="5.2219326516654866E-3"/>
                  <c:y val="-9.658869726297872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35-4045-A6F1-BADDF539AB2D}"/>
                </c:ext>
              </c:extLst>
            </c:dLbl>
            <c:dLbl>
              <c:idx val="8"/>
              <c:layout>
                <c:manualLayout>
                  <c:x val="5.2219326516655343E-3"/>
                  <c:y val="-2.2831777440358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35-4045-A6F1-BADDF539AB2D}"/>
                </c:ext>
              </c:extLst>
            </c:dLbl>
            <c:dLbl>
              <c:idx val="9"/>
              <c:layout>
                <c:manualLayout>
                  <c:x val="0"/>
                  <c:y val="2.0900003495099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35-4045-A6F1-BADDF539AB2D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35-4045-A6F1-BADDF539AB2D}"/>
                </c:ext>
              </c:extLst>
            </c:dLbl>
            <c:dLbl>
              <c:idx val="11"/>
              <c:layout>
                <c:manualLayout>
                  <c:x val="-3.9164494887491512E-3"/>
                  <c:y val="2.1865890467728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35-4045-A6F1-BADDF539A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Б'!$C$7:$U$7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Б'!$C$33:$U$33</c:f>
              <c:numCache>
                <c:formatCode>0</c:formatCode>
                <c:ptCount val="19"/>
                <c:pt idx="0">
                  <c:v>100</c:v>
                </c:pt>
                <c:pt idx="1">
                  <c:v>94.73684210526315</c:v>
                </c:pt>
                <c:pt idx="2">
                  <c:v>100</c:v>
                </c:pt>
                <c:pt idx="3">
                  <c:v>94.73684210526315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35-4045-A6F1-BADDF539AB2D}"/>
            </c:ext>
          </c:extLst>
        </c:ser>
        <c:ser>
          <c:idx val="1"/>
          <c:order val="1"/>
          <c:tx>
            <c:strRef>
              <c:f>'7 Б'!$B$34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383821404146613E-3"/>
                  <c:y val="4.3487675455143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335-4045-A6F1-BADDF539AB2D}"/>
                </c:ext>
              </c:extLst>
            </c:dLbl>
            <c:dLbl>
              <c:idx val="1"/>
              <c:layout>
                <c:manualLayout>
                  <c:x val="2.6109663258327673E-2"/>
                  <c:y val="1.31432940671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35-4045-A6F1-BADDF539AB2D}"/>
                </c:ext>
              </c:extLst>
            </c:dLbl>
            <c:dLbl>
              <c:idx val="2"/>
              <c:layout>
                <c:manualLayout>
                  <c:x val="1.3054831629163837E-2"/>
                  <c:y val="-8.74635618709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335-4045-A6F1-BADDF539AB2D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35-4045-A6F1-BADDF539AB2D}"/>
                </c:ext>
              </c:extLst>
            </c:dLbl>
            <c:dLbl>
              <c:idx val="4"/>
              <c:layout>
                <c:manualLayout>
                  <c:x val="2.480418009541124E-2"/>
                  <c:y val="1.2709936222190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35-4045-A6F1-BADDF539AB2D}"/>
                </c:ext>
              </c:extLst>
            </c:dLbl>
            <c:dLbl>
              <c:idx val="5"/>
              <c:layout>
                <c:manualLayout>
                  <c:x val="2.4804180095411289E-2"/>
                  <c:y val="4.2526574374244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35-4045-A6F1-BADDF539AB2D}"/>
                </c:ext>
              </c:extLst>
            </c:dLbl>
            <c:dLbl>
              <c:idx val="6"/>
              <c:layout>
                <c:manualLayout>
                  <c:x val="2.3498696932494859E-2"/>
                  <c:y val="1.297456514855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335-4045-A6F1-BADDF539AB2D}"/>
                </c:ext>
              </c:extLst>
            </c:dLbl>
            <c:dLbl>
              <c:idx val="7"/>
              <c:layout>
                <c:manualLayout>
                  <c:x val="2.4804180095411289E-2"/>
                  <c:y val="1.744450411173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335-4045-A6F1-BADDF539AB2D}"/>
                </c:ext>
              </c:extLst>
            </c:dLbl>
            <c:dLbl>
              <c:idx val="8"/>
              <c:layout>
                <c:manualLayout>
                  <c:x val="1.1749348466247356E-2"/>
                  <c:y val="-1.9450312174325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335-4045-A6F1-BADDF539AB2D}"/>
                </c:ext>
              </c:extLst>
            </c:dLbl>
            <c:dLbl>
              <c:idx val="9"/>
              <c:layout>
                <c:manualLayout>
                  <c:x val="1.3054831629163837E-2"/>
                  <c:y val="-4.2765348273142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335-4045-A6F1-BADDF539AB2D}"/>
                </c:ext>
              </c:extLst>
            </c:dLbl>
            <c:dLbl>
              <c:idx val="10"/>
              <c:layout>
                <c:manualLayout>
                  <c:x val="7.8328989774983024E-3"/>
                  <c:y val="-1.92455992312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335-4045-A6F1-BADDF539AB2D}"/>
                </c:ext>
              </c:extLst>
            </c:dLbl>
            <c:dLbl>
              <c:idx val="11"/>
              <c:layout>
                <c:manualLayout>
                  <c:x val="7.8328989774983024E-3"/>
                  <c:y val="-1.763768150626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335-4045-A6F1-BADDF539AB2D}"/>
                </c:ext>
              </c:extLst>
            </c:dLbl>
            <c:dLbl>
              <c:idx val="12"/>
              <c:layout>
                <c:manualLayout>
                  <c:x val="1.436031479208022E-2"/>
                  <c:y val="-1.9775890118218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335-4045-A6F1-BADDF539AB2D}"/>
                </c:ext>
              </c:extLst>
            </c:dLbl>
            <c:dLbl>
              <c:idx val="13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335-4045-A6F1-BADDF539AB2D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335-4045-A6F1-BADDF539AB2D}"/>
                </c:ext>
              </c:extLst>
            </c:dLbl>
            <c:dLbl>
              <c:idx val="15"/>
              <c:layout>
                <c:manualLayout>
                  <c:x val="1.4360314792080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335-4045-A6F1-BADDF539AB2D}"/>
                </c:ext>
              </c:extLst>
            </c:dLbl>
            <c:dLbl>
              <c:idx val="16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335-4045-A6F1-BADDF539A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Б'!$C$7:$U$7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Б'!$C$34:$U$34</c:f>
              <c:numCache>
                <c:formatCode>0</c:formatCode>
                <c:ptCount val="19"/>
                <c:pt idx="0">
                  <c:v>47.368421052631575</c:v>
                </c:pt>
                <c:pt idx="1">
                  <c:v>42.105263157894733</c:v>
                </c:pt>
                <c:pt idx="2">
                  <c:v>42.105263157894733</c:v>
                </c:pt>
                <c:pt idx="3">
                  <c:v>42.105263157894733</c:v>
                </c:pt>
                <c:pt idx="4">
                  <c:v>26.315789473684209</c:v>
                </c:pt>
                <c:pt idx="5">
                  <c:v>26.315789473684209</c:v>
                </c:pt>
                <c:pt idx="6">
                  <c:v>31.578947368421051</c:v>
                </c:pt>
                <c:pt idx="7">
                  <c:v>21.052631578947366</c:v>
                </c:pt>
                <c:pt idx="8">
                  <c:v>36.84210526315789</c:v>
                </c:pt>
                <c:pt idx="9">
                  <c:v>31.578947368421051</c:v>
                </c:pt>
                <c:pt idx="10">
                  <c:v>42.105263157894733</c:v>
                </c:pt>
                <c:pt idx="11">
                  <c:v>100</c:v>
                </c:pt>
                <c:pt idx="12">
                  <c:v>52.631578947368418</c:v>
                </c:pt>
                <c:pt idx="13">
                  <c:v>73.68421052631578</c:v>
                </c:pt>
                <c:pt idx="14">
                  <c:v>78.94736842105263</c:v>
                </c:pt>
                <c:pt idx="15">
                  <c:v>57.894736842105267</c:v>
                </c:pt>
                <c:pt idx="16">
                  <c:v>42.105263157894733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335-4045-A6F1-BADDF539AB2D}"/>
            </c:ext>
          </c:extLst>
        </c:ser>
        <c:ser>
          <c:idx val="2"/>
          <c:order val="2"/>
          <c:tx>
            <c:strRef>
              <c:f>'7 Б'!$B$35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335-4045-A6F1-BADDF539AB2D}"/>
                </c:ext>
              </c:extLst>
            </c:dLbl>
            <c:dLbl>
              <c:idx val="1"/>
              <c:layout>
                <c:manualLayout>
                  <c:x val="1.3054831629163837E-2"/>
                  <c:y val="-1.5660798401138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335-4045-A6F1-BADDF539AB2D}"/>
                </c:ext>
              </c:extLst>
            </c:dLbl>
            <c:dLbl>
              <c:idx val="2"/>
              <c:layout>
                <c:manualLayout>
                  <c:x val="1.1749348466247452E-2"/>
                  <c:y val="8.74635618709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335-4045-A6F1-BADDF539AB2D}"/>
                </c:ext>
              </c:extLst>
            </c:dLbl>
            <c:dLbl>
              <c:idx val="3"/>
              <c:layout>
                <c:manualLayout>
                  <c:x val="1.1749348466247452E-2"/>
                  <c:y val="8.6979757522769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335-4045-A6F1-BADDF539AB2D}"/>
                </c:ext>
              </c:extLst>
            </c:dLbl>
            <c:dLbl>
              <c:idx val="4"/>
              <c:layout>
                <c:manualLayout>
                  <c:x val="0"/>
                  <c:y val="-2.1865890467729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335-4045-A6F1-BADDF539AB2D}"/>
                </c:ext>
              </c:extLst>
            </c:dLbl>
            <c:dLbl>
              <c:idx val="5"/>
              <c:layout>
                <c:manualLayout>
                  <c:x val="-4.7867163008048999E-17"/>
                  <c:y val="-6.6081475751330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335-4045-A6F1-BADDF539AB2D}"/>
                </c:ext>
              </c:extLst>
            </c:dLbl>
            <c:dLbl>
              <c:idx val="6"/>
              <c:layout>
                <c:manualLayout>
                  <c:x val="9.1383821404146855E-3"/>
                  <c:y val="-9.658869726299876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335-4045-A6F1-BADDF539AB2D}"/>
                </c:ext>
              </c:extLst>
            </c:dLbl>
            <c:dLbl>
              <c:idx val="7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335-4045-A6F1-BADDF539AB2D}"/>
                </c:ext>
              </c:extLst>
            </c:dLbl>
            <c:dLbl>
              <c:idx val="8"/>
              <c:layout>
                <c:manualLayout>
                  <c:x val="1.1749348466247452E-2"/>
                  <c:y val="-8.553101458977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335-4045-A6F1-BADDF539AB2D}"/>
                </c:ext>
              </c:extLst>
            </c:dLbl>
            <c:dLbl>
              <c:idx val="9"/>
              <c:layout>
                <c:manualLayout>
                  <c:x val="1.436031479208022E-2"/>
                  <c:y val="7.3729372244058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335-4045-A6F1-BADDF539AB2D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335-4045-A6F1-BADDF539AB2D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335-4045-A6F1-BADDF539AB2D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A335-4045-A6F1-BADDF539AB2D}"/>
                </c:ext>
              </c:extLst>
            </c:dLbl>
            <c:dLbl>
              <c:idx val="13"/>
              <c:layout>
                <c:manualLayout>
                  <c:x val="1.5665797954996605E-2"/>
                  <c:y val="7.9036259360360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335-4045-A6F1-BADDF539AB2D}"/>
                </c:ext>
              </c:extLst>
            </c:dLbl>
            <c:dLbl>
              <c:idx val="14"/>
              <c:layout>
                <c:manualLayout>
                  <c:x val="1.4360314792080124E-2"/>
                  <c:y val="1.0692076093987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335-4045-A6F1-BADDF539AB2D}"/>
                </c:ext>
              </c:extLst>
            </c:dLbl>
            <c:dLbl>
              <c:idx val="15"/>
              <c:layout>
                <c:manualLayout>
                  <c:x val="1.305483162916374E-2"/>
                  <c:y val="6.6802877964399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335-4045-A6F1-BADDF539AB2D}"/>
                </c:ext>
              </c:extLst>
            </c:dLbl>
            <c:dLbl>
              <c:idx val="16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335-4045-A6F1-BADDF539A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Б'!$C$7:$U$7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Б'!$C$35:$U$35</c:f>
              <c:numCache>
                <c:formatCode>0</c:formatCode>
                <c:ptCount val="19"/>
                <c:pt idx="0">
                  <c:v>58.736842105263158</c:v>
                </c:pt>
                <c:pt idx="1">
                  <c:v>53.473684210526315</c:v>
                </c:pt>
                <c:pt idx="2">
                  <c:v>51.578947368421055</c:v>
                </c:pt>
                <c:pt idx="3">
                  <c:v>53.473684210526315</c:v>
                </c:pt>
                <c:pt idx="4">
                  <c:v>43.368421052631582</c:v>
                </c:pt>
                <c:pt idx="5">
                  <c:v>43.368421052631582</c:v>
                </c:pt>
                <c:pt idx="6">
                  <c:v>44.842105263157897</c:v>
                </c:pt>
                <c:pt idx="7">
                  <c:v>41.89473684210526</c:v>
                </c:pt>
                <c:pt idx="8">
                  <c:v>50.10526315789474</c:v>
                </c:pt>
                <c:pt idx="9">
                  <c:v>44.842105263157897</c:v>
                </c:pt>
                <c:pt idx="10">
                  <c:v>51.578947368421055</c:v>
                </c:pt>
                <c:pt idx="11">
                  <c:v>100</c:v>
                </c:pt>
                <c:pt idx="12">
                  <c:v>62.10526315789474</c:v>
                </c:pt>
                <c:pt idx="13">
                  <c:v>69.89473684210526</c:v>
                </c:pt>
                <c:pt idx="14">
                  <c:v>67.578947368421055</c:v>
                </c:pt>
                <c:pt idx="15">
                  <c:v>56</c:v>
                </c:pt>
                <c:pt idx="16">
                  <c:v>53.473684210526315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A335-4045-A6F1-BADDF539AB2D}"/>
            </c:ext>
          </c:extLst>
        </c:ser>
        <c:ser>
          <c:idx val="3"/>
          <c:order val="3"/>
          <c:tx>
            <c:strRef>
              <c:f>'7 Б'!$B$36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335-4045-A6F1-BADDF539AB2D}"/>
                </c:ext>
              </c:extLst>
            </c:dLbl>
            <c:dLbl>
              <c:idx val="1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335-4045-A6F1-BADDF539AB2D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A335-4045-A6F1-BADDF539AB2D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A335-4045-A6F1-BADDF539AB2D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A335-4045-A6F1-BADDF539AB2D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A335-4045-A6F1-BADDF539AB2D}"/>
                </c:ext>
              </c:extLst>
            </c:dLbl>
            <c:dLbl>
              <c:idx val="6"/>
              <c:layout>
                <c:manualLayout>
                  <c:x val="9.1383821404146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A335-4045-A6F1-BADDF539AB2D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A335-4045-A6F1-BADDF539AB2D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A335-4045-A6F1-BADDF539AB2D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A335-4045-A6F1-BADDF539AB2D}"/>
                </c:ext>
              </c:extLst>
            </c:dLbl>
            <c:dLbl>
              <c:idx val="10"/>
              <c:layout>
                <c:manualLayout>
                  <c:x val="7.8328989774982052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A335-4045-A6F1-BADDF539AB2D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A335-4045-A6F1-BADDF539AB2D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A335-4045-A6F1-BADDF539AB2D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A335-4045-A6F1-BADDF539AB2D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A335-4045-A6F1-BADDF539AB2D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A335-4045-A6F1-BADDF539AB2D}"/>
                </c:ext>
              </c:extLst>
            </c:dLbl>
            <c:dLbl>
              <c:idx val="16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A335-4045-A6F1-BADDF539A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Б'!$C$7:$U$7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Б'!$C$36:$U$36</c:f>
              <c:numCache>
                <c:formatCode>0.00</c:formatCode>
                <c:ptCount val="19"/>
                <c:pt idx="0">
                  <c:v>3.736842105263158</c:v>
                </c:pt>
                <c:pt idx="1">
                  <c:v>3.4736842105263159</c:v>
                </c:pt>
                <c:pt idx="2">
                  <c:v>3.5263157894736841</c:v>
                </c:pt>
                <c:pt idx="3">
                  <c:v>3.4736842105263159</c:v>
                </c:pt>
                <c:pt idx="4">
                  <c:v>3.263157894736842</c:v>
                </c:pt>
                <c:pt idx="5">
                  <c:v>3.263157894736842</c:v>
                </c:pt>
                <c:pt idx="6">
                  <c:v>3.3157894736842106</c:v>
                </c:pt>
                <c:pt idx="7">
                  <c:v>3.2105263157894739</c:v>
                </c:pt>
                <c:pt idx="8">
                  <c:v>3.4736842105263159</c:v>
                </c:pt>
                <c:pt idx="9">
                  <c:v>3.3157894736842106</c:v>
                </c:pt>
                <c:pt idx="10">
                  <c:v>3.5263157894736841</c:v>
                </c:pt>
                <c:pt idx="11">
                  <c:v>5</c:v>
                </c:pt>
                <c:pt idx="12">
                  <c:v>3.8421052631578947</c:v>
                </c:pt>
                <c:pt idx="13">
                  <c:v>4.1052631578947372</c:v>
                </c:pt>
                <c:pt idx="14">
                  <c:v>4.0526315789473681</c:v>
                </c:pt>
                <c:pt idx="15">
                  <c:v>3.6842105263157894</c:v>
                </c:pt>
                <c:pt idx="16">
                  <c:v>3.5789473684210527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A335-4045-A6F1-BADDF539AB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2895712"/>
        <c:axId val="592897344"/>
        <c:axId val="0"/>
      </c:bar3DChart>
      <c:catAx>
        <c:axId val="5928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97344"/>
        <c:crosses val="autoZero"/>
        <c:auto val="1"/>
        <c:lblAlgn val="ctr"/>
        <c:lblOffset val="100"/>
        <c:noMultiLvlLbl val="0"/>
      </c:catAx>
      <c:valAx>
        <c:axId val="59289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8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"Б" КЛАССА                                                          ПО УЧЕБНЫМ ПРЕДМЕТАМ, УЧЕБНЫМ КУРСАМ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934215223097113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Б'!$B$33:$B$36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'7 Б'!$V$33:$V$36</c:f>
              <c:numCache>
                <c:formatCode>0.0</c:formatCode>
                <c:ptCount val="4"/>
                <c:pt idx="0">
                  <c:v>99.380804953560371</c:v>
                </c:pt>
                <c:pt idx="1">
                  <c:v>46.74922600619194</c:v>
                </c:pt>
                <c:pt idx="2">
                  <c:v>55.665634674922607</c:v>
                </c:pt>
                <c:pt idx="3" formatCode="0.00">
                  <c:v>3.637770897832818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8-40C2-B638-212D8EB86D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883744"/>
        <c:axId val="59288428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'7 Б'!$W$33:$W$36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A98-40C2-B638-212D8EB86D33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Б'!$X$33:$X$36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A98-40C2-B638-212D8EB86D33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Б'!$Y$33:$Y$36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A98-40C2-B638-212D8EB86D33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Б'!$Z$33:$Z$36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A98-40C2-B638-212D8EB86D33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Б'!$AA$33:$AA$36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A98-40C2-B638-212D8EB86D33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Б'!$AB$33:$AB$36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A98-40C2-B638-212D8EB86D33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Б'!$AC$33:$AC$36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A98-40C2-B638-212D8EB86D33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Б'!$AD$33:$AD$36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A98-40C2-B638-212D8EB86D33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Б'!$AE$33:$AE$36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A98-40C2-B638-212D8EB86D33}"/>
                  </c:ext>
                </c:extLst>
              </c15:ser>
            </c15:filteredBarSeries>
          </c:ext>
        </c:extLst>
      </c:barChart>
      <c:catAx>
        <c:axId val="5928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84288"/>
        <c:crosses val="autoZero"/>
        <c:auto val="1"/>
        <c:lblAlgn val="ctr"/>
        <c:lblOffset val="100"/>
        <c:noMultiLvlLbl val="0"/>
      </c:catAx>
      <c:valAx>
        <c:axId val="59288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2883744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"В" КЛАССА                                                                                                  ПО УЧЕБНЫМ ПРЕДМЕТАМ, УЧЕБНЫМ КУРСАМ                                                                        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37987442485503"/>
          <c:y val="7.037636321993888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'7 В'!$B$33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-1.44969132077381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36-45E3-AC05-B22098FC2079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36-45E3-AC05-B22098FC2079}"/>
                </c:ext>
              </c:extLst>
            </c:dLbl>
            <c:dLbl>
              <c:idx val="7"/>
              <c:layout>
                <c:manualLayout>
                  <c:x val="5.2219326516654866E-3"/>
                  <c:y val="-9.658869726297872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36-45E3-AC05-B22098FC2079}"/>
                </c:ext>
              </c:extLst>
            </c:dLbl>
            <c:dLbl>
              <c:idx val="8"/>
              <c:layout>
                <c:manualLayout>
                  <c:x val="5.2219326516655343E-3"/>
                  <c:y val="-2.2831777440358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36-45E3-AC05-B22098FC2079}"/>
                </c:ext>
              </c:extLst>
            </c:dLbl>
            <c:dLbl>
              <c:idx val="9"/>
              <c:layout>
                <c:manualLayout>
                  <c:x val="0"/>
                  <c:y val="2.0900003495099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36-45E3-AC05-B22098FC2079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36-45E3-AC05-B22098FC2079}"/>
                </c:ext>
              </c:extLst>
            </c:dLbl>
            <c:dLbl>
              <c:idx val="11"/>
              <c:layout>
                <c:manualLayout>
                  <c:x val="-3.9164494887491512E-3"/>
                  <c:y val="2.1865890467728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636-45E3-AC05-B22098FC2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В'!$C$7:$U$7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В'!$C$33:$U$33</c:f>
              <c:numCache>
                <c:formatCode>0</c:formatCode>
                <c:ptCount val="19"/>
                <c:pt idx="0">
                  <c:v>100</c:v>
                </c:pt>
                <c:pt idx="1">
                  <c:v>94.73684210526315</c:v>
                </c:pt>
                <c:pt idx="2">
                  <c:v>94.73684210526315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89.473684210526315</c:v>
                </c:pt>
                <c:pt idx="8">
                  <c:v>100</c:v>
                </c:pt>
                <c:pt idx="9">
                  <c:v>94.73684210526315</c:v>
                </c:pt>
                <c:pt idx="10">
                  <c:v>89.473684210526315</c:v>
                </c:pt>
                <c:pt idx="11">
                  <c:v>100</c:v>
                </c:pt>
                <c:pt idx="12">
                  <c:v>100</c:v>
                </c:pt>
                <c:pt idx="13">
                  <c:v>89.473684210526315</c:v>
                </c:pt>
                <c:pt idx="14">
                  <c:v>84.210526315789465</c:v>
                </c:pt>
                <c:pt idx="15">
                  <c:v>100</c:v>
                </c:pt>
                <c:pt idx="16">
                  <c:v>94.73684210526315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636-45E3-AC05-B22098FC2079}"/>
            </c:ext>
          </c:extLst>
        </c:ser>
        <c:ser>
          <c:idx val="1"/>
          <c:order val="1"/>
          <c:tx>
            <c:strRef>
              <c:f>'7 В'!$B$34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193213769578498E-2"/>
                  <c:y val="1.084514425089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36-45E3-AC05-B22098FC2079}"/>
                </c:ext>
              </c:extLst>
            </c:dLbl>
            <c:dLbl>
              <c:idx val="1"/>
              <c:layout>
                <c:manualLayout>
                  <c:x val="2.6109663258327673E-2"/>
                  <c:y val="1.31432940671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36-45E3-AC05-B22098FC2079}"/>
                </c:ext>
              </c:extLst>
            </c:dLbl>
            <c:dLbl>
              <c:idx val="2"/>
              <c:layout>
                <c:manualLayout>
                  <c:x val="2.2193213769578522E-2"/>
                  <c:y val="7.4944247388012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636-45E3-AC05-B22098FC2079}"/>
                </c:ext>
              </c:extLst>
            </c:dLbl>
            <c:dLbl>
              <c:idx val="3"/>
              <c:layout>
                <c:manualLayout>
                  <c:x val="2.6109663258327673E-2"/>
                  <c:y val="9.9607241247328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636-45E3-AC05-B22098FC2079}"/>
                </c:ext>
              </c:extLst>
            </c:dLbl>
            <c:dLbl>
              <c:idx val="4"/>
              <c:layout>
                <c:manualLayout>
                  <c:x val="2.480418009541124E-2"/>
                  <c:y val="1.2709936222190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36-45E3-AC05-B22098FC2079}"/>
                </c:ext>
              </c:extLst>
            </c:dLbl>
            <c:dLbl>
              <c:idx val="5"/>
              <c:layout>
                <c:manualLayout>
                  <c:x val="2.4804180095411289E-2"/>
                  <c:y val="4.2526574374244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36-45E3-AC05-B22098FC2079}"/>
                </c:ext>
              </c:extLst>
            </c:dLbl>
            <c:dLbl>
              <c:idx val="6"/>
              <c:layout>
                <c:manualLayout>
                  <c:x val="2.3498696932494859E-2"/>
                  <c:y val="1.297456514855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636-45E3-AC05-B22098FC2079}"/>
                </c:ext>
              </c:extLst>
            </c:dLbl>
            <c:dLbl>
              <c:idx val="7"/>
              <c:layout>
                <c:manualLayout>
                  <c:x val="2.4804180095411289E-2"/>
                  <c:y val="1.744450411173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636-45E3-AC05-B22098FC2079}"/>
                </c:ext>
              </c:extLst>
            </c:dLbl>
            <c:dLbl>
              <c:idx val="8"/>
              <c:layout>
                <c:manualLayout>
                  <c:x val="1.1749348466247356E-2"/>
                  <c:y val="-1.9450312174325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636-45E3-AC05-B22098FC2079}"/>
                </c:ext>
              </c:extLst>
            </c:dLbl>
            <c:dLbl>
              <c:idx val="9"/>
              <c:layout>
                <c:manualLayout>
                  <c:x val="2.3498696932494904E-2"/>
                  <c:y val="8.7160652051397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636-45E3-AC05-B22098FC2079}"/>
                </c:ext>
              </c:extLst>
            </c:dLbl>
            <c:dLbl>
              <c:idx val="10"/>
              <c:layout>
                <c:manualLayout>
                  <c:x val="7.8328989774982052E-3"/>
                  <c:y val="-4.6288830691987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636-45E3-AC05-B22098FC2079}"/>
                </c:ext>
              </c:extLst>
            </c:dLbl>
            <c:dLbl>
              <c:idx val="11"/>
              <c:layout>
                <c:manualLayout>
                  <c:x val="1.1749348466247452E-2"/>
                  <c:y val="1.8513230431469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636-45E3-AC05-B22098FC2079}"/>
                </c:ext>
              </c:extLst>
            </c:dLbl>
            <c:dLbl>
              <c:idx val="12"/>
              <c:layout>
                <c:manualLayout>
                  <c:x val="1.3054831629163837E-2"/>
                  <c:y val="-2.8696338390700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636-45E3-AC05-B22098FC2079}"/>
                </c:ext>
              </c:extLst>
            </c:dLbl>
            <c:dLbl>
              <c:idx val="13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636-45E3-AC05-B22098FC2079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636-45E3-AC05-B22098FC2079}"/>
                </c:ext>
              </c:extLst>
            </c:dLbl>
            <c:dLbl>
              <c:idx val="15"/>
              <c:layout>
                <c:manualLayout>
                  <c:x val="1.1749348466247452E-2"/>
                  <c:y val="-4.8722392722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636-45E3-AC05-B22098FC2079}"/>
                </c:ext>
              </c:extLst>
            </c:dLbl>
            <c:dLbl>
              <c:idx val="16"/>
              <c:layout>
                <c:manualLayout>
                  <c:x val="1.3054831629163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636-45E3-AC05-B22098FC2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В'!$C$7:$U$7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В'!$C$34:$U$34</c:f>
              <c:numCache>
                <c:formatCode>0</c:formatCode>
                <c:ptCount val="19"/>
                <c:pt idx="0">
                  <c:v>57.894736842105267</c:v>
                </c:pt>
                <c:pt idx="1">
                  <c:v>36.84210526315789</c:v>
                </c:pt>
                <c:pt idx="2">
                  <c:v>21.052631578947366</c:v>
                </c:pt>
                <c:pt idx="3">
                  <c:v>42.105263157894733</c:v>
                </c:pt>
                <c:pt idx="4">
                  <c:v>47.368421052631575</c:v>
                </c:pt>
                <c:pt idx="5">
                  <c:v>47.368421052631575</c:v>
                </c:pt>
                <c:pt idx="6">
                  <c:v>47.368421052631575</c:v>
                </c:pt>
                <c:pt idx="7">
                  <c:v>47.368421052631575</c:v>
                </c:pt>
                <c:pt idx="8">
                  <c:v>68.421052631578945</c:v>
                </c:pt>
                <c:pt idx="9">
                  <c:v>47.368421052631575</c:v>
                </c:pt>
                <c:pt idx="10">
                  <c:v>68.421052631578945</c:v>
                </c:pt>
                <c:pt idx="11">
                  <c:v>100</c:v>
                </c:pt>
                <c:pt idx="12">
                  <c:v>68.421052631578945</c:v>
                </c:pt>
                <c:pt idx="13">
                  <c:v>89.473684210526315</c:v>
                </c:pt>
                <c:pt idx="14">
                  <c:v>68.421052631578945</c:v>
                </c:pt>
                <c:pt idx="15">
                  <c:v>47.368421052631575</c:v>
                </c:pt>
                <c:pt idx="16">
                  <c:v>47.368421052631575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C636-45E3-AC05-B22098FC2079}"/>
            </c:ext>
          </c:extLst>
        </c:ser>
        <c:ser>
          <c:idx val="2"/>
          <c:order val="2"/>
          <c:tx>
            <c:strRef>
              <c:f>'7 В'!$B$35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16449488749139E-3"/>
                  <c:y val="2.733697084572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636-45E3-AC05-B22098FC2079}"/>
                </c:ext>
              </c:extLst>
            </c:dLbl>
            <c:dLbl>
              <c:idx val="1"/>
              <c:layout>
                <c:manualLayout>
                  <c:x val="5.2219326516655101E-3"/>
                  <c:y val="-1.5660221030861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636-45E3-AC05-B22098FC2079}"/>
                </c:ext>
              </c:extLst>
            </c:dLbl>
            <c:dLbl>
              <c:idx val="2"/>
              <c:layout>
                <c:manualLayout>
                  <c:x val="2.6109663258327195E-3"/>
                  <c:y val="7.122293077852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636-45E3-AC05-B22098FC2079}"/>
                </c:ext>
              </c:extLst>
            </c:dLbl>
            <c:dLbl>
              <c:idx val="3"/>
              <c:layout>
                <c:manualLayout>
                  <c:x val="6.5274158145818698E-3"/>
                  <c:y val="3.8257948112058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636-45E3-AC05-B22098FC2079}"/>
                </c:ext>
              </c:extLst>
            </c:dLbl>
            <c:dLbl>
              <c:idx val="4"/>
              <c:layout>
                <c:manualLayout>
                  <c:x val="5.2219326516655343E-3"/>
                  <c:y val="-5.62545421482585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636-45E3-AC05-B22098FC2079}"/>
                </c:ext>
              </c:extLst>
            </c:dLbl>
            <c:dLbl>
              <c:idx val="5"/>
              <c:layout>
                <c:manualLayout>
                  <c:x val="3.9164494887491026E-3"/>
                  <c:y val="-1.11767378580595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636-45E3-AC05-B22098FC2079}"/>
                </c:ext>
              </c:extLst>
            </c:dLbl>
            <c:dLbl>
              <c:idx val="6"/>
              <c:layout>
                <c:manualLayout>
                  <c:x val="9.1383821404146855E-3"/>
                  <c:y val="-9.658869726299876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636-45E3-AC05-B22098FC2079}"/>
                </c:ext>
              </c:extLst>
            </c:dLbl>
            <c:dLbl>
              <c:idx val="7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636-45E3-AC05-B22098FC2079}"/>
                </c:ext>
              </c:extLst>
            </c:dLbl>
            <c:dLbl>
              <c:idx val="8"/>
              <c:layout>
                <c:manualLayout>
                  <c:x val="1.1749348466247452E-2"/>
                  <c:y val="-8.5531014589772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636-45E3-AC05-B22098FC2079}"/>
                </c:ext>
              </c:extLst>
            </c:dLbl>
            <c:dLbl>
              <c:idx val="9"/>
              <c:layout>
                <c:manualLayout>
                  <c:x val="1.436031479208022E-2"/>
                  <c:y val="7.3729372244058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636-45E3-AC05-B22098FC2079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636-45E3-AC05-B22098FC2079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636-45E3-AC05-B22098FC2079}"/>
                </c:ext>
              </c:extLst>
            </c:dLbl>
            <c:dLbl>
              <c:idx val="12"/>
              <c:layout>
                <c:manualLayout>
                  <c:x val="1.1749348466247452E-2"/>
                  <c:y val="2.138286427053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636-45E3-AC05-B22098FC2079}"/>
                </c:ext>
              </c:extLst>
            </c:dLbl>
            <c:dLbl>
              <c:idx val="13"/>
              <c:layout>
                <c:manualLayout>
                  <c:x val="1.5665797954996605E-2"/>
                  <c:y val="7.9036259360360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636-45E3-AC05-B22098FC2079}"/>
                </c:ext>
              </c:extLst>
            </c:dLbl>
            <c:dLbl>
              <c:idx val="14"/>
              <c:layout>
                <c:manualLayout>
                  <c:x val="1.3054831629163837E-2"/>
                  <c:y val="4.195752507125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636-45E3-AC05-B22098FC2079}"/>
                </c:ext>
              </c:extLst>
            </c:dLbl>
            <c:dLbl>
              <c:idx val="15"/>
              <c:layout>
                <c:manualLayout>
                  <c:x val="1.5665797954996698E-2"/>
                  <c:y val="9.9284982901765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636-45E3-AC05-B22098FC2079}"/>
                </c:ext>
              </c:extLst>
            </c:dLbl>
            <c:dLbl>
              <c:idx val="16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C636-45E3-AC05-B22098FC2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В'!$C$7:$U$7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В'!$C$35:$U$35</c:f>
              <c:numCache>
                <c:formatCode>0</c:formatCode>
                <c:ptCount val="19"/>
                <c:pt idx="0">
                  <c:v>56</c:v>
                </c:pt>
                <c:pt idx="1">
                  <c:v>44.421052631578945</c:v>
                </c:pt>
                <c:pt idx="2">
                  <c:v>40</c:v>
                </c:pt>
                <c:pt idx="3">
                  <c:v>59.157894736842103</c:v>
                </c:pt>
                <c:pt idx="4">
                  <c:v>49.263157894736842</c:v>
                </c:pt>
                <c:pt idx="5">
                  <c:v>49.263157894736842</c:v>
                </c:pt>
                <c:pt idx="6">
                  <c:v>49.263157894736842</c:v>
                </c:pt>
                <c:pt idx="7">
                  <c:v>50.94736842105263</c:v>
                </c:pt>
                <c:pt idx="8">
                  <c:v>55.157894736842103</c:v>
                </c:pt>
                <c:pt idx="9">
                  <c:v>47.368421052631582</c:v>
                </c:pt>
                <c:pt idx="10">
                  <c:v>58.94736842105263</c:v>
                </c:pt>
                <c:pt idx="11">
                  <c:v>100</c:v>
                </c:pt>
                <c:pt idx="12">
                  <c:v>62.736842105263158</c:v>
                </c:pt>
                <c:pt idx="13">
                  <c:v>83.78947368421052</c:v>
                </c:pt>
                <c:pt idx="14">
                  <c:v>69.05263157894737</c:v>
                </c:pt>
                <c:pt idx="15">
                  <c:v>54.94736842105263</c:v>
                </c:pt>
                <c:pt idx="16">
                  <c:v>47.368421052631582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C636-45E3-AC05-B22098FC2079}"/>
            </c:ext>
          </c:extLst>
        </c:ser>
        <c:ser>
          <c:idx val="3"/>
          <c:order val="3"/>
          <c:tx>
            <c:strRef>
              <c:f>'7 В'!$B$36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8941E-3"/>
                  <c:y val="4.8722392722177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C636-45E3-AC05-B22098FC2079}"/>
                </c:ext>
              </c:extLst>
            </c:dLbl>
            <c:dLbl>
              <c:idx val="1"/>
              <c:layout>
                <c:manualLayout>
                  <c:x val="5.2219326516655343E-3"/>
                  <c:y val="4.8722392722177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C636-45E3-AC05-B22098FC2079}"/>
                </c:ext>
              </c:extLst>
            </c:dLbl>
            <c:dLbl>
              <c:idx val="2"/>
              <c:layout>
                <c:manualLayout>
                  <c:x val="6.5274158145818941E-3"/>
                  <c:y val="2.05682667859181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C636-45E3-AC05-B22098FC2079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C636-45E3-AC05-B22098FC2079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C636-45E3-AC05-B22098FC2079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C636-45E3-AC05-B22098FC2079}"/>
                </c:ext>
              </c:extLst>
            </c:dLbl>
            <c:dLbl>
              <c:idx val="6"/>
              <c:layout>
                <c:manualLayout>
                  <c:x val="9.138382140414637E-3"/>
                  <c:y val="6.4963190296238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C636-45E3-AC05-B22098FC2079}"/>
                </c:ext>
              </c:extLst>
            </c:dLbl>
            <c:dLbl>
              <c:idx val="7"/>
              <c:layout>
                <c:manualLayout>
                  <c:x val="7.8328989774982052E-3"/>
                  <c:y val="4.8722392722178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C636-45E3-AC05-B22098FC2079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C636-45E3-AC05-B22098FC2079}"/>
                </c:ext>
              </c:extLst>
            </c:dLbl>
            <c:dLbl>
              <c:idx val="9"/>
              <c:layout>
                <c:manualLayout>
                  <c:x val="7.8328989774982052E-3"/>
                  <c:y val="1.1098730877579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C636-45E3-AC05-B22098FC2079}"/>
                </c:ext>
              </c:extLst>
            </c:dLbl>
            <c:dLbl>
              <c:idx val="10"/>
              <c:layout>
                <c:manualLayout>
                  <c:x val="9.1383821404146855E-3"/>
                  <c:y val="-1.1098730877579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C636-45E3-AC05-B22098FC2079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C636-45E3-AC05-B22098FC2079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C636-45E3-AC05-B22098FC2079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C636-45E3-AC05-B22098FC2079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C636-45E3-AC05-B22098FC2079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C636-45E3-AC05-B22098FC2079}"/>
                </c:ext>
              </c:extLst>
            </c:dLbl>
            <c:dLbl>
              <c:idx val="16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C636-45E3-AC05-B22098FC2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В'!$C$7:$U$7</c:f>
              <c:strCache>
                <c:ptCount val="19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Музыка</c:v>
                </c:pt>
                <c:pt idx="12">
                  <c:v>Изобразительное искусство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Обществознание</c:v>
                </c:pt>
                <c:pt idx="16">
                  <c:v>История</c:v>
                </c:pt>
                <c:pt idx="17">
                  <c:v>Кубановедение</c:v>
                </c:pt>
                <c:pt idx="18">
                  <c:v>Проектная и исслед. деятельность</c:v>
                </c:pt>
              </c:strCache>
            </c:strRef>
          </c:cat>
          <c:val>
            <c:numRef>
              <c:f>'7 В'!$C$36:$U$36</c:f>
              <c:numCache>
                <c:formatCode>0.00</c:formatCode>
                <c:ptCount val="19"/>
                <c:pt idx="0">
                  <c:v>3.6842105263157894</c:v>
                </c:pt>
                <c:pt idx="1">
                  <c:v>3.2105263157894739</c:v>
                </c:pt>
                <c:pt idx="2">
                  <c:v>3.0526315789473686</c:v>
                </c:pt>
                <c:pt idx="3">
                  <c:v>3.736842105263158</c:v>
                </c:pt>
                <c:pt idx="4">
                  <c:v>3.4736842105263159</c:v>
                </c:pt>
                <c:pt idx="5">
                  <c:v>3.4736842105263159</c:v>
                </c:pt>
                <c:pt idx="6">
                  <c:v>3.4736842105263159</c:v>
                </c:pt>
                <c:pt idx="7">
                  <c:v>3.4736842105263159</c:v>
                </c:pt>
                <c:pt idx="8">
                  <c:v>3.6842105263157894</c:v>
                </c:pt>
                <c:pt idx="9">
                  <c:v>3.3157894736842106</c:v>
                </c:pt>
                <c:pt idx="10">
                  <c:v>3.5789473684210527</c:v>
                </c:pt>
                <c:pt idx="11">
                  <c:v>5</c:v>
                </c:pt>
                <c:pt idx="12">
                  <c:v>3.8947368421052633</c:v>
                </c:pt>
                <c:pt idx="13">
                  <c:v>4.3157894736842106</c:v>
                </c:pt>
                <c:pt idx="14">
                  <c:v>4</c:v>
                </c:pt>
                <c:pt idx="15">
                  <c:v>3.6315789473684212</c:v>
                </c:pt>
                <c:pt idx="16">
                  <c:v>3.3157894736842106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C636-45E3-AC05-B22098FC20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8702704"/>
        <c:axId val="658697808"/>
        <c:axId val="0"/>
      </c:bar3DChart>
      <c:catAx>
        <c:axId val="65870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697808"/>
        <c:crosses val="autoZero"/>
        <c:auto val="1"/>
        <c:lblAlgn val="ctr"/>
        <c:lblOffset val="100"/>
        <c:noMultiLvlLbl val="0"/>
      </c:catAx>
      <c:valAx>
        <c:axId val="65869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70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"А" КЛАССА                                             </a:t>
            </a:r>
          </a:p>
          <a:p>
            <a:pPr>
              <a:defRPr>
                <a:solidFill>
                  <a:srgbClr val="0070C0"/>
                </a:solidFill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    ПО УЧЕБНЫМ ПРЕДМЕТАМ, УЧЕБНЫМ КУРСАМ     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912476043095171"/>
          <c:y val="1.47037866884142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А'!$B$40:$B$43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'5 А'!$U$40:$U$43</c:f>
              <c:numCache>
                <c:formatCode>0.0</c:formatCode>
                <c:ptCount val="4"/>
                <c:pt idx="0">
                  <c:v>100</c:v>
                </c:pt>
                <c:pt idx="1">
                  <c:v>79.265285996055226</c:v>
                </c:pt>
                <c:pt idx="2">
                  <c:v>74.880670611439854</c:v>
                </c:pt>
                <c:pt idx="3" formatCode="0.00">
                  <c:v>4.2561637080867856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1-4966-95DE-A74049455C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6820640"/>
        <c:axId val="5768124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 А'!$V$40:$V$43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E41-4966-95DE-A74049455C5E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А'!$W$40:$W$43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E41-4966-95DE-A74049455C5E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А'!$X$40:$X$43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CE41-4966-95DE-A74049455C5E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А'!$Y$40:$Y$43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CE41-4966-95DE-A74049455C5E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А'!$Z$40:$Z$43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41-4966-95DE-A74049455C5E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А'!$AA$40:$AA$43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E41-4966-95DE-A74049455C5E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А'!$AB$40:$AB$43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E41-4966-95DE-A74049455C5E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А'!$AC$40:$AC$43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E41-4966-95DE-A74049455C5E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А'!$B$40:$B$43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А'!$AD$40:$AD$43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CE41-4966-95DE-A74049455C5E}"/>
                  </c:ext>
                </c:extLst>
              </c15:ser>
            </c15:filteredBarSeries>
          </c:ext>
        </c:extLst>
      </c:barChart>
      <c:catAx>
        <c:axId val="5768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12480"/>
        <c:crosses val="autoZero"/>
        <c:auto val="1"/>
        <c:lblAlgn val="ctr"/>
        <c:lblOffset val="100"/>
        <c:noMultiLvlLbl val="0"/>
      </c:catAx>
      <c:valAx>
        <c:axId val="57681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2064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7 "В" КЛАССА                                                          ПО УЧЕБНЫМ ПРЕДМЕТАМ, УЧЕБНЫМ КУРСАМ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934215223097113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 В'!$B$33:$B$36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'7 В'!$V$33:$V$36</c:f>
              <c:numCache>
                <c:formatCode>0.0</c:formatCode>
                <c:ptCount val="4"/>
                <c:pt idx="0">
                  <c:v>95.975232198142407</c:v>
                </c:pt>
                <c:pt idx="1">
                  <c:v>56.037151702786375</c:v>
                </c:pt>
                <c:pt idx="2">
                  <c:v>57.510835913312683</c:v>
                </c:pt>
                <c:pt idx="3" formatCode="0.00">
                  <c:v>3.6656346749226008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0-4A17-83D8-AC0AEB6B0E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8704880"/>
        <c:axId val="65870379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'7 В'!$W$33:$W$36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D80-4A17-83D8-AC0AEB6B0E2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В'!$X$33:$X$36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D80-4A17-83D8-AC0AEB6B0E26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В'!$Y$33:$Y$36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D80-4A17-83D8-AC0AEB6B0E26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В'!$Z$33:$Z$36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D80-4A17-83D8-AC0AEB6B0E26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В'!$AA$33:$AA$36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D80-4A17-83D8-AC0AEB6B0E26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В'!$AB$33:$AB$36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D80-4A17-83D8-AC0AEB6B0E26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В'!$AC$33:$AC$36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D80-4A17-83D8-AC0AEB6B0E26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В'!$AD$33:$AD$36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D80-4A17-83D8-AC0AEB6B0E26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В'!$B$33:$B$36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'7 В'!$AE$33:$AE$36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D80-4A17-83D8-AC0AEB6B0E26}"/>
                  </c:ext>
                </c:extLst>
              </c15:ser>
            </c15:filteredBarSeries>
          </c:ext>
        </c:extLst>
      </c:barChart>
      <c:catAx>
        <c:axId val="65870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703792"/>
        <c:crosses val="autoZero"/>
        <c:auto val="1"/>
        <c:lblAlgn val="ctr"/>
        <c:lblOffset val="100"/>
        <c:noMultiLvlLbl val="0"/>
      </c:catAx>
      <c:valAx>
        <c:axId val="65870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70488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"А"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'8 А'!$B$39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93-4950-B75F-AD3F592E4641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93-4950-B75F-AD3F592E4641}"/>
                </c:ext>
              </c:extLst>
            </c:dLbl>
            <c:dLbl>
              <c:idx val="6"/>
              <c:layout>
                <c:manualLayout>
                  <c:x val="5.2219326516655343E-3"/>
                  <c:y val="2.2202490560007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93-4950-B75F-AD3F592E4641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93-4950-B75F-AD3F592E4641}"/>
                </c:ext>
              </c:extLst>
            </c:dLbl>
            <c:dLbl>
              <c:idx val="8"/>
              <c:layout>
                <c:manualLayout>
                  <c:x val="-1.3054831629163836E-3"/>
                  <c:y val="4.276514362826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93-4950-B75F-AD3F592E4641}"/>
                </c:ext>
              </c:extLst>
            </c:dLbl>
            <c:dLbl>
              <c:idx val="9"/>
              <c:layout>
                <c:manualLayout>
                  <c:x val="-2.6109663258327672E-3"/>
                  <c:y val="6.4967634188268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93-4950-B75F-AD3F592E4641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93-4950-B75F-AD3F592E4641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93-4950-B75F-AD3F592E4641}"/>
                </c:ext>
              </c:extLst>
            </c:dLbl>
            <c:dLbl>
              <c:idx val="13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93-4950-B75F-AD3F592E4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А'!$C$7:$W$7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А'!$C$39:$W$39</c:f>
              <c:numCache>
                <c:formatCode>0</c:formatCode>
                <c:ptCount val="21"/>
                <c:pt idx="0">
                  <c:v>100</c:v>
                </c:pt>
                <c:pt idx="1">
                  <c:v>96</c:v>
                </c:pt>
                <c:pt idx="2">
                  <c:v>96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</c:v>
                </c:pt>
                <c:pt idx="8">
                  <c:v>100</c:v>
                </c:pt>
                <c:pt idx="9">
                  <c:v>100</c:v>
                </c:pt>
                <c:pt idx="10">
                  <c:v>84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96</c:v>
                </c:pt>
                <c:pt idx="16">
                  <c:v>100</c:v>
                </c:pt>
                <c:pt idx="17">
                  <c:v>92</c:v>
                </c:pt>
                <c:pt idx="1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93-4950-B75F-AD3F592E4641}"/>
            </c:ext>
          </c:extLst>
        </c:ser>
        <c:ser>
          <c:idx val="1"/>
          <c:order val="1"/>
          <c:tx>
            <c:strRef>
              <c:f>'8 А'!$B$40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383821404146613E-3"/>
                  <c:y val="4.3487675455143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93-4950-B75F-AD3F592E4641}"/>
                </c:ext>
              </c:extLst>
            </c:dLbl>
            <c:dLbl>
              <c:idx val="1"/>
              <c:layout>
                <c:manualLayout>
                  <c:x val="2.0887730606662113E-2"/>
                  <c:y val="1.99724514294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93-4950-B75F-AD3F592E4641}"/>
                </c:ext>
              </c:extLst>
            </c:dLbl>
            <c:dLbl>
              <c:idx val="2"/>
              <c:layout>
                <c:manualLayout>
                  <c:x val="2.2193213769578522E-2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93-4950-B75F-AD3F592E4641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93-4950-B75F-AD3F592E4641}"/>
                </c:ext>
              </c:extLst>
            </c:dLbl>
            <c:dLbl>
              <c:idx val="4"/>
              <c:layout>
                <c:manualLayout>
                  <c:x val="2.2193213769578522E-2"/>
                  <c:y val="1.05570220271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93-4950-B75F-AD3F592E4641}"/>
                </c:ext>
              </c:extLst>
            </c:dLbl>
            <c:dLbl>
              <c:idx val="5"/>
              <c:layout>
                <c:manualLayout>
                  <c:x val="2.7415146421244055E-2"/>
                  <c:y val="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E93-4950-B75F-AD3F592E4641}"/>
                </c:ext>
              </c:extLst>
            </c:dLbl>
            <c:dLbl>
              <c:idx val="6"/>
              <c:layout>
                <c:manualLayout>
                  <c:x val="2.3498696932494904E-2"/>
                  <c:y val="6.4148835841223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93-4950-B75F-AD3F592E4641}"/>
                </c:ext>
              </c:extLst>
            </c:dLbl>
            <c:dLbl>
              <c:idx val="7"/>
              <c:layout>
                <c:manualLayout>
                  <c:x val="2.3498696932494904E-2"/>
                  <c:y val="2.1383487568081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E93-4950-B75F-AD3F592E4641}"/>
                </c:ext>
              </c:extLst>
            </c:dLbl>
            <c:dLbl>
              <c:idx val="8"/>
              <c:layout>
                <c:manualLayout>
                  <c:x val="1.3054831629163837E-2"/>
                  <c:y val="4.8502826621800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E93-4950-B75F-AD3F592E4641}"/>
                </c:ext>
              </c:extLst>
            </c:dLbl>
            <c:dLbl>
              <c:idx val="9"/>
              <c:layout>
                <c:manualLayout>
                  <c:x val="2.2193213769578522E-2"/>
                  <c:y val="6.82473091717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E93-4950-B75F-AD3F592E4641}"/>
                </c:ext>
              </c:extLst>
            </c:dLbl>
            <c:dLbl>
              <c:idx val="10"/>
              <c:layout>
                <c:manualLayout>
                  <c:x val="1.1749348466247356E-2"/>
                  <c:y val="-6.1261153976240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E93-4950-B75F-AD3F592E4641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E93-4950-B75F-AD3F592E4641}"/>
                </c:ext>
              </c:extLst>
            </c:dLbl>
            <c:dLbl>
              <c:idx val="12"/>
              <c:layout>
                <c:manualLayout>
                  <c:x val="1.6971281117912986E-2"/>
                  <c:y val="-1.5705727141181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E93-4950-B75F-AD3F592E4641}"/>
                </c:ext>
              </c:extLst>
            </c:dLbl>
            <c:dLbl>
              <c:idx val="13"/>
              <c:layout>
                <c:manualLayout>
                  <c:x val="2.2193213769578425E-2"/>
                  <c:y val="1.776199244800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E93-4950-B75F-AD3F592E4641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E93-4950-B75F-AD3F592E4641}"/>
                </c:ext>
              </c:extLst>
            </c:dLbl>
            <c:dLbl>
              <c:idx val="15"/>
              <c:layout>
                <c:manualLayout>
                  <c:x val="1.305483162916374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E93-4950-B75F-AD3F592E4641}"/>
                </c:ext>
              </c:extLst>
            </c:dLbl>
            <c:dLbl>
              <c:idx val="16"/>
              <c:layout>
                <c:manualLayout>
                  <c:x val="1.6971281117912893E-2"/>
                  <c:y val="1.554174339200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E93-4950-B75F-AD3F592E4641}"/>
                </c:ext>
              </c:extLst>
            </c:dLbl>
            <c:dLbl>
              <c:idx val="17"/>
              <c:layout>
                <c:manualLayout>
                  <c:x val="1.1749348466247356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E93-4950-B75F-AD3F592E4641}"/>
                </c:ext>
              </c:extLst>
            </c:dLbl>
            <c:dLbl>
              <c:idx val="18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E93-4950-B75F-AD3F592E4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А'!$C$7:$W$7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А'!$C$40:$W$40</c:f>
              <c:numCache>
                <c:formatCode>0</c:formatCode>
                <c:ptCount val="21"/>
                <c:pt idx="0">
                  <c:v>60</c:v>
                </c:pt>
                <c:pt idx="1">
                  <c:v>60</c:v>
                </c:pt>
                <c:pt idx="2">
                  <c:v>12</c:v>
                </c:pt>
                <c:pt idx="3">
                  <c:v>72</c:v>
                </c:pt>
                <c:pt idx="4">
                  <c:v>20</c:v>
                </c:pt>
                <c:pt idx="5">
                  <c:v>28.000000000000004</c:v>
                </c:pt>
                <c:pt idx="6">
                  <c:v>20</c:v>
                </c:pt>
                <c:pt idx="7">
                  <c:v>20</c:v>
                </c:pt>
                <c:pt idx="8">
                  <c:v>80</c:v>
                </c:pt>
                <c:pt idx="9">
                  <c:v>80</c:v>
                </c:pt>
                <c:pt idx="10">
                  <c:v>56.000000000000007</c:v>
                </c:pt>
                <c:pt idx="11">
                  <c:v>60</c:v>
                </c:pt>
                <c:pt idx="12">
                  <c:v>100</c:v>
                </c:pt>
                <c:pt idx="13">
                  <c:v>88</c:v>
                </c:pt>
                <c:pt idx="14">
                  <c:v>100</c:v>
                </c:pt>
                <c:pt idx="15">
                  <c:v>76</c:v>
                </c:pt>
                <c:pt idx="16">
                  <c:v>92</c:v>
                </c:pt>
                <c:pt idx="17">
                  <c:v>60</c:v>
                </c:pt>
                <c:pt idx="18">
                  <c:v>56.000000000000007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2E93-4950-B75F-AD3F592E4641}"/>
            </c:ext>
          </c:extLst>
        </c:ser>
        <c:ser>
          <c:idx val="2"/>
          <c:order val="2"/>
          <c:tx>
            <c:strRef>
              <c:f>'8 А'!$B$41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E93-4950-B75F-AD3F592E4641}"/>
                </c:ext>
              </c:extLst>
            </c:dLbl>
            <c:dLbl>
              <c:idx val="1"/>
              <c:layout>
                <c:manualLayout>
                  <c:x val="6.5274158145819184E-3"/>
                  <c:y val="-4.223892711971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E93-4950-B75F-AD3F592E4641}"/>
                </c:ext>
              </c:extLst>
            </c:dLbl>
            <c:dLbl>
              <c:idx val="2"/>
              <c:layout>
                <c:manualLayout>
                  <c:x val="5.2219326516655101E-3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E93-4950-B75F-AD3F592E4641}"/>
                </c:ext>
              </c:extLst>
            </c:dLbl>
            <c:dLbl>
              <c:idx val="3"/>
              <c:layout>
                <c:manualLayout>
                  <c:x val="1.1749348466247452E-2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E93-4950-B75F-AD3F592E4641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E93-4950-B75F-AD3F592E4641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E93-4950-B75F-AD3F592E4641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E93-4950-B75F-AD3F592E4641}"/>
                </c:ext>
              </c:extLst>
            </c:dLbl>
            <c:dLbl>
              <c:idx val="7"/>
              <c:layout>
                <c:manualLayout>
                  <c:x val="5.2219326516654866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E93-4950-B75F-AD3F592E4641}"/>
                </c:ext>
              </c:extLst>
            </c:dLbl>
            <c:dLbl>
              <c:idx val="8"/>
              <c:layout>
                <c:manualLayout>
                  <c:x val="1.3054831629163837E-2"/>
                  <c:y val="2.5482165543517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E93-4950-B75F-AD3F592E4641}"/>
                </c:ext>
              </c:extLst>
            </c:dLbl>
            <c:dLbl>
              <c:idx val="9"/>
              <c:layout>
                <c:manualLayout>
                  <c:x val="7.8328989774983024E-3"/>
                  <c:y val="4.8833241638795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E93-4950-B75F-AD3F592E4641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E93-4950-B75F-AD3F592E4641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E93-4950-B75F-AD3F592E4641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E93-4950-B75F-AD3F592E4641}"/>
                </c:ext>
              </c:extLst>
            </c:dLbl>
            <c:dLbl>
              <c:idx val="13"/>
              <c:layout>
                <c:manualLayout>
                  <c:x val="6.5274158145818221E-3"/>
                  <c:y val="-9.8584302769244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E93-4950-B75F-AD3F592E4641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E93-4950-B75F-AD3F592E4641}"/>
                </c:ext>
              </c:extLst>
            </c:dLbl>
            <c:dLbl>
              <c:idx val="15"/>
              <c:layout>
                <c:manualLayout>
                  <c:x val="1.1749348466247356E-2"/>
                  <c:y val="1.5419367459781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E93-4950-B75F-AD3F592E4641}"/>
                </c:ext>
              </c:extLst>
            </c:dLbl>
            <c:dLbl>
              <c:idx val="16"/>
              <c:layout>
                <c:manualLayout>
                  <c:x val="1.1749348466247356E-2"/>
                  <c:y val="6.6607471680023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E93-4950-B75F-AD3F592E4641}"/>
                </c:ext>
              </c:extLst>
            </c:dLbl>
            <c:dLbl>
              <c:idx val="17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2E93-4950-B75F-AD3F592E4641}"/>
                </c:ext>
              </c:extLst>
            </c:dLbl>
            <c:dLbl>
              <c:idx val="18"/>
              <c:layout>
                <c:manualLayout>
                  <c:x val="1.3054831629163644E-2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2E93-4950-B75F-AD3F592E4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А'!$C$7:$W$7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А'!$C$41:$W$41</c:f>
              <c:numCache>
                <c:formatCode>0</c:formatCode>
                <c:ptCount val="21"/>
                <c:pt idx="0">
                  <c:v>58.56</c:v>
                </c:pt>
                <c:pt idx="1">
                  <c:v>52</c:v>
                </c:pt>
                <c:pt idx="2">
                  <c:v>38.56</c:v>
                </c:pt>
                <c:pt idx="3">
                  <c:v>59.04</c:v>
                </c:pt>
                <c:pt idx="4">
                  <c:v>44.48</c:v>
                </c:pt>
                <c:pt idx="5">
                  <c:v>46.72</c:v>
                </c:pt>
                <c:pt idx="6">
                  <c:v>44.48</c:v>
                </c:pt>
                <c:pt idx="7">
                  <c:v>43.68</c:v>
                </c:pt>
                <c:pt idx="8">
                  <c:v>68.48</c:v>
                </c:pt>
                <c:pt idx="9">
                  <c:v>67.040000000000006</c:v>
                </c:pt>
                <c:pt idx="10">
                  <c:v>55.84</c:v>
                </c:pt>
                <c:pt idx="11">
                  <c:v>54.24</c:v>
                </c:pt>
                <c:pt idx="12">
                  <c:v>100</c:v>
                </c:pt>
                <c:pt idx="13">
                  <c:v>85.12</c:v>
                </c:pt>
                <c:pt idx="14">
                  <c:v>69.760000000000005</c:v>
                </c:pt>
                <c:pt idx="15">
                  <c:v>68</c:v>
                </c:pt>
                <c:pt idx="16">
                  <c:v>92</c:v>
                </c:pt>
                <c:pt idx="17">
                  <c:v>54.08</c:v>
                </c:pt>
                <c:pt idx="18">
                  <c:v>53.6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2E93-4950-B75F-AD3F592E4641}"/>
            </c:ext>
          </c:extLst>
        </c:ser>
        <c:ser>
          <c:idx val="3"/>
          <c:order val="3"/>
          <c:tx>
            <c:strRef>
              <c:f>'8 А'!$B$42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2E93-4950-B75F-AD3F592E4641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2E93-4950-B75F-AD3F592E4641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2E93-4950-B75F-AD3F592E4641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2E93-4950-B75F-AD3F592E4641}"/>
                </c:ext>
              </c:extLst>
            </c:dLbl>
            <c:dLbl>
              <c:idx val="4"/>
              <c:layout>
                <c:manualLayout>
                  <c:x val="7.8328989774983024E-3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2E93-4950-B75F-AD3F592E4641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2E93-4950-B75F-AD3F592E4641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2E93-4950-B75F-AD3F592E4641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2E93-4950-B75F-AD3F592E4641}"/>
                </c:ext>
              </c:extLst>
            </c:dLbl>
            <c:dLbl>
              <c:idx val="8"/>
              <c:layout>
                <c:manualLayout>
                  <c:x val="9.1383821404146855E-3"/>
                  <c:y val="2.302240930588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2E93-4950-B75F-AD3F592E4641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2E93-4950-B75F-AD3F592E4641}"/>
                </c:ext>
              </c:extLst>
            </c:dLbl>
            <c:dLbl>
              <c:idx val="10"/>
              <c:layout>
                <c:manualLayout>
                  <c:x val="7.8328989774983024E-3"/>
                  <c:y val="-4.522489986589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2E93-4950-B75F-AD3F592E4641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2E93-4950-B75F-AD3F592E4641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2E93-4950-B75F-AD3F592E4641}"/>
                </c:ext>
              </c:extLst>
            </c:dLbl>
            <c:dLbl>
              <c:idx val="13"/>
              <c:layout>
                <c:manualLayout>
                  <c:x val="1.0443865303331069E-2"/>
                  <c:y val="-8.1408191618986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2E93-4950-B75F-AD3F592E4641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2E93-4950-B75F-AD3F592E4641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2E93-4950-B75F-AD3F592E4641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2E93-4950-B75F-AD3F592E4641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2E93-4950-B75F-AD3F592E4641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2E93-4950-B75F-AD3F592E4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А'!$C$7:$W$7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А'!$C$42:$W$42</c:f>
              <c:numCache>
                <c:formatCode>0.00</c:formatCode>
                <c:ptCount val="21"/>
                <c:pt idx="0">
                  <c:v>3.76</c:v>
                </c:pt>
                <c:pt idx="1">
                  <c:v>3.56</c:v>
                </c:pt>
                <c:pt idx="2">
                  <c:v>3.08</c:v>
                </c:pt>
                <c:pt idx="3">
                  <c:v>3.8</c:v>
                </c:pt>
                <c:pt idx="4">
                  <c:v>3.28</c:v>
                </c:pt>
                <c:pt idx="5">
                  <c:v>3.36</c:v>
                </c:pt>
                <c:pt idx="6">
                  <c:v>3.28</c:v>
                </c:pt>
                <c:pt idx="7">
                  <c:v>3.24</c:v>
                </c:pt>
                <c:pt idx="8">
                  <c:v>4.08</c:v>
                </c:pt>
                <c:pt idx="9">
                  <c:v>4.04</c:v>
                </c:pt>
                <c:pt idx="10">
                  <c:v>3.48</c:v>
                </c:pt>
                <c:pt idx="11">
                  <c:v>3.64</c:v>
                </c:pt>
                <c:pt idx="12">
                  <c:v>5</c:v>
                </c:pt>
                <c:pt idx="13">
                  <c:v>4.5599999999999996</c:v>
                </c:pt>
                <c:pt idx="14">
                  <c:v>4.16</c:v>
                </c:pt>
                <c:pt idx="15">
                  <c:v>4.04</c:v>
                </c:pt>
                <c:pt idx="16">
                  <c:v>4.76</c:v>
                </c:pt>
                <c:pt idx="17">
                  <c:v>3.6</c:v>
                </c:pt>
                <c:pt idx="18">
                  <c:v>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5-2E93-4950-B75F-AD3F592E46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58691280"/>
        <c:axId val="658691824"/>
        <c:axId val="0"/>
      </c:bar3DChart>
      <c:catAx>
        <c:axId val="65869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691824"/>
        <c:crosses val="autoZero"/>
        <c:auto val="1"/>
        <c:lblAlgn val="ctr"/>
        <c:lblOffset val="100"/>
        <c:noMultiLvlLbl val="0"/>
      </c:catAx>
      <c:valAx>
        <c:axId val="65869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69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"А" КЛАССА                                                      ПО УЧЕБНЫМ ПРЕДМЕТАМ, УЧЕБНЫМ КУРСАМ 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А'!$B$39:$B$42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'8 А'!$X$39:$X$42</c:f>
              <c:numCache>
                <c:formatCode>0.0</c:formatCode>
                <c:ptCount val="4"/>
                <c:pt idx="0">
                  <c:v>97.263157894736835</c:v>
                </c:pt>
                <c:pt idx="1">
                  <c:v>60</c:v>
                </c:pt>
                <c:pt idx="2">
                  <c:v>60.825263157894732</c:v>
                </c:pt>
                <c:pt idx="3" formatCode="0.00">
                  <c:v>3.8042105263157886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B5-4564-9452-45EED7B766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8699440"/>
        <c:axId val="65869563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'8 А'!$Y$39:$Y$42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FB5-4564-9452-45EED7B7661C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А'!$Z$39:$Z$42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FB5-4564-9452-45EED7B7661C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А'!$AA$39:$AA$42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FB5-4564-9452-45EED7B7661C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А'!$AB$39:$AB$42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FB5-4564-9452-45EED7B7661C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А'!$AC$39:$AC$42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FB5-4564-9452-45EED7B7661C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А'!$AD$39:$AD$42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FB5-4564-9452-45EED7B7661C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А'!$AE$39:$AE$42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FB5-4564-9452-45EED7B7661C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А'!$AF$39:$AF$42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FB5-4564-9452-45EED7B7661C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А'!$B$39:$B$42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А'!$AG$39:$AG$42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FB5-4564-9452-45EED7B7661C}"/>
                  </c:ext>
                </c:extLst>
              </c15:ser>
            </c15:filteredBarSeries>
          </c:ext>
        </c:extLst>
      </c:barChart>
      <c:catAx>
        <c:axId val="65869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695632"/>
        <c:crosses val="autoZero"/>
        <c:auto val="1"/>
        <c:lblAlgn val="ctr"/>
        <c:lblOffset val="100"/>
        <c:noMultiLvlLbl val="0"/>
      </c:catAx>
      <c:valAx>
        <c:axId val="65869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869944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"Б"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'8 Б'!$B$36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96679075201225E-17"/>
                  <c:y val="1.35152663999104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8D-49A4-9D47-A7CB4B252986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8D-49A4-9D47-A7CB4B252986}"/>
                </c:ext>
              </c:extLst>
            </c:dLbl>
            <c:dLbl>
              <c:idx val="6"/>
              <c:layout>
                <c:manualLayout>
                  <c:x val="3.9164494887491512E-3"/>
                  <c:y val="1.27076468223548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8D-49A4-9D47-A7CB4B252986}"/>
                </c:ext>
              </c:extLst>
            </c:dLbl>
            <c:dLbl>
              <c:idx val="7"/>
              <c:layout>
                <c:manualLayout>
                  <c:x val="5.2219326516654866E-3"/>
                  <c:y val="-2.0030613726599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8D-49A4-9D47-A7CB4B252986}"/>
                </c:ext>
              </c:extLst>
            </c:dLbl>
            <c:dLbl>
              <c:idx val="8"/>
              <c:layout>
                <c:manualLayout>
                  <c:x val="1.3054831629163357E-3"/>
                  <c:y val="-2.0030613726599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8D-49A4-9D47-A7CB4B252986}"/>
                </c:ext>
              </c:extLst>
            </c:dLbl>
            <c:dLbl>
              <c:idx val="9"/>
              <c:layout>
                <c:manualLayout>
                  <c:x val="-2.6109663258327672E-3"/>
                  <c:y val="2.170683640083181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8D-49A4-9D47-A7CB4B252986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8D-49A4-9D47-A7CB4B252986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8D-49A4-9D47-A7CB4B252986}"/>
                </c:ext>
              </c:extLst>
            </c:dLbl>
            <c:dLbl>
              <c:idx val="12"/>
              <c:layout>
                <c:manualLayout>
                  <c:x val="0"/>
                  <c:y val="-2.0932180887666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78D-49A4-9D47-A7CB4B252986}"/>
                </c:ext>
              </c:extLst>
            </c:dLbl>
            <c:dLbl>
              <c:idx val="13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8D-49A4-9D47-A7CB4B2529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Б'!$C$7:$W$7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Б'!$C$36:$W$36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95.454545454545453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8D-49A4-9D47-A7CB4B252986}"/>
            </c:ext>
          </c:extLst>
        </c:ser>
        <c:ser>
          <c:idx val="1"/>
          <c:order val="1"/>
          <c:tx>
            <c:strRef>
              <c:f>'8 Б'!$B$37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87730606662137E-2"/>
                  <c:y val="1.062843846095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8D-49A4-9D47-A7CB4B252986}"/>
                </c:ext>
              </c:extLst>
            </c:dLbl>
            <c:dLbl>
              <c:idx val="1"/>
              <c:layout>
                <c:manualLayout>
                  <c:x val="1.1749348466247429E-2"/>
                  <c:y val="-9.59748734715593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78D-49A4-9D47-A7CB4B252986}"/>
                </c:ext>
              </c:extLst>
            </c:dLbl>
            <c:dLbl>
              <c:idx val="2"/>
              <c:layout>
                <c:manualLayout>
                  <c:x val="2.2193213769578498E-2"/>
                  <c:y val="6.5336423824249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78D-49A4-9D47-A7CB4B252986}"/>
                </c:ext>
              </c:extLst>
            </c:dLbl>
            <c:dLbl>
              <c:idx val="3"/>
              <c:layout>
                <c:manualLayout>
                  <c:x val="2.3498696932494904E-2"/>
                  <c:y val="2.0896085237159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78D-49A4-9D47-A7CB4B252986}"/>
                </c:ext>
              </c:extLst>
            </c:dLbl>
            <c:dLbl>
              <c:idx val="4"/>
              <c:layout>
                <c:manualLayout>
                  <c:x val="2.2193213769578522E-2"/>
                  <c:y val="1.05570220271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78D-49A4-9D47-A7CB4B252986}"/>
                </c:ext>
              </c:extLst>
            </c:dLbl>
            <c:dLbl>
              <c:idx val="5"/>
              <c:layout>
                <c:manualLayout>
                  <c:x val="2.2193213769578522E-2"/>
                  <c:y val="1.0439059911033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78D-49A4-9D47-A7CB4B252986}"/>
                </c:ext>
              </c:extLst>
            </c:dLbl>
            <c:dLbl>
              <c:idx val="6"/>
              <c:layout>
                <c:manualLayout>
                  <c:x val="2.3498696932494904E-2"/>
                  <c:y val="6.4148835841223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78D-49A4-9D47-A7CB4B252986}"/>
                </c:ext>
              </c:extLst>
            </c:dLbl>
            <c:dLbl>
              <c:idx val="7"/>
              <c:layout>
                <c:manualLayout>
                  <c:x val="2.2193213769578474E-2"/>
                  <c:y val="8.4180331232808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78D-49A4-9D47-A7CB4B252986}"/>
                </c:ext>
              </c:extLst>
            </c:dLbl>
            <c:dLbl>
              <c:idx val="8"/>
              <c:layout>
                <c:manualLayout>
                  <c:x val="1.3054831629163837E-2"/>
                  <c:y val="4.8502826621800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78D-49A4-9D47-A7CB4B252986}"/>
                </c:ext>
              </c:extLst>
            </c:dLbl>
            <c:dLbl>
              <c:idx val="9"/>
              <c:layout>
                <c:manualLayout>
                  <c:x val="2.2193213769578522E-2"/>
                  <c:y val="6.82473091717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78D-49A4-9D47-A7CB4B252986}"/>
                </c:ext>
              </c:extLst>
            </c:dLbl>
            <c:dLbl>
              <c:idx val="10"/>
              <c:layout>
                <c:manualLayout>
                  <c:x val="1.0443865303331069E-2"/>
                  <c:y val="-1.2405695992542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78D-49A4-9D47-A7CB4B252986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78D-49A4-9D47-A7CB4B252986}"/>
                </c:ext>
              </c:extLst>
            </c:dLbl>
            <c:dLbl>
              <c:idx val="12"/>
              <c:layout>
                <c:manualLayout>
                  <c:x val="1.6971281117912986E-2"/>
                  <c:y val="1.150610667533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78D-49A4-9D47-A7CB4B252986}"/>
                </c:ext>
              </c:extLst>
            </c:dLbl>
            <c:dLbl>
              <c:idx val="13"/>
              <c:layout>
                <c:manualLayout>
                  <c:x val="2.2193213769578425E-2"/>
                  <c:y val="1.776199244800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78D-49A4-9D47-A7CB4B252986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78D-49A4-9D47-A7CB4B252986}"/>
                </c:ext>
              </c:extLst>
            </c:dLbl>
            <c:dLbl>
              <c:idx val="15"/>
              <c:layout>
                <c:manualLayout>
                  <c:x val="1.305483162916374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78D-49A4-9D47-A7CB4B252986}"/>
                </c:ext>
              </c:extLst>
            </c:dLbl>
            <c:dLbl>
              <c:idx val="16"/>
              <c:layout>
                <c:manualLayout>
                  <c:x val="1.5665797954996605E-2"/>
                  <c:y val="9.2620779919874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78D-49A4-9D47-A7CB4B252986}"/>
                </c:ext>
              </c:extLst>
            </c:dLbl>
            <c:dLbl>
              <c:idx val="17"/>
              <c:layout>
                <c:manualLayout>
                  <c:x val="1.1749348466247356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78D-49A4-9D47-A7CB4B252986}"/>
                </c:ext>
              </c:extLst>
            </c:dLbl>
            <c:dLbl>
              <c:idx val="18"/>
              <c:layout>
                <c:manualLayout>
                  <c:x val="2.4804180095411098E-2"/>
                  <c:y val="1.8966039267123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78D-49A4-9D47-A7CB4B2529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Б'!$C$7:$W$7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Б'!$C$37:$W$37</c:f>
              <c:numCache>
                <c:formatCode>0</c:formatCode>
                <c:ptCount val="21"/>
                <c:pt idx="0">
                  <c:v>81.818181818181827</c:v>
                </c:pt>
                <c:pt idx="1">
                  <c:v>45.454545454545453</c:v>
                </c:pt>
                <c:pt idx="2">
                  <c:v>36.363636363636367</c:v>
                </c:pt>
                <c:pt idx="3">
                  <c:v>59.090909090909093</c:v>
                </c:pt>
                <c:pt idx="4">
                  <c:v>40.909090909090914</c:v>
                </c:pt>
                <c:pt idx="5">
                  <c:v>40.909090909090914</c:v>
                </c:pt>
                <c:pt idx="6">
                  <c:v>36.363636363636367</c:v>
                </c:pt>
                <c:pt idx="7">
                  <c:v>18.181818181818183</c:v>
                </c:pt>
                <c:pt idx="8">
                  <c:v>90.909090909090907</c:v>
                </c:pt>
                <c:pt idx="9">
                  <c:v>27.27272727272727</c:v>
                </c:pt>
                <c:pt idx="10">
                  <c:v>54.54545454545454</c:v>
                </c:pt>
                <c:pt idx="11">
                  <c:v>68.181818181818173</c:v>
                </c:pt>
                <c:pt idx="12">
                  <c:v>100</c:v>
                </c:pt>
                <c:pt idx="13">
                  <c:v>68.181818181818173</c:v>
                </c:pt>
                <c:pt idx="14">
                  <c:v>100</c:v>
                </c:pt>
                <c:pt idx="15">
                  <c:v>100</c:v>
                </c:pt>
                <c:pt idx="16">
                  <c:v>77.272727272727266</c:v>
                </c:pt>
                <c:pt idx="17">
                  <c:v>54.54545454545454</c:v>
                </c:pt>
                <c:pt idx="18">
                  <c:v>45.454545454545453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278D-49A4-9D47-A7CB4B252986}"/>
            </c:ext>
          </c:extLst>
        </c:ser>
        <c:ser>
          <c:idx val="2"/>
          <c:order val="2"/>
          <c:tx>
            <c:strRef>
              <c:f>'8 Б'!$B$38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-1.076392076559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78D-49A4-9D47-A7CB4B252986}"/>
                </c:ext>
              </c:extLst>
            </c:dLbl>
            <c:dLbl>
              <c:idx val="1"/>
              <c:layout>
                <c:manualLayout>
                  <c:x val="1.1749348466247452E-2"/>
                  <c:y val="6.2422400532171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78D-49A4-9D47-A7CB4B252986}"/>
                </c:ext>
              </c:extLst>
            </c:dLbl>
            <c:dLbl>
              <c:idx val="2"/>
              <c:layout>
                <c:manualLayout>
                  <c:x val="5.2219326516655101E-3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78D-49A4-9D47-A7CB4B252986}"/>
                </c:ext>
              </c:extLst>
            </c:dLbl>
            <c:dLbl>
              <c:idx val="3"/>
              <c:layout>
                <c:manualLayout>
                  <c:x val="6.5274158145819184E-3"/>
                  <c:y val="2.39236697310606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109663258327673E-2"/>
                      <c:h val="3.0979627713746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2-278D-49A4-9D47-A7CB4B252986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78D-49A4-9D47-A7CB4B252986}"/>
                </c:ext>
              </c:extLst>
            </c:dLbl>
            <c:dLbl>
              <c:idx val="5"/>
              <c:layout>
                <c:manualLayout>
                  <c:x val="5.2219326516655343E-3"/>
                  <c:y val="2.1382140366589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78D-49A4-9D47-A7CB4B252986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78D-49A4-9D47-A7CB4B252986}"/>
                </c:ext>
              </c:extLst>
            </c:dLbl>
            <c:dLbl>
              <c:idx val="7"/>
              <c:layout>
                <c:manualLayout>
                  <c:x val="5.2219326516654866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78D-49A4-9D47-A7CB4B252986}"/>
                </c:ext>
              </c:extLst>
            </c:dLbl>
            <c:dLbl>
              <c:idx val="8"/>
              <c:layout>
                <c:manualLayout>
                  <c:x val="1.3054831629163837E-2"/>
                  <c:y val="2.5482165543517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78D-49A4-9D47-A7CB4B252986}"/>
                </c:ext>
              </c:extLst>
            </c:dLbl>
            <c:dLbl>
              <c:idx val="9"/>
              <c:layout>
                <c:manualLayout>
                  <c:x val="7.8328989774983024E-3"/>
                  <c:y val="4.8833241638795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78D-49A4-9D47-A7CB4B252986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78D-49A4-9D47-A7CB4B252986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78D-49A4-9D47-A7CB4B252986}"/>
                </c:ext>
              </c:extLst>
            </c:dLbl>
            <c:dLbl>
              <c:idx val="12"/>
              <c:layout>
                <c:manualLayout>
                  <c:x val="1.1749348466247452E-2"/>
                  <c:y val="4.2314321254255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78D-49A4-9D47-A7CB4B252986}"/>
                </c:ext>
              </c:extLst>
            </c:dLbl>
            <c:dLbl>
              <c:idx val="13"/>
              <c:layout>
                <c:manualLayout>
                  <c:x val="6.5274158145818221E-3"/>
                  <c:y val="-9.8584302769244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78D-49A4-9D47-A7CB4B252986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78D-49A4-9D47-A7CB4B252986}"/>
                </c:ext>
              </c:extLst>
            </c:dLbl>
            <c:dLbl>
              <c:idx val="15"/>
              <c:layout>
                <c:manualLayout>
                  <c:x val="1.1749348466247356E-2"/>
                  <c:y val="1.5419367459781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78D-49A4-9D47-A7CB4B252986}"/>
                </c:ext>
              </c:extLst>
            </c:dLbl>
            <c:dLbl>
              <c:idx val="16"/>
              <c:layout>
                <c:manualLayout>
                  <c:x val="1.1749348466247356E-2"/>
                  <c:y val="6.6607471680023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278D-49A4-9D47-A7CB4B252986}"/>
                </c:ext>
              </c:extLst>
            </c:dLbl>
            <c:dLbl>
              <c:idx val="17"/>
              <c:layout>
                <c:manualLayout>
                  <c:x val="1.5665797954996508E-2"/>
                  <c:y val="2.511861706519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278D-49A4-9D47-A7CB4B252986}"/>
                </c:ext>
              </c:extLst>
            </c:dLbl>
            <c:dLbl>
              <c:idx val="18"/>
              <c:layout>
                <c:manualLayout>
                  <c:x val="6.5274158145818221E-3"/>
                  <c:y val="3.81064584348656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78D-49A4-9D47-A7CB4B2529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Б'!$C$7:$W$7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Б'!$C$38:$W$38</c:f>
              <c:numCache>
                <c:formatCode>0</c:formatCode>
                <c:ptCount val="21"/>
                <c:pt idx="0">
                  <c:v>68.727272727272734</c:v>
                </c:pt>
                <c:pt idx="1">
                  <c:v>52</c:v>
                </c:pt>
                <c:pt idx="2">
                  <c:v>46.18181818181818</c:v>
                </c:pt>
                <c:pt idx="3">
                  <c:v>52.545454545454547</c:v>
                </c:pt>
                <c:pt idx="4">
                  <c:v>47.454545454545453</c:v>
                </c:pt>
                <c:pt idx="5">
                  <c:v>49.090909090909093</c:v>
                </c:pt>
                <c:pt idx="6">
                  <c:v>47.81818181818182</c:v>
                </c:pt>
                <c:pt idx="7">
                  <c:v>40.18181818181818</c:v>
                </c:pt>
                <c:pt idx="8">
                  <c:v>71.272727272727266</c:v>
                </c:pt>
                <c:pt idx="9">
                  <c:v>45.272727272727273</c:v>
                </c:pt>
                <c:pt idx="10">
                  <c:v>57.81818181818182</c:v>
                </c:pt>
                <c:pt idx="11">
                  <c:v>60</c:v>
                </c:pt>
                <c:pt idx="12">
                  <c:v>100</c:v>
                </c:pt>
                <c:pt idx="13">
                  <c:v>66.545454545454547</c:v>
                </c:pt>
                <c:pt idx="14">
                  <c:v>68.909090909090907</c:v>
                </c:pt>
                <c:pt idx="15">
                  <c:v>100</c:v>
                </c:pt>
                <c:pt idx="16">
                  <c:v>78.909090909090907</c:v>
                </c:pt>
                <c:pt idx="17">
                  <c:v>51.272727272727273</c:v>
                </c:pt>
                <c:pt idx="18">
                  <c:v>48.727272727272727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278D-49A4-9D47-A7CB4B252986}"/>
            </c:ext>
          </c:extLst>
        </c:ser>
        <c:ser>
          <c:idx val="3"/>
          <c:order val="3"/>
          <c:tx>
            <c:strRef>
              <c:f>'8 Б'!$B$39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219326516655101E-3"/>
                  <c:y val="4.1864361775332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278D-49A4-9D47-A7CB4B252986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278D-49A4-9D47-A7CB4B252986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278D-49A4-9D47-A7CB4B252986}"/>
                </c:ext>
              </c:extLst>
            </c:dLbl>
            <c:dLbl>
              <c:idx val="3"/>
              <c:layout>
                <c:manualLayout>
                  <c:x val="6.5274158145819184E-3"/>
                  <c:y val="6.3246502141922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278D-49A4-9D47-A7CB4B252986}"/>
                </c:ext>
              </c:extLst>
            </c:dLbl>
            <c:dLbl>
              <c:idx val="4"/>
              <c:layout>
                <c:manualLayout>
                  <c:x val="6.5274158145818698E-3"/>
                  <c:y val="4.4855850618726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278D-49A4-9D47-A7CB4B252986}"/>
                </c:ext>
              </c:extLst>
            </c:dLbl>
            <c:dLbl>
              <c:idx val="5"/>
              <c:layout>
                <c:manualLayout>
                  <c:x val="7.8328989774982538E-3"/>
                  <c:y val="6.1712024944566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278D-49A4-9D47-A7CB4B252986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278D-49A4-9D47-A7CB4B252986}"/>
                </c:ext>
              </c:extLst>
            </c:dLbl>
            <c:dLbl>
              <c:idx val="7"/>
              <c:layout>
                <c:manualLayout>
                  <c:x val="7.8328989774983024E-3"/>
                  <c:y val="2.0932180887666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278D-49A4-9D47-A7CB4B252986}"/>
                </c:ext>
              </c:extLst>
            </c:dLbl>
            <c:dLbl>
              <c:idx val="8"/>
              <c:layout>
                <c:manualLayout>
                  <c:x val="9.1383821404146855E-3"/>
                  <c:y val="4.3954283457659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278D-49A4-9D47-A7CB4B252986}"/>
                </c:ext>
              </c:extLst>
            </c:dLbl>
            <c:dLbl>
              <c:idx val="9"/>
              <c:layout>
                <c:manualLayout>
                  <c:x val="7.8328989774983024E-3"/>
                  <c:y val="6.2346583184074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278D-49A4-9D47-A7CB4B252986}"/>
                </c:ext>
              </c:extLst>
            </c:dLbl>
            <c:dLbl>
              <c:idx val="10"/>
              <c:layout>
                <c:manualLayout>
                  <c:x val="6.5274158145819184E-3"/>
                  <c:y val="1.75714945231023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278D-49A4-9D47-A7CB4B252986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278D-49A4-9D47-A7CB4B252986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278D-49A4-9D47-A7CB4B252986}"/>
                </c:ext>
              </c:extLst>
            </c:dLbl>
            <c:dLbl>
              <c:idx val="13"/>
              <c:layout>
                <c:manualLayout>
                  <c:x val="9.1383821404145901E-3"/>
                  <c:y val="4.1864361775331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278D-49A4-9D47-A7CB4B252986}"/>
                </c:ext>
              </c:extLst>
            </c:dLbl>
            <c:dLbl>
              <c:idx val="14"/>
              <c:layout>
                <c:manualLayout>
                  <c:x val="7.8328989774983024E-3"/>
                  <c:y val="4.213466710333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278D-49A4-9D47-A7CB4B252986}"/>
                </c:ext>
              </c:extLst>
            </c:dLbl>
            <c:dLbl>
              <c:idx val="15"/>
              <c:layout>
                <c:manualLayout>
                  <c:x val="7.8328989774983024E-3"/>
                  <c:y val="6.2796542662998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278D-49A4-9D47-A7CB4B252986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278D-49A4-9D47-A7CB4B252986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278D-49A4-9D47-A7CB4B252986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278D-49A4-9D47-A7CB4B2529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Б'!$C$7:$W$7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Б'!$C$39:$W$39</c:f>
              <c:numCache>
                <c:formatCode>0.00</c:formatCode>
                <c:ptCount val="21"/>
                <c:pt idx="0">
                  <c:v>4.0909090909090908</c:v>
                </c:pt>
                <c:pt idx="1">
                  <c:v>3.5454545454545454</c:v>
                </c:pt>
                <c:pt idx="2">
                  <c:v>3.3636363636363638</c:v>
                </c:pt>
                <c:pt idx="3">
                  <c:v>3.5909090909090908</c:v>
                </c:pt>
                <c:pt idx="4">
                  <c:v>3.4090909090909092</c:v>
                </c:pt>
                <c:pt idx="5">
                  <c:v>3.4545454545454546</c:v>
                </c:pt>
                <c:pt idx="6">
                  <c:v>3.4090909090909092</c:v>
                </c:pt>
                <c:pt idx="7">
                  <c:v>3.1363636363636362</c:v>
                </c:pt>
                <c:pt idx="8">
                  <c:v>4.1818181818181817</c:v>
                </c:pt>
                <c:pt idx="9">
                  <c:v>3.3181818181818183</c:v>
                </c:pt>
                <c:pt idx="10">
                  <c:v>3.7272727272727271</c:v>
                </c:pt>
                <c:pt idx="11">
                  <c:v>3.8181818181818183</c:v>
                </c:pt>
                <c:pt idx="12">
                  <c:v>5</c:v>
                </c:pt>
                <c:pt idx="13">
                  <c:v>4</c:v>
                </c:pt>
                <c:pt idx="14">
                  <c:v>4.1363636363636367</c:v>
                </c:pt>
                <c:pt idx="15">
                  <c:v>5</c:v>
                </c:pt>
                <c:pt idx="16">
                  <c:v>4.3636363636363633</c:v>
                </c:pt>
                <c:pt idx="17">
                  <c:v>3.5454545454545454</c:v>
                </c:pt>
                <c:pt idx="18">
                  <c:v>3.4545454545454546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6-278D-49A4-9D47-A7CB4B2529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6002784"/>
        <c:axId val="606006592"/>
        <c:axId val="0"/>
      </c:bar3DChart>
      <c:catAx>
        <c:axId val="6060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6006592"/>
        <c:crosses val="autoZero"/>
        <c:auto val="1"/>
        <c:lblAlgn val="ctr"/>
        <c:lblOffset val="100"/>
        <c:noMultiLvlLbl val="0"/>
      </c:catAx>
      <c:valAx>
        <c:axId val="60600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00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"Б" КЛАССА                                                      ПО УЧЕБНЫМ ПРЕДМЕТАМ, УЧЕБНЫМ КУРСАМ                                                                                               </a:t>
            </a:r>
            <a:r>
              <a:rPr lang="en-US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Б'!$B$36:$B$39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'8 Б'!$X$36:$X$39</c:f>
              <c:numCache>
                <c:formatCode>0.0</c:formatCode>
                <c:ptCount val="4"/>
                <c:pt idx="0">
                  <c:v>99.760765550239242</c:v>
                </c:pt>
                <c:pt idx="1">
                  <c:v>60.28708133971292</c:v>
                </c:pt>
                <c:pt idx="2">
                  <c:v>60.669856459330141</c:v>
                </c:pt>
                <c:pt idx="3" formatCode="0.00">
                  <c:v>3.8181818181818183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6-47C5-9816-A25EF636D9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6003872"/>
        <c:axId val="60600713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'8 Б'!$Y$36:$Y$39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836-47C5-9816-A25EF636D9D7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Б'!$Z$36:$Z$39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836-47C5-9816-A25EF636D9D7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Б'!$AA$36:$AA$39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836-47C5-9816-A25EF636D9D7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Б'!$AB$36:$AB$39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E836-47C5-9816-A25EF636D9D7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Б'!$AC$36:$AC$39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E836-47C5-9816-A25EF636D9D7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Б'!$AD$36:$AD$39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836-47C5-9816-A25EF636D9D7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Б'!$AE$36:$AE$39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836-47C5-9816-A25EF636D9D7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Б'!$AF$36:$AF$39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836-47C5-9816-A25EF636D9D7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Б'!$AG$36:$AG$39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836-47C5-9816-A25EF636D9D7}"/>
                  </c:ext>
                </c:extLst>
              </c15:ser>
            </c15:filteredBarSeries>
          </c:ext>
        </c:extLst>
      </c:barChart>
      <c:catAx>
        <c:axId val="60600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6007136"/>
        <c:crosses val="autoZero"/>
        <c:auto val="1"/>
        <c:lblAlgn val="ctr"/>
        <c:lblOffset val="100"/>
        <c:noMultiLvlLbl val="0"/>
      </c:catAx>
      <c:valAx>
        <c:axId val="60600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6003872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"В"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'8 В'!$B$37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E8-4171-A715-816C10D41A08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E8-4171-A715-816C10D41A08}"/>
                </c:ext>
              </c:extLst>
            </c:dLbl>
            <c:dLbl>
              <c:idx val="6"/>
              <c:layout>
                <c:manualLayout>
                  <c:x val="5.2219326516655343E-3"/>
                  <c:y val="2.2202490560007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E8-4171-A715-816C10D41A08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E8-4171-A715-816C10D41A08}"/>
                </c:ext>
              </c:extLst>
            </c:dLbl>
            <c:dLbl>
              <c:idx val="8"/>
              <c:layout>
                <c:manualLayout>
                  <c:x val="-1.3054831629163836E-3"/>
                  <c:y val="4.276514362826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E8-4171-A715-816C10D41A08}"/>
                </c:ext>
              </c:extLst>
            </c:dLbl>
            <c:dLbl>
              <c:idx val="9"/>
              <c:layout>
                <c:manualLayout>
                  <c:x val="-2.6109663258327672E-3"/>
                  <c:y val="6.4967634188268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E8-4171-A715-816C10D41A08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E8-4171-A715-816C10D41A08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E8-4171-A715-816C10D41A08}"/>
                </c:ext>
              </c:extLst>
            </c:dLbl>
            <c:dLbl>
              <c:idx val="13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E8-4171-A715-816C10D41A08}"/>
                </c:ext>
              </c:extLst>
            </c:dLbl>
            <c:dLbl>
              <c:idx val="14"/>
              <c:layout>
                <c:manualLayout>
                  <c:x val="3.9164494887491512E-3"/>
                  <c:y val="8.566533891012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E8-4171-A715-816C10D41A08}"/>
                </c:ext>
              </c:extLst>
            </c:dLbl>
            <c:dLbl>
              <c:idx val="15"/>
              <c:layout>
                <c:manualLayout>
                  <c:x val="5.2219326516654389E-3"/>
                  <c:y val="8.566533891012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E8-4171-A715-816C10D41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В'!$C$7:$W$7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В'!$C$37:$W$37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86.956521739130437</c:v>
                </c:pt>
                <c:pt idx="6">
                  <c:v>95.652173913043484</c:v>
                </c:pt>
                <c:pt idx="7">
                  <c:v>91.304347826086953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DE8-4171-A715-816C10D41A08}"/>
            </c:ext>
          </c:extLst>
        </c:ser>
        <c:ser>
          <c:idx val="1"/>
          <c:order val="1"/>
          <c:tx>
            <c:strRef>
              <c:f>'8 В'!$B$38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193213769578522E-2"/>
                  <c:y val="4.348696377587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E8-4171-A715-816C10D41A08}"/>
                </c:ext>
              </c:extLst>
            </c:dLbl>
            <c:dLbl>
              <c:idx val="1"/>
              <c:layout>
                <c:manualLayout>
                  <c:x val="2.0887730606662113E-2"/>
                  <c:y val="1.99724514294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DE8-4171-A715-816C10D41A08}"/>
                </c:ext>
              </c:extLst>
            </c:dLbl>
            <c:dLbl>
              <c:idx val="2"/>
              <c:layout>
                <c:manualLayout>
                  <c:x val="2.2193213769578522E-2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DE8-4171-A715-816C10D41A08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DE8-4171-A715-816C10D41A08}"/>
                </c:ext>
              </c:extLst>
            </c:dLbl>
            <c:dLbl>
              <c:idx val="4"/>
              <c:layout>
                <c:manualLayout>
                  <c:x val="2.2193213769578522E-2"/>
                  <c:y val="1.05570220271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E8-4171-A715-816C10D41A08}"/>
                </c:ext>
              </c:extLst>
            </c:dLbl>
            <c:dLbl>
              <c:idx val="5"/>
              <c:layout>
                <c:manualLayout>
                  <c:x val="2.3498696932494904E-2"/>
                  <c:y val="1.063261997827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DE8-4171-A715-816C10D41A08}"/>
                </c:ext>
              </c:extLst>
            </c:dLbl>
            <c:dLbl>
              <c:idx val="6"/>
              <c:layout>
                <c:manualLayout>
                  <c:x val="2.3498696932494904E-2"/>
                  <c:y val="1.069821804290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DE8-4171-A715-816C10D41A08}"/>
                </c:ext>
              </c:extLst>
            </c:dLbl>
            <c:dLbl>
              <c:idx val="7"/>
              <c:layout>
                <c:manualLayout>
                  <c:x val="2.2193213769578474E-2"/>
                  <c:y val="1.0704963345184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DE8-4171-A715-816C10D41A08}"/>
                </c:ext>
              </c:extLst>
            </c:dLbl>
            <c:dLbl>
              <c:idx val="8"/>
              <c:layout>
                <c:manualLayout>
                  <c:x val="2.2193213769578522E-2"/>
                  <c:y val="1.12751100200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DE8-4171-A715-816C10D41A08}"/>
                </c:ext>
              </c:extLst>
            </c:dLbl>
            <c:dLbl>
              <c:idx val="9"/>
              <c:layout>
                <c:manualLayout>
                  <c:x val="2.2193213769578522E-2"/>
                  <c:y val="6.82473091717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DE8-4171-A715-816C10D41A08}"/>
                </c:ext>
              </c:extLst>
            </c:dLbl>
            <c:dLbl>
              <c:idx val="10"/>
              <c:layout>
                <c:manualLayout>
                  <c:x val="1.1749348466247356E-2"/>
                  <c:y val="-6.1261153976240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DE8-4171-A715-816C10D41A08}"/>
                </c:ext>
              </c:extLst>
            </c:dLbl>
            <c:dLbl>
              <c:idx val="11"/>
              <c:layout>
                <c:manualLayout>
                  <c:x val="2.349869693249481E-2"/>
                  <c:y val="1.498131635585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DE8-4171-A715-816C10D41A08}"/>
                </c:ext>
              </c:extLst>
            </c:dLbl>
            <c:dLbl>
              <c:idx val="12"/>
              <c:layout>
                <c:manualLayout>
                  <c:x val="1.6971281117912986E-2"/>
                  <c:y val="9.9938398526960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DE8-4171-A715-816C10D41A08}"/>
                </c:ext>
              </c:extLst>
            </c:dLbl>
            <c:dLbl>
              <c:idx val="13"/>
              <c:layout>
                <c:manualLayout>
                  <c:x val="2.2193213769578425E-2"/>
                  <c:y val="1.776199244800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DE8-4171-A715-816C10D41A08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DE8-4171-A715-816C10D41A08}"/>
                </c:ext>
              </c:extLst>
            </c:dLbl>
            <c:dLbl>
              <c:idx val="15"/>
              <c:layout>
                <c:manualLayout>
                  <c:x val="2.2193213769578522E-2"/>
                  <c:y val="6.4249004182592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DE8-4171-A715-816C10D41A08}"/>
                </c:ext>
              </c:extLst>
            </c:dLbl>
            <c:dLbl>
              <c:idx val="16"/>
              <c:layout>
                <c:manualLayout>
                  <c:x val="2.2193213769578425E-2"/>
                  <c:y val="1.55416823424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DE8-4171-A715-816C10D41A08}"/>
                </c:ext>
              </c:extLst>
            </c:dLbl>
            <c:dLbl>
              <c:idx val="17"/>
              <c:layout>
                <c:manualLayout>
                  <c:x val="2.2193213769578522E-2"/>
                  <c:y val="6.424900418259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DE8-4171-A715-816C10D41A08}"/>
                </c:ext>
              </c:extLst>
            </c:dLbl>
            <c:dLbl>
              <c:idx val="18"/>
              <c:layout>
                <c:manualLayout>
                  <c:x val="3.0026112747076821E-2"/>
                  <c:y val="1.292838360803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DE8-4171-A715-816C10D41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В'!$C$7:$W$7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В'!$C$38:$W$38</c:f>
              <c:numCache>
                <c:formatCode>0</c:formatCode>
                <c:ptCount val="21"/>
                <c:pt idx="0">
                  <c:v>52.173913043478258</c:v>
                </c:pt>
                <c:pt idx="1">
                  <c:v>56.521739130434781</c:v>
                </c:pt>
                <c:pt idx="2">
                  <c:v>43.478260869565219</c:v>
                </c:pt>
                <c:pt idx="3">
                  <c:v>47.826086956521742</c:v>
                </c:pt>
                <c:pt idx="4">
                  <c:v>65.217391304347828</c:v>
                </c:pt>
                <c:pt idx="5">
                  <c:v>26.086956521739129</c:v>
                </c:pt>
                <c:pt idx="6">
                  <c:v>21.739130434782609</c:v>
                </c:pt>
                <c:pt idx="7">
                  <c:v>8.695652173913043</c:v>
                </c:pt>
                <c:pt idx="8">
                  <c:v>69.565217391304344</c:v>
                </c:pt>
                <c:pt idx="9">
                  <c:v>13.043478260869565</c:v>
                </c:pt>
                <c:pt idx="10">
                  <c:v>56.521739130434781</c:v>
                </c:pt>
                <c:pt idx="11">
                  <c:v>73.91304347826086</c:v>
                </c:pt>
                <c:pt idx="12">
                  <c:v>100</c:v>
                </c:pt>
                <c:pt idx="13">
                  <c:v>65.217391304347828</c:v>
                </c:pt>
                <c:pt idx="14">
                  <c:v>100</c:v>
                </c:pt>
                <c:pt idx="15">
                  <c:v>100</c:v>
                </c:pt>
                <c:pt idx="16">
                  <c:v>69.565217391304344</c:v>
                </c:pt>
                <c:pt idx="17">
                  <c:v>65.217391304347828</c:v>
                </c:pt>
                <c:pt idx="18">
                  <c:v>39.130434782608695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9DE8-4171-A715-816C10D41A08}"/>
            </c:ext>
          </c:extLst>
        </c:ser>
        <c:ser>
          <c:idx val="2"/>
          <c:order val="2"/>
          <c:tx>
            <c:strRef>
              <c:f>'8 В'!$B$39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DE8-4171-A715-816C10D41A08}"/>
                </c:ext>
              </c:extLst>
            </c:dLbl>
            <c:dLbl>
              <c:idx val="1"/>
              <c:layout>
                <c:manualLayout>
                  <c:x val="6.5274158145819184E-3"/>
                  <c:y val="-4.223892711971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DE8-4171-A715-816C10D41A08}"/>
                </c:ext>
              </c:extLst>
            </c:dLbl>
            <c:dLbl>
              <c:idx val="2"/>
              <c:layout>
                <c:manualLayout>
                  <c:x val="5.2219326516655101E-3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DE8-4171-A715-816C10D41A08}"/>
                </c:ext>
              </c:extLst>
            </c:dLbl>
            <c:dLbl>
              <c:idx val="3"/>
              <c:layout>
                <c:manualLayout>
                  <c:x val="1.1749348466247452E-2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DE8-4171-A715-816C10D41A08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DE8-4171-A715-816C10D41A08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DE8-4171-A715-816C10D41A08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DE8-4171-A715-816C10D41A08}"/>
                </c:ext>
              </c:extLst>
            </c:dLbl>
            <c:dLbl>
              <c:idx val="7"/>
              <c:layout>
                <c:manualLayout>
                  <c:x val="5.2219326516654866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DE8-4171-A715-816C10D41A08}"/>
                </c:ext>
              </c:extLst>
            </c:dLbl>
            <c:dLbl>
              <c:idx val="8"/>
              <c:layout>
                <c:manualLayout>
                  <c:x val="5.2219326516655343E-3"/>
                  <c:y val="2.5482065674623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DE8-4171-A715-816C10D41A08}"/>
                </c:ext>
              </c:extLst>
            </c:dLbl>
            <c:dLbl>
              <c:idx val="9"/>
              <c:layout>
                <c:manualLayout>
                  <c:x val="7.8328989774983024E-3"/>
                  <c:y val="4.8833241638795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9DE8-4171-A715-816C10D41A08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9DE8-4171-A715-816C10D41A08}"/>
                </c:ext>
              </c:extLst>
            </c:dLbl>
            <c:dLbl>
              <c:idx val="11"/>
              <c:layout>
                <c:manualLayout>
                  <c:x val="9.1383821404146855E-3"/>
                  <c:y val="-8.5732791932888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9DE8-4171-A715-816C10D41A08}"/>
                </c:ext>
              </c:extLst>
            </c:dLbl>
            <c:dLbl>
              <c:idx val="12"/>
              <c:layout>
                <c:manualLayout>
                  <c:x val="1.1749348466247452E-2"/>
                  <c:y val="2.1382608216149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9DE8-4171-A715-816C10D41A08}"/>
                </c:ext>
              </c:extLst>
            </c:dLbl>
            <c:dLbl>
              <c:idx val="13"/>
              <c:layout>
                <c:manualLayout>
                  <c:x val="1.3054831629163837E-2"/>
                  <c:y val="1.1557906818033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9DE8-4171-A715-816C10D41A08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9DE8-4171-A715-816C10D41A08}"/>
                </c:ext>
              </c:extLst>
            </c:dLbl>
            <c:dLbl>
              <c:idx val="15"/>
              <c:layout>
                <c:manualLayout>
                  <c:x val="6.5274158145819184E-3"/>
                  <c:y val="-1.055403720675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9DE8-4171-A715-816C10D41A08}"/>
                </c:ext>
              </c:extLst>
            </c:dLbl>
            <c:dLbl>
              <c:idx val="16"/>
              <c:layout>
                <c:manualLayout>
                  <c:x val="7.8328989774982052E-3"/>
                  <c:y val="-8.33061694389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9DE8-4171-A715-816C10D41A08}"/>
                </c:ext>
              </c:extLst>
            </c:dLbl>
            <c:dLbl>
              <c:idx val="17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9DE8-4171-A715-816C10D41A08}"/>
                </c:ext>
              </c:extLst>
            </c:dLbl>
            <c:dLbl>
              <c:idx val="18"/>
              <c:layout>
                <c:manualLayout>
                  <c:x val="1.3054831629163644E-2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9DE8-4171-A715-816C10D41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В'!$C$7:$W$7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В'!$C$39:$W$39</c:f>
              <c:numCache>
                <c:formatCode>0</c:formatCode>
                <c:ptCount val="21"/>
                <c:pt idx="0">
                  <c:v>52.173913043478258</c:v>
                </c:pt>
                <c:pt idx="1">
                  <c:v>54.956521739130437</c:v>
                </c:pt>
                <c:pt idx="2">
                  <c:v>49.739130434782609</c:v>
                </c:pt>
                <c:pt idx="3">
                  <c:v>54.086956521739133</c:v>
                </c:pt>
                <c:pt idx="4">
                  <c:v>63.652173913043477</c:v>
                </c:pt>
                <c:pt idx="5">
                  <c:v>43.826086956521742</c:v>
                </c:pt>
                <c:pt idx="6">
                  <c:v>42.782608695652172</c:v>
                </c:pt>
                <c:pt idx="7">
                  <c:v>39.826086956521742</c:v>
                </c:pt>
                <c:pt idx="8">
                  <c:v>57.043478260869563</c:v>
                </c:pt>
                <c:pt idx="9">
                  <c:v>41.217391304347828</c:v>
                </c:pt>
                <c:pt idx="10">
                  <c:v>59.652173913043477</c:v>
                </c:pt>
                <c:pt idx="11">
                  <c:v>62.956521739130437</c:v>
                </c:pt>
                <c:pt idx="12">
                  <c:v>100</c:v>
                </c:pt>
                <c:pt idx="13">
                  <c:v>58.956521739130437</c:v>
                </c:pt>
                <c:pt idx="14">
                  <c:v>70.260869565217391</c:v>
                </c:pt>
                <c:pt idx="15">
                  <c:v>78.086956521739125</c:v>
                </c:pt>
                <c:pt idx="16">
                  <c:v>74.260869565217391</c:v>
                </c:pt>
                <c:pt idx="17">
                  <c:v>65.217391304347828</c:v>
                </c:pt>
                <c:pt idx="18">
                  <c:v>51.652173913043477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3-9DE8-4171-A715-816C10D41A08}"/>
            </c:ext>
          </c:extLst>
        </c:ser>
        <c:ser>
          <c:idx val="3"/>
          <c:order val="3"/>
          <c:tx>
            <c:strRef>
              <c:f>'8 В'!$B$40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9DE8-4171-A715-816C10D41A08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9DE8-4171-A715-816C10D41A08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9DE8-4171-A715-816C10D41A08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9DE8-4171-A715-816C10D41A08}"/>
                </c:ext>
              </c:extLst>
            </c:dLbl>
            <c:dLbl>
              <c:idx val="4"/>
              <c:layout>
                <c:manualLayout>
                  <c:x val="7.8328989774983024E-3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9DE8-4171-A715-816C10D41A08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9DE8-4171-A715-816C10D41A08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9DE8-4171-A715-816C10D41A08}"/>
                </c:ext>
              </c:extLst>
            </c:dLbl>
            <c:dLbl>
              <c:idx val="7"/>
              <c:layout>
                <c:manualLayout>
                  <c:x val="7.8328989774983024E-3"/>
                  <c:y val="6.4249004182592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9DE8-4171-A715-816C10D41A08}"/>
                </c:ext>
              </c:extLst>
            </c:dLbl>
            <c:dLbl>
              <c:idx val="8"/>
              <c:layout>
                <c:manualLayout>
                  <c:x val="9.1383821404146855E-3"/>
                  <c:y val="2.302240930588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9DE8-4171-A715-816C10D41A08}"/>
                </c:ext>
              </c:extLst>
            </c:dLbl>
            <c:dLbl>
              <c:idx val="9"/>
              <c:layout>
                <c:manualLayout>
                  <c:x val="7.8328989774983024E-3"/>
                  <c:y val="6.428273069397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9DE8-4171-A715-816C10D41A08}"/>
                </c:ext>
              </c:extLst>
            </c:dLbl>
            <c:dLbl>
              <c:idx val="10"/>
              <c:layout>
                <c:manualLayout>
                  <c:x val="7.8328989774982052E-3"/>
                  <c:y val="1.90234387449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9DE8-4171-A715-816C10D41A08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9DE8-4171-A715-816C10D41A08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9DE8-4171-A715-816C10D41A08}"/>
                </c:ext>
              </c:extLst>
            </c:dLbl>
            <c:dLbl>
              <c:idx val="13"/>
              <c:layout>
                <c:manualLayout>
                  <c:x val="1.0443865303331069E-2"/>
                  <c:y val="-8.1408191618986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9DE8-4171-A715-816C10D41A08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9DE8-4171-A715-816C10D41A08}"/>
                </c:ext>
              </c:extLst>
            </c:dLbl>
            <c:dLbl>
              <c:idx val="15"/>
              <c:layout>
                <c:manualLayout>
                  <c:x val="7.8328989774983024E-3"/>
                  <c:y val="6.424900418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9DE8-4171-A715-816C10D41A08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9DE8-4171-A715-816C10D41A08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9DE8-4171-A715-816C10D41A08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9DE8-4171-A715-816C10D41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В'!$C$7:$W$7</c:f>
              <c:strCache>
                <c:ptCount val="21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Решение нестанд. задач по матем.</c:v>
                </c:pt>
                <c:pt idx="5">
                  <c:v>Алгебра</c:v>
                </c:pt>
                <c:pt idx="6">
                  <c:v>Геометрия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Музыка</c:v>
                </c:pt>
                <c:pt idx="13">
                  <c:v>Изобразительное искусство</c:v>
                </c:pt>
                <c:pt idx="14">
                  <c:v>ОБЖ</c:v>
                </c:pt>
                <c:pt idx="15">
                  <c:v>Физическая культура</c:v>
                </c:pt>
                <c:pt idx="16">
                  <c:v>Технология</c:v>
                </c:pt>
                <c:pt idx="17">
                  <c:v>Обществознание</c:v>
                </c:pt>
                <c:pt idx="18">
                  <c:v>История</c:v>
                </c:pt>
                <c:pt idx="19">
                  <c:v>Кубановедение</c:v>
                </c:pt>
                <c:pt idx="20">
                  <c:v>Проектная и исслед. деятельность</c:v>
                </c:pt>
              </c:strCache>
            </c:strRef>
          </c:cat>
          <c:val>
            <c:numRef>
              <c:f>'8 В'!$C$40:$W$40</c:f>
              <c:numCache>
                <c:formatCode>0.00</c:formatCode>
                <c:ptCount val="21"/>
                <c:pt idx="0">
                  <c:v>3.5652173913043477</c:v>
                </c:pt>
                <c:pt idx="1">
                  <c:v>3.652173913043478</c:v>
                </c:pt>
                <c:pt idx="2">
                  <c:v>3.4782608695652173</c:v>
                </c:pt>
                <c:pt idx="3">
                  <c:v>3.6086956521739131</c:v>
                </c:pt>
                <c:pt idx="4">
                  <c:v>3.9130434782608696</c:v>
                </c:pt>
                <c:pt idx="5">
                  <c:v>3.2173913043478262</c:v>
                </c:pt>
                <c:pt idx="6">
                  <c:v>3.2173913043478262</c:v>
                </c:pt>
                <c:pt idx="7">
                  <c:v>3.0869565217391304</c:v>
                </c:pt>
                <c:pt idx="8">
                  <c:v>3.7391304347826089</c:v>
                </c:pt>
                <c:pt idx="9">
                  <c:v>3.1739130434782608</c:v>
                </c:pt>
                <c:pt idx="10">
                  <c:v>3.7826086956521738</c:v>
                </c:pt>
                <c:pt idx="11">
                  <c:v>3.9130434782608696</c:v>
                </c:pt>
                <c:pt idx="12">
                  <c:v>5</c:v>
                </c:pt>
                <c:pt idx="13">
                  <c:v>3.7826086956521738</c:v>
                </c:pt>
                <c:pt idx="14">
                  <c:v>4.1739130434782608</c:v>
                </c:pt>
                <c:pt idx="15">
                  <c:v>4.3913043478260869</c:v>
                </c:pt>
                <c:pt idx="16">
                  <c:v>4.2173913043478262</c:v>
                </c:pt>
                <c:pt idx="17">
                  <c:v>3.9565217391304346</c:v>
                </c:pt>
                <c:pt idx="18">
                  <c:v>3.5217391304347827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7-9DE8-4171-A715-816C10D41A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6001696"/>
        <c:axId val="593206448"/>
        <c:axId val="0"/>
      </c:bar3DChart>
      <c:catAx>
        <c:axId val="60600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6448"/>
        <c:crosses val="autoZero"/>
        <c:auto val="1"/>
        <c:lblAlgn val="ctr"/>
        <c:lblOffset val="100"/>
        <c:noMultiLvlLbl val="0"/>
      </c:catAx>
      <c:valAx>
        <c:axId val="59320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00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8 "В" КЛАССА                                                      ПО УЧЕБНЫМ ПРЕДМЕТАМ, УЧЕБНЫМ КУРСАМ                                                                                              </a:t>
            </a:r>
            <a:r>
              <a:rPr lang="en-US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 В'!$B$37:$B$40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'8 В'!$X$37:$X$40</c:f>
              <c:numCache>
                <c:formatCode>0.0</c:formatCode>
                <c:ptCount val="4"/>
                <c:pt idx="0">
                  <c:v>98.627002288329521</c:v>
                </c:pt>
                <c:pt idx="1">
                  <c:v>56.521739130434788</c:v>
                </c:pt>
                <c:pt idx="2">
                  <c:v>58.965675057208252</c:v>
                </c:pt>
                <c:pt idx="3" formatCode="0.00">
                  <c:v>3.7574370709382148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9-42B7-ADF0-C1E69DF6AA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3203728"/>
        <c:axId val="5931972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'8 В'!$Y$37:$Y$40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609-42B7-ADF0-C1E69DF6AA94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В'!$Z$37:$Z$40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609-42B7-ADF0-C1E69DF6AA94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В'!$AA$37:$AA$40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609-42B7-ADF0-C1E69DF6AA94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В'!$AB$37:$AB$40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609-42B7-ADF0-C1E69DF6AA94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В'!$AC$37:$AC$40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609-42B7-ADF0-C1E69DF6AA94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В'!$AD$37:$AD$40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A609-42B7-ADF0-C1E69DF6AA94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В'!$AE$37:$AE$40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A609-42B7-ADF0-C1E69DF6AA94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В'!$AF$37:$AF$40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A609-42B7-ADF0-C1E69DF6AA94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В'!$B$37:$B$40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'8 В'!$AG$37:$AG$40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A609-42B7-ADF0-C1E69DF6AA94}"/>
                  </c:ext>
                </c:extLst>
              </c15:ser>
            </c15:filteredBarSeries>
          </c:ext>
        </c:extLst>
      </c:barChart>
      <c:catAx>
        <c:axId val="59320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197200"/>
        <c:crosses val="autoZero"/>
        <c:auto val="1"/>
        <c:lblAlgn val="ctr"/>
        <c:lblOffset val="100"/>
        <c:noMultiLvlLbl val="0"/>
      </c:catAx>
      <c:valAx>
        <c:axId val="59319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3728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"А"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'9 А'!$B$42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8E-49EC-8F1E-1B3D433E97C1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8E-49EC-8F1E-1B3D433E97C1}"/>
                </c:ext>
              </c:extLst>
            </c:dLbl>
            <c:dLbl>
              <c:idx val="6"/>
              <c:layout>
                <c:manualLayout>
                  <c:x val="5.2219326516655343E-3"/>
                  <c:y val="2.2202490560007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8E-49EC-8F1E-1B3D433E97C1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8E-49EC-8F1E-1B3D433E97C1}"/>
                </c:ext>
              </c:extLst>
            </c:dLbl>
            <c:dLbl>
              <c:idx val="8"/>
              <c:layout>
                <c:manualLayout>
                  <c:x val="-1.3054831629163836E-3"/>
                  <c:y val="4.276514362826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8E-49EC-8F1E-1B3D433E97C1}"/>
                </c:ext>
              </c:extLst>
            </c:dLbl>
            <c:dLbl>
              <c:idx val="9"/>
              <c:layout>
                <c:manualLayout>
                  <c:x val="-2.6109663258327672E-3"/>
                  <c:y val="6.4967634188268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8E-49EC-8F1E-1B3D433E97C1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8E-49EC-8F1E-1B3D433E97C1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8E-49EC-8F1E-1B3D433E97C1}"/>
                </c:ext>
              </c:extLst>
            </c:dLbl>
            <c:dLbl>
              <c:idx val="13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8E-49EC-8F1E-1B3D433E9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А'!$C$42:$T$42</c:f>
              <c:numCache>
                <c:formatCode>0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89.285714285714292</c:v>
                </c:pt>
                <c:pt idx="3">
                  <c:v>89.285714285714292</c:v>
                </c:pt>
                <c:pt idx="4">
                  <c:v>82.142857142857139</c:v>
                </c:pt>
                <c:pt idx="5">
                  <c:v>82.142857142857139</c:v>
                </c:pt>
                <c:pt idx="6">
                  <c:v>78.571428571428569</c:v>
                </c:pt>
                <c:pt idx="7">
                  <c:v>96.428571428571431</c:v>
                </c:pt>
                <c:pt idx="8">
                  <c:v>89.285714285714292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92.857142857142861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78E-49EC-8F1E-1B3D433E97C1}"/>
            </c:ext>
          </c:extLst>
        </c:ser>
        <c:ser>
          <c:idx val="1"/>
          <c:order val="1"/>
          <c:tx>
            <c:strRef>
              <c:f>'9 А'!$B$43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1383821404146613E-3"/>
                  <c:y val="4.3487675455143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8E-49EC-8F1E-1B3D433E97C1}"/>
                </c:ext>
              </c:extLst>
            </c:dLbl>
            <c:dLbl>
              <c:idx val="1"/>
              <c:layout>
                <c:manualLayout>
                  <c:x val="2.0887730606662113E-2"/>
                  <c:y val="1.99724514294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8E-49EC-8F1E-1B3D433E97C1}"/>
                </c:ext>
              </c:extLst>
            </c:dLbl>
            <c:dLbl>
              <c:idx val="2"/>
              <c:layout>
                <c:manualLayout>
                  <c:x val="2.2193213769578522E-2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8E-49EC-8F1E-1B3D433E97C1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8E-49EC-8F1E-1B3D433E97C1}"/>
                </c:ext>
              </c:extLst>
            </c:dLbl>
            <c:dLbl>
              <c:idx val="4"/>
              <c:layout>
                <c:manualLayout>
                  <c:x val="2.2193213769578522E-2"/>
                  <c:y val="1.05570220271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8E-49EC-8F1E-1B3D433E97C1}"/>
                </c:ext>
              </c:extLst>
            </c:dLbl>
            <c:dLbl>
              <c:idx val="5"/>
              <c:layout>
                <c:manualLayout>
                  <c:x val="2.7415146421244055E-2"/>
                  <c:y val="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8E-49EC-8F1E-1B3D433E97C1}"/>
                </c:ext>
              </c:extLst>
            </c:dLbl>
            <c:dLbl>
              <c:idx val="6"/>
              <c:layout>
                <c:manualLayout>
                  <c:x val="2.3498696932494904E-2"/>
                  <c:y val="6.4148835841223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8E-49EC-8F1E-1B3D433E97C1}"/>
                </c:ext>
              </c:extLst>
            </c:dLbl>
            <c:dLbl>
              <c:idx val="7"/>
              <c:layout>
                <c:manualLayout>
                  <c:x val="2.3498696932494904E-2"/>
                  <c:y val="2.1383487568081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8E-49EC-8F1E-1B3D433E97C1}"/>
                </c:ext>
              </c:extLst>
            </c:dLbl>
            <c:dLbl>
              <c:idx val="8"/>
              <c:layout>
                <c:manualLayout>
                  <c:x val="1.3054831629163837E-2"/>
                  <c:y val="4.8502826621800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8E-49EC-8F1E-1B3D433E97C1}"/>
                </c:ext>
              </c:extLst>
            </c:dLbl>
            <c:dLbl>
              <c:idx val="9"/>
              <c:layout>
                <c:manualLayout>
                  <c:x val="2.2193213769578522E-2"/>
                  <c:y val="6.82473091717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8E-49EC-8F1E-1B3D433E97C1}"/>
                </c:ext>
              </c:extLst>
            </c:dLbl>
            <c:dLbl>
              <c:idx val="10"/>
              <c:layout>
                <c:manualLayout>
                  <c:x val="1.1749348466247356E-2"/>
                  <c:y val="-6.1261153976240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8E-49EC-8F1E-1B3D433E97C1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8E-49EC-8F1E-1B3D433E97C1}"/>
                </c:ext>
              </c:extLst>
            </c:dLbl>
            <c:dLbl>
              <c:idx val="12"/>
              <c:layout>
                <c:manualLayout>
                  <c:x val="1.6971281117912986E-2"/>
                  <c:y val="-1.5705727141181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8E-49EC-8F1E-1B3D433E97C1}"/>
                </c:ext>
              </c:extLst>
            </c:dLbl>
            <c:dLbl>
              <c:idx val="13"/>
              <c:layout>
                <c:manualLayout>
                  <c:x val="2.2193213769578425E-2"/>
                  <c:y val="1.776199244800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8E-49EC-8F1E-1B3D433E97C1}"/>
                </c:ext>
              </c:extLst>
            </c:dLbl>
            <c:dLbl>
              <c:idx val="14"/>
              <c:layout>
                <c:manualLayout>
                  <c:x val="1.3054831629163932E-2"/>
                  <c:y val="-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8E-49EC-8F1E-1B3D433E97C1}"/>
                </c:ext>
              </c:extLst>
            </c:dLbl>
            <c:dLbl>
              <c:idx val="15"/>
              <c:layout>
                <c:manualLayout>
                  <c:x val="1.305483162916374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8E-49EC-8F1E-1B3D433E97C1}"/>
                </c:ext>
              </c:extLst>
            </c:dLbl>
            <c:dLbl>
              <c:idx val="16"/>
              <c:layout>
                <c:manualLayout>
                  <c:x val="1.6971281117912893E-2"/>
                  <c:y val="1.554174339200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8E-49EC-8F1E-1B3D433E97C1}"/>
                </c:ext>
              </c:extLst>
            </c:dLbl>
            <c:dLbl>
              <c:idx val="17"/>
              <c:layout>
                <c:manualLayout>
                  <c:x val="1.1749348466247356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8E-49EC-8F1E-1B3D433E97C1}"/>
                </c:ext>
              </c:extLst>
            </c:dLbl>
            <c:dLbl>
              <c:idx val="18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78E-49EC-8F1E-1B3D433E9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А'!$C$43:$T$43</c:f>
              <c:numCache>
                <c:formatCode>0</c:formatCode>
                <c:ptCount val="18"/>
                <c:pt idx="0">
                  <c:v>64.285714285714292</c:v>
                </c:pt>
                <c:pt idx="1">
                  <c:v>60.714285714285708</c:v>
                </c:pt>
                <c:pt idx="2">
                  <c:v>21.428571428571427</c:v>
                </c:pt>
                <c:pt idx="3">
                  <c:v>35.714285714285715</c:v>
                </c:pt>
                <c:pt idx="4">
                  <c:v>17.857142857142858</c:v>
                </c:pt>
                <c:pt idx="5">
                  <c:v>32.142857142857146</c:v>
                </c:pt>
                <c:pt idx="6">
                  <c:v>39.285714285714285</c:v>
                </c:pt>
                <c:pt idx="7">
                  <c:v>67.857142857142861</c:v>
                </c:pt>
                <c:pt idx="8">
                  <c:v>25</c:v>
                </c:pt>
                <c:pt idx="9">
                  <c:v>62.962962962962962</c:v>
                </c:pt>
                <c:pt idx="10">
                  <c:v>42.857142857142854</c:v>
                </c:pt>
                <c:pt idx="11">
                  <c:v>57.142857142857139</c:v>
                </c:pt>
                <c:pt idx="12">
                  <c:v>71.428571428571431</c:v>
                </c:pt>
                <c:pt idx="13">
                  <c:v>60.714285714285708</c:v>
                </c:pt>
                <c:pt idx="14">
                  <c:v>46.428571428571431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178E-49EC-8F1E-1B3D433E97C1}"/>
            </c:ext>
          </c:extLst>
        </c:ser>
        <c:ser>
          <c:idx val="2"/>
          <c:order val="2"/>
          <c:tx>
            <c:strRef>
              <c:f>'9 А'!$B$44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78E-49EC-8F1E-1B3D433E97C1}"/>
                </c:ext>
              </c:extLst>
            </c:dLbl>
            <c:dLbl>
              <c:idx val="1"/>
              <c:layout>
                <c:manualLayout>
                  <c:x val="6.5274158145819184E-3"/>
                  <c:y val="-4.223892711971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78E-49EC-8F1E-1B3D433E97C1}"/>
                </c:ext>
              </c:extLst>
            </c:dLbl>
            <c:dLbl>
              <c:idx val="2"/>
              <c:layout>
                <c:manualLayout>
                  <c:x val="5.2219326516655101E-3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78E-49EC-8F1E-1B3D433E97C1}"/>
                </c:ext>
              </c:extLst>
            </c:dLbl>
            <c:dLbl>
              <c:idx val="3"/>
              <c:layout>
                <c:manualLayout>
                  <c:x val="1.1749348466247452E-2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78E-49EC-8F1E-1B3D433E97C1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78E-49EC-8F1E-1B3D433E97C1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78E-49EC-8F1E-1B3D433E97C1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78E-49EC-8F1E-1B3D433E97C1}"/>
                </c:ext>
              </c:extLst>
            </c:dLbl>
            <c:dLbl>
              <c:idx val="7"/>
              <c:layout>
                <c:manualLayout>
                  <c:x val="5.2219326516654866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78E-49EC-8F1E-1B3D433E97C1}"/>
                </c:ext>
              </c:extLst>
            </c:dLbl>
            <c:dLbl>
              <c:idx val="8"/>
              <c:layout>
                <c:manualLayout>
                  <c:x val="1.3054831629163837E-2"/>
                  <c:y val="2.54821655435178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78E-49EC-8F1E-1B3D433E97C1}"/>
                </c:ext>
              </c:extLst>
            </c:dLbl>
            <c:dLbl>
              <c:idx val="9"/>
              <c:layout>
                <c:manualLayout>
                  <c:x val="7.8328989774983024E-3"/>
                  <c:y val="4.8833241638795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78E-49EC-8F1E-1B3D433E97C1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78E-49EC-8F1E-1B3D433E97C1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78E-49EC-8F1E-1B3D433E97C1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78E-49EC-8F1E-1B3D433E97C1}"/>
                </c:ext>
              </c:extLst>
            </c:dLbl>
            <c:dLbl>
              <c:idx val="13"/>
              <c:layout>
                <c:manualLayout>
                  <c:x val="6.5274158145818221E-3"/>
                  <c:y val="-9.8584302769244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78E-49EC-8F1E-1B3D433E97C1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78E-49EC-8F1E-1B3D433E97C1}"/>
                </c:ext>
              </c:extLst>
            </c:dLbl>
            <c:dLbl>
              <c:idx val="15"/>
              <c:layout>
                <c:manualLayout>
                  <c:x val="1.1749348466247356E-2"/>
                  <c:y val="1.5419367459781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78E-49EC-8F1E-1B3D433E97C1}"/>
                </c:ext>
              </c:extLst>
            </c:dLbl>
            <c:dLbl>
              <c:idx val="16"/>
              <c:layout>
                <c:manualLayout>
                  <c:x val="1.1749348466247356E-2"/>
                  <c:y val="6.6607471680023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178E-49EC-8F1E-1B3D433E97C1}"/>
                </c:ext>
              </c:extLst>
            </c:dLbl>
            <c:dLbl>
              <c:idx val="17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178E-49EC-8F1E-1B3D433E97C1}"/>
                </c:ext>
              </c:extLst>
            </c:dLbl>
            <c:dLbl>
              <c:idx val="18"/>
              <c:layout>
                <c:manualLayout>
                  <c:x val="1.3054831629163644E-2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178E-49EC-8F1E-1B3D433E9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А'!$C$44:$T$44</c:f>
              <c:numCache>
                <c:formatCode>0</c:formatCode>
                <c:ptCount val="18"/>
                <c:pt idx="0">
                  <c:v>59.142857142857146</c:v>
                </c:pt>
                <c:pt idx="1">
                  <c:v>54.285714285714285</c:v>
                </c:pt>
                <c:pt idx="2">
                  <c:v>39.857142857142854</c:v>
                </c:pt>
                <c:pt idx="3">
                  <c:v>45.142857142857146</c:v>
                </c:pt>
                <c:pt idx="4">
                  <c:v>37.428571428571431</c:v>
                </c:pt>
                <c:pt idx="5">
                  <c:v>42.142857142857146</c:v>
                </c:pt>
                <c:pt idx="6">
                  <c:v>45.285714285714285</c:v>
                </c:pt>
                <c:pt idx="7">
                  <c:v>56.285714285714285</c:v>
                </c:pt>
                <c:pt idx="8">
                  <c:v>42.285714285714285</c:v>
                </c:pt>
                <c:pt idx="9">
                  <c:v>60.296296296296298</c:v>
                </c:pt>
                <c:pt idx="10">
                  <c:v>48</c:v>
                </c:pt>
                <c:pt idx="11">
                  <c:v>62.285714285714285</c:v>
                </c:pt>
                <c:pt idx="12">
                  <c:v>66.285714285714292</c:v>
                </c:pt>
                <c:pt idx="13">
                  <c:v>51.571428571428569</c:v>
                </c:pt>
                <c:pt idx="14">
                  <c:v>50.285714285714285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178E-49EC-8F1E-1B3D433E97C1}"/>
            </c:ext>
          </c:extLst>
        </c:ser>
        <c:ser>
          <c:idx val="3"/>
          <c:order val="3"/>
          <c:tx>
            <c:strRef>
              <c:f>'9 А'!$B$45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178E-49EC-8F1E-1B3D433E97C1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78E-49EC-8F1E-1B3D433E97C1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178E-49EC-8F1E-1B3D433E97C1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78E-49EC-8F1E-1B3D433E97C1}"/>
                </c:ext>
              </c:extLst>
            </c:dLbl>
            <c:dLbl>
              <c:idx val="4"/>
              <c:layout>
                <c:manualLayout>
                  <c:x val="7.8328989774983024E-3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178E-49EC-8F1E-1B3D433E97C1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78E-49EC-8F1E-1B3D433E97C1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178E-49EC-8F1E-1B3D433E97C1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78E-49EC-8F1E-1B3D433E97C1}"/>
                </c:ext>
              </c:extLst>
            </c:dLbl>
            <c:dLbl>
              <c:idx val="8"/>
              <c:layout>
                <c:manualLayout>
                  <c:x val="9.1383821404146855E-3"/>
                  <c:y val="2.302240930588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178E-49EC-8F1E-1B3D433E97C1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78E-49EC-8F1E-1B3D433E97C1}"/>
                </c:ext>
              </c:extLst>
            </c:dLbl>
            <c:dLbl>
              <c:idx val="10"/>
              <c:layout>
                <c:manualLayout>
                  <c:x val="7.8328989774983024E-3"/>
                  <c:y val="-4.522489986589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178E-49EC-8F1E-1B3D433E97C1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78E-49EC-8F1E-1B3D433E97C1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178E-49EC-8F1E-1B3D433E97C1}"/>
                </c:ext>
              </c:extLst>
            </c:dLbl>
            <c:dLbl>
              <c:idx val="13"/>
              <c:layout>
                <c:manualLayout>
                  <c:x val="1.0443865303331069E-2"/>
                  <c:y val="-8.1408191618986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178E-49EC-8F1E-1B3D433E97C1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178E-49EC-8F1E-1B3D433E97C1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178E-49EC-8F1E-1B3D433E97C1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178E-49EC-8F1E-1B3D433E97C1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178E-49EC-8F1E-1B3D433E97C1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178E-49EC-8F1E-1B3D433E9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А'!$C$7:$T$7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А'!$C$45:$T$45</c:f>
              <c:numCache>
                <c:formatCode>0.00</c:formatCode>
                <c:ptCount val="18"/>
                <c:pt idx="0">
                  <c:v>3.7857142857142856</c:v>
                </c:pt>
                <c:pt idx="1">
                  <c:v>3.6428571428571428</c:v>
                </c:pt>
                <c:pt idx="2">
                  <c:v>3.1071428571428572</c:v>
                </c:pt>
                <c:pt idx="3">
                  <c:v>3.2857142857142856</c:v>
                </c:pt>
                <c:pt idx="4">
                  <c:v>3</c:v>
                </c:pt>
                <c:pt idx="5">
                  <c:v>3.1071428571428572</c:v>
                </c:pt>
                <c:pt idx="6">
                  <c:v>3.25</c:v>
                </c:pt>
                <c:pt idx="7">
                  <c:v>3.6428571428571428</c:v>
                </c:pt>
                <c:pt idx="8">
                  <c:v>3.0714285714285716</c:v>
                </c:pt>
                <c:pt idx="9">
                  <c:v>3.8148148148148149</c:v>
                </c:pt>
                <c:pt idx="10">
                  <c:v>3.4285714285714284</c:v>
                </c:pt>
                <c:pt idx="11">
                  <c:v>3.8571428571428572</c:v>
                </c:pt>
                <c:pt idx="12">
                  <c:v>4</c:v>
                </c:pt>
                <c:pt idx="13">
                  <c:v>3.5357142857142856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5-178E-49EC-8F1E-1B3D433E97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206992"/>
        <c:axId val="593209712"/>
        <c:axId val="0"/>
      </c:bar3DChart>
      <c:catAx>
        <c:axId val="59320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9712"/>
        <c:crosses val="autoZero"/>
        <c:auto val="1"/>
        <c:lblAlgn val="ctr"/>
        <c:lblOffset val="100"/>
        <c:noMultiLvlLbl val="0"/>
      </c:catAx>
      <c:valAx>
        <c:axId val="59320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20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"А" КЛАССА                                                      ПО УЧЕБНЫМ ПРЕДМЕТАМ, УЧЕБНЫМ КУРСАМ                                                                                           </a:t>
            </a:r>
            <a:r>
              <a:rPr lang="en-US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УЧЕ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А'!$B$42:$B$45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'9 А'!$U$42:$U$45</c:f>
              <c:numCache>
                <c:formatCode>0.0</c:formatCode>
                <c:ptCount val="4"/>
                <c:pt idx="0">
                  <c:v>93.333333333333329</c:v>
                </c:pt>
                <c:pt idx="1">
                  <c:v>47.054673721340386</c:v>
                </c:pt>
                <c:pt idx="2">
                  <c:v>50.705467372134052</c:v>
                </c:pt>
                <c:pt idx="3" formatCode="0.00">
                  <c:v>3.4686067019400353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0-4EA9-9224-7B4A4A16BA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3199920"/>
        <c:axId val="59321025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'9 А'!$V$42:$V$45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500-4EA9-9224-7B4A4A16BA34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А'!$W$42:$W$45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500-4EA9-9224-7B4A4A16BA34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А'!$X$42:$X$45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500-4EA9-9224-7B4A4A16BA34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А'!$Y$42:$Y$45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500-4EA9-9224-7B4A4A16BA34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А'!$Z$42:$Z$45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500-4EA9-9224-7B4A4A16BA34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А'!$AA$42:$AA$45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500-4EA9-9224-7B4A4A16BA34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А'!$AB$42:$AB$45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500-4EA9-9224-7B4A4A16BA34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А'!$AC$42:$AC$45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500-4EA9-9224-7B4A4A16BA34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А'!$B$42:$B$45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А'!$AD$42:$AD$45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500-4EA9-9224-7B4A4A16BA34}"/>
                  </c:ext>
                </c:extLst>
              </c15:ser>
            </c15:filteredBarSeries>
          </c:ext>
        </c:extLst>
      </c:barChart>
      <c:catAx>
        <c:axId val="59319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10256"/>
        <c:crosses val="autoZero"/>
        <c:auto val="1"/>
        <c:lblAlgn val="ctr"/>
        <c:lblOffset val="100"/>
        <c:noMultiLvlLbl val="0"/>
      </c:catAx>
      <c:valAx>
        <c:axId val="59321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19992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"Б"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'9 Б'!$B$41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8328989774983024E-3"/>
                  <c:y val="4.32687272717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53-40FF-B447-EFD11B3148B2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53-40FF-B447-EFD11B3148B2}"/>
                </c:ext>
              </c:extLst>
            </c:dLbl>
            <c:dLbl>
              <c:idx val="6"/>
              <c:layout>
                <c:manualLayout>
                  <c:x val="5.2219326516655343E-3"/>
                  <c:y val="2.2202490560007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53-40FF-B447-EFD11B3148B2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53-40FF-B447-EFD11B3148B2}"/>
                </c:ext>
              </c:extLst>
            </c:dLbl>
            <c:dLbl>
              <c:idx val="8"/>
              <c:layout>
                <c:manualLayout>
                  <c:x val="-1.3054831629163836E-3"/>
                  <c:y val="4.276514362826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53-40FF-B447-EFD11B3148B2}"/>
                </c:ext>
              </c:extLst>
            </c:dLbl>
            <c:dLbl>
              <c:idx val="9"/>
              <c:layout>
                <c:manualLayout>
                  <c:x val="-2.6109663258327672E-3"/>
                  <c:y val="6.4967634188268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53-40FF-B447-EFD11B3148B2}"/>
                </c:ext>
              </c:extLst>
            </c:dLbl>
            <c:dLbl>
              <c:idx val="10"/>
              <c:layout>
                <c:manualLayout>
                  <c:x val="-9.1383821404146855E-3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53-40FF-B447-EFD11B3148B2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53-40FF-B447-EFD11B3148B2}"/>
                </c:ext>
              </c:extLst>
            </c:dLbl>
            <c:dLbl>
              <c:idx val="13"/>
              <c:layout>
                <c:manualLayout>
                  <c:x val="3.9164494887490549E-3"/>
                  <c:y val="2.2203213078670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53-40FF-B447-EFD11B3148B2}"/>
                </c:ext>
              </c:extLst>
            </c:dLbl>
            <c:dLbl>
              <c:idx val="14"/>
              <c:layout>
                <c:manualLayout>
                  <c:x val="1.0443865303331069E-2"/>
                  <c:y val="4.17594677673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53-40FF-B447-EFD11B314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Б'!$C$41:$T$41</c:f>
              <c:numCache>
                <c:formatCode>0</c:formatCode>
                <c:ptCount val="18"/>
                <c:pt idx="0">
                  <c:v>100</c:v>
                </c:pt>
                <c:pt idx="1">
                  <c:v>96.296296296296291</c:v>
                </c:pt>
                <c:pt idx="2">
                  <c:v>100</c:v>
                </c:pt>
                <c:pt idx="3">
                  <c:v>96.296296296296291</c:v>
                </c:pt>
                <c:pt idx="4">
                  <c:v>92.592592592592595</c:v>
                </c:pt>
                <c:pt idx="5">
                  <c:v>96.296296296296291</c:v>
                </c:pt>
                <c:pt idx="6">
                  <c:v>96.296296296296291</c:v>
                </c:pt>
                <c:pt idx="7">
                  <c:v>100</c:v>
                </c:pt>
                <c:pt idx="8">
                  <c:v>96.296296296296291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96.296296296296291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53-40FF-B447-EFD11B3148B2}"/>
            </c:ext>
          </c:extLst>
        </c:ser>
        <c:ser>
          <c:idx val="1"/>
          <c:order val="1"/>
          <c:tx>
            <c:strRef>
              <c:f>'9 Б'!$B$42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804180095411289E-2"/>
                  <c:y val="1.0612659070279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53-40FF-B447-EFD11B3148B2}"/>
                </c:ext>
              </c:extLst>
            </c:dLbl>
            <c:dLbl>
              <c:idx val="1"/>
              <c:layout>
                <c:manualLayout>
                  <c:x val="2.0887730606662113E-2"/>
                  <c:y val="1.99724514294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53-40FF-B447-EFD11B3148B2}"/>
                </c:ext>
              </c:extLst>
            </c:dLbl>
            <c:dLbl>
              <c:idx val="2"/>
              <c:layout>
                <c:manualLayout>
                  <c:x val="2.6109663258327673E-2"/>
                  <c:y val="4.4404782083807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53-40FF-B447-EFD11B3148B2}"/>
                </c:ext>
              </c:extLst>
            </c:dLbl>
            <c:dLbl>
              <c:idx val="3"/>
              <c:layout>
                <c:manualLayout>
                  <c:x val="2.480418009541124E-2"/>
                  <c:y val="-2.089485936019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53-40FF-B447-EFD11B3148B2}"/>
                </c:ext>
              </c:extLst>
            </c:dLbl>
            <c:dLbl>
              <c:idx val="4"/>
              <c:layout>
                <c:manualLayout>
                  <c:x val="2.4804180095411289E-2"/>
                  <c:y val="1.05569611834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653-40FF-B447-EFD11B3148B2}"/>
                </c:ext>
              </c:extLst>
            </c:dLbl>
            <c:dLbl>
              <c:idx val="5"/>
              <c:layout>
                <c:manualLayout>
                  <c:x val="2.7415146421244055E-2"/>
                  <c:y val="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653-40FF-B447-EFD11B3148B2}"/>
                </c:ext>
              </c:extLst>
            </c:dLbl>
            <c:dLbl>
              <c:idx val="6"/>
              <c:layout>
                <c:manualLayout>
                  <c:x val="2.4804180095411337E-2"/>
                  <c:y val="6.4149132256173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653-40FF-B447-EFD11B3148B2}"/>
                </c:ext>
              </c:extLst>
            </c:dLbl>
            <c:dLbl>
              <c:idx val="7"/>
              <c:layout>
                <c:manualLayout>
                  <c:x val="1.436031479208022E-2"/>
                  <c:y val="5.030865014493330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653-40FF-B447-EFD11B3148B2}"/>
                </c:ext>
              </c:extLst>
            </c:dLbl>
            <c:dLbl>
              <c:idx val="8"/>
              <c:layout>
                <c:manualLayout>
                  <c:x val="2.6109663258327576E-2"/>
                  <c:y val="6.938319128811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653-40FF-B447-EFD11B3148B2}"/>
                </c:ext>
              </c:extLst>
            </c:dLbl>
            <c:dLbl>
              <c:idx val="9"/>
              <c:layout>
                <c:manualLayout>
                  <c:x val="1.8276764280829371E-2"/>
                  <c:y val="8.9126870359705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653-40FF-B447-EFD11B3148B2}"/>
                </c:ext>
              </c:extLst>
            </c:dLbl>
            <c:dLbl>
              <c:idx val="10"/>
              <c:layout>
                <c:manualLayout>
                  <c:x val="2.6109663258327673E-2"/>
                  <c:y val="4.3137201388978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653-40FF-B447-EFD11B3148B2}"/>
                </c:ext>
              </c:extLst>
            </c:dLbl>
            <c:dLbl>
              <c:idx val="11"/>
              <c:layout>
                <c:manualLayout>
                  <c:x val="2.4804180095411289E-2"/>
                  <c:y val="4.3268727271710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653-40FF-B447-EFD11B3148B2}"/>
                </c:ext>
              </c:extLst>
            </c:dLbl>
            <c:dLbl>
              <c:idx val="12"/>
              <c:layout>
                <c:manualLayout>
                  <c:x val="1.6971281117912986E-2"/>
                  <c:y val="-1.5705727141181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653-40FF-B447-EFD11B3148B2}"/>
                </c:ext>
              </c:extLst>
            </c:dLbl>
            <c:dLbl>
              <c:idx val="13"/>
              <c:layout>
                <c:manualLayout>
                  <c:x val="1.0443865303331069E-2"/>
                  <c:y val="-5.205794438526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653-40FF-B447-EFD11B3148B2}"/>
                </c:ext>
              </c:extLst>
            </c:dLbl>
            <c:dLbl>
              <c:idx val="14"/>
              <c:layout>
                <c:manualLayout>
                  <c:x val="9.1383821404146855E-3"/>
                  <c:y val="2.18661780041320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653-40FF-B447-EFD11B3148B2}"/>
                </c:ext>
              </c:extLst>
            </c:dLbl>
            <c:dLbl>
              <c:idx val="15"/>
              <c:layout>
                <c:manualLayout>
                  <c:x val="1.305483162916374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653-40FF-B447-EFD11B3148B2}"/>
                </c:ext>
              </c:extLst>
            </c:dLbl>
            <c:dLbl>
              <c:idx val="16"/>
              <c:layout>
                <c:manualLayout>
                  <c:x val="1.6971281117912893E-2"/>
                  <c:y val="1.554174339200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653-40FF-B447-EFD11B3148B2}"/>
                </c:ext>
              </c:extLst>
            </c:dLbl>
            <c:dLbl>
              <c:idx val="17"/>
              <c:layout>
                <c:manualLayout>
                  <c:x val="1.1749348466247356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653-40FF-B447-EFD11B3148B2}"/>
                </c:ext>
              </c:extLst>
            </c:dLbl>
            <c:dLbl>
              <c:idx val="18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653-40FF-B447-EFD11B314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Б'!$C$42:$T$42</c:f>
              <c:numCache>
                <c:formatCode>0</c:formatCode>
                <c:ptCount val="18"/>
                <c:pt idx="0">
                  <c:v>59.259259259259252</c:v>
                </c:pt>
                <c:pt idx="1">
                  <c:v>62.962962962962962</c:v>
                </c:pt>
                <c:pt idx="2">
                  <c:v>51.851851851851848</c:v>
                </c:pt>
                <c:pt idx="3">
                  <c:v>62.962962962962962</c:v>
                </c:pt>
                <c:pt idx="4">
                  <c:v>40.74074074074074</c:v>
                </c:pt>
                <c:pt idx="5">
                  <c:v>40.74074074074074</c:v>
                </c:pt>
                <c:pt idx="6">
                  <c:v>40.74074074074074</c:v>
                </c:pt>
                <c:pt idx="7">
                  <c:v>74.074074074074076</c:v>
                </c:pt>
                <c:pt idx="8">
                  <c:v>51.851851851851848</c:v>
                </c:pt>
                <c:pt idx="9">
                  <c:v>87.5</c:v>
                </c:pt>
                <c:pt idx="10">
                  <c:v>59.259259259259252</c:v>
                </c:pt>
                <c:pt idx="11">
                  <c:v>62.962962962962962</c:v>
                </c:pt>
                <c:pt idx="12">
                  <c:v>100</c:v>
                </c:pt>
                <c:pt idx="13">
                  <c:v>40.74074074074074</c:v>
                </c:pt>
                <c:pt idx="14">
                  <c:v>48.148148148148145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F653-40FF-B447-EFD11B3148B2}"/>
            </c:ext>
          </c:extLst>
        </c:ser>
        <c:ser>
          <c:idx val="2"/>
          <c:order val="2"/>
          <c:tx>
            <c:strRef>
              <c:f>'9 Б'!$B$43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653-40FF-B447-EFD11B3148B2}"/>
                </c:ext>
              </c:extLst>
            </c:dLbl>
            <c:dLbl>
              <c:idx val="1"/>
              <c:layout>
                <c:manualLayout>
                  <c:x val="2.6109663258327672E-3"/>
                  <c:y val="-1.4663820665774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653-40FF-B447-EFD11B3148B2}"/>
                </c:ext>
              </c:extLst>
            </c:dLbl>
            <c:dLbl>
              <c:idx val="2"/>
              <c:layout>
                <c:manualLayout>
                  <c:x val="5.2219326516655101E-3"/>
                  <c:y val="4.4404981120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653-40FF-B447-EFD11B3148B2}"/>
                </c:ext>
              </c:extLst>
            </c:dLbl>
            <c:dLbl>
              <c:idx val="3"/>
              <c:layout>
                <c:manualLayout>
                  <c:x val="2.6109663258327672E-3"/>
                  <c:y val="4.4907868585256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653-40FF-B447-EFD11B3148B2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653-40FF-B447-EFD11B3148B2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653-40FF-B447-EFD11B3148B2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653-40FF-B447-EFD11B3148B2}"/>
                </c:ext>
              </c:extLst>
            </c:dLbl>
            <c:dLbl>
              <c:idx val="7"/>
              <c:layout>
                <c:manualLayout>
                  <c:x val="1.1749348466247452E-2"/>
                  <c:y val="6.6607995162478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653-40FF-B447-EFD11B3148B2}"/>
                </c:ext>
              </c:extLst>
            </c:dLbl>
            <c:dLbl>
              <c:idx val="8"/>
              <c:layout>
                <c:manualLayout>
                  <c:x val="1.1749348466247356E-2"/>
                  <c:y val="-7.8917173712645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653-40FF-B447-EFD11B3148B2}"/>
                </c:ext>
              </c:extLst>
            </c:dLbl>
            <c:dLbl>
              <c:idx val="9"/>
              <c:layout>
                <c:manualLayout>
                  <c:x val="7.8328989774983024E-3"/>
                  <c:y val="4.8833241638795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653-40FF-B447-EFD11B3148B2}"/>
                </c:ext>
              </c:extLst>
            </c:dLbl>
            <c:dLbl>
              <c:idx val="10"/>
              <c:layout>
                <c:manualLayout>
                  <c:x val="7.8328989774983024E-3"/>
                  <c:y val="4.2765640770261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653-40FF-B447-EFD11B3148B2}"/>
                </c:ext>
              </c:extLst>
            </c:dLbl>
            <c:dLbl>
              <c:idx val="11"/>
              <c:layout>
                <c:manualLayout>
                  <c:x val="6.5274158145819184E-3"/>
                  <c:y val="1.00617300289828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653-40FF-B447-EFD11B3148B2}"/>
                </c:ext>
              </c:extLst>
            </c:dLbl>
            <c:dLbl>
              <c:idx val="12"/>
              <c:layout>
                <c:manualLayout>
                  <c:x val="7.8328989774983024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653-40FF-B447-EFD11B3148B2}"/>
                </c:ext>
              </c:extLst>
            </c:dLbl>
            <c:dLbl>
              <c:idx val="13"/>
              <c:layout>
                <c:manualLayout>
                  <c:x val="1.305483162916374E-2"/>
                  <c:y val="-2.4474171851389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653-40FF-B447-EFD11B3148B2}"/>
                </c:ext>
              </c:extLst>
            </c:dLbl>
            <c:dLbl>
              <c:idx val="14"/>
              <c:layout>
                <c:manualLayout>
                  <c:x val="2.2193213769578522E-2"/>
                  <c:y val="-4.2196791327446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F653-40FF-B447-EFD11B3148B2}"/>
                </c:ext>
              </c:extLst>
            </c:dLbl>
            <c:dLbl>
              <c:idx val="15"/>
              <c:layout>
                <c:manualLayout>
                  <c:x val="1.1749348466247356E-2"/>
                  <c:y val="1.5419367459781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F653-40FF-B447-EFD11B3148B2}"/>
                </c:ext>
              </c:extLst>
            </c:dLbl>
            <c:dLbl>
              <c:idx val="16"/>
              <c:layout>
                <c:manualLayout>
                  <c:x val="1.1749348466247356E-2"/>
                  <c:y val="6.6607471680023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F653-40FF-B447-EFD11B3148B2}"/>
                </c:ext>
              </c:extLst>
            </c:dLbl>
            <c:dLbl>
              <c:idx val="17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F653-40FF-B447-EFD11B3148B2}"/>
                </c:ext>
              </c:extLst>
            </c:dLbl>
            <c:dLbl>
              <c:idx val="18"/>
              <c:layout>
                <c:manualLayout>
                  <c:x val="1.3054831629163644E-2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F653-40FF-B447-EFD11B314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Б'!$C$43:$T$43</c:f>
              <c:numCache>
                <c:formatCode>0</c:formatCode>
                <c:ptCount val="18"/>
                <c:pt idx="0">
                  <c:v>60.592592592592595</c:v>
                </c:pt>
                <c:pt idx="1">
                  <c:v>62.222222222222221</c:v>
                </c:pt>
                <c:pt idx="2">
                  <c:v>55.851851851851855</c:v>
                </c:pt>
                <c:pt idx="3">
                  <c:v>63.555555555555557</c:v>
                </c:pt>
                <c:pt idx="4">
                  <c:v>51.25925925925926</c:v>
                </c:pt>
                <c:pt idx="5">
                  <c:v>50.666666666666664</c:v>
                </c:pt>
                <c:pt idx="6">
                  <c:v>54.666666666666664</c:v>
                </c:pt>
                <c:pt idx="7">
                  <c:v>63.407407407407405</c:v>
                </c:pt>
                <c:pt idx="8">
                  <c:v>57.185185185185183</c:v>
                </c:pt>
                <c:pt idx="9">
                  <c:v>77</c:v>
                </c:pt>
                <c:pt idx="10">
                  <c:v>63.25925925925926</c:v>
                </c:pt>
                <c:pt idx="11">
                  <c:v>68.296296296296291</c:v>
                </c:pt>
                <c:pt idx="12">
                  <c:v>100</c:v>
                </c:pt>
                <c:pt idx="13">
                  <c:v>51.407407407407405</c:v>
                </c:pt>
                <c:pt idx="14">
                  <c:v>56.74074074074074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F653-40FF-B447-EFD11B3148B2}"/>
            </c:ext>
          </c:extLst>
        </c:ser>
        <c:ser>
          <c:idx val="3"/>
          <c:order val="3"/>
          <c:tx>
            <c:strRef>
              <c:f>'9 Б'!$B$44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F653-40FF-B447-EFD11B3148B2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F653-40FF-B447-EFD11B3148B2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F653-40FF-B447-EFD11B3148B2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F653-40FF-B447-EFD11B3148B2}"/>
                </c:ext>
              </c:extLst>
            </c:dLbl>
            <c:dLbl>
              <c:idx val="4"/>
              <c:layout>
                <c:manualLayout>
                  <c:x val="7.8328989774983024E-3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F653-40FF-B447-EFD11B3148B2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F653-40FF-B447-EFD11B3148B2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F653-40FF-B447-EFD11B3148B2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F653-40FF-B447-EFD11B3148B2}"/>
                </c:ext>
              </c:extLst>
            </c:dLbl>
            <c:dLbl>
              <c:idx val="8"/>
              <c:layout>
                <c:manualLayout>
                  <c:x val="9.1383821404146855E-3"/>
                  <c:y val="2.302240930588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F653-40FF-B447-EFD11B3148B2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F653-40FF-B447-EFD11B3148B2}"/>
                </c:ext>
              </c:extLst>
            </c:dLbl>
            <c:dLbl>
              <c:idx val="10"/>
              <c:layout>
                <c:manualLayout>
                  <c:x val="7.8328989774983024E-3"/>
                  <c:y val="-4.522489986589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F653-40FF-B447-EFD11B3148B2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F653-40FF-B447-EFD11B3148B2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F653-40FF-B447-EFD11B3148B2}"/>
                </c:ext>
              </c:extLst>
            </c:dLbl>
            <c:dLbl>
              <c:idx val="13"/>
              <c:layout>
                <c:manualLayout>
                  <c:x val="1.0443865303331069E-2"/>
                  <c:y val="-8.1408191618986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F653-40FF-B447-EFD11B3148B2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F653-40FF-B447-EFD11B3148B2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F653-40FF-B447-EFD11B3148B2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F653-40FF-B447-EFD11B3148B2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F653-40FF-B447-EFD11B3148B2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F653-40FF-B447-EFD11B3148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Б'!$C$44:$T$44</c:f>
              <c:numCache>
                <c:formatCode>0.00</c:formatCode>
                <c:ptCount val="18"/>
                <c:pt idx="0">
                  <c:v>3.8148148148148149</c:v>
                </c:pt>
                <c:pt idx="1">
                  <c:v>3.8518518518518516</c:v>
                </c:pt>
                <c:pt idx="2">
                  <c:v>3.6666666666666665</c:v>
                </c:pt>
                <c:pt idx="3">
                  <c:v>3.8888888888888888</c:v>
                </c:pt>
                <c:pt idx="4">
                  <c:v>3.4814814814814814</c:v>
                </c:pt>
                <c:pt idx="5">
                  <c:v>3.4814814814814814</c:v>
                </c:pt>
                <c:pt idx="6">
                  <c:v>3.5925925925925926</c:v>
                </c:pt>
                <c:pt idx="7">
                  <c:v>3.925925925925926</c:v>
                </c:pt>
                <c:pt idx="8">
                  <c:v>3.6296296296296298</c:v>
                </c:pt>
                <c:pt idx="9">
                  <c:v>4.333333333333333</c:v>
                </c:pt>
                <c:pt idx="10">
                  <c:v>3.8888888888888888</c:v>
                </c:pt>
                <c:pt idx="11">
                  <c:v>4.0370370370370372</c:v>
                </c:pt>
                <c:pt idx="12">
                  <c:v>5</c:v>
                </c:pt>
                <c:pt idx="13">
                  <c:v>3.5185185185185186</c:v>
                </c:pt>
                <c:pt idx="14">
                  <c:v>3.6666666666666665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6-F653-40FF-B447-EFD11B3148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211344"/>
        <c:axId val="593203184"/>
        <c:axId val="0"/>
      </c:bar3DChart>
      <c:catAx>
        <c:axId val="59321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3184"/>
        <c:crosses val="autoZero"/>
        <c:auto val="1"/>
        <c:lblAlgn val="ctr"/>
        <c:lblOffset val="100"/>
        <c:noMultiLvlLbl val="0"/>
      </c:catAx>
      <c:valAx>
        <c:axId val="59320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21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"Б" КЛАССА                                                                                ПО УЧЕБНЫМ ПРЕДМЕТАМ, УЧЕБНЫМ КУРСАМ     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517248913647207"/>
          <c:y val="2.114012738629328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'5 Б'!$B$36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9450207468879668E-2"/>
                  <c:y val="-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15-4906-9D2F-1CA1D7E9A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Б'!$C$36:$T$36</c:f>
              <c:numCache>
                <c:formatCode>0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95.454545454545453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15-4906-9D2F-1CA1D7E9A4F0}"/>
            </c:ext>
          </c:extLst>
        </c:ser>
        <c:ser>
          <c:idx val="1"/>
          <c:order val="1"/>
          <c:tx>
            <c:strRef>
              <c:f>'5 Б'!$B$37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70124481327777E-2"/>
                  <c:y val="-3.8636715590197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15-4906-9D2F-1CA1D7E9A4F0}"/>
                </c:ext>
              </c:extLst>
            </c:dLbl>
            <c:dLbl>
              <c:idx val="1"/>
              <c:layout>
                <c:manualLayout>
                  <c:x val="1.1670124481327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15-4906-9D2F-1CA1D7E9A4F0}"/>
                </c:ext>
              </c:extLst>
            </c:dLbl>
            <c:dLbl>
              <c:idx val="2"/>
              <c:layout>
                <c:manualLayout>
                  <c:x val="7.78008298755186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15-4906-9D2F-1CA1D7E9A4F0}"/>
                </c:ext>
              </c:extLst>
            </c:dLbl>
            <c:dLbl>
              <c:idx val="3"/>
              <c:layout>
                <c:manualLayout>
                  <c:x val="7.78008298755186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15-4906-9D2F-1CA1D7E9A4F0}"/>
                </c:ext>
              </c:extLst>
            </c:dLbl>
            <c:dLbl>
              <c:idx val="4"/>
              <c:layout>
                <c:manualLayout>
                  <c:x val="1.1670124481327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15-4906-9D2F-1CA1D7E9A4F0}"/>
                </c:ext>
              </c:extLst>
            </c:dLbl>
            <c:dLbl>
              <c:idx val="5"/>
              <c:layout>
                <c:manualLayout>
                  <c:x val="1.5560165975103686E-2"/>
                  <c:y val="-7.72734311803953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15-4906-9D2F-1CA1D7E9A4F0}"/>
                </c:ext>
              </c:extLst>
            </c:dLbl>
            <c:dLbl>
              <c:idx val="6"/>
              <c:layout>
                <c:manualLayout>
                  <c:x val="1.1670124481327752E-2"/>
                  <c:y val="4.2149631190727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15-4906-9D2F-1CA1D7E9A4F0}"/>
                </c:ext>
              </c:extLst>
            </c:dLbl>
            <c:dLbl>
              <c:idx val="7"/>
              <c:layout>
                <c:manualLayout>
                  <c:x val="1.6856846473029045E-2"/>
                  <c:y val="2.1074815595363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15-4906-9D2F-1CA1D7E9A4F0}"/>
                </c:ext>
              </c:extLst>
            </c:dLbl>
            <c:dLbl>
              <c:idx val="8"/>
              <c:layout>
                <c:manualLayout>
                  <c:x val="-1.5560165975103735E-2"/>
                  <c:y val="-1.9318357795098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15-4906-9D2F-1CA1D7E9A4F0}"/>
                </c:ext>
              </c:extLst>
            </c:dLbl>
            <c:dLbl>
              <c:idx val="9"/>
              <c:layout>
                <c:manualLayout>
                  <c:x val="1.1670124481327706E-2"/>
                  <c:y val="-1.264488935721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15-4906-9D2F-1CA1D7E9A4F0}"/>
                </c:ext>
              </c:extLst>
            </c:dLbl>
            <c:dLbl>
              <c:idx val="10"/>
              <c:layout>
                <c:manualLayout>
                  <c:x val="1.55601659751037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15-4906-9D2F-1CA1D7E9A4F0}"/>
                </c:ext>
              </c:extLst>
            </c:dLbl>
            <c:dLbl>
              <c:idx val="11"/>
              <c:layout>
                <c:manualLayout>
                  <c:x val="1.5560165975103735E-2"/>
                  <c:y val="-1.475237091675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15-4906-9D2F-1CA1D7E9A4F0}"/>
                </c:ext>
              </c:extLst>
            </c:dLbl>
            <c:dLbl>
              <c:idx val="13"/>
              <c:layout>
                <c:manualLayout>
                  <c:x val="9.07676348547708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15-4906-9D2F-1CA1D7E9A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Б'!$C$37:$T$37</c:f>
              <c:numCache>
                <c:formatCode>0</c:formatCode>
                <c:ptCount val="18"/>
                <c:pt idx="0">
                  <c:v>59.090909090909093</c:v>
                </c:pt>
                <c:pt idx="1">
                  <c:v>59.090909090909093</c:v>
                </c:pt>
                <c:pt idx="2">
                  <c:v>50</c:v>
                </c:pt>
                <c:pt idx="3">
                  <c:v>0</c:v>
                </c:pt>
                <c:pt idx="4">
                  <c:v>63.636363636363633</c:v>
                </c:pt>
                <c:pt idx="5">
                  <c:v>66.666666666666657</c:v>
                </c:pt>
                <c:pt idx="6">
                  <c:v>68.181818181818173</c:v>
                </c:pt>
                <c:pt idx="7">
                  <c:v>72.727272727272734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90</c:v>
                </c:pt>
                <c:pt idx="12">
                  <c:v>63.636363636363633</c:v>
                </c:pt>
                <c:pt idx="13">
                  <c:v>54.54545454545454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F15-4906-9D2F-1CA1D7E9A4F0}"/>
            </c:ext>
          </c:extLst>
        </c:ser>
        <c:ser>
          <c:idx val="2"/>
          <c:order val="2"/>
          <c:tx>
            <c:strRef>
              <c:f>'5 Б'!$B$38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70124481327801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F15-4906-9D2F-1CA1D7E9A4F0}"/>
                </c:ext>
              </c:extLst>
            </c:dLbl>
            <c:dLbl>
              <c:idx val="1"/>
              <c:layout>
                <c:manualLayout>
                  <c:x val="9.0767634854772017E-3"/>
                  <c:y val="-3.8636715590197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F15-4906-9D2F-1CA1D7E9A4F0}"/>
                </c:ext>
              </c:extLst>
            </c:dLbl>
            <c:dLbl>
              <c:idx val="5"/>
              <c:layout>
                <c:manualLayout>
                  <c:x val="1.2966804979253113E-2"/>
                  <c:y val="4.214963119072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F15-4906-9D2F-1CA1D7E9A4F0}"/>
                </c:ext>
              </c:extLst>
            </c:dLbl>
            <c:dLbl>
              <c:idx val="6"/>
              <c:layout>
                <c:manualLayout>
                  <c:x val="1.0373443983402442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F15-4906-9D2F-1CA1D7E9A4F0}"/>
                </c:ext>
              </c:extLst>
            </c:dLbl>
            <c:dLbl>
              <c:idx val="7"/>
              <c:layout>
                <c:manualLayout>
                  <c:x val="1.2966804979253113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F15-4906-9D2F-1CA1D7E9A4F0}"/>
                </c:ext>
              </c:extLst>
            </c:dLbl>
            <c:dLbl>
              <c:idx val="8"/>
              <c:layout>
                <c:manualLayout>
                  <c:x val="9.0767634854770837E-3"/>
                  <c:y val="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F15-4906-9D2F-1CA1D7E9A4F0}"/>
                </c:ext>
              </c:extLst>
            </c:dLbl>
            <c:dLbl>
              <c:idx val="9"/>
              <c:layout>
                <c:manualLayout>
                  <c:x val="1.2966804979253017E-2"/>
                  <c:y val="6.322444678609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F15-4906-9D2F-1CA1D7E9A4F0}"/>
                </c:ext>
              </c:extLst>
            </c:dLbl>
            <c:dLbl>
              <c:idx val="10"/>
              <c:layout>
                <c:manualLayout>
                  <c:x val="1.2966804979253017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F15-4906-9D2F-1CA1D7E9A4F0}"/>
                </c:ext>
              </c:extLst>
            </c:dLbl>
            <c:dLbl>
              <c:idx val="11"/>
              <c:layout>
                <c:manualLayout>
                  <c:x val="1.2966804979253113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F15-4906-9D2F-1CA1D7E9A4F0}"/>
                </c:ext>
              </c:extLst>
            </c:dLbl>
            <c:dLbl>
              <c:idx val="12"/>
              <c:layout>
                <c:manualLayout>
                  <c:x val="1.0373443983402489E-2"/>
                  <c:y val="2.1074815595363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F15-4906-9D2F-1CA1D7E9A4F0}"/>
                </c:ext>
              </c:extLst>
            </c:dLbl>
            <c:dLbl>
              <c:idx val="13"/>
              <c:layout>
                <c:manualLayout>
                  <c:x val="1.16701244813277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F15-4906-9D2F-1CA1D7E9A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Б'!$C$38:$T$38</c:f>
              <c:numCache>
                <c:formatCode>0</c:formatCode>
                <c:ptCount val="18"/>
                <c:pt idx="0">
                  <c:v>62.363636363636367</c:v>
                </c:pt>
                <c:pt idx="1">
                  <c:v>60.727272727272727</c:v>
                </c:pt>
                <c:pt idx="2">
                  <c:v>51.636363636363633</c:v>
                </c:pt>
                <c:pt idx="3">
                  <c:v>0</c:v>
                </c:pt>
                <c:pt idx="4">
                  <c:v>58.727272727272727</c:v>
                </c:pt>
                <c:pt idx="5">
                  <c:v>58.095238095238095</c:v>
                </c:pt>
                <c:pt idx="6">
                  <c:v>61.636363636363633</c:v>
                </c:pt>
                <c:pt idx="7">
                  <c:v>61.272727272727273</c:v>
                </c:pt>
                <c:pt idx="8">
                  <c:v>100</c:v>
                </c:pt>
                <c:pt idx="9">
                  <c:v>77.090909090909093</c:v>
                </c:pt>
                <c:pt idx="10">
                  <c:v>100</c:v>
                </c:pt>
                <c:pt idx="11">
                  <c:v>70.2</c:v>
                </c:pt>
                <c:pt idx="12">
                  <c:v>55.454545454545453</c:v>
                </c:pt>
                <c:pt idx="13">
                  <c:v>57.81818181818182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EF15-4906-9D2F-1CA1D7E9A4F0}"/>
            </c:ext>
          </c:extLst>
        </c:ser>
        <c:ser>
          <c:idx val="3"/>
          <c:order val="3"/>
          <c:tx>
            <c:strRef>
              <c:f>'5 Б'!$B$39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0767634854771548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F15-4906-9D2F-1CA1D7E9A4F0}"/>
                </c:ext>
              </c:extLst>
            </c:dLbl>
            <c:dLbl>
              <c:idx val="1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F15-4906-9D2F-1CA1D7E9A4F0}"/>
                </c:ext>
              </c:extLst>
            </c:dLbl>
            <c:dLbl>
              <c:idx val="2"/>
              <c:layout>
                <c:manualLayout>
                  <c:x val="9.0767634854771791E-3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F15-4906-9D2F-1CA1D7E9A4F0}"/>
                </c:ext>
              </c:extLst>
            </c:dLbl>
            <c:dLbl>
              <c:idx val="3"/>
              <c:layout>
                <c:manualLayout>
                  <c:x val="1.1670124481327801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F15-4906-9D2F-1CA1D7E9A4F0}"/>
                </c:ext>
              </c:extLst>
            </c:dLbl>
            <c:dLbl>
              <c:idx val="4"/>
              <c:layout>
                <c:manualLayout>
                  <c:x val="9.0767634854771791E-3"/>
                  <c:y val="8.4299262381453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F15-4906-9D2F-1CA1D7E9A4F0}"/>
                </c:ext>
              </c:extLst>
            </c:dLbl>
            <c:dLbl>
              <c:idx val="5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F15-4906-9D2F-1CA1D7E9A4F0}"/>
                </c:ext>
              </c:extLst>
            </c:dLbl>
            <c:dLbl>
              <c:idx val="6"/>
              <c:layout>
                <c:manualLayout>
                  <c:x val="6.4834024896265087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F15-4906-9D2F-1CA1D7E9A4F0}"/>
                </c:ext>
              </c:extLst>
            </c:dLbl>
            <c:dLbl>
              <c:idx val="7"/>
              <c:layout>
                <c:manualLayout>
                  <c:x val="7.7800829875518673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F15-4906-9D2F-1CA1D7E9A4F0}"/>
                </c:ext>
              </c:extLst>
            </c:dLbl>
            <c:dLbl>
              <c:idx val="8"/>
              <c:layout>
                <c:manualLayout>
                  <c:x val="7.7800829875518673E-3"/>
                  <c:y val="-2.1074815595364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F15-4906-9D2F-1CA1D7E9A4F0}"/>
                </c:ext>
              </c:extLst>
            </c:dLbl>
            <c:dLbl>
              <c:idx val="9"/>
              <c:layout>
                <c:manualLayout>
                  <c:x val="7.7800829875517719E-3"/>
                  <c:y val="-4.214963119072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F15-4906-9D2F-1CA1D7E9A4F0}"/>
                </c:ext>
              </c:extLst>
            </c:dLbl>
            <c:dLbl>
              <c:idx val="10"/>
              <c:layout>
                <c:manualLayout>
                  <c:x val="6.4834024896265564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F15-4906-9D2F-1CA1D7E9A4F0}"/>
                </c:ext>
              </c:extLst>
            </c:dLbl>
            <c:dLbl>
              <c:idx val="11"/>
              <c:layout>
                <c:manualLayout>
                  <c:x val="6.4834024896265564E-3"/>
                  <c:y val="4.2149631190726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F15-4906-9D2F-1CA1D7E9A4F0}"/>
                </c:ext>
              </c:extLst>
            </c:dLbl>
            <c:dLbl>
              <c:idx val="12"/>
              <c:layout>
                <c:manualLayout>
                  <c:x val="5.18672199170134E-3"/>
                  <c:y val="6.32244467860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F15-4906-9D2F-1CA1D7E9A4F0}"/>
                </c:ext>
              </c:extLst>
            </c:dLbl>
            <c:dLbl>
              <c:idx val="13"/>
              <c:layout>
                <c:manualLayout>
                  <c:x val="1.0373443983402489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F15-4906-9D2F-1CA1D7E9A4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Б'!$C$7:$T$7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Б'!$C$39:$T$39</c:f>
              <c:numCache>
                <c:formatCode>0.00</c:formatCode>
                <c:ptCount val="18"/>
                <c:pt idx="0">
                  <c:v>3.8636363636363638</c:v>
                </c:pt>
                <c:pt idx="1">
                  <c:v>3.8181818181818183</c:v>
                </c:pt>
                <c:pt idx="2">
                  <c:v>3.5454545454545454</c:v>
                </c:pt>
                <c:pt idx="3">
                  <c:v>0</c:v>
                </c:pt>
                <c:pt idx="4">
                  <c:v>3.7727272727272729</c:v>
                </c:pt>
                <c:pt idx="5">
                  <c:v>3.7619047619047619</c:v>
                </c:pt>
                <c:pt idx="6">
                  <c:v>3.8636363636363638</c:v>
                </c:pt>
                <c:pt idx="7">
                  <c:v>3.8636363636363638</c:v>
                </c:pt>
                <c:pt idx="8">
                  <c:v>5</c:v>
                </c:pt>
                <c:pt idx="9">
                  <c:v>4.3636363636363633</c:v>
                </c:pt>
                <c:pt idx="10">
                  <c:v>5</c:v>
                </c:pt>
                <c:pt idx="11">
                  <c:v>4.1500000000000004</c:v>
                </c:pt>
                <c:pt idx="12">
                  <c:v>3.6818181818181817</c:v>
                </c:pt>
                <c:pt idx="13">
                  <c:v>3.6363636363636362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EF15-4906-9D2F-1CA1D7E9A4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76815744"/>
        <c:axId val="576816832"/>
        <c:axId val="0"/>
      </c:bar3DChart>
      <c:catAx>
        <c:axId val="5768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16832"/>
        <c:crosses val="autoZero"/>
        <c:auto val="1"/>
        <c:lblAlgn val="ctr"/>
        <c:lblOffset val="100"/>
        <c:noMultiLvlLbl val="0"/>
      </c:catAx>
      <c:valAx>
        <c:axId val="57681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"Б" КЛАССА                                                      ПО УЧЕБНЫМ ПРЕДМЕТАМ, УЧЕБНЫМ КУРСАМ                                                                                           </a:t>
            </a:r>
            <a:r>
              <a:rPr lang="en-US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УЧЕ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1.24076090988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Б'!$B$41:$B$44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'9 Б'!$U$41:$U$44</c:f>
              <c:numCache>
                <c:formatCode>0.0</c:formatCode>
                <c:ptCount val="4"/>
                <c:pt idx="0">
                  <c:v>98.024691358024697</c:v>
                </c:pt>
                <c:pt idx="1">
                  <c:v>58.919753086419753</c:v>
                </c:pt>
                <c:pt idx="2">
                  <c:v>62.407407407407405</c:v>
                </c:pt>
                <c:pt idx="3" formatCode="0.00">
                  <c:v>3.8518518518518516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B-49DF-A22C-8AF348FAED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3204816"/>
        <c:axId val="59320590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'9 Б'!$V$41:$V$44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6DB-49DF-A22C-8AF348FAEDF2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Б'!$W$41:$W$44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6DB-49DF-A22C-8AF348FAEDF2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Б'!$X$41:$X$44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6DB-49DF-A22C-8AF348FAEDF2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Б'!$Y$41:$Y$44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6DB-49DF-A22C-8AF348FAEDF2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Б'!$Z$41:$Z$44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6DB-49DF-A22C-8AF348FAEDF2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Б'!$AA$41:$AA$44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6DB-49DF-A22C-8AF348FAEDF2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Б'!$AB$41:$AB$44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6DB-49DF-A22C-8AF348FAEDF2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Б'!$AC$41:$AC$44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6DB-49DF-A22C-8AF348FAEDF2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Б'!$B$41:$B$44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Б'!$AD$41:$AD$44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16DB-49DF-A22C-8AF348FAEDF2}"/>
                  </c:ext>
                </c:extLst>
              </c15:ser>
            </c15:filteredBarSeries>
          </c:ext>
        </c:extLst>
      </c:barChart>
      <c:catAx>
        <c:axId val="59320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5904"/>
        <c:crosses val="autoZero"/>
        <c:auto val="1"/>
        <c:lblAlgn val="ctr"/>
        <c:lblOffset val="100"/>
        <c:noMultiLvlLbl val="0"/>
      </c:catAx>
      <c:valAx>
        <c:axId val="59320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93204816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"В" КЛАССА                                                                                     ПО УЧЕБНЫМ ПРЕДМЕТАМ, УЧЕБНЫМ КУРСАМ                 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913830504495233"/>
          <c:y val="4.5294401524959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'9 В'!$B$34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1.5702044829994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2E-44DF-B4A3-78018AC2FC79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2E-44DF-B4A3-78018AC2FC79}"/>
                </c:ext>
              </c:extLst>
            </c:dLbl>
            <c:dLbl>
              <c:idx val="6"/>
              <c:layout>
                <c:manualLayout>
                  <c:x val="5.2219326516655343E-3"/>
                  <c:y val="2.22024905600077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2E-44DF-B4A3-78018AC2FC79}"/>
                </c:ext>
              </c:extLst>
            </c:dLbl>
            <c:dLbl>
              <c:idx val="7"/>
              <c:layout>
                <c:manualLayout>
                  <c:x val="5.2219326516655343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2E-44DF-B4A3-78018AC2FC79}"/>
                </c:ext>
              </c:extLst>
            </c:dLbl>
            <c:dLbl>
              <c:idx val="8"/>
              <c:layout>
                <c:manualLayout>
                  <c:x val="-1.3054831629163836E-3"/>
                  <c:y val="4.2765143628261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2E-44DF-B4A3-78018AC2FC79}"/>
                </c:ext>
              </c:extLst>
            </c:dLbl>
            <c:dLbl>
              <c:idx val="9"/>
              <c:layout>
                <c:manualLayout>
                  <c:x val="-2.6109663258327672E-3"/>
                  <c:y val="6.4967634188268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2E-44DF-B4A3-78018AC2FC79}"/>
                </c:ext>
              </c:extLst>
            </c:dLbl>
            <c:dLbl>
              <c:idx val="10"/>
              <c:layout>
                <c:manualLayout>
                  <c:x val="6.5274158145819184E-3"/>
                  <c:y val="4.132298597048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2E-44DF-B4A3-78018AC2FC79}"/>
                </c:ext>
              </c:extLst>
            </c:dLbl>
            <c:dLbl>
              <c:idx val="11"/>
              <c:layout>
                <c:manualLayout>
                  <c:x val="5.2219326516654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2E-44DF-B4A3-78018AC2FC79}"/>
                </c:ext>
              </c:extLst>
            </c:dLbl>
            <c:dLbl>
              <c:idx val="13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2E-44DF-B4A3-78018AC2F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В'!$C$34:$T$34</c:f>
              <c:numCache>
                <c:formatCode>0</c:formatCode>
                <c:ptCount val="18"/>
                <c:pt idx="0">
                  <c:v>94.73684210526315</c:v>
                </c:pt>
                <c:pt idx="1">
                  <c:v>78.94736842105263</c:v>
                </c:pt>
                <c:pt idx="2">
                  <c:v>94.73684210526315</c:v>
                </c:pt>
                <c:pt idx="3">
                  <c:v>100</c:v>
                </c:pt>
                <c:pt idx="4">
                  <c:v>70</c:v>
                </c:pt>
                <c:pt idx="5">
                  <c:v>85</c:v>
                </c:pt>
                <c:pt idx="6">
                  <c:v>73.68421052631578</c:v>
                </c:pt>
                <c:pt idx="7">
                  <c:v>94.73684210526315</c:v>
                </c:pt>
                <c:pt idx="8">
                  <c:v>89.473684210526315</c:v>
                </c:pt>
                <c:pt idx="9">
                  <c:v>95</c:v>
                </c:pt>
                <c:pt idx="10">
                  <c:v>100</c:v>
                </c:pt>
                <c:pt idx="11">
                  <c:v>100</c:v>
                </c:pt>
                <c:pt idx="12">
                  <c:v>75</c:v>
                </c:pt>
                <c:pt idx="13">
                  <c:v>63.157894736842103</c:v>
                </c:pt>
                <c:pt idx="14">
                  <c:v>68.421052631578945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D2E-44DF-B4A3-78018AC2FC79}"/>
            </c:ext>
          </c:extLst>
        </c:ser>
        <c:ser>
          <c:idx val="1"/>
          <c:order val="1"/>
          <c:tx>
            <c:strRef>
              <c:f>'9 В'!$B$35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109663258327673E-2"/>
                  <c:y val="8.520658782904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2E-44DF-B4A3-78018AC2FC79}"/>
                </c:ext>
              </c:extLst>
            </c:dLbl>
            <c:dLbl>
              <c:idx val="1"/>
              <c:layout>
                <c:manualLayout>
                  <c:x val="2.6109663258327649E-2"/>
                  <c:y val="1.162871102472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2E-44DF-B4A3-78018AC2FC79}"/>
                </c:ext>
              </c:extLst>
            </c:dLbl>
            <c:dLbl>
              <c:idx val="2"/>
              <c:layout>
                <c:manualLayout>
                  <c:x val="1.4360314792080196E-2"/>
                  <c:y val="2.68544385952319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2E-44DF-B4A3-78018AC2FC79}"/>
                </c:ext>
              </c:extLst>
            </c:dLbl>
            <c:dLbl>
              <c:idx val="3"/>
              <c:layout>
                <c:manualLayout>
                  <c:x val="1.3054831629163837E-2"/>
                  <c:y val="8.3366968726324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2E-44DF-B4A3-78018AC2FC79}"/>
                </c:ext>
              </c:extLst>
            </c:dLbl>
            <c:dLbl>
              <c:idx val="4"/>
              <c:layout>
                <c:manualLayout>
                  <c:x val="2.6109663258327673E-2"/>
                  <c:y val="8.4710560889852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2E-44DF-B4A3-78018AC2FC79}"/>
                </c:ext>
              </c:extLst>
            </c:dLbl>
            <c:dLbl>
              <c:idx val="5"/>
              <c:layout>
                <c:manualLayout>
                  <c:x val="2.7415146421244055E-2"/>
                  <c:y val="2.066116038608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2E-44DF-B4A3-78018AC2FC79}"/>
                </c:ext>
              </c:extLst>
            </c:dLbl>
            <c:dLbl>
              <c:idx val="6"/>
              <c:layout>
                <c:manualLayout>
                  <c:x val="2.6109663258327625E-2"/>
                  <c:y val="6.414843753977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2E-44DF-B4A3-78018AC2FC79}"/>
                </c:ext>
              </c:extLst>
            </c:dLbl>
            <c:dLbl>
              <c:idx val="7"/>
              <c:layout>
                <c:manualLayout>
                  <c:x val="1.5665797954996605E-2"/>
                  <c:y val="2.1383360004362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2E-44DF-B4A3-78018AC2FC79}"/>
                </c:ext>
              </c:extLst>
            </c:dLbl>
            <c:dLbl>
              <c:idx val="8"/>
              <c:layout>
                <c:manualLayout>
                  <c:x val="2.4804180095411191E-2"/>
                  <c:y val="6.9361647821200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D2E-44DF-B4A3-78018AC2FC79}"/>
                </c:ext>
              </c:extLst>
            </c:dLbl>
            <c:dLbl>
              <c:idx val="9"/>
              <c:layout>
                <c:manualLayout>
                  <c:x val="9.1383821404145901E-3"/>
                  <c:y val="-1.403460592712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D2E-44DF-B4A3-78018AC2FC79}"/>
                </c:ext>
              </c:extLst>
            </c:dLbl>
            <c:dLbl>
              <c:idx val="10"/>
              <c:layout>
                <c:manualLayout>
                  <c:x val="2.6109663258327673E-2"/>
                  <c:y val="8.4754907669184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D2E-44DF-B4A3-78018AC2FC79}"/>
                </c:ext>
              </c:extLst>
            </c:dLbl>
            <c:dLbl>
              <c:idx val="11"/>
              <c:layout>
                <c:manualLayout>
                  <c:x val="9.1383821404146855E-3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D2E-44DF-B4A3-78018AC2FC79}"/>
                </c:ext>
              </c:extLst>
            </c:dLbl>
            <c:dLbl>
              <c:idx val="12"/>
              <c:layout>
                <c:manualLayout>
                  <c:x val="1.3054831629163837E-2"/>
                  <c:y val="3.0678116457598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D2E-44DF-B4A3-78018AC2FC79}"/>
                </c:ext>
              </c:extLst>
            </c:dLbl>
            <c:dLbl>
              <c:idx val="13"/>
              <c:layout>
                <c:manualLayout>
                  <c:x val="2.6109663258327576E-2"/>
                  <c:y val="1.150421154793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D2E-44DF-B4A3-78018AC2FC79}"/>
                </c:ext>
              </c:extLst>
            </c:dLbl>
            <c:dLbl>
              <c:idx val="14"/>
              <c:layout>
                <c:manualLayout>
                  <c:x val="2.8720629584160343E-2"/>
                  <c:y val="1.044957943649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D2E-44DF-B4A3-78018AC2FC79}"/>
                </c:ext>
              </c:extLst>
            </c:dLbl>
            <c:dLbl>
              <c:idx val="15"/>
              <c:layout>
                <c:manualLayout>
                  <c:x val="1.305483162916374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D2E-44DF-B4A3-78018AC2FC79}"/>
                </c:ext>
              </c:extLst>
            </c:dLbl>
            <c:dLbl>
              <c:idx val="16"/>
              <c:layout>
                <c:manualLayout>
                  <c:x val="1.6971281117912893E-2"/>
                  <c:y val="1.554174339200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D2E-44DF-B4A3-78018AC2FC79}"/>
                </c:ext>
              </c:extLst>
            </c:dLbl>
            <c:dLbl>
              <c:idx val="17"/>
              <c:layout>
                <c:manualLayout>
                  <c:x val="1.1749348466247356E-2"/>
                  <c:y val="-4.070409580949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D2E-44DF-B4A3-78018AC2FC79}"/>
                </c:ext>
              </c:extLst>
            </c:dLbl>
            <c:dLbl>
              <c:idx val="18"/>
              <c:layout>
                <c:manualLayout>
                  <c:x val="9.1383821404146855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D2E-44DF-B4A3-78018AC2F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В'!$C$35:$T$35</c:f>
              <c:numCache>
                <c:formatCode>0</c:formatCode>
                <c:ptCount val="18"/>
                <c:pt idx="0">
                  <c:v>57.894736842105267</c:v>
                </c:pt>
                <c:pt idx="1">
                  <c:v>26.315789473684209</c:v>
                </c:pt>
                <c:pt idx="2">
                  <c:v>31.578947368421051</c:v>
                </c:pt>
                <c:pt idx="3">
                  <c:v>68.421052631578945</c:v>
                </c:pt>
                <c:pt idx="4">
                  <c:v>10</c:v>
                </c:pt>
                <c:pt idx="5">
                  <c:v>20</c:v>
                </c:pt>
                <c:pt idx="6">
                  <c:v>26.315789473684209</c:v>
                </c:pt>
                <c:pt idx="7">
                  <c:v>47.368421052631575</c:v>
                </c:pt>
                <c:pt idx="8">
                  <c:v>31.578947368421051</c:v>
                </c:pt>
                <c:pt idx="9">
                  <c:v>60</c:v>
                </c:pt>
                <c:pt idx="10">
                  <c:v>40</c:v>
                </c:pt>
                <c:pt idx="11">
                  <c:v>15.789473684210526</c:v>
                </c:pt>
                <c:pt idx="12">
                  <c:v>70</c:v>
                </c:pt>
                <c:pt idx="13">
                  <c:v>15.789473684210526</c:v>
                </c:pt>
                <c:pt idx="14">
                  <c:v>15.789473684210526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FD2E-44DF-B4A3-78018AC2FC79}"/>
            </c:ext>
          </c:extLst>
        </c:ser>
        <c:ser>
          <c:idx val="2"/>
          <c:order val="2"/>
          <c:tx>
            <c:strRef>
              <c:f>'9 В'!$B$36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44E-2"/>
                  <c:y val="5.98181264752593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D2E-44DF-B4A3-78018AC2FC79}"/>
                </c:ext>
              </c:extLst>
            </c:dLbl>
            <c:dLbl>
              <c:idx val="1"/>
              <c:layout>
                <c:manualLayout>
                  <c:x val="6.5274158145819184E-3"/>
                  <c:y val="-4.223892711971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D2E-44DF-B4A3-78018AC2FC79}"/>
                </c:ext>
              </c:extLst>
            </c:dLbl>
            <c:dLbl>
              <c:idx val="2"/>
              <c:layout>
                <c:manualLayout>
                  <c:x val="1.0443865303331069E-2"/>
                  <c:y val="6.5263676916302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D2E-44DF-B4A3-78018AC2FC79}"/>
                </c:ext>
              </c:extLst>
            </c:dLbl>
            <c:dLbl>
              <c:idx val="3"/>
              <c:layout>
                <c:manualLayout>
                  <c:x val="1.1749348466247452E-2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D2E-44DF-B4A3-78018AC2FC79}"/>
                </c:ext>
              </c:extLst>
            </c:dLbl>
            <c:dLbl>
              <c:idx val="4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D2E-44DF-B4A3-78018AC2FC79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D2E-44DF-B4A3-78018AC2FC79}"/>
                </c:ext>
              </c:extLst>
            </c:dLbl>
            <c:dLbl>
              <c:idx val="6"/>
              <c:layout>
                <c:manualLayout>
                  <c:x val="5.2219326516654866E-3"/>
                  <c:y val="6.496763418826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D2E-44DF-B4A3-78018AC2FC79}"/>
                </c:ext>
              </c:extLst>
            </c:dLbl>
            <c:dLbl>
              <c:idx val="7"/>
              <c:layout>
                <c:manualLayout>
                  <c:x val="1.436031479208022E-2"/>
                  <c:y val="1.0832604212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D2E-44DF-B4A3-78018AC2FC79}"/>
                </c:ext>
              </c:extLst>
            </c:dLbl>
            <c:dLbl>
              <c:idx val="8"/>
              <c:layout>
                <c:manualLayout>
                  <c:x val="3.9164494887490549E-3"/>
                  <c:y val="2.5482973382570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D2E-44DF-B4A3-78018AC2FC79}"/>
                </c:ext>
              </c:extLst>
            </c:dLbl>
            <c:dLbl>
              <c:idx val="9"/>
              <c:layout>
                <c:manualLayout>
                  <c:x val="1.1749348466247452E-2"/>
                  <c:y val="4.88340164106078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D2E-44DF-B4A3-78018AC2FC79}"/>
                </c:ext>
              </c:extLst>
            </c:dLbl>
            <c:dLbl>
              <c:idx val="10"/>
              <c:layout>
                <c:manualLayout>
                  <c:x val="5.2219326516654389E-3"/>
                  <c:y val="-1.9813155521363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D2E-44DF-B4A3-78018AC2FC79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D2E-44DF-B4A3-78018AC2FC79}"/>
                </c:ext>
              </c:extLst>
            </c:dLbl>
            <c:dLbl>
              <c:idx val="12"/>
              <c:layout>
                <c:manualLayout>
                  <c:x val="1.305483162916374E-2"/>
                  <c:y val="2.1383360004362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D2E-44DF-B4A3-78018AC2FC79}"/>
                </c:ext>
              </c:extLst>
            </c:dLbl>
            <c:dLbl>
              <c:idx val="13"/>
              <c:layout>
                <c:manualLayout>
                  <c:x val="6.5274158145819184E-3"/>
                  <c:y val="5.71252216722962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D2E-44DF-B4A3-78018AC2FC79}"/>
                </c:ext>
              </c:extLst>
            </c:dLbl>
            <c:dLbl>
              <c:idx val="14"/>
              <c:layout>
                <c:manualLayout>
                  <c:x val="1.1749348466247452E-2"/>
                  <c:y val="4.1322320772161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D2E-44DF-B4A3-78018AC2FC79}"/>
                </c:ext>
              </c:extLst>
            </c:dLbl>
            <c:dLbl>
              <c:idx val="15"/>
              <c:layout>
                <c:manualLayout>
                  <c:x val="1.1749348466247356E-2"/>
                  <c:y val="1.54193674597810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FD2E-44DF-B4A3-78018AC2FC79}"/>
                </c:ext>
              </c:extLst>
            </c:dLbl>
            <c:dLbl>
              <c:idx val="16"/>
              <c:layout>
                <c:manualLayout>
                  <c:x val="1.1749348466247356E-2"/>
                  <c:y val="6.6607471680023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FD2E-44DF-B4A3-78018AC2FC79}"/>
                </c:ext>
              </c:extLst>
            </c:dLbl>
            <c:dLbl>
              <c:idx val="17"/>
              <c:layout>
                <c:manualLayout>
                  <c:x val="1.04438653033310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FD2E-44DF-B4A3-78018AC2FC79}"/>
                </c:ext>
              </c:extLst>
            </c:dLbl>
            <c:dLbl>
              <c:idx val="18"/>
              <c:layout>
                <c:manualLayout>
                  <c:x val="1.3054831629163644E-2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FD2E-44DF-B4A3-78018AC2F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В'!$C$36:$T$36</c:f>
              <c:numCache>
                <c:formatCode>0</c:formatCode>
                <c:ptCount val="18"/>
                <c:pt idx="0">
                  <c:v>54.10526315789474</c:v>
                </c:pt>
                <c:pt idx="1">
                  <c:v>40.210526315789473</c:v>
                </c:pt>
                <c:pt idx="2">
                  <c:v>42.94736842105263</c:v>
                </c:pt>
                <c:pt idx="3">
                  <c:v>57.05263157894737</c:v>
                </c:pt>
                <c:pt idx="4">
                  <c:v>32.799999999999997</c:v>
                </c:pt>
                <c:pt idx="5">
                  <c:v>38.6</c:v>
                </c:pt>
                <c:pt idx="6">
                  <c:v>40</c:v>
                </c:pt>
                <c:pt idx="7">
                  <c:v>47.368421052631582</c:v>
                </c:pt>
                <c:pt idx="8">
                  <c:v>41.89473684210526</c:v>
                </c:pt>
                <c:pt idx="9">
                  <c:v>54.6</c:v>
                </c:pt>
                <c:pt idx="10">
                  <c:v>47.2</c:v>
                </c:pt>
                <c:pt idx="11">
                  <c:v>40.421052631578945</c:v>
                </c:pt>
                <c:pt idx="12">
                  <c:v>56</c:v>
                </c:pt>
                <c:pt idx="13">
                  <c:v>32.210526315789473</c:v>
                </c:pt>
                <c:pt idx="14">
                  <c:v>33.263157894736842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FD2E-44DF-B4A3-78018AC2FC79}"/>
            </c:ext>
          </c:extLst>
        </c:ser>
        <c:ser>
          <c:idx val="3"/>
          <c:order val="3"/>
          <c:tx>
            <c:strRef>
              <c:f>'9 В'!$B$37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FD2E-44DF-B4A3-78018AC2FC79}"/>
                </c:ext>
              </c:extLst>
            </c:dLbl>
            <c:dLbl>
              <c:idx val="1"/>
              <c:layout>
                <c:manualLayout>
                  <c:x val="5.2219326516655101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FD2E-44DF-B4A3-78018AC2FC79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FD2E-44DF-B4A3-78018AC2FC79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FD2E-44DF-B4A3-78018AC2FC79}"/>
                </c:ext>
              </c:extLst>
            </c:dLbl>
            <c:dLbl>
              <c:idx val="4"/>
              <c:layout>
                <c:manualLayout>
                  <c:x val="7.8328989774983024E-3"/>
                  <c:y val="6.578755293414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FD2E-44DF-B4A3-78018AC2FC79}"/>
                </c:ext>
              </c:extLst>
            </c:dLbl>
            <c:dLbl>
              <c:idx val="5"/>
              <c:layout>
                <c:manualLayout>
                  <c:x val="1.0443865303331117E-2"/>
                  <c:y val="8.2644641544321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FD2E-44DF-B4A3-78018AC2FC79}"/>
                </c:ext>
              </c:extLst>
            </c:dLbl>
            <c:dLbl>
              <c:idx val="6"/>
              <c:layout>
                <c:manualLayout>
                  <c:x val="5.2219326516655343E-3"/>
                  <c:y val="6.6607471680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FD2E-44DF-B4A3-78018AC2FC79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FD2E-44DF-B4A3-78018AC2FC79}"/>
                </c:ext>
              </c:extLst>
            </c:dLbl>
            <c:dLbl>
              <c:idx val="8"/>
              <c:layout>
                <c:manualLayout>
                  <c:x val="9.1383821404146855E-3"/>
                  <c:y val="2.3022409305884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FD2E-44DF-B4A3-78018AC2FC79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FD2E-44DF-B4A3-78018AC2FC79}"/>
                </c:ext>
              </c:extLst>
            </c:dLbl>
            <c:dLbl>
              <c:idx val="10"/>
              <c:layout>
                <c:manualLayout>
                  <c:x val="7.8328989774983024E-3"/>
                  <c:y val="-4.522489986589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FD2E-44DF-B4A3-78018AC2FC79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FD2E-44DF-B4A3-78018AC2FC79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FD2E-44DF-B4A3-78018AC2FC79}"/>
                </c:ext>
              </c:extLst>
            </c:dLbl>
            <c:dLbl>
              <c:idx val="13"/>
              <c:layout>
                <c:manualLayout>
                  <c:x val="1.0443865303331069E-2"/>
                  <c:y val="-8.1408191618986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FD2E-44DF-B4A3-78018AC2FC79}"/>
                </c:ext>
              </c:extLst>
            </c:dLbl>
            <c:dLbl>
              <c:idx val="14"/>
              <c:layout>
                <c:manualLayout>
                  <c:x val="7.8328989774982052E-3"/>
                  <c:y val="-2.0661160386081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FD2E-44DF-B4A3-78018AC2FC79}"/>
                </c:ext>
              </c:extLst>
            </c:dLbl>
            <c:dLbl>
              <c:idx val="1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FD2E-44DF-B4A3-78018AC2FC79}"/>
                </c:ext>
              </c:extLst>
            </c:dLbl>
            <c:dLbl>
              <c:idx val="16"/>
              <c:layout>
                <c:manualLayout>
                  <c:x val="9.1383821404145901E-3"/>
                  <c:y val="-2.2202490560008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FD2E-44DF-B4A3-78018AC2FC79}"/>
                </c:ext>
              </c:extLst>
            </c:dLbl>
            <c:dLbl>
              <c:idx val="17"/>
              <c:layout>
                <c:manualLayout>
                  <c:x val="5.2219326516655343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FD2E-44DF-B4A3-78018AC2FC79}"/>
                </c:ext>
              </c:extLst>
            </c:dLbl>
            <c:dLbl>
              <c:idx val="18"/>
              <c:layout>
                <c:manualLayout>
                  <c:x val="7.8328989774983024E-3"/>
                  <c:y val="2.2202490560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FD2E-44DF-B4A3-78018AC2F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Русская словесность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ОБЖ</c:v>
                </c:pt>
                <c:pt idx="12">
                  <c:v>Физическая культура</c:v>
                </c:pt>
                <c:pt idx="13">
                  <c:v>Обществознание</c:v>
                </c:pt>
                <c:pt idx="14">
                  <c:v>История</c:v>
                </c:pt>
                <c:pt idx="15">
                  <c:v>Кубановедение</c:v>
                </c:pt>
                <c:pt idx="16">
                  <c:v>Проектная и исслед. деятельность</c:v>
                </c:pt>
                <c:pt idx="17">
                  <c:v>Профориентационные курсы</c:v>
                </c:pt>
              </c:strCache>
            </c:strRef>
          </c:cat>
          <c:val>
            <c:numRef>
              <c:f>'9 В'!$C$37:$T$37</c:f>
              <c:numCache>
                <c:formatCode>0.00</c:formatCode>
                <c:ptCount val="18"/>
                <c:pt idx="0">
                  <c:v>3.5263157894736841</c:v>
                </c:pt>
                <c:pt idx="1">
                  <c:v>3</c:v>
                </c:pt>
                <c:pt idx="2">
                  <c:v>3.1578947368421053</c:v>
                </c:pt>
                <c:pt idx="3">
                  <c:v>3.736842105263158</c:v>
                </c:pt>
                <c:pt idx="4">
                  <c:v>2.8</c:v>
                </c:pt>
                <c:pt idx="5">
                  <c:v>3.05</c:v>
                </c:pt>
                <c:pt idx="6">
                  <c:v>3.0526315789473686</c:v>
                </c:pt>
                <c:pt idx="7">
                  <c:v>3.3157894736842106</c:v>
                </c:pt>
                <c:pt idx="8">
                  <c:v>3.1052631578947367</c:v>
                </c:pt>
                <c:pt idx="9">
                  <c:v>3.55</c:v>
                </c:pt>
                <c:pt idx="10">
                  <c:v>3.4</c:v>
                </c:pt>
                <c:pt idx="11">
                  <c:v>3.1578947368421053</c:v>
                </c:pt>
                <c:pt idx="12">
                  <c:v>3.6</c:v>
                </c:pt>
                <c:pt idx="13">
                  <c:v>2.6842105263157894</c:v>
                </c:pt>
                <c:pt idx="14">
                  <c:v>2.736842105263158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5-FD2E-44DF-B4A3-78018AC2FC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50699296"/>
        <c:axId val="750708544"/>
        <c:axId val="0"/>
      </c:bar3DChart>
      <c:catAx>
        <c:axId val="75069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0708544"/>
        <c:crosses val="autoZero"/>
        <c:auto val="1"/>
        <c:lblAlgn val="ctr"/>
        <c:lblOffset val="100"/>
        <c:noMultiLvlLbl val="0"/>
      </c:catAx>
      <c:valAx>
        <c:axId val="75070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6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9 "В" КЛАССА                                                      ПО УЧЕБНЫМ ПРЕДМЕТАМ, УЧЕБНЫМ КУРСАМ                                                                                           </a:t>
            </a:r>
            <a:r>
              <a:rPr lang="en-US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УЧЕ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134215223097114"/>
          <c:y val="5.074887384538340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 В'!$B$34:$B$37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'9 В'!$U$34:$U$37</c:f>
              <c:numCache>
                <c:formatCode>0.0</c:formatCode>
                <c:ptCount val="4"/>
                <c:pt idx="0">
                  <c:v>85.526315789473685</c:v>
                </c:pt>
                <c:pt idx="1">
                  <c:v>35.789473684210527</c:v>
                </c:pt>
                <c:pt idx="2">
                  <c:v>43.911578947368426</c:v>
                </c:pt>
                <c:pt idx="3" formatCode="0.00">
                  <c:v>3.1915789473684208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DC-4518-A667-8DDB02708A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0702016"/>
        <c:axId val="7506982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'9 В'!$V$34:$V$37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7DC-4518-A667-8DDB02708A64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В'!$W$34:$W$37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7DC-4518-A667-8DDB02708A64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В'!$X$34:$X$37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7DC-4518-A667-8DDB02708A64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В'!$Y$34:$Y$37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7DC-4518-A667-8DDB02708A64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В'!$Z$34:$Z$37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7DC-4518-A667-8DDB02708A64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В'!$AA$34:$AA$37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7DC-4518-A667-8DDB02708A64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В'!$AB$34:$AB$37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7DC-4518-A667-8DDB02708A64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В'!$AC$34:$AC$37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7DC-4518-A667-8DDB02708A64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В'!$B$34:$B$37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 В'!$AD$34:$AD$37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7DC-4518-A667-8DDB02708A64}"/>
                  </c:ext>
                </c:extLst>
              </c15:ser>
            </c15:filteredBarSeries>
          </c:ext>
        </c:extLst>
      </c:barChart>
      <c:catAx>
        <c:axId val="75070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0698208"/>
        <c:crosses val="autoZero"/>
        <c:auto val="1"/>
        <c:lblAlgn val="ctr"/>
        <c:lblOffset val="100"/>
        <c:noMultiLvlLbl val="0"/>
      </c:catAx>
      <c:valAx>
        <c:axId val="7506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0702016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"Б" КЛАССА                                                             ПО УЧЕБНЫМ ПРЕДМЕТАМ, УЧЕБНЫМ КУРСАМ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Б'!$B$36:$B$39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'5 Б'!$U$36:$U$39</c:f>
              <c:numCache>
                <c:formatCode>0.0</c:formatCode>
                <c:ptCount val="4"/>
                <c:pt idx="0">
                  <c:v>99.650349650349654</c:v>
                </c:pt>
                <c:pt idx="1">
                  <c:v>72.890442890442898</c:v>
                </c:pt>
                <c:pt idx="2">
                  <c:v>67.309423909423913</c:v>
                </c:pt>
                <c:pt idx="3">
                  <c:v>4.024691974691974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8-4F75-A7E6-17153C118C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6819552"/>
        <c:axId val="4070324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 Б'!$V$36:$V$39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478-4F75-A7E6-17153C118C79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Б'!$W$36:$W$39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478-4F75-A7E6-17153C118C79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Б'!$X$36:$X$39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478-4F75-A7E6-17153C118C79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Б'!$Y$36:$Y$39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478-4F75-A7E6-17153C118C79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Б'!$Z$36:$Z$39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478-4F75-A7E6-17153C118C79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Б'!$AA$36:$AA$39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478-4F75-A7E6-17153C118C79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Б'!$AB$36:$AB$39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478-4F75-A7E6-17153C118C79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Б'!$AC$36:$AC$39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478-4F75-A7E6-17153C118C79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Б'!$B$36:$B$39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Б'!$AD$36:$AD$39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478-4F75-A7E6-17153C118C79}"/>
                  </c:ext>
                </c:extLst>
              </c15:ser>
            </c15:filteredBarSeries>
          </c:ext>
        </c:extLst>
      </c:barChart>
      <c:catAx>
        <c:axId val="57681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032480"/>
        <c:crosses val="autoZero"/>
        <c:auto val="1"/>
        <c:lblAlgn val="ctr"/>
        <c:lblOffset val="100"/>
        <c:noMultiLvlLbl val="0"/>
      </c:catAx>
      <c:valAx>
        <c:axId val="40703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819552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"В" КЛАССА                                                      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rgbClr val="0070C0"/>
                </a:solidFill>
              </a:defRPr>
            </a:pP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УЧЕБНЫМ ПРЕДМЕТАМ,</a:t>
            </a:r>
            <a:r>
              <a:rPr lang="ru-RU" sz="1200" b="1" baseline="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УЧЕБНЫМ КУРСАМ                                                                     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392039313554371"/>
          <c:y val="1.26435198240919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'5 В'!$B$38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1.9450207468879668E-2"/>
                  <c:y val="-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25-45B8-B2A0-975578C622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В'!$C$38:$T$38</c:f>
              <c:numCache>
                <c:formatCode>0</c:formatCode>
                <c:ptCount val="18"/>
                <c:pt idx="0">
                  <c:v>100</c:v>
                </c:pt>
                <c:pt idx="1">
                  <c:v>95.833333333333343</c:v>
                </c:pt>
                <c:pt idx="2">
                  <c:v>95.833333333333343</c:v>
                </c:pt>
                <c:pt idx="3">
                  <c:v>0</c:v>
                </c:pt>
                <c:pt idx="4">
                  <c:v>95.833333333333343</c:v>
                </c:pt>
                <c:pt idx="5">
                  <c:v>95.833333333333343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5-45B8-B2A0-975578C622E0}"/>
            </c:ext>
          </c:extLst>
        </c:ser>
        <c:ser>
          <c:idx val="1"/>
          <c:order val="1"/>
          <c:tx>
            <c:strRef>
              <c:f>'5 В'!$B$39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70124481327777E-2"/>
                  <c:y val="-3.8636715590197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25-45B8-B2A0-975578C622E0}"/>
                </c:ext>
              </c:extLst>
            </c:dLbl>
            <c:dLbl>
              <c:idx val="1"/>
              <c:layout>
                <c:manualLayout>
                  <c:x val="5.1867219917012446E-3"/>
                  <c:y val="6.9076675109370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25-45B8-B2A0-975578C622E0}"/>
                </c:ext>
              </c:extLst>
            </c:dLbl>
            <c:dLbl>
              <c:idx val="2"/>
              <c:layout>
                <c:manualLayout>
                  <c:x val="2.5933609958505984E-3"/>
                  <c:y val="4.6051116739580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25-45B8-B2A0-975578C622E0}"/>
                </c:ext>
              </c:extLst>
            </c:dLbl>
            <c:dLbl>
              <c:idx val="3"/>
              <c:layout>
                <c:manualLayout>
                  <c:x val="3.8900414937759337E-3"/>
                  <c:y val="-4.221303602935479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25-45B8-B2A0-975578C622E0}"/>
                </c:ext>
              </c:extLst>
            </c:dLbl>
            <c:dLbl>
              <c:idx val="4"/>
              <c:layout>
                <c:manualLayout>
                  <c:x val="6.48340248962650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25-45B8-B2A0-975578C622E0}"/>
                </c:ext>
              </c:extLst>
            </c:dLbl>
            <c:dLbl>
              <c:idx val="5"/>
              <c:layout>
                <c:manualLayout>
                  <c:x val="1.6856846473029093E-2"/>
                  <c:y val="1.381533502187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25-45B8-B2A0-975578C622E0}"/>
                </c:ext>
              </c:extLst>
            </c:dLbl>
            <c:dLbl>
              <c:idx val="6"/>
              <c:layout>
                <c:manualLayout>
                  <c:x val="1.1670124481327752E-2"/>
                  <c:y val="4.2149631190727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25-45B8-B2A0-975578C622E0}"/>
                </c:ext>
              </c:extLst>
            </c:dLbl>
            <c:dLbl>
              <c:idx val="7"/>
              <c:layout>
                <c:manualLayout>
                  <c:x val="1.6856846473029045E-2"/>
                  <c:y val="2.1074815595363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25-45B8-B2A0-975578C622E0}"/>
                </c:ext>
              </c:extLst>
            </c:dLbl>
            <c:dLbl>
              <c:idx val="8"/>
              <c:layout>
                <c:manualLayout>
                  <c:x val="-1.5560165975103735E-2"/>
                  <c:y val="-1.9318357795098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25-45B8-B2A0-975578C622E0}"/>
                </c:ext>
              </c:extLst>
            </c:dLbl>
            <c:dLbl>
              <c:idx val="9"/>
              <c:layout>
                <c:manualLayout>
                  <c:x val="1.4263485477178423E-2"/>
                  <c:y val="1.03807194489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425-45B8-B2A0-975578C622E0}"/>
                </c:ext>
              </c:extLst>
            </c:dLbl>
            <c:dLbl>
              <c:idx val="10"/>
              <c:layout>
                <c:manualLayout>
                  <c:x val="1.55601659751037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425-45B8-B2A0-975578C622E0}"/>
                </c:ext>
              </c:extLst>
            </c:dLbl>
            <c:dLbl>
              <c:idx val="11"/>
              <c:layout>
                <c:manualLayout>
                  <c:x val="1.5560165975103735E-2"/>
                  <c:y val="-1.4752370916754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25-45B8-B2A0-975578C622E0}"/>
                </c:ext>
              </c:extLst>
            </c:dLbl>
            <c:dLbl>
              <c:idx val="12"/>
              <c:layout>
                <c:manualLayout>
                  <c:x val="1.1670124481327706E-2"/>
                  <c:y val="2.3025558369790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425-45B8-B2A0-975578C622E0}"/>
                </c:ext>
              </c:extLst>
            </c:dLbl>
            <c:dLbl>
              <c:idx val="13"/>
              <c:layout>
                <c:manualLayout>
                  <c:x val="9.07676348547708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425-45B8-B2A0-975578C622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В'!$C$39:$T$39</c:f>
              <c:numCache>
                <c:formatCode>0</c:formatCode>
                <c:ptCount val="18"/>
                <c:pt idx="0">
                  <c:v>75</c:v>
                </c:pt>
                <c:pt idx="1">
                  <c:v>79.166666666666657</c:v>
                </c:pt>
                <c:pt idx="2">
                  <c:v>83.333333333333343</c:v>
                </c:pt>
                <c:pt idx="3">
                  <c:v>0</c:v>
                </c:pt>
                <c:pt idx="4">
                  <c:v>54.166666666666664</c:v>
                </c:pt>
                <c:pt idx="5">
                  <c:v>95.833333333333343</c:v>
                </c:pt>
                <c:pt idx="6">
                  <c:v>79.166666666666657</c:v>
                </c:pt>
                <c:pt idx="7">
                  <c:v>75</c:v>
                </c:pt>
                <c:pt idx="8">
                  <c:v>100</c:v>
                </c:pt>
                <c:pt idx="9">
                  <c:v>95.833333333333343</c:v>
                </c:pt>
                <c:pt idx="10">
                  <c:v>95.833333333333343</c:v>
                </c:pt>
                <c:pt idx="11">
                  <c:v>95.833333333333343</c:v>
                </c:pt>
                <c:pt idx="12">
                  <c:v>87.5</c:v>
                </c:pt>
                <c:pt idx="13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425-45B8-B2A0-975578C622E0}"/>
            </c:ext>
          </c:extLst>
        </c:ser>
        <c:ser>
          <c:idx val="2"/>
          <c:order val="2"/>
          <c:tx>
            <c:strRef>
              <c:f>'5 В'!$B$40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966804979253089E-2"/>
                  <c:y val="1.1317696501384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425-45B8-B2A0-975578C622E0}"/>
                </c:ext>
              </c:extLst>
            </c:dLbl>
            <c:dLbl>
              <c:idx val="1"/>
              <c:layout>
                <c:manualLayout>
                  <c:x val="1.2966804979253113E-2"/>
                  <c:y val="-2.3025558369790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425-45B8-B2A0-975578C622E0}"/>
                </c:ext>
              </c:extLst>
            </c:dLbl>
            <c:dLbl>
              <c:idx val="2"/>
              <c:layout>
                <c:manualLayout>
                  <c:x val="1.1670124481327801E-2"/>
                  <c:y val="-2.3025558369790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425-45B8-B2A0-975578C622E0}"/>
                </c:ext>
              </c:extLst>
            </c:dLbl>
            <c:dLbl>
              <c:idx val="3"/>
              <c:layout>
                <c:manualLayout>
                  <c:x val="1.2966804979253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425-45B8-B2A0-975578C622E0}"/>
                </c:ext>
              </c:extLst>
            </c:dLbl>
            <c:dLbl>
              <c:idx val="4"/>
              <c:layout>
                <c:manualLayout>
                  <c:x val="1.03734439834024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425-45B8-B2A0-975578C622E0}"/>
                </c:ext>
              </c:extLst>
            </c:dLbl>
            <c:dLbl>
              <c:idx val="5"/>
              <c:layout>
                <c:manualLayout>
                  <c:x val="1.2966804979253113E-2"/>
                  <c:y val="4.214963119072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425-45B8-B2A0-975578C622E0}"/>
                </c:ext>
              </c:extLst>
            </c:dLbl>
            <c:dLbl>
              <c:idx val="6"/>
              <c:layout>
                <c:manualLayout>
                  <c:x val="1.0373443983402442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425-45B8-B2A0-975578C622E0}"/>
                </c:ext>
              </c:extLst>
            </c:dLbl>
            <c:dLbl>
              <c:idx val="7"/>
              <c:layout>
                <c:manualLayout>
                  <c:x val="7.7800829875518673E-3"/>
                  <c:y val="2.1074731534680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425-45B8-B2A0-975578C622E0}"/>
                </c:ext>
              </c:extLst>
            </c:dLbl>
            <c:dLbl>
              <c:idx val="8"/>
              <c:layout>
                <c:manualLayout>
                  <c:x val="9.0767634854770837E-3"/>
                  <c:y val="8.429926238145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425-45B8-B2A0-975578C622E0}"/>
                </c:ext>
              </c:extLst>
            </c:dLbl>
            <c:dLbl>
              <c:idx val="9"/>
              <c:layout>
                <c:manualLayout>
                  <c:x val="1.2966804979253017E-2"/>
                  <c:y val="6.3224446786090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425-45B8-B2A0-975578C622E0}"/>
                </c:ext>
              </c:extLst>
            </c:dLbl>
            <c:dLbl>
              <c:idx val="10"/>
              <c:layout>
                <c:manualLayout>
                  <c:x val="1.2966804979253017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425-45B8-B2A0-975578C622E0}"/>
                </c:ext>
              </c:extLst>
            </c:dLbl>
            <c:dLbl>
              <c:idx val="11"/>
              <c:layout>
                <c:manualLayout>
                  <c:x val="1.2966804979253113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425-45B8-B2A0-975578C622E0}"/>
                </c:ext>
              </c:extLst>
            </c:dLbl>
            <c:dLbl>
              <c:idx val="12"/>
              <c:layout>
                <c:manualLayout>
                  <c:x val="1.0373443983402489E-2"/>
                  <c:y val="2.1074815595363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425-45B8-B2A0-975578C622E0}"/>
                </c:ext>
              </c:extLst>
            </c:dLbl>
            <c:dLbl>
              <c:idx val="13"/>
              <c:layout>
                <c:manualLayout>
                  <c:x val="2.07468879668048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425-45B8-B2A0-975578C622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В'!$C$40:$T$40</c:f>
              <c:numCache>
                <c:formatCode>0</c:formatCode>
                <c:ptCount val="18"/>
                <c:pt idx="0">
                  <c:v>70.5</c:v>
                </c:pt>
                <c:pt idx="1">
                  <c:v>67.833333333333329</c:v>
                </c:pt>
                <c:pt idx="2">
                  <c:v>64.5</c:v>
                </c:pt>
                <c:pt idx="3">
                  <c:v>0</c:v>
                </c:pt>
                <c:pt idx="4">
                  <c:v>54.833333333333336</c:v>
                </c:pt>
                <c:pt idx="5">
                  <c:v>80</c:v>
                </c:pt>
                <c:pt idx="6">
                  <c:v>71.666666666666671</c:v>
                </c:pt>
                <c:pt idx="7">
                  <c:v>61.5</c:v>
                </c:pt>
                <c:pt idx="8">
                  <c:v>100</c:v>
                </c:pt>
                <c:pt idx="9">
                  <c:v>80.833333333333329</c:v>
                </c:pt>
                <c:pt idx="10">
                  <c:v>80.833333333333329</c:v>
                </c:pt>
                <c:pt idx="11">
                  <c:v>77.833333333333329</c:v>
                </c:pt>
                <c:pt idx="12">
                  <c:v>63.5</c:v>
                </c:pt>
                <c:pt idx="1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C425-45B8-B2A0-975578C622E0}"/>
            </c:ext>
          </c:extLst>
        </c:ser>
        <c:ser>
          <c:idx val="3"/>
          <c:order val="3"/>
          <c:tx>
            <c:strRef>
              <c:f>'5 В'!$B$41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0767634854771548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425-45B8-B2A0-975578C622E0}"/>
                </c:ext>
              </c:extLst>
            </c:dLbl>
            <c:dLbl>
              <c:idx val="1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425-45B8-B2A0-975578C622E0}"/>
                </c:ext>
              </c:extLst>
            </c:dLbl>
            <c:dLbl>
              <c:idx val="2"/>
              <c:layout>
                <c:manualLayout>
                  <c:x val="9.0767634854771791E-3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425-45B8-B2A0-975578C622E0}"/>
                </c:ext>
              </c:extLst>
            </c:dLbl>
            <c:dLbl>
              <c:idx val="3"/>
              <c:layout>
                <c:manualLayout>
                  <c:x val="1.1670124481327801E-2"/>
                  <c:y val="6.3224446786090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425-45B8-B2A0-975578C622E0}"/>
                </c:ext>
              </c:extLst>
            </c:dLbl>
            <c:dLbl>
              <c:idx val="4"/>
              <c:layout>
                <c:manualLayout>
                  <c:x val="9.0767634854771791E-3"/>
                  <c:y val="8.4299262381453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425-45B8-B2A0-975578C622E0}"/>
                </c:ext>
              </c:extLst>
            </c:dLbl>
            <c:dLbl>
              <c:idx val="5"/>
              <c:layout>
                <c:manualLayout>
                  <c:x val="9.07676348547717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425-45B8-B2A0-975578C622E0}"/>
                </c:ext>
              </c:extLst>
            </c:dLbl>
            <c:dLbl>
              <c:idx val="6"/>
              <c:layout>
                <c:manualLayout>
                  <c:x val="6.4834024896265087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425-45B8-B2A0-975578C622E0}"/>
                </c:ext>
              </c:extLst>
            </c:dLbl>
            <c:dLbl>
              <c:idx val="7"/>
              <c:layout>
                <c:manualLayout>
                  <c:x val="7.7800829875518673E-3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425-45B8-B2A0-975578C622E0}"/>
                </c:ext>
              </c:extLst>
            </c:dLbl>
            <c:dLbl>
              <c:idx val="8"/>
              <c:layout>
                <c:manualLayout>
                  <c:x val="7.7800829875518673E-3"/>
                  <c:y val="-2.1074815595364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425-45B8-B2A0-975578C622E0}"/>
                </c:ext>
              </c:extLst>
            </c:dLbl>
            <c:dLbl>
              <c:idx val="9"/>
              <c:layout>
                <c:manualLayout>
                  <c:x val="7.7800829875517719E-3"/>
                  <c:y val="-4.214963119072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425-45B8-B2A0-975578C622E0}"/>
                </c:ext>
              </c:extLst>
            </c:dLbl>
            <c:dLbl>
              <c:idx val="10"/>
              <c:layout>
                <c:manualLayout>
                  <c:x val="6.4834024896265564E-3"/>
                  <c:y val="2.107481559536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C425-45B8-B2A0-975578C622E0}"/>
                </c:ext>
              </c:extLst>
            </c:dLbl>
            <c:dLbl>
              <c:idx val="11"/>
              <c:layout>
                <c:manualLayout>
                  <c:x val="6.4834024896265564E-3"/>
                  <c:y val="4.2149631190726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C425-45B8-B2A0-975578C622E0}"/>
                </c:ext>
              </c:extLst>
            </c:dLbl>
            <c:dLbl>
              <c:idx val="12"/>
              <c:layout>
                <c:manualLayout>
                  <c:x val="5.18672199170134E-3"/>
                  <c:y val="6.32244467860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C425-45B8-B2A0-975578C622E0}"/>
                </c:ext>
              </c:extLst>
            </c:dLbl>
            <c:dLbl>
              <c:idx val="13"/>
              <c:layout>
                <c:manualLayout>
                  <c:x val="1.0373443983402489E-2"/>
                  <c:y val="2.1074815595363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C425-45B8-B2A0-975578C622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В'!$C$7:$T$7</c:f>
              <c:strCache>
                <c:ptCount val="18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Занимательная математика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Музыка</c:v>
                </c:pt>
                <c:pt idx="9">
                  <c:v>Изобразительное искусство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Родная литература</c:v>
                </c:pt>
                <c:pt idx="15">
                  <c:v>Родной язык</c:v>
                </c:pt>
                <c:pt idx="16">
                  <c:v>Кубановедение</c:v>
                </c:pt>
                <c:pt idx="17">
                  <c:v>Проектная и исслед. деятельность</c:v>
                </c:pt>
              </c:strCache>
            </c:strRef>
          </c:cat>
          <c:val>
            <c:numRef>
              <c:f>'5 В'!$C$41:$T$41</c:f>
              <c:numCache>
                <c:formatCode>0.00</c:formatCode>
                <c:ptCount val="18"/>
                <c:pt idx="0">
                  <c:v>4.125</c:v>
                </c:pt>
                <c:pt idx="1">
                  <c:v>4.041666666666667</c:v>
                </c:pt>
                <c:pt idx="2">
                  <c:v>3.9583333333333335</c:v>
                </c:pt>
                <c:pt idx="3">
                  <c:v>0</c:v>
                </c:pt>
                <c:pt idx="4">
                  <c:v>3.625</c:v>
                </c:pt>
                <c:pt idx="5">
                  <c:v>4.416666666666667</c:v>
                </c:pt>
                <c:pt idx="6">
                  <c:v>4.166666666666667</c:v>
                </c:pt>
                <c:pt idx="7">
                  <c:v>3.875</c:v>
                </c:pt>
                <c:pt idx="8">
                  <c:v>5</c:v>
                </c:pt>
                <c:pt idx="9">
                  <c:v>4.458333333333333</c:v>
                </c:pt>
                <c:pt idx="10">
                  <c:v>4.458333333333333</c:v>
                </c:pt>
                <c:pt idx="11">
                  <c:v>4.375</c:v>
                </c:pt>
                <c:pt idx="12">
                  <c:v>3.9583333333333335</c:v>
                </c:pt>
                <c:pt idx="13">
                  <c:v>4.333333333333333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C425-45B8-B2A0-975578C622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7041728"/>
        <c:axId val="407036288"/>
        <c:axId val="0"/>
      </c:bar3DChart>
      <c:catAx>
        <c:axId val="40704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036288"/>
        <c:crosses val="autoZero"/>
        <c:auto val="1"/>
        <c:lblAlgn val="ctr"/>
        <c:lblOffset val="100"/>
        <c:noMultiLvlLbl val="0"/>
      </c:catAx>
      <c:valAx>
        <c:axId val="40703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04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5 "В" КЛАССА               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УЧЕБНЫМ ПРЕДМЕТАМ, УЧЕБНЫМ КУРСАМ                                                                                                                 </a:t>
            </a:r>
            <a:endParaRPr lang="ru-RU" sz="14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 В'!$B$38:$B$41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'5 В'!$U$38:$U$41</c:f>
              <c:numCache>
                <c:formatCode>0.0</c:formatCode>
                <c:ptCount val="4"/>
                <c:pt idx="0">
                  <c:v>98.71794871794873</c:v>
                </c:pt>
                <c:pt idx="1">
                  <c:v>84.935897435897445</c:v>
                </c:pt>
                <c:pt idx="2">
                  <c:v>73.141025641025649</c:v>
                </c:pt>
                <c:pt idx="3" formatCode="0.00">
                  <c:v>4.2147435897435903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62-448D-8583-D37159F185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046080"/>
        <c:axId val="40704499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'5 В'!$V$38:$V$41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C62-448D-8583-D37159F185A3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В'!$W$38:$W$41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C62-448D-8583-D37159F185A3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В'!$X$38:$X$41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C62-448D-8583-D37159F185A3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В'!$Y$38:$Y$41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C62-448D-8583-D37159F185A3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В'!$Z$38:$Z$41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6C62-448D-8583-D37159F185A3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В'!$AA$38:$AA$41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6C62-448D-8583-D37159F185A3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В'!$AB$38:$AB$41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6C62-448D-8583-D37159F185A3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В'!$AC$38:$AC$41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6C62-448D-8583-D37159F185A3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'5 В'!$AD$38:$AD$41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C62-448D-8583-D37159F185A3}"/>
                  </c:ext>
                </c:extLst>
              </c15:ser>
            </c15:filteredBarSeries>
          </c:ext>
        </c:extLst>
      </c:barChart>
      <c:catAx>
        <c:axId val="40704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044992"/>
        <c:crosses val="autoZero"/>
        <c:auto val="1"/>
        <c:lblAlgn val="ctr"/>
        <c:lblOffset val="100"/>
        <c:noMultiLvlLbl val="0"/>
      </c:catAx>
      <c:valAx>
        <c:axId val="4070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046080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"А" КЛАССА ПО УЧЕБНЫМ ПРЕДМЕТАМ, КУРСАМ                                                                                           </a:t>
            </a:r>
            <a:r>
              <a:rPr lang="en-US" sz="1200" b="1" i="1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b="1" i="1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УЧЕБНОГО ГОДА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14998819411486"/>
          <c:y val="2.122815948975578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572426304190534E-2"/>
          <c:y val="9.5152103124669804E-2"/>
          <c:w val="0.91198370839247844"/>
          <c:h val="0.59861351439247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'6 А'!$B$38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7931429167865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16-44F8-B176-F545A00C959E}"/>
                </c:ext>
              </c:extLst>
            </c:dLbl>
            <c:dLbl>
              <c:idx val="1"/>
              <c:layout>
                <c:manualLayout>
                  <c:x val="-1.3054831629163836E-3"/>
                  <c:y val="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16-44F8-B176-F545A00C959E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16-44F8-B176-F545A00C959E}"/>
                </c:ext>
              </c:extLst>
            </c:dLbl>
            <c:dLbl>
              <c:idx val="4"/>
              <c:layout>
                <c:manualLayout>
                  <c:x val="-9.1383821404146855E-3"/>
                  <c:y val="2.0519836946467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16-44F8-B176-F545A00C959E}"/>
                </c:ext>
              </c:extLst>
            </c:dLbl>
            <c:dLbl>
              <c:idx val="7"/>
              <c:layout>
                <c:manualLayout>
                  <c:x val="-7.8328989774983024E-3"/>
                  <c:y val="4.2765279078668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16-44F8-B176-F545A00C959E}"/>
                </c:ext>
              </c:extLst>
            </c:dLbl>
            <c:dLbl>
              <c:idx val="8"/>
              <c:layout>
                <c:manualLayout>
                  <c:x val="2.2193213769578522E-2"/>
                  <c:y val="-1.624330903860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16-44F8-B176-F545A00C959E}"/>
                </c:ext>
              </c:extLst>
            </c:dLbl>
            <c:dLbl>
              <c:idx val="9"/>
              <c:layout>
                <c:manualLayout>
                  <c:x val="-2.6109663258327672E-3"/>
                  <c:y val="4.2765279078669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16-44F8-B176-F545A00C959E}"/>
                </c:ext>
              </c:extLst>
            </c:dLbl>
            <c:dLbl>
              <c:idx val="10"/>
              <c:layout>
                <c:manualLayout>
                  <c:x val="9.1383821404146855E-3"/>
                  <c:y val="4.103967389293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16-44F8-B176-F545A00C959E}"/>
                </c:ext>
              </c:extLst>
            </c:dLbl>
            <c:dLbl>
              <c:idx val="12"/>
              <c:layout>
                <c:manualLayout>
                  <c:x val="3.9164494887490549E-3"/>
                  <c:y val="-9.404816621886685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16-44F8-B176-F545A00C9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А'!$C$7:$R$7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А'!$C$38:$R$38</c:f>
              <c:numCache>
                <c:formatCode>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95.652173913043484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116-44F8-B176-F545A00C959E}"/>
            </c:ext>
          </c:extLst>
        </c:ser>
        <c:ser>
          <c:idx val="1"/>
          <c:order val="1"/>
          <c:tx>
            <c:strRef>
              <c:f>'6 А'!$B$39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2.58840777860181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16-44F8-B176-F545A00C959E}"/>
                </c:ext>
              </c:extLst>
            </c:dLbl>
            <c:dLbl>
              <c:idx val="1"/>
              <c:layout>
                <c:manualLayout>
                  <c:x val="1.3054831629163812E-2"/>
                  <c:y val="-2.0347276427893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16-44F8-B176-F545A00C959E}"/>
                </c:ext>
              </c:extLst>
            </c:dLbl>
            <c:dLbl>
              <c:idx val="2"/>
              <c:layout>
                <c:manualLayout>
                  <c:x val="1.8276764280829371E-2"/>
                  <c:y val="4.103967389293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16-44F8-B176-F545A00C959E}"/>
                </c:ext>
              </c:extLst>
            </c:dLbl>
            <c:dLbl>
              <c:idx val="3"/>
              <c:layout>
                <c:manualLayout>
                  <c:x val="1.3054831629163837E-2"/>
                  <c:y val="4.1902476485801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16-44F8-B176-F545A00C959E}"/>
                </c:ext>
              </c:extLst>
            </c:dLbl>
            <c:dLbl>
              <c:idx val="4"/>
              <c:layout>
                <c:manualLayout>
                  <c:x val="1.3054831629163837E-2"/>
                  <c:y val="-1.9657034353600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16-44F8-B176-F545A00C959E}"/>
                </c:ext>
              </c:extLst>
            </c:dLbl>
            <c:dLbl>
              <c:idx val="5"/>
              <c:layout>
                <c:manualLayout>
                  <c:x val="1.436031479208022E-2"/>
                  <c:y val="-2.05198369464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116-44F8-B176-F545A00C959E}"/>
                </c:ext>
              </c:extLst>
            </c:dLbl>
            <c:dLbl>
              <c:idx val="6"/>
              <c:layout>
                <c:manualLayout>
                  <c:x val="1.0443865303331069E-2"/>
                  <c:y val="6.4148260942329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116-44F8-B176-F545A00C959E}"/>
                </c:ext>
              </c:extLst>
            </c:dLbl>
            <c:dLbl>
              <c:idx val="7"/>
              <c:layout>
                <c:manualLayout>
                  <c:x val="9.1383821404146855E-3"/>
                  <c:y val="-1.427760560324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16-44F8-B176-F545A00C959E}"/>
                </c:ext>
              </c:extLst>
            </c:dLbl>
            <c:dLbl>
              <c:idx val="8"/>
              <c:layout>
                <c:manualLayout>
                  <c:x val="9.1383821404146855E-3"/>
                  <c:y val="7.7765334821533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116-44F8-B176-F545A00C959E}"/>
                </c:ext>
              </c:extLst>
            </c:dLbl>
            <c:dLbl>
              <c:idx val="9"/>
              <c:layout>
                <c:manualLayout>
                  <c:x val="1.305483162916374E-2"/>
                  <c:y val="-2.274438115968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116-44F8-B176-F545A00C959E}"/>
                </c:ext>
              </c:extLst>
            </c:dLbl>
            <c:dLbl>
              <c:idx val="10"/>
              <c:layout>
                <c:manualLayout>
                  <c:x val="1.1749348466247356E-2"/>
                  <c:y val="8.628025928670196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116-44F8-B176-F545A00C959E}"/>
                </c:ext>
              </c:extLst>
            </c:dLbl>
            <c:dLbl>
              <c:idx val="11"/>
              <c:layout>
                <c:manualLayout>
                  <c:x val="1.1749348466247356E-2"/>
                  <c:y val="2.58840777860162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16-44F8-B176-F545A00C959E}"/>
                </c:ext>
              </c:extLst>
            </c:dLbl>
            <c:dLbl>
              <c:idx val="12"/>
              <c:layout>
                <c:manualLayout>
                  <c:x val="1.0443865303330973E-2"/>
                  <c:y val="2.2245442132201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116-44F8-B176-F545A00C959E}"/>
                </c:ext>
              </c:extLst>
            </c:dLbl>
            <c:dLbl>
              <c:idx val="13"/>
              <c:layout>
                <c:manualLayout>
                  <c:x val="5.2219326516655343E-3"/>
                  <c:y val="-3.92012621639868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116-44F8-B176-F545A00C959E}"/>
                </c:ext>
              </c:extLst>
            </c:dLbl>
            <c:dLbl>
              <c:idx val="16"/>
              <c:layout>
                <c:manualLayout>
                  <c:x val="1.827676428082918E-2"/>
                  <c:y val="-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116-44F8-B176-F545A00C9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А'!$C$7:$R$7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А'!$C$39:$R$39</c:f>
              <c:numCache>
                <c:formatCode>0</c:formatCode>
                <c:ptCount val="16"/>
                <c:pt idx="0">
                  <c:v>65.217391304347828</c:v>
                </c:pt>
                <c:pt idx="1">
                  <c:v>56.521739130434781</c:v>
                </c:pt>
                <c:pt idx="2">
                  <c:v>52.173913043478258</c:v>
                </c:pt>
                <c:pt idx="3">
                  <c:v>26.086956521739129</c:v>
                </c:pt>
                <c:pt idx="4">
                  <c:v>65.217391304347828</c:v>
                </c:pt>
                <c:pt idx="5">
                  <c:v>78.260869565217391</c:v>
                </c:pt>
                <c:pt idx="6">
                  <c:v>52.173913043478258</c:v>
                </c:pt>
                <c:pt idx="7">
                  <c:v>100</c:v>
                </c:pt>
                <c:pt idx="8">
                  <c:v>78.260869565217391</c:v>
                </c:pt>
                <c:pt idx="9">
                  <c:v>100</c:v>
                </c:pt>
                <c:pt idx="10">
                  <c:v>91.304347826086953</c:v>
                </c:pt>
                <c:pt idx="11">
                  <c:v>70.833333333333343</c:v>
                </c:pt>
                <c:pt idx="12">
                  <c:v>62.5</c:v>
                </c:pt>
                <c:pt idx="13">
                  <c:v>60.869565217391312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116-44F8-B176-F545A00C959E}"/>
            </c:ext>
          </c:extLst>
        </c:ser>
        <c:ser>
          <c:idx val="2"/>
          <c:order val="2"/>
          <c:tx>
            <c:strRef>
              <c:f>'6 А'!$B$40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749348466247452E-2"/>
                  <c:y val="1.7931429167865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16-44F8-B176-F545A00C959E}"/>
                </c:ext>
              </c:extLst>
            </c:dLbl>
            <c:dLbl>
              <c:idx val="1"/>
              <c:layout>
                <c:manualLayout>
                  <c:x val="1.3054831629163812E-2"/>
                  <c:y val="-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116-44F8-B176-F545A00C959E}"/>
                </c:ext>
              </c:extLst>
            </c:dLbl>
            <c:dLbl>
              <c:idx val="2"/>
              <c:layout>
                <c:manualLayout>
                  <c:x val="1.0443865303331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116-44F8-B176-F545A00C959E}"/>
                </c:ext>
              </c:extLst>
            </c:dLbl>
            <c:dLbl>
              <c:idx val="3"/>
              <c:layout>
                <c:manualLayout>
                  <c:x val="7.8328989774982538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116-44F8-B176-F545A00C959E}"/>
                </c:ext>
              </c:extLst>
            </c:dLbl>
            <c:dLbl>
              <c:idx val="4"/>
              <c:layout>
                <c:manualLayout>
                  <c:x val="1.0443865303331069E-2"/>
                  <c:y val="4.103967389293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116-44F8-B176-F545A00C959E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116-44F8-B176-F545A00C959E}"/>
                </c:ext>
              </c:extLst>
            </c:dLbl>
            <c:dLbl>
              <c:idx val="6"/>
              <c:layout>
                <c:manualLayout>
                  <c:x val="9.138382140414637E-3"/>
                  <c:y val="4.2765507294885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116-44F8-B176-F545A00C959E}"/>
                </c:ext>
              </c:extLst>
            </c:dLbl>
            <c:dLbl>
              <c:idx val="7"/>
              <c:layout>
                <c:manualLayout>
                  <c:x val="1.8276764280829371E-2"/>
                  <c:y val="1.846785325182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116-44F8-B176-F545A00C959E}"/>
                </c:ext>
              </c:extLst>
            </c:dLbl>
            <c:dLbl>
              <c:idx val="8"/>
              <c:layout>
                <c:manualLayout>
                  <c:x val="1.6971281117912986E-2"/>
                  <c:y val="1.8122732214673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116-44F8-B176-F545A00C959E}"/>
                </c:ext>
              </c:extLst>
            </c:dLbl>
            <c:dLbl>
              <c:idx val="9"/>
              <c:layout>
                <c:manualLayout>
                  <c:x val="1.3054831629163837E-2"/>
                  <c:y val="4.1902476485801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116-44F8-B176-F545A00C959E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116-44F8-B176-F545A00C959E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116-44F8-B176-F545A00C959E}"/>
                </c:ext>
              </c:extLst>
            </c:dLbl>
            <c:dLbl>
              <c:idx val="12"/>
              <c:layout>
                <c:manualLayout>
                  <c:x val="2.7415146421244055E-2"/>
                  <c:y val="8.29421503787364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3498696932494904E-2"/>
                      <c:h val="5.08891956272389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6-A116-44F8-B176-F545A00C959E}"/>
                </c:ext>
              </c:extLst>
            </c:dLbl>
            <c:dLbl>
              <c:idx val="13"/>
              <c:layout>
                <c:manualLayout>
                  <c:x val="1.436031479208022E-2"/>
                  <c:y val="-1.069137682372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116-44F8-B176-F545A00C959E}"/>
                </c:ext>
              </c:extLst>
            </c:dLbl>
            <c:dLbl>
              <c:idx val="16"/>
              <c:layout>
                <c:manualLayout>
                  <c:x val="1.56657979549966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116-44F8-B176-F545A00C9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А'!$C$7:$R$7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А'!$C$40:$R$40</c:f>
              <c:numCache>
                <c:formatCode>0</c:formatCode>
                <c:ptCount val="16"/>
                <c:pt idx="0">
                  <c:v>63.652173913043477</c:v>
                </c:pt>
                <c:pt idx="1">
                  <c:v>64.347826086956516</c:v>
                </c:pt>
                <c:pt idx="2">
                  <c:v>53.739130434782609</c:v>
                </c:pt>
                <c:pt idx="3">
                  <c:v>43.304347826086953</c:v>
                </c:pt>
                <c:pt idx="4">
                  <c:v>57.391304347826086</c:v>
                </c:pt>
                <c:pt idx="5">
                  <c:v>73.565217391304344</c:v>
                </c:pt>
                <c:pt idx="6">
                  <c:v>52.173913043478258</c:v>
                </c:pt>
                <c:pt idx="7">
                  <c:v>100</c:v>
                </c:pt>
                <c:pt idx="8">
                  <c:v>75.130434782608702</c:v>
                </c:pt>
                <c:pt idx="9">
                  <c:v>81.217391304347828</c:v>
                </c:pt>
                <c:pt idx="10">
                  <c:v>89.739130434782609</c:v>
                </c:pt>
                <c:pt idx="11">
                  <c:v>66.333333333333329</c:v>
                </c:pt>
                <c:pt idx="12">
                  <c:v>59.5</c:v>
                </c:pt>
                <c:pt idx="13">
                  <c:v>65.565217391304344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A116-44F8-B176-F545A00C959E}"/>
            </c:ext>
          </c:extLst>
        </c:ser>
        <c:ser>
          <c:idx val="3"/>
          <c:order val="3"/>
          <c:tx>
            <c:strRef>
              <c:f>'6 А'!$B$41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116-44F8-B176-F545A00C959E}"/>
                </c:ext>
              </c:extLst>
            </c:dLbl>
            <c:dLbl>
              <c:idx val="1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116-44F8-B176-F545A00C959E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116-44F8-B176-F545A00C959E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116-44F8-B176-F545A00C959E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A116-44F8-B176-F545A00C959E}"/>
                </c:ext>
              </c:extLst>
            </c:dLbl>
            <c:dLbl>
              <c:idx val="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A116-44F8-B176-F545A00C959E}"/>
                </c:ext>
              </c:extLst>
            </c:dLbl>
            <c:dLbl>
              <c:idx val="6"/>
              <c:layout>
                <c:manualLayout>
                  <c:x val="9.1383821404146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A116-44F8-B176-F545A00C959E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A116-44F8-B176-F545A00C959E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A116-44F8-B176-F545A00C959E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A116-44F8-B176-F545A00C959E}"/>
                </c:ext>
              </c:extLst>
            </c:dLbl>
            <c:dLbl>
              <c:idx val="10"/>
              <c:layout>
                <c:manualLayout>
                  <c:x val="7.8328989774982052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A116-44F8-B176-F545A00C959E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A116-44F8-B176-F545A00C959E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A116-44F8-B176-F545A00C959E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A116-44F8-B176-F545A00C959E}"/>
                </c:ext>
              </c:extLst>
            </c:dLbl>
            <c:dLbl>
              <c:idx val="16"/>
              <c:layout>
                <c:manualLayout>
                  <c:x val="7.8328989774983024E-3"/>
                  <c:y val="-7.5238532975093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A116-44F8-B176-F545A00C9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А'!$C$7:$R$7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А'!$C$41:$R$41</c:f>
              <c:numCache>
                <c:formatCode>0.00</c:formatCode>
                <c:ptCount val="16"/>
                <c:pt idx="0">
                  <c:v>3.9130434782608696</c:v>
                </c:pt>
                <c:pt idx="1">
                  <c:v>3.9130434782608696</c:v>
                </c:pt>
                <c:pt idx="2">
                  <c:v>3.6086956521739131</c:v>
                </c:pt>
                <c:pt idx="3">
                  <c:v>3.2608695652173911</c:v>
                </c:pt>
                <c:pt idx="4">
                  <c:v>3.7391304347826089</c:v>
                </c:pt>
                <c:pt idx="5">
                  <c:v>4.2173913043478262</c:v>
                </c:pt>
                <c:pt idx="6">
                  <c:v>3.5652173913043477</c:v>
                </c:pt>
                <c:pt idx="7">
                  <c:v>5</c:v>
                </c:pt>
                <c:pt idx="8">
                  <c:v>4.1739130434782608</c:v>
                </c:pt>
                <c:pt idx="9">
                  <c:v>4.4782608695652177</c:v>
                </c:pt>
                <c:pt idx="10">
                  <c:v>4.6956521739130439</c:v>
                </c:pt>
                <c:pt idx="11">
                  <c:v>4</c:v>
                </c:pt>
                <c:pt idx="12">
                  <c:v>3.7916666666666665</c:v>
                </c:pt>
                <c:pt idx="13">
                  <c:v>3.9565217391304346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A116-44F8-B176-F545A00C95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3895936"/>
        <c:axId val="513892128"/>
        <c:axId val="0"/>
      </c:bar3DChart>
      <c:catAx>
        <c:axId val="5138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92128"/>
        <c:crosses val="autoZero"/>
        <c:auto val="1"/>
        <c:lblAlgn val="ctr"/>
        <c:lblOffset val="100"/>
        <c:noMultiLvlLbl val="0"/>
      </c:catAx>
      <c:valAx>
        <c:axId val="51389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89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"А" КЛАССА ПО УЧЕБНЫМ ПРЕДМЕТАМ, УЧЕБНЫМ КУРСАМ                                                                                                                                                                       </a:t>
            </a:r>
            <a:endParaRPr lang="ru-RU" sz="1400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934213934213935"/>
          <c:y val="9.62000962000962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А'!$B$38:$B$41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СОУ (степень обученности обучающихся)</c:v>
                </c:pt>
                <c:pt idx="3">
                  <c:v>Средний балл</c:v>
                </c:pt>
              </c:strCache>
            </c:strRef>
          </c:cat>
          <c:val>
            <c:numRef>
              <c:f>'6 А'!$S$38:$S$41</c:f>
              <c:numCache>
                <c:formatCode>0.0</c:formatCode>
                <c:ptCount val="4"/>
                <c:pt idx="0">
                  <c:v>99.689440993788821</c:v>
                </c:pt>
                <c:pt idx="1">
                  <c:v>68.530020703933744</c:v>
                </c:pt>
                <c:pt idx="2">
                  <c:v>67.547101449275374</c:v>
                </c:pt>
                <c:pt idx="3" formatCode="0.00">
                  <c:v>4.0223861283643894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9-4F62-9546-6F8A8EBB8C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3887776"/>
        <c:axId val="5138856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'6 А'!$T$38:$T$41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F89-4F62-9546-6F8A8EBB8C2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А'!$U$38:$U$41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F89-4F62-9546-6F8A8EBB8C26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А'!$V$38:$V$41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F89-4F62-9546-6F8A8EBB8C26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А'!$W$38:$W$41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F89-4F62-9546-6F8A8EBB8C26}"/>
                  </c:ext>
                </c:extLst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А'!$X$38:$X$41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FF89-4F62-9546-6F8A8EBB8C26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А'!$Y$38:$Y$41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F89-4F62-9546-6F8A8EBB8C26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А'!$Z$38:$Z$41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FF89-4F62-9546-6F8A8EBB8C26}"/>
                  </c:ext>
                </c:extLst>
              </c15:ser>
            </c15:filteredBarSeries>
            <c15:filteredBarSeries>
              <c15:ser>
                <c:idx val="8"/>
                <c:order val="8"/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А'!$AA$38:$AA$41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F89-4F62-9546-6F8A8EBB8C26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А'!$B$38:$B$41</c15:sqref>
                        </c15:formulaRef>
                      </c:ext>
                    </c:extLst>
                    <c:strCache>
                      <c:ptCount val="4"/>
                      <c:pt idx="0">
                        <c:v>% успеваемости</c:v>
                      </c:pt>
                      <c:pt idx="1">
                        <c:v>% качества</c:v>
                      </c:pt>
                      <c:pt idx="2">
                        <c:v>СОУ (степень обученности обучающихся)</c:v>
                      </c:pt>
                      <c:pt idx="3">
                        <c:v>Средний балл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'6 А'!$AB$38:$AB$41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FF89-4F62-9546-6F8A8EBB8C26}"/>
                  </c:ext>
                </c:extLst>
              </c15:ser>
            </c15:filteredBarSeries>
          </c:ext>
        </c:extLst>
      </c:barChart>
      <c:catAx>
        <c:axId val="51388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85600"/>
        <c:crosses val="autoZero"/>
        <c:auto val="1"/>
        <c:lblAlgn val="ctr"/>
        <c:lblOffset val="100"/>
        <c:noMultiLvlLbl val="0"/>
      </c:catAx>
      <c:valAx>
        <c:axId val="51388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87776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РЕЗУЛЬТАТОВ УСПЕВАЕМОСТИ 6 "Б" КЛАССА ПО УЧЕБНЫМ ПРЕДМЕТАМ, КУРСАМ                                                                                           </a:t>
            </a:r>
            <a:r>
              <a:rPr lang="en-US" sz="1200" b="1" i="1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b="1" i="1" baseline="0">
                <a:solidFill>
                  <a:srgbClr val="0070C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ЧЕТВЕРТЬ 2020 - 2021 УЧЕБНОГО ГОДА</a:t>
            </a:r>
            <a:endParaRPr lang="ru-RU" sz="1200" b="1">
              <a:solidFill>
                <a:srgbClr val="0070C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79761053407728"/>
          <c:y val="1.7138457035794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FFCC"/>
        </a:solidFill>
        <a:ln>
          <a:noFill/>
        </a:ln>
        <a:effectLst/>
        <a:sp3d/>
      </c:spPr>
    </c:sideWall>
    <c:backWall>
      <c:thickness val="0"/>
      <c:spPr>
        <a:solidFill>
          <a:srgbClr val="FFFFCC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655976815441393E-2"/>
          <c:y val="0.1090663266081435"/>
          <c:w val="0.91198370839247844"/>
          <c:h val="0.59220023524711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'6 Б'!$B$46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7931429167865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B4-4AE5-852B-575AD159838E}"/>
                </c:ext>
              </c:extLst>
            </c:dLbl>
            <c:dLbl>
              <c:idx val="1"/>
              <c:layout>
                <c:manualLayout>
                  <c:x val="-1.3054831629163836E-3"/>
                  <c:y val="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B4-4AE5-852B-575AD159838E}"/>
                </c:ext>
              </c:extLst>
            </c:dLbl>
            <c:dLbl>
              <c:idx val="2"/>
              <c:layout>
                <c:manualLayout>
                  <c:x val="3.9164494887491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B4-4AE5-852B-575AD159838E}"/>
                </c:ext>
              </c:extLst>
            </c:dLbl>
            <c:dLbl>
              <c:idx val="4"/>
              <c:layout>
                <c:manualLayout>
                  <c:x val="-9.1383821404146855E-3"/>
                  <c:y val="2.05198369464672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B4-4AE5-852B-575AD159838E}"/>
                </c:ext>
              </c:extLst>
            </c:dLbl>
            <c:dLbl>
              <c:idx val="7"/>
              <c:layout>
                <c:manualLayout>
                  <c:x val="-7.8328989774983024E-3"/>
                  <c:y val="4.2765279078668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B4-4AE5-852B-575AD159838E}"/>
                </c:ext>
              </c:extLst>
            </c:dLbl>
            <c:dLbl>
              <c:idx val="8"/>
              <c:layout>
                <c:manualLayout>
                  <c:x val="2.2193213769578522E-2"/>
                  <c:y val="-1.624330903860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B4-4AE5-852B-575AD159838E}"/>
                </c:ext>
              </c:extLst>
            </c:dLbl>
            <c:dLbl>
              <c:idx val="9"/>
              <c:layout>
                <c:manualLayout>
                  <c:x val="2.6109663258327672E-3"/>
                  <c:y val="-1.5411590866162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B4-4AE5-852B-575AD159838E}"/>
                </c:ext>
              </c:extLst>
            </c:dLbl>
            <c:dLbl>
              <c:idx val="10"/>
              <c:layout>
                <c:manualLayout>
                  <c:x val="9.1383821404146855E-3"/>
                  <c:y val="4.1039673892934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B4-4AE5-852B-575AD159838E}"/>
                </c:ext>
              </c:extLst>
            </c:dLbl>
            <c:dLbl>
              <c:idx val="12"/>
              <c:layout>
                <c:manualLayout>
                  <c:x val="3.9164494887490549E-3"/>
                  <c:y val="-9.404816621886685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B4-4AE5-852B-575AD1598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Б'!$C$7:$R$7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Б'!$C$46:$R$46</c:f>
              <c:numCache>
                <c:formatCode>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87.5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3B4-4AE5-852B-575AD159838E}"/>
            </c:ext>
          </c:extLst>
        </c:ser>
        <c:ser>
          <c:idx val="1"/>
          <c:order val="1"/>
          <c:tx>
            <c:strRef>
              <c:f>'6 Б'!$B$47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062E-3"/>
                  <c:y val="2.58819444348973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B4-4AE5-852B-575AD159838E}"/>
                </c:ext>
              </c:extLst>
            </c:dLbl>
            <c:dLbl>
              <c:idx val="1"/>
              <c:layout>
                <c:manualLayout>
                  <c:x val="6.5274158145819184E-3"/>
                  <c:y val="2.9235145023634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B4-4AE5-852B-575AD159838E}"/>
                </c:ext>
              </c:extLst>
            </c:dLbl>
            <c:dLbl>
              <c:idx val="2"/>
              <c:layout>
                <c:manualLayout>
                  <c:x val="5.2219326516655586E-3"/>
                  <c:y val="4.1040060211022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B4-4AE5-852B-575AD159838E}"/>
                </c:ext>
              </c:extLst>
            </c:dLbl>
            <c:dLbl>
              <c:idx val="3"/>
              <c:layout>
                <c:manualLayout>
                  <c:x val="9.138382140414637E-3"/>
                  <c:y val="2.2510420345681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3B4-4AE5-852B-575AD159838E}"/>
                </c:ext>
              </c:extLst>
            </c:dLbl>
            <c:dLbl>
              <c:idx val="4"/>
              <c:layout>
                <c:manualLayout>
                  <c:x val="5.2219326516654866E-3"/>
                  <c:y val="3.8520578894350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3B4-4AE5-852B-575AD159838E}"/>
                </c:ext>
              </c:extLst>
            </c:dLbl>
            <c:dLbl>
              <c:idx val="5"/>
              <c:layout>
                <c:manualLayout>
                  <c:x val="1.0443865303331069E-2"/>
                  <c:y val="-3.0667431978203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3B4-4AE5-852B-575AD159838E}"/>
                </c:ext>
              </c:extLst>
            </c:dLbl>
            <c:dLbl>
              <c:idx val="6"/>
              <c:layout>
                <c:manualLayout>
                  <c:x val="9.1383821404146855E-3"/>
                  <c:y val="5.97040724132523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3B4-4AE5-852B-575AD159838E}"/>
                </c:ext>
              </c:extLst>
            </c:dLbl>
            <c:dLbl>
              <c:idx val="7"/>
              <c:layout>
                <c:manualLayout>
                  <c:x val="9.1383821404146855E-3"/>
                  <c:y val="-1.427760560324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B4-4AE5-852B-575AD159838E}"/>
                </c:ext>
              </c:extLst>
            </c:dLbl>
            <c:dLbl>
              <c:idx val="8"/>
              <c:layout>
                <c:manualLayout>
                  <c:x val="9.1383821404146855E-3"/>
                  <c:y val="7.7765334821533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3B4-4AE5-852B-575AD159838E}"/>
                </c:ext>
              </c:extLst>
            </c:dLbl>
            <c:dLbl>
              <c:idx val="9"/>
              <c:layout>
                <c:manualLayout>
                  <c:x val="1.3054831629163837E-2"/>
                  <c:y val="-3.3519790220350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B4-4AE5-852B-575AD159838E}"/>
                </c:ext>
              </c:extLst>
            </c:dLbl>
            <c:dLbl>
              <c:idx val="10"/>
              <c:layout>
                <c:manualLayout>
                  <c:x val="1.1749348466247356E-2"/>
                  <c:y val="5.9039845520675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3B4-4AE5-852B-575AD159838E}"/>
                </c:ext>
              </c:extLst>
            </c:dLbl>
            <c:dLbl>
              <c:idx val="11"/>
              <c:layout>
                <c:manualLayout>
                  <c:x val="6.5274158145818221E-3"/>
                  <c:y val="2.58819444349009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3B4-4AE5-852B-575AD159838E}"/>
                </c:ext>
              </c:extLst>
            </c:dLbl>
            <c:dLbl>
              <c:idx val="12"/>
              <c:layout>
                <c:manualLayout>
                  <c:x val="5.2219326516655343E-3"/>
                  <c:y val="6.1029472281659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3B4-4AE5-852B-575AD159838E}"/>
                </c:ext>
              </c:extLst>
            </c:dLbl>
            <c:dLbl>
              <c:idx val="13"/>
              <c:layout>
                <c:manualLayout>
                  <c:x val="6.52741581458182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3B4-4AE5-852B-575AD159838E}"/>
                </c:ext>
              </c:extLst>
            </c:dLbl>
            <c:dLbl>
              <c:idx val="16"/>
              <c:layout>
                <c:manualLayout>
                  <c:x val="1.827676428082918E-2"/>
                  <c:y val="-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3B4-4AE5-852B-575AD1598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Б'!$C$7:$R$7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Б'!$C$47:$R$47</c:f>
              <c:numCache>
                <c:formatCode>0</c:formatCode>
                <c:ptCount val="16"/>
                <c:pt idx="0">
                  <c:v>65.625</c:v>
                </c:pt>
                <c:pt idx="1">
                  <c:v>46.875</c:v>
                </c:pt>
                <c:pt idx="2">
                  <c:v>25</c:v>
                </c:pt>
                <c:pt idx="3">
                  <c:v>34.375</c:v>
                </c:pt>
                <c:pt idx="4">
                  <c:v>78.125</c:v>
                </c:pt>
                <c:pt idx="5">
                  <c:v>78.125</c:v>
                </c:pt>
                <c:pt idx="6">
                  <c:v>15.625</c:v>
                </c:pt>
                <c:pt idx="7">
                  <c:v>100</c:v>
                </c:pt>
                <c:pt idx="8">
                  <c:v>96.875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59.375</c:v>
                </c:pt>
                <c:pt idx="1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3B4-4AE5-852B-575AD159838E}"/>
            </c:ext>
          </c:extLst>
        </c:ser>
        <c:ser>
          <c:idx val="2"/>
          <c:order val="2"/>
          <c:tx>
            <c:strRef>
              <c:f>'6 Б'!$B$48</c:f>
              <c:strCache>
                <c:ptCount val="1"/>
                <c:pt idx="0">
                  <c:v>СОУ (степень обученности обучающихся)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3865303331069E-2"/>
                  <c:y val="-4.0246041856677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3B4-4AE5-852B-575AD159838E}"/>
                </c:ext>
              </c:extLst>
            </c:dLbl>
            <c:dLbl>
              <c:idx val="1"/>
              <c:layout>
                <c:manualLayout>
                  <c:x val="1.3054831629163812E-2"/>
                  <c:y val="-2.0519836946467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3B4-4AE5-852B-575AD159838E}"/>
                </c:ext>
              </c:extLst>
            </c:dLbl>
            <c:dLbl>
              <c:idx val="2"/>
              <c:layout>
                <c:manualLayout>
                  <c:x val="1.0443865303331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3B4-4AE5-852B-575AD159838E}"/>
                </c:ext>
              </c:extLst>
            </c:dLbl>
            <c:dLbl>
              <c:idx val="3"/>
              <c:layout>
                <c:manualLayout>
                  <c:x val="7.8328989774982538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3B4-4AE5-852B-575AD159838E}"/>
                </c:ext>
              </c:extLst>
            </c:dLbl>
            <c:dLbl>
              <c:idx val="4"/>
              <c:layout>
                <c:manualLayout>
                  <c:x val="1.0443865303331069E-2"/>
                  <c:y val="4.103967389293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3B4-4AE5-852B-575AD159838E}"/>
                </c:ext>
              </c:extLst>
            </c:dLbl>
            <c:dLbl>
              <c:idx val="5"/>
              <c:layout>
                <c:manualLayout>
                  <c:x val="9.1383821404146855E-3"/>
                  <c:y val="2.1382753647442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3B4-4AE5-852B-575AD159838E}"/>
                </c:ext>
              </c:extLst>
            </c:dLbl>
            <c:dLbl>
              <c:idx val="6"/>
              <c:layout>
                <c:manualLayout>
                  <c:x val="1.3054831629163837E-2"/>
                  <c:y val="6.2157894519853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3B4-4AE5-852B-575AD159838E}"/>
                </c:ext>
              </c:extLst>
            </c:dLbl>
            <c:dLbl>
              <c:idx val="7"/>
              <c:layout>
                <c:manualLayout>
                  <c:x val="1.8276764280829371E-2"/>
                  <c:y val="1.846785325182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3B4-4AE5-852B-575AD159838E}"/>
                </c:ext>
              </c:extLst>
            </c:dLbl>
            <c:dLbl>
              <c:idx val="8"/>
              <c:layout>
                <c:manualLayout>
                  <c:x val="1.6971281117912986E-2"/>
                  <c:y val="1.8122732214673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3B4-4AE5-852B-575AD159838E}"/>
                </c:ext>
              </c:extLst>
            </c:dLbl>
            <c:dLbl>
              <c:idx val="9"/>
              <c:layout>
                <c:manualLayout>
                  <c:x val="1.6971281117912893E-2"/>
                  <c:y val="8.0687534385193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3B4-4AE5-852B-575AD159838E}"/>
                </c:ext>
              </c:extLst>
            </c:dLbl>
            <c:dLbl>
              <c:idx val="10"/>
              <c:layout>
                <c:manualLayout>
                  <c:x val="1.1749348466247356E-2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3B4-4AE5-852B-575AD159838E}"/>
                </c:ext>
              </c:extLst>
            </c:dLbl>
            <c:dLbl>
              <c:idx val="11"/>
              <c:layout>
                <c:manualLayout>
                  <c:x val="9.1383821404145901E-3"/>
                  <c:y val="4.276550729488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3B4-4AE5-852B-575AD159838E}"/>
                </c:ext>
              </c:extLst>
            </c:dLbl>
            <c:dLbl>
              <c:idx val="12"/>
              <c:layout>
                <c:manualLayout>
                  <c:x val="3.9164494887491512E-3"/>
                  <c:y val="8.294208842402167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3498696932494904E-2"/>
                      <c:h val="5.08891956272389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6-73B4-4AE5-852B-575AD159838E}"/>
                </c:ext>
              </c:extLst>
            </c:dLbl>
            <c:dLbl>
              <c:idx val="13"/>
              <c:layout>
                <c:manualLayout>
                  <c:x val="9.1383821404146855E-3"/>
                  <c:y val="-2.9343559068170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3B4-4AE5-852B-575AD159838E}"/>
                </c:ext>
              </c:extLst>
            </c:dLbl>
            <c:dLbl>
              <c:idx val="16"/>
              <c:layout>
                <c:manualLayout>
                  <c:x val="1.56657979549966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3B4-4AE5-852B-575AD1598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Б'!$C$7:$R$7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Б'!$C$48:$R$48</c:f>
              <c:numCache>
                <c:formatCode>0</c:formatCode>
                <c:ptCount val="16"/>
                <c:pt idx="0">
                  <c:v>61.125</c:v>
                </c:pt>
                <c:pt idx="1">
                  <c:v>52.5</c:v>
                </c:pt>
                <c:pt idx="2">
                  <c:v>43</c:v>
                </c:pt>
                <c:pt idx="3">
                  <c:v>44.25</c:v>
                </c:pt>
                <c:pt idx="4">
                  <c:v>62.375</c:v>
                </c:pt>
                <c:pt idx="5">
                  <c:v>65.75</c:v>
                </c:pt>
                <c:pt idx="6">
                  <c:v>40.375</c:v>
                </c:pt>
                <c:pt idx="7">
                  <c:v>100</c:v>
                </c:pt>
                <c:pt idx="8">
                  <c:v>72.125</c:v>
                </c:pt>
                <c:pt idx="9">
                  <c:v>91</c:v>
                </c:pt>
                <c:pt idx="10">
                  <c:v>93.25</c:v>
                </c:pt>
                <c:pt idx="11">
                  <c:v>59.25</c:v>
                </c:pt>
                <c:pt idx="12">
                  <c:v>57.125</c:v>
                </c:pt>
                <c:pt idx="1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73B4-4AE5-852B-575AD159838E}"/>
            </c:ext>
          </c:extLst>
        </c:ser>
        <c:ser>
          <c:idx val="3"/>
          <c:order val="3"/>
          <c:tx>
            <c:strRef>
              <c:f>'6 Б'!$B$49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27415814581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73B4-4AE5-852B-575AD159838E}"/>
                </c:ext>
              </c:extLst>
            </c:dLbl>
            <c:dLbl>
              <c:idx val="1"/>
              <c:layout>
                <c:manualLayout>
                  <c:x val="5.22193265166553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73B4-4AE5-852B-575AD159838E}"/>
                </c:ext>
              </c:extLst>
            </c:dLbl>
            <c:dLbl>
              <c:idx val="2"/>
              <c:layout>
                <c:manualLayout>
                  <c:x val="6.5274158145819184E-3"/>
                  <c:y val="8.5531014589771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73B4-4AE5-852B-575AD159838E}"/>
                </c:ext>
              </c:extLst>
            </c:dLbl>
            <c:dLbl>
              <c:idx val="3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73B4-4AE5-852B-575AD159838E}"/>
                </c:ext>
              </c:extLst>
            </c:dLbl>
            <c:dLbl>
              <c:idx val="4"/>
              <c:layout>
                <c:manualLayout>
                  <c:x val="7.8328989774983024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73B4-4AE5-852B-575AD159838E}"/>
                </c:ext>
              </c:extLst>
            </c:dLbl>
            <c:dLbl>
              <c:idx val="5"/>
              <c:layout>
                <c:manualLayout>
                  <c:x val="7.8328989774983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73B4-4AE5-852B-575AD159838E}"/>
                </c:ext>
              </c:extLst>
            </c:dLbl>
            <c:dLbl>
              <c:idx val="6"/>
              <c:layout>
                <c:manualLayout>
                  <c:x val="9.1383821404146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73B4-4AE5-852B-575AD159838E}"/>
                </c:ext>
              </c:extLst>
            </c:dLbl>
            <c:dLbl>
              <c:idx val="7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73B4-4AE5-852B-575AD159838E}"/>
                </c:ext>
              </c:extLst>
            </c:dLbl>
            <c:dLbl>
              <c:idx val="8"/>
              <c:layout>
                <c:manualLayout>
                  <c:x val="9.1383821404146855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73B4-4AE5-852B-575AD159838E}"/>
                </c:ext>
              </c:extLst>
            </c:dLbl>
            <c:dLbl>
              <c:idx val="9"/>
              <c:layout>
                <c:manualLayout>
                  <c:x val="7.8328989774983024E-3"/>
                  <c:y val="-2.1382753647443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73B4-4AE5-852B-575AD159838E}"/>
                </c:ext>
              </c:extLst>
            </c:dLbl>
            <c:dLbl>
              <c:idx val="10"/>
              <c:layout>
                <c:manualLayout>
                  <c:x val="7.8328989774982052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73B4-4AE5-852B-575AD159838E}"/>
                </c:ext>
              </c:extLst>
            </c:dLbl>
            <c:dLbl>
              <c:idx val="11"/>
              <c:layout>
                <c:manualLayout>
                  <c:x val="9.1383821404146855E-3"/>
                  <c:y val="2.1382753647442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73B4-4AE5-852B-575AD159838E}"/>
                </c:ext>
              </c:extLst>
            </c:dLbl>
            <c:dLbl>
              <c:idx val="12"/>
              <c:layout>
                <c:manualLayout>
                  <c:x val="7.8328989774983024E-3"/>
                  <c:y val="-7.8402524327973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73B4-4AE5-852B-575AD159838E}"/>
                </c:ext>
              </c:extLst>
            </c:dLbl>
            <c:dLbl>
              <c:idx val="13"/>
              <c:layout>
                <c:manualLayout>
                  <c:x val="1.1749348466247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73B4-4AE5-852B-575AD159838E}"/>
                </c:ext>
              </c:extLst>
            </c:dLbl>
            <c:dLbl>
              <c:idx val="16"/>
              <c:layout>
                <c:manualLayout>
                  <c:x val="7.8328989774983024E-3"/>
                  <c:y val="-7.5238532975093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73B4-4AE5-852B-575AD15983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 Б'!$C$7:$R$7</c:f>
              <c:strCache>
                <c:ptCount val="16"/>
                <c:pt idx="0">
                  <c:v>Английский язык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Музыка</c:v>
                </c:pt>
                <c:pt idx="8">
                  <c:v>Изобразительное искусство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Обществознание</c:v>
                </c:pt>
                <c:pt idx="12">
                  <c:v>История</c:v>
                </c:pt>
                <c:pt idx="13">
                  <c:v>Основы риторики</c:v>
                </c:pt>
                <c:pt idx="14">
                  <c:v>Кубановедение</c:v>
                </c:pt>
                <c:pt idx="15">
                  <c:v>Проектная и исслед. деятельность</c:v>
                </c:pt>
              </c:strCache>
            </c:strRef>
          </c:cat>
          <c:val>
            <c:numRef>
              <c:f>'6 Б'!$C$49:$R$49</c:f>
              <c:numCache>
                <c:formatCode>0.00</c:formatCode>
                <c:ptCount val="16"/>
                <c:pt idx="0">
                  <c:v>3.84375</c:v>
                </c:pt>
                <c:pt idx="1">
                  <c:v>3.5625</c:v>
                </c:pt>
                <c:pt idx="2">
                  <c:v>3.25</c:v>
                </c:pt>
                <c:pt idx="3">
                  <c:v>3.25</c:v>
                </c:pt>
                <c:pt idx="4">
                  <c:v>3.90625</c:v>
                </c:pt>
                <c:pt idx="5">
                  <c:v>4</c:v>
                </c:pt>
                <c:pt idx="6">
                  <c:v>3.15625</c:v>
                </c:pt>
                <c:pt idx="7">
                  <c:v>5</c:v>
                </c:pt>
                <c:pt idx="8">
                  <c:v>4.21875</c:v>
                </c:pt>
                <c:pt idx="9">
                  <c:v>4.75</c:v>
                </c:pt>
                <c:pt idx="10">
                  <c:v>4.8125</c:v>
                </c:pt>
                <c:pt idx="11">
                  <c:v>3.8125</c:v>
                </c:pt>
                <c:pt idx="12">
                  <c:v>3.71875</c:v>
                </c:pt>
                <c:pt idx="13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73B4-4AE5-852B-575AD15983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3889408"/>
        <c:axId val="513893216"/>
        <c:axId val="0"/>
      </c:bar3DChart>
      <c:catAx>
        <c:axId val="51388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3893216"/>
        <c:crosses val="autoZero"/>
        <c:auto val="1"/>
        <c:lblAlgn val="ctr"/>
        <c:lblOffset val="100"/>
        <c:noMultiLvlLbl val="0"/>
      </c:catAx>
      <c:valAx>
        <c:axId val="5138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88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2021-05-27T07:42:00Z</dcterms:created>
  <dcterms:modified xsi:type="dcterms:W3CDTF">2021-05-27T07:59:00Z</dcterms:modified>
</cp:coreProperties>
</file>