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B665" w14:textId="77777777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14:paraId="2E6312F7" w14:textId="2E39C1E8" w:rsidR="002477F5" w:rsidRPr="002477F5" w:rsidRDefault="005C16C7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2477F5" w:rsidRPr="002477F5">
        <w:rPr>
          <w:b/>
          <w:bCs/>
          <w:sz w:val="32"/>
          <w:szCs w:val="32"/>
        </w:rPr>
        <w:t xml:space="preserve">редняя </w:t>
      </w:r>
      <w:r>
        <w:rPr>
          <w:b/>
          <w:bCs/>
          <w:sz w:val="32"/>
          <w:szCs w:val="32"/>
        </w:rPr>
        <w:t>общеобразовательная школа № 77 имени Щербакова С.Н.</w:t>
      </w:r>
    </w:p>
    <w:p w14:paraId="29DB5224" w14:textId="2748A4F6" w:rsidR="00DC7350" w:rsidRDefault="00BC6876">
      <w:pPr>
        <w:pStyle w:val="a3"/>
        <w:spacing w:before="120"/>
        <w:ind w:left="3412" w:right="3415"/>
      </w:pPr>
      <w:bookmarkStart w:id="0" w:name="_GoBack"/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bookmarkEnd w:id="0"/>
      <w:r>
        <w:rPr>
          <w:color w:val="001F5F"/>
        </w:rPr>
        <w:t>(1–4</w:t>
      </w:r>
      <w:r w:rsidR="005C16C7">
        <w:rPr>
          <w:color w:val="001F5F"/>
        </w:rPr>
        <w:t xml:space="preserve"> -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52A3A6F4" w:rsidR="00DC7350" w:rsidRDefault="00BC6876">
      <w:pPr>
        <w:pStyle w:val="a3"/>
        <w:rPr>
          <w:color w:val="001F5F"/>
        </w:rPr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p w14:paraId="6B48B268" w14:textId="77777777" w:rsidR="00BC6876" w:rsidRDefault="00BC6876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BC6876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BC6876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24CD9DAA" w:rsidR="00DC7350" w:rsidRDefault="00BC6876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6E0D29F9" w14:textId="77777777" w:rsidR="00DC7350" w:rsidRDefault="00BC6876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BC687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BC687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BC687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BC687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BC687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BC687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BC6876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BC6876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BC6876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BC687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BC687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BC687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BC687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BC687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BC687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BC687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53D00267" w:rsidR="00DC7350" w:rsidRDefault="00BC6876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BC687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BC687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BC687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BC687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BC68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BC6876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BC687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BC687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BC687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BC687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BC687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BC687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BC687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BC6876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BC6876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BC687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BC687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BC687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BC687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BC687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BC687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BC687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BC687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BC687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BC687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033C3096" w:rsidR="00DC7350" w:rsidRDefault="00BC6876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390E26BB" w14:textId="77777777" w:rsidR="00DC7350" w:rsidRDefault="00BC687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BC6876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BC687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BC6876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BC6876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BC687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BC687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BC687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BC6876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BC687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BC687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BC687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BC687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BC687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BC687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BC687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BC6876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BC6876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BC687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BC687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BC687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BC687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BC6876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BC687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BC687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BC687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BC687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BC687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BC6876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BC687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BC687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BC687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BC687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BC687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BC687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BC687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BC687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BC687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BC687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BC687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BC6876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BC6876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BC687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BC687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BC687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BC687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BC687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BC687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BC6876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BC6876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BC6876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BC687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BC687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BC687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BC687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BC687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50"/>
    <w:rsid w:val="002477F5"/>
    <w:rsid w:val="005C16C7"/>
    <w:rsid w:val="00956D4B"/>
    <w:rsid w:val="00AA4A23"/>
    <w:rsid w:val="00BC6876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1111</cp:lastModifiedBy>
  <cp:revision>2</cp:revision>
  <dcterms:created xsi:type="dcterms:W3CDTF">2023-09-27T08:25:00Z</dcterms:created>
  <dcterms:modified xsi:type="dcterms:W3CDTF">2023-09-27T08:25:00Z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