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77" w:rsidRPr="00230924" w:rsidRDefault="00E04A77" w:rsidP="00B555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6245524"/>
      <w:r w:rsidRPr="00230924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4317DD" w:rsidRPr="00230924">
        <w:rPr>
          <w:rFonts w:ascii="Times New Roman" w:hAnsi="Times New Roman" w:cs="Times New Roman"/>
          <w:b/>
          <w:bCs/>
          <w:sz w:val="24"/>
          <w:szCs w:val="24"/>
        </w:rPr>
        <w:t xml:space="preserve">лан работы советника </w:t>
      </w:r>
      <w:r w:rsidRPr="00230924">
        <w:rPr>
          <w:rFonts w:ascii="Times New Roman" w:hAnsi="Times New Roman" w:cs="Times New Roman"/>
          <w:b/>
          <w:bCs/>
          <w:sz w:val="24"/>
          <w:szCs w:val="24"/>
        </w:rPr>
        <w:t>директора</w:t>
      </w:r>
      <w:r w:rsidR="004317DD" w:rsidRPr="00230924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Pr="00230924">
        <w:rPr>
          <w:rFonts w:ascii="Times New Roman" w:hAnsi="Times New Roman" w:cs="Times New Roman"/>
          <w:b/>
          <w:bCs/>
          <w:sz w:val="24"/>
          <w:szCs w:val="24"/>
        </w:rPr>
        <w:t>воспитанию</w:t>
      </w:r>
      <w:r w:rsidR="004317DD" w:rsidRPr="00230924">
        <w:rPr>
          <w:rFonts w:ascii="Times New Roman" w:hAnsi="Times New Roman" w:cs="Times New Roman"/>
          <w:b/>
          <w:bCs/>
          <w:sz w:val="24"/>
          <w:szCs w:val="24"/>
        </w:rPr>
        <w:t xml:space="preserve"> и работе с детскими общественными объединениями</w:t>
      </w:r>
    </w:p>
    <w:p w:rsidR="00AE675A" w:rsidRPr="00230924" w:rsidRDefault="00E04A77" w:rsidP="00B555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924">
        <w:rPr>
          <w:rFonts w:ascii="Times New Roman" w:hAnsi="Times New Roman" w:cs="Times New Roman"/>
          <w:b/>
          <w:bCs/>
          <w:sz w:val="24"/>
          <w:szCs w:val="24"/>
        </w:rPr>
        <w:t>на 202</w:t>
      </w:r>
      <w:r w:rsidR="00654D49" w:rsidRPr="0023092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30924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654D49" w:rsidRPr="0023092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30924">
        <w:rPr>
          <w:rFonts w:ascii="Times New Roman" w:hAnsi="Times New Roman" w:cs="Times New Roman"/>
          <w:b/>
          <w:bCs/>
          <w:sz w:val="24"/>
          <w:szCs w:val="24"/>
        </w:rPr>
        <w:t xml:space="preserve"> учебн</w:t>
      </w:r>
      <w:r w:rsidR="00D0042E" w:rsidRPr="00230924">
        <w:rPr>
          <w:rFonts w:ascii="Times New Roman" w:hAnsi="Times New Roman" w:cs="Times New Roman"/>
          <w:b/>
          <w:bCs/>
          <w:sz w:val="24"/>
          <w:szCs w:val="24"/>
        </w:rPr>
        <w:t>ый</w:t>
      </w:r>
      <w:r w:rsidRPr="00230924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bookmarkEnd w:id="0"/>
    <w:p w:rsidR="00E04A77" w:rsidRPr="00A56A86" w:rsidRDefault="00E04A77" w:rsidP="00B55532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317DD" w:rsidRPr="00230924" w:rsidRDefault="00E04A77" w:rsidP="00B555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924">
        <w:rPr>
          <w:rFonts w:ascii="Times New Roman" w:hAnsi="Times New Roman" w:cs="Times New Roman"/>
          <w:b/>
          <w:bCs/>
          <w:sz w:val="24"/>
          <w:szCs w:val="24"/>
        </w:rPr>
        <w:t>СЕНТЯБРЬ</w:t>
      </w:r>
    </w:p>
    <w:p w:rsidR="004317DD" w:rsidRPr="00230924" w:rsidRDefault="004317DD" w:rsidP="00B55532">
      <w:pPr>
        <w:pStyle w:val="a3"/>
        <w:numPr>
          <w:ilvl w:val="0"/>
          <w:numId w:val="1"/>
        </w:numPr>
        <w:spacing w:after="0" w:line="240" w:lineRule="auto"/>
        <w:ind w:left="0" w:firstLine="1276"/>
        <w:rPr>
          <w:rFonts w:ascii="Times New Roman" w:hAnsi="Times New Roman" w:cs="Times New Roman"/>
          <w:b/>
          <w:bCs/>
          <w:sz w:val="24"/>
          <w:szCs w:val="24"/>
        </w:rPr>
      </w:pPr>
      <w:r w:rsidRPr="00230924">
        <w:rPr>
          <w:rFonts w:ascii="Times New Roman" w:hAnsi="Times New Roman" w:cs="Times New Roman"/>
          <w:b/>
          <w:bCs/>
          <w:sz w:val="24"/>
          <w:szCs w:val="24"/>
        </w:rPr>
        <w:t>Административная работа</w:t>
      </w:r>
    </w:p>
    <w:tbl>
      <w:tblPr>
        <w:tblStyle w:val="a5"/>
        <w:tblpPr w:leftFromText="180" w:rightFromText="180" w:vertAnchor="text" w:tblpX="544" w:tblpY="1"/>
        <w:tblOverlap w:val="never"/>
        <w:tblW w:w="15431" w:type="dxa"/>
        <w:tblLook w:val="04A0" w:firstRow="1" w:lastRow="0" w:firstColumn="1" w:lastColumn="0" w:noHBand="0" w:noVBand="1"/>
      </w:tblPr>
      <w:tblGrid>
        <w:gridCol w:w="720"/>
        <w:gridCol w:w="4622"/>
        <w:gridCol w:w="2126"/>
        <w:gridCol w:w="4127"/>
        <w:gridCol w:w="2268"/>
        <w:gridCol w:w="1568"/>
      </w:tblGrid>
      <w:tr w:rsidR="00636146" w:rsidRPr="00A56A86" w:rsidTr="00230924">
        <w:trPr>
          <w:trHeight w:val="20"/>
        </w:trPr>
        <w:tc>
          <w:tcPr>
            <w:tcW w:w="720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22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Что делать?</w:t>
            </w:r>
            <w:r w:rsidRPr="00A56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26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(С кем работать?)</w:t>
            </w:r>
          </w:p>
        </w:tc>
        <w:tc>
          <w:tcPr>
            <w:tcW w:w="4127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(Для чего?)</w:t>
            </w:r>
          </w:p>
        </w:tc>
        <w:tc>
          <w:tcPr>
            <w:tcW w:w="2268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(Кто помогает?)</w:t>
            </w:r>
          </w:p>
        </w:tc>
        <w:tc>
          <w:tcPr>
            <w:tcW w:w="1568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636146" w:rsidRPr="00A56A86" w:rsidTr="00230924">
        <w:trPr>
          <w:trHeight w:val="20"/>
        </w:trPr>
        <w:tc>
          <w:tcPr>
            <w:tcW w:w="720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22" w:type="dxa"/>
          </w:tcPr>
          <w:p w:rsidR="00636146" w:rsidRPr="00A56A86" w:rsidRDefault="00654D49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636146" w:rsidRPr="00A56A86">
              <w:rPr>
                <w:rFonts w:ascii="Times New Roman" w:hAnsi="Times New Roman" w:cs="Times New Roman"/>
                <w:sz w:val="24"/>
                <w:szCs w:val="24"/>
              </w:rPr>
              <w:t>с педагогическим коллект</w:t>
            </w:r>
            <w:r w:rsidR="00636146"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36146" w:rsidRPr="00A56A86">
              <w:rPr>
                <w:rFonts w:ascii="Times New Roman" w:hAnsi="Times New Roman" w:cs="Times New Roman"/>
                <w:sz w:val="24"/>
                <w:szCs w:val="24"/>
              </w:rPr>
              <w:t>вом</w:t>
            </w:r>
          </w:p>
        </w:tc>
        <w:tc>
          <w:tcPr>
            <w:tcW w:w="2126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Педагогические 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ботники</w:t>
            </w:r>
          </w:p>
        </w:tc>
        <w:tc>
          <w:tcPr>
            <w:tcW w:w="4127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 с педаг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гами</w:t>
            </w:r>
          </w:p>
        </w:tc>
        <w:tc>
          <w:tcPr>
            <w:tcW w:w="2268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568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</w:tr>
      <w:tr w:rsidR="00636146" w:rsidRPr="00A56A86" w:rsidTr="00230924">
        <w:trPr>
          <w:trHeight w:val="20"/>
        </w:trPr>
        <w:tc>
          <w:tcPr>
            <w:tcW w:w="720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2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Изучение программы воспитания ОО</w:t>
            </w:r>
          </w:p>
        </w:tc>
        <w:tc>
          <w:tcPr>
            <w:tcW w:w="2126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127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Знакомство с воспитательной сист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мой ОО</w:t>
            </w:r>
          </w:p>
        </w:tc>
        <w:tc>
          <w:tcPr>
            <w:tcW w:w="2268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68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46" w:rsidRPr="00A56A86" w:rsidTr="00230924">
        <w:trPr>
          <w:trHeight w:val="20"/>
        </w:trPr>
        <w:tc>
          <w:tcPr>
            <w:tcW w:w="720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22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административных совещан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2126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127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Изучение системы управл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ния в ОО</w:t>
            </w:r>
          </w:p>
        </w:tc>
        <w:tc>
          <w:tcPr>
            <w:tcW w:w="2268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68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46" w:rsidRPr="00A56A86" w:rsidTr="00230924">
        <w:trPr>
          <w:trHeight w:val="20"/>
        </w:trPr>
        <w:tc>
          <w:tcPr>
            <w:tcW w:w="720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2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рабочей группе по созд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нию штаба воспитательной работы ОО</w:t>
            </w:r>
          </w:p>
        </w:tc>
        <w:tc>
          <w:tcPr>
            <w:tcW w:w="2126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Педагогические 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ботники</w:t>
            </w:r>
          </w:p>
        </w:tc>
        <w:tc>
          <w:tcPr>
            <w:tcW w:w="4127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Формирование педагогического 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тива по вопросам воспитания</w:t>
            </w:r>
          </w:p>
        </w:tc>
        <w:tc>
          <w:tcPr>
            <w:tcW w:w="2268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568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46" w:rsidRPr="00A56A86" w:rsidTr="00230924">
        <w:trPr>
          <w:trHeight w:val="20"/>
        </w:trPr>
        <w:tc>
          <w:tcPr>
            <w:tcW w:w="720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22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методических меропри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тиях ОО для педагогов</w:t>
            </w:r>
          </w:p>
        </w:tc>
        <w:tc>
          <w:tcPr>
            <w:tcW w:w="2126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Педагогические 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ботники</w:t>
            </w:r>
          </w:p>
        </w:tc>
        <w:tc>
          <w:tcPr>
            <w:tcW w:w="4127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Знакомство с системой метод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ческой работы в ОО</w:t>
            </w:r>
          </w:p>
        </w:tc>
        <w:tc>
          <w:tcPr>
            <w:tcW w:w="2268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568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17DD" w:rsidRPr="00A56A86" w:rsidRDefault="004317DD" w:rsidP="00B555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F19" w:rsidRPr="00230924" w:rsidRDefault="00797F19" w:rsidP="00230924">
      <w:pPr>
        <w:pStyle w:val="a3"/>
        <w:numPr>
          <w:ilvl w:val="0"/>
          <w:numId w:val="1"/>
        </w:numPr>
        <w:spacing w:after="0" w:line="240" w:lineRule="auto"/>
        <w:ind w:left="0" w:firstLine="1276"/>
        <w:rPr>
          <w:rFonts w:ascii="Times New Roman" w:hAnsi="Times New Roman" w:cs="Times New Roman"/>
          <w:b/>
          <w:bCs/>
          <w:sz w:val="24"/>
          <w:szCs w:val="24"/>
        </w:rPr>
      </w:pPr>
      <w:r w:rsidRPr="00230924">
        <w:rPr>
          <w:rFonts w:ascii="Times New Roman" w:hAnsi="Times New Roman" w:cs="Times New Roman"/>
          <w:b/>
          <w:bCs/>
          <w:sz w:val="24"/>
          <w:szCs w:val="24"/>
        </w:rPr>
        <w:t>Информационно-просветительская</w:t>
      </w:r>
      <w:r w:rsidR="002115D0" w:rsidRPr="002309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0924">
        <w:rPr>
          <w:rFonts w:ascii="Times New Roman" w:hAnsi="Times New Roman" w:cs="Times New Roman"/>
          <w:b/>
          <w:bCs/>
          <w:sz w:val="24"/>
          <w:szCs w:val="24"/>
        </w:rPr>
        <w:t>работа</w:t>
      </w:r>
    </w:p>
    <w:tbl>
      <w:tblPr>
        <w:tblStyle w:val="a5"/>
        <w:tblpPr w:leftFromText="180" w:rightFromText="180" w:vertAnchor="text" w:tblpX="534" w:tblpY="1"/>
        <w:tblOverlap w:val="never"/>
        <w:tblW w:w="15445" w:type="dxa"/>
        <w:tblLook w:val="04A0" w:firstRow="1" w:lastRow="0" w:firstColumn="1" w:lastColumn="0" w:noHBand="0" w:noVBand="1"/>
      </w:tblPr>
      <w:tblGrid>
        <w:gridCol w:w="706"/>
        <w:gridCol w:w="4636"/>
        <w:gridCol w:w="2126"/>
        <w:gridCol w:w="4172"/>
        <w:gridCol w:w="2268"/>
        <w:gridCol w:w="1537"/>
      </w:tblGrid>
      <w:tr w:rsidR="00636146" w:rsidRPr="00A56A86" w:rsidTr="00230924">
        <w:trPr>
          <w:trHeight w:val="20"/>
        </w:trPr>
        <w:tc>
          <w:tcPr>
            <w:tcW w:w="706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36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Что делать?</w:t>
            </w:r>
            <w:r w:rsidRPr="00A56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26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(С кем работать?)</w:t>
            </w:r>
          </w:p>
        </w:tc>
        <w:tc>
          <w:tcPr>
            <w:tcW w:w="4172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(Для чего?)</w:t>
            </w:r>
          </w:p>
        </w:tc>
        <w:tc>
          <w:tcPr>
            <w:tcW w:w="2268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(Кто помогает?)</w:t>
            </w:r>
          </w:p>
        </w:tc>
        <w:tc>
          <w:tcPr>
            <w:tcW w:w="1537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36146" w:rsidRPr="00A56A86" w:rsidTr="00230924">
        <w:trPr>
          <w:trHeight w:val="20"/>
        </w:trPr>
        <w:tc>
          <w:tcPr>
            <w:tcW w:w="706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36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Знакомство с классными руководит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лями, участие в мероприятиях, пров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димых для классных руков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дителей ОО</w:t>
            </w:r>
          </w:p>
        </w:tc>
        <w:tc>
          <w:tcPr>
            <w:tcW w:w="2126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Педагогические 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ботники</w:t>
            </w:r>
          </w:p>
        </w:tc>
        <w:tc>
          <w:tcPr>
            <w:tcW w:w="4172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 с клас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ными руководителями</w:t>
            </w:r>
          </w:p>
        </w:tc>
        <w:tc>
          <w:tcPr>
            <w:tcW w:w="2268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37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46" w:rsidRPr="00A56A86" w:rsidTr="00230924">
        <w:trPr>
          <w:trHeight w:val="20"/>
        </w:trPr>
        <w:tc>
          <w:tcPr>
            <w:tcW w:w="706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6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Встречи с педагогами</w:t>
            </w:r>
          </w:p>
        </w:tc>
        <w:tc>
          <w:tcPr>
            <w:tcW w:w="2126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Педагогические 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ботники </w:t>
            </w:r>
          </w:p>
        </w:tc>
        <w:tc>
          <w:tcPr>
            <w:tcW w:w="4172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контакта, доверител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ных отношений, изучение образов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тельных потребностей </w:t>
            </w:r>
          </w:p>
        </w:tc>
        <w:tc>
          <w:tcPr>
            <w:tcW w:w="2268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537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46" w:rsidRPr="00A56A86" w:rsidTr="00230924">
        <w:trPr>
          <w:trHeight w:val="20"/>
        </w:trPr>
        <w:tc>
          <w:tcPr>
            <w:tcW w:w="706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36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Знакомство с детским активом ОО</w:t>
            </w:r>
          </w:p>
        </w:tc>
        <w:tc>
          <w:tcPr>
            <w:tcW w:w="2126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4172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контакта, доверител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ных отношений</w:t>
            </w:r>
          </w:p>
        </w:tc>
        <w:tc>
          <w:tcPr>
            <w:tcW w:w="2268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дители</w:t>
            </w:r>
          </w:p>
        </w:tc>
        <w:tc>
          <w:tcPr>
            <w:tcW w:w="1537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46" w:rsidRPr="00A56A86" w:rsidTr="00230924">
        <w:trPr>
          <w:trHeight w:val="20"/>
        </w:trPr>
        <w:tc>
          <w:tcPr>
            <w:tcW w:w="706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36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родителями </w:t>
            </w:r>
            <w:proofErr w:type="gramStart"/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 через родительские собр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ния, классные комитеты</w:t>
            </w:r>
          </w:p>
        </w:tc>
        <w:tc>
          <w:tcPr>
            <w:tcW w:w="2126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ющихся</w:t>
            </w:r>
            <w:proofErr w:type="gramEnd"/>
          </w:p>
        </w:tc>
        <w:tc>
          <w:tcPr>
            <w:tcW w:w="4172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Изучение особенностей взаимоде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ствия ОО с родителями об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чающихся </w:t>
            </w:r>
          </w:p>
        </w:tc>
        <w:tc>
          <w:tcPr>
            <w:tcW w:w="2268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дители</w:t>
            </w:r>
          </w:p>
        </w:tc>
        <w:tc>
          <w:tcPr>
            <w:tcW w:w="1537" w:type="dxa"/>
          </w:tcPr>
          <w:p w:rsidR="00636146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B3" w:rsidRPr="00A56A86" w:rsidTr="00230924">
        <w:trPr>
          <w:trHeight w:val="20"/>
        </w:trPr>
        <w:tc>
          <w:tcPr>
            <w:tcW w:w="706" w:type="dxa"/>
          </w:tcPr>
          <w:p w:rsidR="003712B3" w:rsidRPr="00A56A86" w:rsidRDefault="003712B3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36" w:type="dxa"/>
          </w:tcPr>
          <w:p w:rsidR="003712B3" w:rsidRPr="00A56A86" w:rsidRDefault="003712B3" w:rsidP="0023092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6A86">
              <w:rPr>
                <w:rFonts w:ascii="Times New Roman" w:hAnsi="Times New Roman"/>
                <w:sz w:val="24"/>
                <w:szCs w:val="24"/>
              </w:rPr>
              <w:t>Педагогическое просвещение родит</w:t>
            </w:r>
            <w:r w:rsidRPr="00A56A86">
              <w:rPr>
                <w:rFonts w:ascii="Times New Roman" w:hAnsi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/>
                <w:sz w:val="24"/>
                <w:szCs w:val="24"/>
              </w:rPr>
              <w:t>лей по вопросам воспитания детей</w:t>
            </w:r>
          </w:p>
        </w:tc>
        <w:tc>
          <w:tcPr>
            <w:tcW w:w="2126" w:type="dxa"/>
          </w:tcPr>
          <w:p w:rsidR="003712B3" w:rsidRPr="00A56A86" w:rsidRDefault="003712B3" w:rsidP="00230924">
            <w:pPr>
              <w:rPr>
                <w:rFonts w:ascii="Times New Roman" w:hAnsi="Times New Roman"/>
                <w:sz w:val="24"/>
                <w:szCs w:val="24"/>
              </w:rPr>
            </w:pPr>
            <w:r w:rsidRPr="00A56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</w:t>
            </w:r>
            <w:r w:rsidR="002115D0" w:rsidRPr="00A56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56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з</w:t>
            </w:r>
            <w:r w:rsidRPr="00A56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56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просу)</w:t>
            </w:r>
          </w:p>
        </w:tc>
        <w:tc>
          <w:tcPr>
            <w:tcW w:w="4172" w:type="dxa"/>
          </w:tcPr>
          <w:p w:rsidR="003712B3" w:rsidRPr="00A56A86" w:rsidRDefault="003712B3" w:rsidP="0023092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6A86">
              <w:rPr>
                <w:rFonts w:ascii="Times New Roman" w:hAnsi="Times New Roman"/>
                <w:sz w:val="24"/>
                <w:szCs w:val="24"/>
              </w:rPr>
              <w:t>Повышение педагогической грамо</w:t>
            </w:r>
            <w:r w:rsidRPr="00A56A86">
              <w:rPr>
                <w:rFonts w:ascii="Times New Roman" w:hAnsi="Times New Roman"/>
                <w:sz w:val="24"/>
                <w:szCs w:val="24"/>
              </w:rPr>
              <w:t>т</w:t>
            </w:r>
            <w:r w:rsidRPr="00A56A86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2268" w:type="dxa"/>
          </w:tcPr>
          <w:p w:rsidR="003712B3" w:rsidRPr="00A56A86" w:rsidRDefault="003712B3" w:rsidP="0023092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6A86">
              <w:rPr>
                <w:rFonts w:ascii="Times New Roman" w:hAnsi="Times New Roman"/>
                <w:sz w:val="24"/>
                <w:szCs w:val="24"/>
              </w:rPr>
              <w:t>Соц. педагог, пед</w:t>
            </w:r>
            <w:r w:rsidRPr="00A56A86">
              <w:rPr>
                <w:rFonts w:ascii="Times New Roman" w:hAnsi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/>
                <w:sz w:val="24"/>
                <w:szCs w:val="24"/>
              </w:rPr>
              <w:t>гог-психолог</w:t>
            </w:r>
          </w:p>
        </w:tc>
        <w:tc>
          <w:tcPr>
            <w:tcW w:w="1537" w:type="dxa"/>
          </w:tcPr>
          <w:p w:rsidR="003712B3" w:rsidRPr="00A56A86" w:rsidRDefault="003712B3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1C8" w:rsidRPr="00230924" w:rsidRDefault="008721C8" w:rsidP="00230924">
      <w:pPr>
        <w:pStyle w:val="a3"/>
        <w:numPr>
          <w:ilvl w:val="0"/>
          <w:numId w:val="1"/>
        </w:numPr>
        <w:spacing w:after="0" w:line="240" w:lineRule="auto"/>
        <w:ind w:left="0" w:firstLine="1276"/>
        <w:rPr>
          <w:rFonts w:ascii="Times New Roman" w:hAnsi="Times New Roman" w:cs="Times New Roman"/>
          <w:b/>
          <w:bCs/>
          <w:sz w:val="24"/>
          <w:szCs w:val="24"/>
        </w:rPr>
      </w:pPr>
      <w:r w:rsidRPr="0023092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Педагогическая</w:t>
      </w:r>
      <w:r w:rsidR="002115D0" w:rsidRPr="002309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0924">
        <w:rPr>
          <w:rFonts w:ascii="Times New Roman" w:hAnsi="Times New Roman" w:cs="Times New Roman"/>
          <w:b/>
          <w:bCs/>
          <w:sz w:val="24"/>
          <w:szCs w:val="24"/>
        </w:rPr>
        <w:t>работа</w:t>
      </w:r>
    </w:p>
    <w:tbl>
      <w:tblPr>
        <w:tblStyle w:val="a5"/>
        <w:tblpPr w:leftFromText="180" w:rightFromText="180" w:vertAnchor="text" w:tblpX="499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629"/>
        <w:gridCol w:w="1180"/>
        <w:gridCol w:w="4253"/>
        <w:gridCol w:w="1984"/>
        <w:gridCol w:w="3402"/>
        <w:gridCol w:w="2552"/>
        <w:gridCol w:w="1559"/>
      </w:tblGrid>
      <w:tr w:rsidR="00AB4086" w:rsidRPr="00A56A86" w:rsidTr="00230924">
        <w:tc>
          <w:tcPr>
            <w:tcW w:w="629" w:type="dxa"/>
          </w:tcPr>
          <w:p w:rsidR="0000340B" w:rsidRPr="00A56A86" w:rsidRDefault="0000340B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80" w:type="dxa"/>
          </w:tcPr>
          <w:p w:rsidR="0000340B" w:rsidRPr="00A56A86" w:rsidRDefault="0000340B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53" w:type="dxa"/>
          </w:tcPr>
          <w:p w:rsidR="0000340B" w:rsidRPr="00A56A86" w:rsidRDefault="0000340B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:rsidR="0000340B" w:rsidRPr="00A56A86" w:rsidRDefault="0000340B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Что делать?</w:t>
            </w:r>
            <w:r w:rsidRPr="00A56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00340B" w:rsidRPr="00A56A86" w:rsidRDefault="0000340B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Целевая катег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  <w:p w:rsidR="0000340B" w:rsidRPr="00A56A86" w:rsidRDefault="0000340B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(С кем раб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тать?)</w:t>
            </w:r>
          </w:p>
        </w:tc>
        <w:tc>
          <w:tcPr>
            <w:tcW w:w="3402" w:type="dxa"/>
          </w:tcPr>
          <w:p w:rsidR="0000340B" w:rsidRPr="00A56A86" w:rsidRDefault="0000340B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  <w:p w:rsidR="0000340B" w:rsidRPr="00A56A86" w:rsidRDefault="0000340B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(Для чего?)</w:t>
            </w:r>
          </w:p>
        </w:tc>
        <w:tc>
          <w:tcPr>
            <w:tcW w:w="2552" w:type="dxa"/>
          </w:tcPr>
          <w:p w:rsidR="0000340B" w:rsidRPr="00A56A86" w:rsidRDefault="0000340B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:rsidR="0000340B" w:rsidRPr="00A56A86" w:rsidRDefault="0000340B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(Кто помогает?)</w:t>
            </w:r>
          </w:p>
        </w:tc>
        <w:tc>
          <w:tcPr>
            <w:tcW w:w="1559" w:type="dxa"/>
          </w:tcPr>
          <w:p w:rsidR="0000340B" w:rsidRPr="00A56A86" w:rsidRDefault="00636146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Примеч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AB4086" w:rsidRPr="00A56A86" w:rsidTr="00230924">
        <w:tc>
          <w:tcPr>
            <w:tcW w:w="629" w:type="dxa"/>
          </w:tcPr>
          <w:p w:rsidR="008721C8" w:rsidRPr="00A56A86" w:rsidRDefault="008721C8" w:rsidP="00230924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8721C8" w:rsidRPr="00A56A86" w:rsidRDefault="008721C8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721C8" w:rsidRPr="00A56A86" w:rsidRDefault="00B25E1C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воспитательных меропри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тиях, проводимых ОО</w:t>
            </w:r>
          </w:p>
        </w:tc>
        <w:tc>
          <w:tcPr>
            <w:tcW w:w="1984" w:type="dxa"/>
          </w:tcPr>
          <w:p w:rsidR="008721C8" w:rsidRPr="00A56A86" w:rsidRDefault="008721C8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3402" w:type="dxa"/>
          </w:tcPr>
          <w:p w:rsidR="008721C8" w:rsidRPr="00A56A86" w:rsidRDefault="00B25E1C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Изучение воспитательных 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сов ОО</w:t>
            </w:r>
          </w:p>
        </w:tc>
        <w:tc>
          <w:tcPr>
            <w:tcW w:w="2552" w:type="dxa"/>
          </w:tcPr>
          <w:p w:rsidR="00B25E1C" w:rsidRPr="00A56A86" w:rsidRDefault="00B25E1C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721C8" w:rsidRPr="00A56A86" w:rsidRDefault="008721C8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руковод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  <w:tc>
          <w:tcPr>
            <w:tcW w:w="1559" w:type="dxa"/>
          </w:tcPr>
          <w:p w:rsidR="008721C8" w:rsidRPr="00A56A86" w:rsidRDefault="008721C8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086" w:rsidRPr="00A56A86" w:rsidTr="00230924">
        <w:tc>
          <w:tcPr>
            <w:tcW w:w="629" w:type="dxa"/>
          </w:tcPr>
          <w:p w:rsidR="008721C8" w:rsidRPr="00A56A86" w:rsidRDefault="008721C8" w:rsidP="00230924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8721C8" w:rsidRPr="00A56A86" w:rsidRDefault="008721C8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721C8" w:rsidRPr="00A56A86" w:rsidRDefault="00B25E1C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Знакомство с представителями мун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ципальных общественных де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ских и юношеских организаций</w:t>
            </w:r>
            <w:r w:rsidR="00A11CDF" w:rsidRPr="00A56A86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9321C1" w:rsidRPr="00A56A86">
              <w:rPr>
                <w:rFonts w:ascii="Times New Roman" w:hAnsi="Times New Roman" w:cs="Times New Roman"/>
                <w:sz w:val="24"/>
                <w:szCs w:val="24"/>
              </w:rPr>
              <w:t>бъедин</w:t>
            </w:r>
            <w:r w:rsidR="009321C1"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321C1" w:rsidRPr="00A56A86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984" w:type="dxa"/>
          </w:tcPr>
          <w:p w:rsidR="008721C8" w:rsidRPr="00A56A86" w:rsidRDefault="00B25E1C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Участники обр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зовательных 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ношений</w:t>
            </w:r>
          </w:p>
        </w:tc>
        <w:tc>
          <w:tcPr>
            <w:tcW w:w="3402" w:type="dxa"/>
          </w:tcPr>
          <w:p w:rsidR="008721C8" w:rsidRPr="00A56A86" w:rsidRDefault="00B25E1C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Изучение воспитательных 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сов </w:t>
            </w:r>
          </w:p>
        </w:tc>
        <w:tc>
          <w:tcPr>
            <w:tcW w:w="2552" w:type="dxa"/>
          </w:tcPr>
          <w:p w:rsidR="00B25E1C" w:rsidRPr="00A56A86" w:rsidRDefault="00B25E1C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Муниципальный к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ординатор</w:t>
            </w:r>
          </w:p>
          <w:p w:rsidR="008721C8" w:rsidRPr="00A56A86" w:rsidRDefault="008721C8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21C8" w:rsidRPr="00A56A86" w:rsidRDefault="008721C8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086" w:rsidRPr="00A56A86" w:rsidTr="00230924">
        <w:tc>
          <w:tcPr>
            <w:tcW w:w="629" w:type="dxa"/>
          </w:tcPr>
          <w:p w:rsidR="008721C8" w:rsidRPr="00A56A86" w:rsidRDefault="008721C8" w:rsidP="00230924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8721C8" w:rsidRPr="00A56A86" w:rsidRDefault="008721C8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721C8" w:rsidRPr="00A56A86" w:rsidRDefault="00B25E1C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совместных мероприят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ях с муниципальными общественными детскими и юношескими организац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9321C1" w:rsidRPr="00A56A86">
              <w:rPr>
                <w:rFonts w:ascii="Times New Roman" w:hAnsi="Times New Roman" w:cs="Times New Roman"/>
                <w:sz w:val="24"/>
                <w:szCs w:val="24"/>
              </w:rPr>
              <w:t>, объедин</w:t>
            </w:r>
            <w:r w:rsidR="009321C1"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321C1" w:rsidRPr="00A56A86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  <w:tc>
          <w:tcPr>
            <w:tcW w:w="1984" w:type="dxa"/>
          </w:tcPr>
          <w:p w:rsidR="008721C8" w:rsidRPr="00A56A86" w:rsidRDefault="008721C8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3402" w:type="dxa"/>
          </w:tcPr>
          <w:p w:rsidR="008721C8" w:rsidRPr="00A56A86" w:rsidRDefault="00B25E1C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контакта, из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чение особенностей организ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ции совместных м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роприятий</w:t>
            </w:r>
          </w:p>
        </w:tc>
        <w:tc>
          <w:tcPr>
            <w:tcW w:w="2552" w:type="dxa"/>
          </w:tcPr>
          <w:p w:rsidR="00B25E1C" w:rsidRPr="00A56A86" w:rsidRDefault="00B25E1C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Муниципальный к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ординатор</w:t>
            </w:r>
          </w:p>
          <w:p w:rsidR="008721C8" w:rsidRPr="00A56A86" w:rsidRDefault="008721C8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21C8" w:rsidRPr="00A56A86" w:rsidRDefault="008721C8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086" w:rsidRPr="00A56A86" w:rsidTr="00230924">
        <w:tc>
          <w:tcPr>
            <w:tcW w:w="629" w:type="dxa"/>
          </w:tcPr>
          <w:p w:rsidR="003712B3" w:rsidRPr="00A56A86" w:rsidRDefault="003712B3" w:rsidP="00230924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3712B3" w:rsidRPr="00A56A86" w:rsidRDefault="003712B3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Ежен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но по пон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дельн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</w:p>
        </w:tc>
        <w:tc>
          <w:tcPr>
            <w:tcW w:w="4253" w:type="dxa"/>
          </w:tcPr>
          <w:p w:rsidR="003712B3" w:rsidRPr="00A56A86" w:rsidRDefault="003712B3" w:rsidP="00230924">
            <w:pPr>
              <w:rPr>
                <w:rFonts w:ascii="Times New Roman" w:hAnsi="Times New Roman"/>
                <w:sz w:val="24"/>
                <w:szCs w:val="24"/>
              </w:rPr>
            </w:pPr>
            <w:r w:rsidRPr="00A56A86">
              <w:rPr>
                <w:rFonts w:ascii="Times New Roman" w:hAnsi="Times New Roman"/>
                <w:sz w:val="24"/>
                <w:szCs w:val="24"/>
              </w:rPr>
              <w:t>Поднятие флага Российской Федер</w:t>
            </w:r>
            <w:r w:rsidRPr="00A56A86">
              <w:rPr>
                <w:rFonts w:ascii="Times New Roman" w:hAnsi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/>
                <w:sz w:val="24"/>
                <w:szCs w:val="24"/>
              </w:rPr>
              <w:t>ции</w:t>
            </w:r>
          </w:p>
          <w:p w:rsidR="003712B3" w:rsidRPr="00A56A86" w:rsidRDefault="003712B3" w:rsidP="00230924">
            <w:pPr>
              <w:rPr>
                <w:rFonts w:ascii="Times New Roman" w:hAnsi="Times New Roman"/>
                <w:sz w:val="24"/>
                <w:szCs w:val="24"/>
              </w:rPr>
            </w:pPr>
            <w:r w:rsidRPr="00A56A86">
              <w:rPr>
                <w:rFonts w:ascii="Times New Roman" w:hAnsi="Times New Roman"/>
                <w:sz w:val="24"/>
                <w:szCs w:val="24"/>
              </w:rPr>
              <w:t>Проведение еженедельных лин</w:t>
            </w:r>
            <w:r w:rsidRPr="00A56A86">
              <w:rPr>
                <w:rFonts w:ascii="Times New Roman" w:hAnsi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/>
                <w:sz w:val="24"/>
                <w:szCs w:val="24"/>
              </w:rPr>
              <w:t xml:space="preserve">ек </w:t>
            </w:r>
          </w:p>
        </w:tc>
        <w:tc>
          <w:tcPr>
            <w:tcW w:w="1984" w:type="dxa"/>
          </w:tcPr>
          <w:p w:rsidR="003712B3" w:rsidRPr="00A56A86" w:rsidRDefault="003712B3" w:rsidP="0023092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86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3402" w:type="dxa"/>
          </w:tcPr>
          <w:p w:rsidR="003712B3" w:rsidRPr="00A56A86" w:rsidRDefault="003712B3" w:rsidP="0023092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86">
              <w:rPr>
                <w:rFonts w:ascii="Times New Roman" w:hAnsi="Times New Roman"/>
                <w:sz w:val="24"/>
                <w:szCs w:val="24"/>
              </w:rPr>
              <w:t xml:space="preserve"> Организация</w:t>
            </w:r>
            <w:r w:rsidR="002115D0" w:rsidRPr="00A56A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A86">
              <w:rPr>
                <w:rFonts w:ascii="Times New Roman" w:hAnsi="Times New Roman"/>
                <w:sz w:val="24"/>
                <w:szCs w:val="24"/>
              </w:rPr>
              <w:t>общешкольной линейки по понедел</w:t>
            </w:r>
            <w:r w:rsidRPr="00A56A86">
              <w:rPr>
                <w:rFonts w:ascii="Times New Roman" w:hAnsi="Times New Roman"/>
                <w:sz w:val="24"/>
                <w:szCs w:val="24"/>
              </w:rPr>
              <w:t>ь</w:t>
            </w:r>
            <w:r w:rsidRPr="00A56A86">
              <w:rPr>
                <w:rFonts w:ascii="Times New Roman" w:hAnsi="Times New Roman"/>
                <w:sz w:val="24"/>
                <w:szCs w:val="24"/>
              </w:rPr>
              <w:t xml:space="preserve">никам </w:t>
            </w:r>
          </w:p>
        </w:tc>
        <w:tc>
          <w:tcPr>
            <w:tcW w:w="2552" w:type="dxa"/>
          </w:tcPr>
          <w:p w:rsidR="003712B3" w:rsidRPr="00A56A86" w:rsidRDefault="003712B3" w:rsidP="0023092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6A86">
              <w:rPr>
                <w:rFonts w:ascii="Times New Roman" w:hAnsi="Times New Roman"/>
                <w:sz w:val="24"/>
                <w:szCs w:val="24"/>
              </w:rPr>
              <w:t>Классные руковод</w:t>
            </w:r>
            <w:r w:rsidRPr="00A56A86">
              <w:rPr>
                <w:rFonts w:ascii="Times New Roman" w:hAnsi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/>
                <w:sz w:val="24"/>
                <w:szCs w:val="24"/>
              </w:rPr>
              <w:t>тели, зам.</w:t>
            </w:r>
            <w:r w:rsidR="00C92595" w:rsidRPr="00A56A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A86">
              <w:rPr>
                <w:rFonts w:ascii="Times New Roman" w:hAnsi="Times New Roman"/>
                <w:sz w:val="24"/>
                <w:szCs w:val="24"/>
              </w:rPr>
              <w:t>дире</w:t>
            </w:r>
            <w:r w:rsidRPr="00A56A86">
              <w:rPr>
                <w:rFonts w:ascii="Times New Roman" w:hAnsi="Times New Roman"/>
                <w:sz w:val="24"/>
                <w:szCs w:val="24"/>
              </w:rPr>
              <w:t>к</w:t>
            </w:r>
            <w:r w:rsidRPr="00A56A86">
              <w:rPr>
                <w:rFonts w:ascii="Times New Roman" w:hAnsi="Times New Roman"/>
                <w:sz w:val="24"/>
                <w:szCs w:val="24"/>
              </w:rPr>
              <w:t>тора по ВР</w:t>
            </w:r>
          </w:p>
        </w:tc>
        <w:tc>
          <w:tcPr>
            <w:tcW w:w="1559" w:type="dxa"/>
          </w:tcPr>
          <w:p w:rsidR="003712B3" w:rsidRPr="00A56A86" w:rsidRDefault="003712B3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086" w:rsidRPr="00A56A86" w:rsidTr="00230924">
        <w:tc>
          <w:tcPr>
            <w:tcW w:w="629" w:type="dxa"/>
          </w:tcPr>
          <w:p w:rsidR="003712B3" w:rsidRPr="00A56A86" w:rsidRDefault="003712B3" w:rsidP="00230924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3712B3" w:rsidRPr="00A56A86" w:rsidRDefault="003712B3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Ежен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4253" w:type="dxa"/>
          </w:tcPr>
          <w:p w:rsidR="003712B3" w:rsidRPr="00A56A86" w:rsidRDefault="003712B3" w:rsidP="00230924">
            <w:pPr>
              <w:pStyle w:val="TableParagraph"/>
              <w:rPr>
                <w:sz w:val="24"/>
                <w:szCs w:val="24"/>
              </w:rPr>
            </w:pPr>
            <w:r w:rsidRPr="00A56A86">
              <w:rPr>
                <w:sz w:val="24"/>
                <w:szCs w:val="24"/>
              </w:rPr>
              <w:t>Сбор</w:t>
            </w:r>
            <w:r w:rsidRPr="00A56A86">
              <w:rPr>
                <w:spacing w:val="1"/>
                <w:sz w:val="24"/>
                <w:szCs w:val="24"/>
              </w:rPr>
              <w:t xml:space="preserve"> </w:t>
            </w:r>
            <w:r w:rsidRPr="00A56A86">
              <w:rPr>
                <w:sz w:val="24"/>
                <w:szCs w:val="24"/>
              </w:rPr>
              <w:t>актива</w:t>
            </w:r>
            <w:r w:rsidRPr="00A56A86">
              <w:rPr>
                <w:spacing w:val="1"/>
                <w:sz w:val="24"/>
                <w:szCs w:val="24"/>
              </w:rPr>
              <w:t xml:space="preserve"> </w:t>
            </w:r>
            <w:r w:rsidRPr="00A56A86">
              <w:rPr>
                <w:sz w:val="24"/>
                <w:szCs w:val="24"/>
              </w:rPr>
              <w:t>школьнико</w:t>
            </w:r>
            <w:r w:rsidRPr="00A56A86">
              <w:rPr>
                <w:spacing w:val="-57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3712B3" w:rsidRPr="00A56A86" w:rsidRDefault="003712B3" w:rsidP="00230924">
            <w:pPr>
              <w:pStyle w:val="TableParagraph"/>
              <w:rPr>
                <w:sz w:val="24"/>
                <w:szCs w:val="24"/>
              </w:rPr>
            </w:pPr>
            <w:r w:rsidRPr="00A56A86">
              <w:rPr>
                <w:spacing w:val="-1"/>
                <w:sz w:val="24"/>
                <w:szCs w:val="24"/>
              </w:rPr>
              <w:t>Обучающие</w:t>
            </w:r>
            <w:r w:rsidRPr="00A56A86">
              <w:rPr>
                <w:sz w:val="24"/>
                <w:szCs w:val="24"/>
              </w:rPr>
              <w:t>ся</w:t>
            </w:r>
          </w:p>
        </w:tc>
        <w:tc>
          <w:tcPr>
            <w:tcW w:w="3402" w:type="dxa"/>
          </w:tcPr>
          <w:p w:rsidR="003712B3" w:rsidRPr="00A56A86" w:rsidRDefault="003712B3" w:rsidP="00230924">
            <w:pPr>
              <w:pStyle w:val="TableParagraph"/>
              <w:rPr>
                <w:sz w:val="24"/>
                <w:szCs w:val="24"/>
              </w:rPr>
            </w:pPr>
            <w:r w:rsidRPr="00A56A86">
              <w:rPr>
                <w:sz w:val="24"/>
                <w:szCs w:val="24"/>
              </w:rPr>
              <w:t>Знакомство</w:t>
            </w:r>
            <w:r w:rsidRPr="00A56A86">
              <w:rPr>
                <w:spacing w:val="1"/>
                <w:sz w:val="24"/>
                <w:szCs w:val="24"/>
              </w:rPr>
              <w:t xml:space="preserve"> </w:t>
            </w:r>
            <w:r w:rsidRPr="00A56A86">
              <w:rPr>
                <w:sz w:val="24"/>
                <w:szCs w:val="24"/>
              </w:rPr>
              <w:t>с активом</w:t>
            </w:r>
            <w:r w:rsidRPr="00A56A86">
              <w:rPr>
                <w:spacing w:val="1"/>
                <w:sz w:val="24"/>
                <w:szCs w:val="24"/>
              </w:rPr>
              <w:t xml:space="preserve"> </w:t>
            </w:r>
            <w:r w:rsidRPr="00A56A86">
              <w:rPr>
                <w:sz w:val="24"/>
                <w:szCs w:val="24"/>
              </w:rPr>
              <w:t>школ</w:t>
            </w:r>
            <w:r w:rsidRPr="00A56A86">
              <w:rPr>
                <w:sz w:val="24"/>
                <w:szCs w:val="24"/>
              </w:rPr>
              <w:t>ь</w:t>
            </w:r>
            <w:r w:rsidRPr="00A56A86">
              <w:rPr>
                <w:sz w:val="24"/>
                <w:szCs w:val="24"/>
              </w:rPr>
              <w:t>ников,</w:t>
            </w:r>
            <w:r w:rsidR="00C92595" w:rsidRPr="00A56A86">
              <w:rPr>
                <w:sz w:val="24"/>
                <w:szCs w:val="24"/>
              </w:rPr>
              <w:t xml:space="preserve"> </w:t>
            </w:r>
            <w:r w:rsidRPr="00A56A86">
              <w:rPr>
                <w:sz w:val="24"/>
                <w:szCs w:val="24"/>
              </w:rPr>
              <w:t>планирование</w:t>
            </w:r>
            <w:r w:rsidR="002115D0" w:rsidRPr="00A56A86">
              <w:rPr>
                <w:sz w:val="24"/>
                <w:szCs w:val="24"/>
              </w:rPr>
              <w:t xml:space="preserve"> </w:t>
            </w:r>
            <w:r w:rsidRPr="00A56A86">
              <w:rPr>
                <w:sz w:val="24"/>
                <w:szCs w:val="24"/>
              </w:rPr>
              <w:t>работы на н</w:t>
            </w:r>
            <w:r w:rsidRPr="00A56A86">
              <w:rPr>
                <w:sz w:val="24"/>
                <w:szCs w:val="24"/>
              </w:rPr>
              <w:t>е</w:t>
            </w:r>
            <w:r w:rsidRPr="00A56A86">
              <w:rPr>
                <w:sz w:val="24"/>
                <w:szCs w:val="24"/>
              </w:rPr>
              <w:t>делю</w:t>
            </w:r>
          </w:p>
        </w:tc>
        <w:tc>
          <w:tcPr>
            <w:tcW w:w="2552" w:type="dxa"/>
          </w:tcPr>
          <w:p w:rsidR="003712B3" w:rsidRPr="00A56A86" w:rsidRDefault="003712B3" w:rsidP="00230924">
            <w:pPr>
              <w:pStyle w:val="TableParagraph"/>
              <w:rPr>
                <w:sz w:val="24"/>
                <w:szCs w:val="24"/>
              </w:rPr>
            </w:pPr>
            <w:r w:rsidRPr="00A56A86">
              <w:rPr>
                <w:sz w:val="24"/>
                <w:szCs w:val="24"/>
              </w:rPr>
              <w:t>Классные руковод</w:t>
            </w:r>
            <w:r w:rsidRPr="00A56A86">
              <w:rPr>
                <w:sz w:val="24"/>
                <w:szCs w:val="24"/>
              </w:rPr>
              <w:t>и</w:t>
            </w:r>
            <w:r w:rsidRPr="00A56A86">
              <w:rPr>
                <w:sz w:val="24"/>
                <w:szCs w:val="24"/>
              </w:rPr>
              <w:t>тели, зам.</w:t>
            </w:r>
            <w:r w:rsidR="00C92595" w:rsidRPr="00A56A86">
              <w:rPr>
                <w:sz w:val="24"/>
                <w:szCs w:val="24"/>
              </w:rPr>
              <w:t xml:space="preserve"> </w:t>
            </w:r>
            <w:r w:rsidRPr="00A56A86">
              <w:rPr>
                <w:sz w:val="24"/>
                <w:szCs w:val="24"/>
              </w:rPr>
              <w:t>д</w:t>
            </w:r>
            <w:r w:rsidRPr="00A56A86">
              <w:rPr>
                <w:sz w:val="24"/>
                <w:szCs w:val="24"/>
              </w:rPr>
              <w:t>и</w:t>
            </w:r>
            <w:r w:rsidRPr="00A56A86">
              <w:rPr>
                <w:sz w:val="24"/>
                <w:szCs w:val="24"/>
              </w:rPr>
              <w:t>ректора по ВР</w:t>
            </w:r>
          </w:p>
        </w:tc>
        <w:tc>
          <w:tcPr>
            <w:tcW w:w="1559" w:type="dxa"/>
          </w:tcPr>
          <w:p w:rsidR="003712B3" w:rsidRPr="00A56A86" w:rsidRDefault="003712B3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6E" w:rsidRPr="00A56A86" w:rsidTr="00230924">
        <w:tc>
          <w:tcPr>
            <w:tcW w:w="629" w:type="dxa"/>
          </w:tcPr>
          <w:p w:rsidR="00193A6E" w:rsidRPr="00A56A86" w:rsidRDefault="00193A6E" w:rsidP="00230924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193A6E" w:rsidRPr="00A56A86" w:rsidRDefault="00193A6E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ние м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сяца</w:t>
            </w:r>
          </w:p>
        </w:tc>
        <w:tc>
          <w:tcPr>
            <w:tcW w:w="4253" w:type="dxa"/>
          </w:tcPr>
          <w:p w:rsidR="00193A6E" w:rsidRPr="00A56A86" w:rsidRDefault="00193A6E" w:rsidP="00230924">
            <w:pPr>
              <w:pStyle w:val="TableParagraph"/>
              <w:rPr>
                <w:sz w:val="24"/>
                <w:szCs w:val="24"/>
              </w:rPr>
            </w:pPr>
            <w:r w:rsidRPr="00A56A86">
              <w:rPr>
                <w:sz w:val="24"/>
                <w:szCs w:val="24"/>
              </w:rPr>
              <w:t>Работа волонтерского отряда</w:t>
            </w:r>
          </w:p>
        </w:tc>
        <w:tc>
          <w:tcPr>
            <w:tcW w:w="1984" w:type="dxa"/>
          </w:tcPr>
          <w:p w:rsidR="00193A6E" w:rsidRPr="00A56A86" w:rsidRDefault="00193A6E" w:rsidP="00230924">
            <w:pPr>
              <w:pStyle w:val="TableParagraph"/>
              <w:rPr>
                <w:spacing w:val="-1"/>
                <w:sz w:val="24"/>
                <w:szCs w:val="24"/>
              </w:rPr>
            </w:pPr>
            <w:r w:rsidRPr="00A56A86">
              <w:rPr>
                <w:spacing w:val="-1"/>
                <w:sz w:val="24"/>
                <w:szCs w:val="24"/>
              </w:rPr>
              <w:t>Обучающиеся</w:t>
            </w:r>
          </w:p>
        </w:tc>
        <w:tc>
          <w:tcPr>
            <w:tcW w:w="3402" w:type="dxa"/>
          </w:tcPr>
          <w:p w:rsidR="00193A6E" w:rsidRPr="00A56A86" w:rsidRDefault="00193A6E" w:rsidP="00230924">
            <w:pPr>
              <w:pStyle w:val="TableParagraph"/>
              <w:jc w:val="both"/>
              <w:rPr>
                <w:sz w:val="24"/>
                <w:szCs w:val="24"/>
              </w:rPr>
            </w:pPr>
            <w:r w:rsidRPr="00A56A86">
              <w:rPr>
                <w:sz w:val="24"/>
                <w:szCs w:val="24"/>
              </w:rPr>
              <w:t>Популяризация идей добр</w:t>
            </w:r>
            <w:r w:rsidRPr="00A56A86">
              <w:rPr>
                <w:sz w:val="24"/>
                <w:szCs w:val="24"/>
              </w:rPr>
              <w:t>о</w:t>
            </w:r>
            <w:r w:rsidRPr="00A56A86">
              <w:rPr>
                <w:sz w:val="24"/>
                <w:szCs w:val="24"/>
              </w:rPr>
              <w:t>вольческого труда и привл</w:t>
            </w:r>
            <w:r w:rsidRPr="00A56A86">
              <w:rPr>
                <w:sz w:val="24"/>
                <w:szCs w:val="24"/>
              </w:rPr>
              <w:t>е</w:t>
            </w:r>
            <w:r w:rsidRPr="00A56A86">
              <w:rPr>
                <w:sz w:val="24"/>
                <w:szCs w:val="24"/>
              </w:rPr>
              <w:t>чение школьников к решению социально значимых пр</w:t>
            </w:r>
            <w:r w:rsidRPr="00A56A86">
              <w:rPr>
                <w:sz w:val="24"/>
                <w:szCs w:val="24"/>
              </w:rPr>
              <w:t>о</w:t>
            </w:r>
            <w:r w:rsidRPr="00A56A86">
              <w:rPr>
                <w:sz w:val="24"/>
                <w:szCs w:val="24"/>
              </w:rPr>
              <w:t>блем</w:t>
            </w:r>
          </w:p>
        </w:tc>
        <w:tc>
          <w:tcPr>
            <w:tcW w:w="2552" w:type="dxa"/>
          </w:tcPr>
          <w:p w:rsidR="00193A6E" w:rsidRPr="00A56A86" w:rsidRDefault="00193A6E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Администрация, кла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сные руковод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тели, ст. вожатая, детский актив, родительский 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</w:p>
        </w:tc>
        <w:tc>
          <w:tcPr>
            <w:tcW w:w="1559" w:type="dxa"/>
          </w:tcPr>
          <w:p w:rsidR="00193A6E" w:rsidRPr="00A56A86" w:rsidRDefault="00193A6E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6E" w:rsidRPr="00A56A86" w:rsidTr="00230924">
        <w:tc>
          <w:tcPr>
            <w:tcW w:w="629" w:type="dxa"/>
          </w:tcPr>
          <w:p w:rsidR="00193A6E" w:rsidRPr="00A56A86" w:rsidRDefault="00193A6E" w:rsidP="00230924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193A6E" w:rsidRPr="00A56A86" w:rsidRDefault="00193A6E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4253" w:type="dxa"/>
          </w:tcPr>
          <w:p w:rsidR="00193A6E" w:rsidRPr="00A56A86" w:rsidRDefault="00193A6E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984" w:type="dxa"/>
          </w:tcPr>
          <w:p w:rsidR="00193A6E" w:rsidRPr="00A56A86" w:rsidRDefault="00193A6E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Участники обр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зовательных 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ношений</w:t>
            </w:r>
          </w:p>
        </w:tc>
        <w:tc>
          <w:tcPr>
            <w:tcW w:w="3402" w:type="dxa"/>
          </w:tcPr>
          <w:p w:rsidR="00193A6E" w:rsidRPr="00A56A86" w:rsidRDefault="00193A6E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3A6E" w:rsidRPr="00A56A86" w:rsidRDefault="00193A6E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Администрация, кла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сные руковод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тели, ст. вожатая, детский актив, родительский 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</w:p>
        </w:tc>
        <w:tc>
          <w:tcPr>
            <w:tcW w:w="1559" w:type="dxa"/>
          </w:tcPr>
          <w:p w:rsidR="00193A6E" w:rsidRPr="00A56A86" w:rsidRDefault="00193A6E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6E" w:rsidRPr="00A56A86" w:rsidTr="00230924">
        <w:tc>
          <w:tcPr>
            <w:tcW w:w="629" w:type="dxa"/>
          </w:tcPr>
          <w:p w:rsidR="00193A6E" w:rsidRPr="00A56A86" w:rsidRDefault="00193A6E" w:rsidP="00230924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193A6E" w:rsidRPr="00A56A86" w:rsidRDefault="00193A6E" w:rsidP="00230924"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04-08.09</w:t>
            </w:r>
          </w:p>
        </w:tc>
        <w:tc>
          <w:tcPr>
            <w:tcW w:w="4253" w:type="dxa"/>
          </w:tcPr>
          <w:p w:rsidR="00193A6E" w:rsidRPr="00A56A86" w:rsidRDefault="00193A6E" w:rsidP="00230924">
            <w:pPr>
              <w:pStyle w:val="TableParagraph"/>
              <w:rPr>
                <w:sz w:val="24"/>
                <w:szCs w:val="24"/>
              </w:rPr>
            </w:pPr>
            <w:r w:rsidRPr="00A56A86">
              <w:rPr>
                <w:sz w:val="24"/>
                <w:szCs w:val="24"/>
              </w:rPr>
              <w:t>Знакомство с детьми группы риска</w:t>
            </w:r>
          </w:p>
        </w:tc>
        <w:tc>
          <w:tcPr>
            <w:tcW w:w="1984" w:type="dxa"/>
          </w:tcPr>
          <w:p w:rsidR="00193A6E" w:rsidRPr="00A56A86" w:rsidRDefault="00193A6E" w:rsidP="00230924">
            <w:pPr>
              <w:pStyle w:val="TableParagraph"/>
              <w:rPr>
                <w:spacing w:val="-1"/>
                <w:sz w:val="24"/>
                <w:szCs w:val="24"/>
              </w:rPr>
            </w:pPr>
            <w:r w:rsidRPr="00A56A86">
              <w:rPr>
                <w:spacing w:val="-1"/>
                <w:sz w:val="24"/>
                <w:szCs w:val="24"/>
              </w:rPr>
              <w:t>Обучающиеся группы риска</w:t>
            </w:r>
          </w:p>
        </w:tc>
        <w:tc>
          <w:tcPr>
            <w:tcW w:w="3402" w:type="dxa"/>
          </w:tcPr>
          <w:p w:rsidR="00193A6E" w:rsidRPr="00A56A86" w:rsidRDefault="00193A6E" w:rsidP="00230924">
            <w:pPr>
              <w:pStyle w:val="TableParagraph"/>
              <w:rPr>
                <w:sz w:val="24"/>
                <w:szCs w:val="24"/>
              </w:rPr>
            </w:pPr>
            <w:r w:rsidRPr="00A56A86">
              <w:rPr>
                <w:sz w:val="24"/>
                <w:szCs w:val="24"/>
              </w:rPr>
              <w:t>Вовлечение детей в деятел</w:t>
            </w:r>
            <w:r w:rsidRPr="00A56A86">
              <w:rPr>
                <w:sz w:val="24"/>
                <w:szCs w:val="24"/>
              </w:rPr>
              <w:t>ь</w:t>
            </w:r>
            <w:r w:rsidRPr="00A56A86">
              <w:rPr>
                <w:sz w:val="24"/>
                <w:szCs w:val="24"/>
              </w:rPr>
              <w:t>ность первичного о</w:t>
            </w:r>
            <w:r w:rsidRPr="00A56A86">
              <w:rPr>
                <w:sz w:val="24"/>
                <w:szCs w:val="24"/>
              </w:rPr>
              <w:t>т</w:t>
            </w:r>
            <w:r w:rsidRPr="00A56A86">
              <w:rPr>
                <w:sz w:val="24"/>
                <w:szCs w:val="24"/>
              </w:rPr>
              <w:t>деления</w:t>
            </w:r>
          </w:p>
        </w:tc>
        <w:tc>
          <w:tcPr>
            <w:tcW w:w="2552" w:type="dxa"/>
          </w:tcPr>
          <w:p w:rsidR="00193A6E" w:rsidRPr="00A56A86" w:rsidRDefault="00193A6E" w:rsidP="00230924">
            <w:pPr>
              <w:pStyle w:val="TableParagraph"/>
              <w:rPr>
                <w:sz w:val="24"/>
                <w:szCs w:val="24"/>
              </w:rPr>
            </w:pPr>
            <w:r w:rsidRPr="00A56A86">
              <w:rPr>
                <w:sz w:val="24"/>
                <w:szCs w:val="24"/>
              </w:rPr>
              <w:t>Классные руковод</w:t>
            </w:r>
            <w:r w:rsidRPr="00A56A86">
              <w:rPr>
                <w:sz w:val="24"/>
                <w:szCs w:val="24"/>
              </w:rPr>
              <w:t>и</w:t>
            </w:r>
            <w:r w:rsidRPr="00A56A86">
              <w:rPr>
                <w:sz w:val="24"/>
                <w:szCs w:val="24"/>
              </w:rPr>
              <w:t>тели, социальный п</w:t>
            </w:r>
            <w:r w:rsidRPr="00A56A86">
              <w:rPr>
                <w:sz w:val="24"/>
                <w:szCs w:val="24"/>
              </w:rPr>
              <w:t>е</w:t>
            </w:r>
            <w:r w:rsidRPr="00A56A86">
              <w:rPr>
                <w:sz w:val="24"/>
                <w:szCs w:val="24"/>
              </w:rPr>
              <w:t>дагог</w:t>
            </w:r>
          </w:p>
        </w:tc>
        <w:tc>
          <w:tcPr>
            <w:tcW w:w="1559" w:type="dxa"/>
          </w:tcPr>
          <w:p w:rsidR="00193A6E" w:rsidRPr="00A56A86" w:rsidRDefault="00193A6E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6E" w:rsidRPr="00A56A86" w:rsidTr="00230924">
        <w:tc>
          <w:tcPr>
            <w:tcW w:w="629" w:type="dxa"/>
          </w:tcPr>
          <w:p w:rsidR="00193A6E" w:rsidRPr="00A56A86" w:rsidRDefault="00193A6E" w:rsidP="00230924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193A6E" w:rsidRPr="00A56A86" w:rsidRDefault="00193A6E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4253" w:type="dxa"/>
          </w:tcPr>
          <w:p w:rsidR="00193A6E" w:rsidRPr="00A56A86" w:rsidRDefault="00193A6E" w:rsidP="002309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День окончания Второй мировой во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  <w:tc>
          <w:tcPr>
            <w:tcW w:w="1984" w:type="dxa"/>
          </w:tcPr>
          <w:p w:rsidR="00193A6E" w:rsidRPr="00A56A86" w:rsidRDefault="00193A6E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Участники обр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зовательных 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ношений</w:t>
            </w:r>
          </w:p>
        </w:tc>
        <w:tc>
          <w:tcPr>
            <w:tcW w:w="3402" w:type="dxa"/>
          </w:tcPr>
          <w:p w:rsidR="00193A6E" w:rsidRPr="00A56A86" w:rsidRDefault="00193A6E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Расширение информационн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го поля</w:t>
            </w:r>
            <w:r w:rsidR="002115D0"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участников, связанн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го с событиями Второй мир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вой во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ны и роли в ней СССР</w:t>
            </w:r>
          </w:p>
        </w:tc>
        <w:tc>
          <w:tcPr>
            <w:tcW w:w="2552" w:type="dxa"/>
          </w:tcPr>
          <w:p w:rsidR="00193A6E" w:rsidRPr="00A56A86" w:rsidRDefault="00193A6E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Администрация, кла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сные руковод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тели, ст. вожатая, детский актив, родительский 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</w:p>
        </w:tc>
        <w:tc>
          <w:tcPr>
            <w:tcW w:w="1559" w:type="dxa"/>
          </w:tcPr>
          <w:p w:rsidR="00193A6E" w:rsidRPr="00A56A86" w:rsidRDefault="00193A6E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6E" w:rsidRPr="00A56A86" w:rsidTr="00230924">
        <w:tc>
          <w:tcPr>
            <w:tcW w:w="629" w:type="dxa"/>
          </w:tcPr>
          <w:p w:rsidR="00193A6E" w:rsidRPr="00A56A86" w:rsidRDefault="00193A6E" w:rsidP="00230924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193A6E" w:rsidRPr="00A56A86" w:rsidRDefault="00193A6E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4253" w:type="dxa"/>
          </w:tcPr>
          <w:p w:rsidR="00193A6E" w:rsidRPr="00A56A86" w:rsidRDefault="00193A6E" w:rsidP="002309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ризмом</w:t>
            </w:r>
          </w:p>
        </w:tc>
        <w:tc>
          <w:tcPr>
            <w:tcW w:w="1984" w:type="dxa"/>
          </w:tcPr>
          <w:p w:rsidR="00193A6E" w:rsidRPr="00A56A86" w:rsidRDefault="00193A6E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Участники обр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зовательных 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ношений</w:t>
            </w:r>
          </w:p>
        </w:tc>
        <w:tc>
          <w:tcPr>
            <w:tcW w:w="3402" w:type="dxa"/>
          </w:tcPr>
          <w:p w:rsidR="00193A6E" w:rsidRPr="00A56A86" w:rsidRDefault="00193A6E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Сохранение памяти о поги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ших в ходе контртеррорист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ческих операций Профилакт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ка деструкти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ных проявлений в м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лодежной среде</w:t>
            </w:r>
          </w:p>
        </w:tc>
        <w:tc>
          <w:tcPr>
            <w:tcW w:w="2552" w:type="dxa"/>
          </w:tcPr>
          <w:p w:rsidR="00193A6E" w:rsidRPr="00A56A86" w:rsidRDefault="00193A6E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Администрация, кла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сные руковод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тели, ст. вожатая, детский актив, родительский 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</w:p>
        </w:tc>
        <w:tc>
          <w:tcPr>
            <w:tcW w:w="1559" w:type="dxa"/>
          </w:tcPr>
          <w:p w:rsidR="00193A6E" w:rsidRPr="00A56A86" w:rsidRDefault="00193A6E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6E" w:rsidRPr="00A56A86" w:rsidTr="00230924">
        <w:tc>
          <w:tcPr>
            <w:tcW w:w="629" w:type="dxa"/>
          </w:tcPr>
          <w:p w:rsidR="00193A6E" w:rsidRPr="00A56A86" w:rsidRDefault="00193A6E" w:rsidP="00230924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193A6E" w:rsidRPr="00A56A86" w:rsidRDefault="00193A6E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4253" w:type="dxa"/>
          </w:tcPr>
          <w:p w:rsidR="00193A6E" w:rsidRPr="00A56A86" w:rsidRDefault="00193A6E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ния грамотности</w:t>
            </w:r>
          </w:p>
        </w:tc>
        <w:tc>
          <w:tcPr>
            <w:tcW w:w="1984" w:type="dxa"/>
          </w:tcPr>
          <w:p w:rsidR="00193A6E" w:rsidRPr="00A56A86" w:rsidRDefault="00193A6E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Участники обр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зовательных 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ношений</w:t>
            </w:r>
          </w:p>
        </w:tc>
        <w:tc>
          <w:tcPr>
            <w:tcW w:w="3402" w:type="dxa"/>
          </w:tcPr>
          <w:p w:rsidR="00193A6E" w:rsidRPr="00A56A86" w:rsidRDefault="00193A6E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к в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просам грамотности и досту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ности образ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2552" w:type="dxa"/>
          </w:tcPr>
          <w:p w:rsidR="00193A6E" w:rsidRPr="00A56A86" w:rsidRDefault="00193A6E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Администрация, кла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сные руковод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тели, ст. вожатая, детский актив, родительский 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</w:p>
        </w:tc>
        <w:tc>
          <w:tcPr>
            <w:tcW w:w="1559" w:type="dxa"/>
          </w:tcPr>
          <w:p w:rsidR="00193A6E" w:rsidRPr="00A56A86" w:rsidRDefault="00193A6E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6E" w:rsidRPr="00A56A86" w:rsidTr="00230924">
        <w:tc>
          <w:tcPr>
            <w:tcW w:w="629" w:type="dxa"/>
          </w:tcPr>
          <w:p w:rsidR="00193A6E" w:rsidRPr="00A56A86" w:rsidRDefault="00193A6E" w:rsidP="00230924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193A6E" w:rsidRPr="00A56A86" w:rsidRDefault="00193A6E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4253" w:type="dxa"/>
          </w:tcPr>
          <w:p w:rsidR="00193A6E" w:rsidRPr="00A56A86" w:rsidRDefault="00193A6E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ти жертв фашизма</w:t>
            </w:r>
          </w:p>
        </w:tc>
        <w:tc>
          <w:tcPr>
            <w:tcW w:w="1984" w:type="dxa"/>
          </w:tcPr>
          <w:p w:rsidR="00193A6E" w:rsidRPr="00A56A86" w:rsidRDefault="00193A6E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Участники обр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зовательных 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ношений</w:t>
            </w:r>
          </w:p>
        </w:tc>
        <w:tc>
          <w:tcPr>
            <w:tcW w:w="3402" w:type="dxa"/>
          </w:tcPr>
          <w:p w:rsidR="00193A6E" w:rsidRPr="00A56A86" w:rsidRDefault="00193A6E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Расширение информационн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го поля</w:t>
            </w:r>
            <w:r w:rsidR="002115D0"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участников, связанн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го с событиями Второй мир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вой во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ны и роли в ней СССР</w:t>
            </w:r>
          </w:p>
        </w:tc>
        <w:tc>
          <w:tcPr>
            <w:tcW w:w="2552" w:type="dxa"/>
          </w:tcPr>
          <w:p w:rsidR="00193A6E" w:rsidRPr="00A56A86" w:rsidRDefault="00193A6E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Администрация, кла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сные руковод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тели, ст. вожатая, детский актив, родительский 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</w:p>
        </w:tc>
        <w:tc>
          <w:tcPr>
            <w:tcW w:w="1559" w:type="dxa"/>
          </w:tcPr>
          <w:p w:rsidR="00193A6E" w:rsidRPr="00A56A86" w:rsidRDefault="00193A6E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6E" w:rsidRPr="00A56A86" w:rsidTr="00230924">
        <w:tc>
          <w:tcPr>
            <w:tcW w:w="629" w:type="dxa"/>
          </w:tcPr>
          <w:p w:rsidR="00193A6E" w:rsidRPr="00A56A86" w:rsidRDefault="00193A6E" w:rsidP="00230924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193A6E" w:rsidRPr="00A56A86" w:rsidRDefault="00193A6E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4253" w:type="dxa"/>
          </w:tcPr>
          <w:p w:rsidR="00193A6E" w:rsidRPr="00A56A86" w:rsidRDefault="00193A6E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100 лет со дня рождения советской партизанки Зои Космодемьянской (1923-1941)</w:t>
            </w:r>
          </w:p>
        </w:tc>
        <w:tc>
          <w:tcPr>
            <w:tcW w:w="1984" w:type="dxa"/>
          </w:tcPr>
          <w:p w:rsidR="00193A6E" w:rsidRPr="00A56A86" w:rsidRDefault="00193A6E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Участники обр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зовательных 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ношений</w:t>
            </w:r>
          </w:p>
        </w:tc>
        <w:tc>
          <w:tcPr>
            <w:tcW w:w="3402" w:type="dxa"/>
          </w:tcPr>
          <w:p w:rsidR="00193A6E" w:rsidRPr="00A56A86" w:rsidRDefault="00193A6E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 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ношения к наследию своей страны через знакомство с д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стижениями выдающихся с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отечественн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552" w:type="dxa"/>
          </w:tcPr>
          <w:p w:rsidR="00193A6E" w:rsidRPr="00A56A86" w:rsidRDefault="00193A6E" w:rsidP="0023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Администрация, кла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сные руковод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тели, ст. вожатая, детский актив, родительский 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</w:p>
        </w:tc>
        <w:tc>
          <w:tcPr>
            <w:tcW w:w="1559" w:type="dxa"/>
          </w:tcPr>
          <w:p w:rsidR="00193A6E" w:rsidRPr="00A56A86" w:rsidRDefault="00193A6E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6E" w:rsidRPr="00A56A86" w:rsidTr="00230924">
        <w:tc>
          <w:tcPr>
            <w:tcW w:w="629" w:type="dxa"/>
          </w:tcPr>
          <w:p w:rsidR="00193A6E" w:rsidRPr="00A56A86" w:rsidRDefault="00193A6E" w:rsidP="00230924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193A6E" w:rsidRPr="00A56A86" w:rsidRDefault="00193A6E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27. 09</w:t>
            </w:r>
          </w:p>
        </w:tc>
        <w:tc>
          <w:tcPr>
            <w:tcW w:w="4253" w:type="dxa"/>
          </w:tcPr>
          <w:p w:rsidR="00193A6E" w:rsidRPr="00A56A86" w:rsidRDefault="00193A6E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День работника дошкольного образ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984" w:type="dxa"/>
          </w:tcPr>
          <w:p w:rsidR="00193A6E" w:rsidRPr="00A56A86" w:rsidRDefault="00193A6E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Участники обр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зовательных 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ношений</w:t>
            </w:r>
          </w:p>
        </w:tc>
        <w:tc>
          <w:tcPr>
            <w:tcW w:w="3402" w:type="dxa"/>
          </w:tcPr>
          <w:p w:rsidR="00193A6E" w:rsidRPr="00A56A86" w:rsidRDefault="00193A6E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ботника дошкольного образ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вания, профориент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2552" w:type="dxa"/>
          </w:tcPr>
          <w:p w:rsidR="00193A6E" w:rsidRPr="00A56A86" w:rsidRDefault="00193A6E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Администрация, кла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сные руковод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тели, ст. вожатая, детский актив, родительский 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</w:p>
        </w:tc>
        <w:tc>
          <w:tcPr>
            <w:tcW w:w="1559" w:type="dxa"/>
          </w:tcPr>
          <w:p w:rsidR="00193A6E" w:rsidRPr="00A56A86" w:rsidRDefault="00193A6E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6E" w:rsidRPr="00A56A86" w:rsidTr="00230924">
        <w:tc>
          <w:tcPr>
            <w:tcW w:w="629" w:type="dxa"/>
          </w:tcPr>
          <w:p w:rsidR="00193A6E" w:rsidRPr="00A56A86" w:rsidRDefault="00193A6E" w:rsidP="00230924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193A6E" w:rsidRPr="00A56A86" w:rsidRDefault="00193A6E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4253" w:type="dxa"/>
          </w:tcPr>
          <w:p w:rsidR="00193A6E" w:rsidRPr="00A56A86" w:rsidRDefault="00193A6E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День туризма</w:t>
            </w:r>
          </w:p>
        </w:tc>
        <w:tc>
          <w:tcPr>
            <w:tcW w:w="1984" w:type="dxa"/>
          </w:tcPr>
          <w:p w:rsidR="00193A6E" w:rsidRPr="00A56A86" w:rsidRDefault="00193A6E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Участники обр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зовательных 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ношений</w:t>
            </w:r>
          </w:p>
        </w:tc>
        <w:tc>
          <w:tcPr>
            <w:tcW w:w="3402" w:type="dxa"/>
          </w:tcPr>
          <w:p w:rsidR="00193A6E" w:rsidRPr="00A56A86" w:rsidRDefault="00193A6E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к ва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ности туризма и его социал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ному, культурному и экон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мическому знач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нию.</w:t>
            </w:r>
          </w:p>
        </w:tc>
        <w:tc>
          <w:tcPr>
            <w:tcW w:w="2552" w:type="dxa"/>
          </w:tcPr>
          <w:p w:rsidR="00193A6E" w:rsidRPr="00A56A86" w:rsidRDefault="00193A6E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Администрация, кла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сные руковод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тели, ст. вожатая, детский актив, родительский 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</w:p>
        </w:tc>
        <w:tc>
          <w:tcPr>
            <w:tcW w:w="1559" w:type="dxa"/>
          </w:tcPr>
          <w:p w:rsidR="00193A6E" w:rsidRPr="00A56A86" w:rsidRDefault="00193A6E" w:rsidP="00230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086" w:rsidRPr="00A56A86" w:rsidRDefault="00AB4086" w:rsidP="00B555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2FA" w:rsidRPr="00230924" w:rsidRDefault="004342FA" w:rsidP="00230924">
      <w:pPr>
        <w:pStyle w:val="a3"/>
        <w:numPr>
          <w:ilvl w:val="0"/>
          <w:numId w:val="1"/>
        </w:numPr>
        <w:spacing w:after="0" w:line="240" w:lineRule="auto"/>
        <w:ind w:left="0" w:firstLine="1276"/>
        <w:rPr>
          <w:rFonts w:ascii="Times New Roman" w:hAnsi="Times New Roman" w:cs="Times New Roman"/>
          <w:b/>
          <w:bCs/>
          <w:sz w:val="24"/>
          <w:szCs w:val="24"/>
        </w:rPr>
      </w:pPr>
      <w:r w:rsidRPr="0023092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Подготовка отчетной, аналитической документации, повышение квалификации</w:t>
      </w:r>
    </w:p>
    <w:tbl>
      <w:tblPr>
        <w:tblStyle w:val="a5"/>
        <w:tblW w:w="15450" w:type="dxa"/>
        <w:tblInd w:w="534" w:type="dxa"/>
        <w:tblLook w:val="04A0" w:firstRow="1" w:lastRow="0" w:firstColumn="1" w:lastColumn="0" w:noHBand="0" w:noVBand="1"/>
      </w:tblPr>
      <w:tblGrid>
        <w:gridCol w:w="1153"/>
        <w:gridCol w:w="3714"/>
        <w:gridCol w:w="3212"/>
        <w:gridCol w:w="3233"/>
        <w:gridCol w:w="2041"/>
        <w:gridCol w:w="2097"/>
      </w:tblGrid>
      <w:tr w:rsidR="005954F8" w:rsidRPr="00A56A86" w:rsidTr="000D05B8">
        <w:trPr>
          <w:trHeight w:val="20"/>
        </w:trPr>
        <w:tc>
          <w:tcPr>
            <w:tcW w:w="1153" w:type="dxa"/>
          </w:tcPr>
          <w:p w:rsidR="005954F8" w:rsidRPr="00A56A86" w:rsidRDefault="00230924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954F8" w:rsidRPr="00A56A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14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:rsidR="005954F8" w:rsidRPr="00A56A86" w:rsidRDefault="005954F8" w:rsidP="00B55532">
            <w:pPr>
              <w:pStyle w:val="a3"/>
              <w:tabs>
                <w:tab w:val="left" w:pos="214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(Что делать?)</w:t>
            </w:r>
          </w:p>
        </w:tc>
        <w:tc>
          <w:tcPr>
            <w:tcW w:w="3212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(С кем работать?)</w:t>
            </w:r>
          </w:p>
        </w:tc>
        <w:tc>
          <w:tcPr>
            <w:tcW w:w="3233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(Для чего?)</w:t>
            </w:r>
          </w:p>
        </w:tc>
        <w:tc>
          <w:tcPr>
            <w:tcW w:w="204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(Кто помогает?)</w:t>
            </w:r>
          </w:p>
        </w:tc>
        <w:tc>
          <w:tcPr>
            <w:tcW w:w="2097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5954F8" w:rsidRPr="00A56A86" w:rsidTr="000D05B8">
        <w:trPr>
          <w:trHeight w:val="20"/>
        </w:trPr>
        <w:tc>
          <w:tcPr>
            <w:tcW w:w="1153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4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рабочих совещаниях, мероприятиях, проводимых м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ниципальными координаторами</w:t>
            </w:r>
          </w:p>
        </w:tc>
        <w:tc>
          <w:tcPr>
            <w:tcW w:w="3212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Советник руководит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ля по воспитанию и работе с де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скими общественными об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нениями</w:t>
            </w:r>
          </w:p>
        </w:tc>
        <w:tc>
          <w:tcPr>
            <w:tcW w:w="3233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Адаптация к професси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</w:t>
            </w:r>
          </w:p>
        </w:tc>
        <w:tc>
          <w:tcPr>
            <w:tcW w:w="204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2097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924" w:rsidRPr="00230924" w:rsidRDefault="00230924" w:rsidP="00B55532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3281C" w:rsidRPr="00230924" w:rsidRDefault="00E04A77" w:rsidP="00B555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924">
        <w:rPr>
          <w:rFonts w:ascii="Times New Roman" w:hAnsi="Times New Roman" w:cs="Times New Roman"/>
          <w:b/>
          <w:bCs/>
          <w:sz w:val="24"/>
          <w:szCs w:val="24"/>
        </w:rPr>
        <w:t>ОКТЯБРЬ</w:t>
      </w:r>
    </w:p>
    <w:p w:rsidR="0043281C" w:rsidRPr="00230924" w:rsidRDefault="0043281C" w:rsidP="00B5553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0924">
        <w:rPr>
          <w:rFonts w:ascii="Times New Roman" w:hAnsi="Times New Roman" w:cs="Times New Roman"/>
          <w:b/>
          <w:bCs/>
          <w:sz w:val="24"/>
          <w:szCs w:val="24"/>
        </w:rPr>
        <w:t>Административная работа</w:t>
      </w:r>
    </w:p>
    <w:tbl>
      <w:tblPr>
        <w:tblStyle w:val="a5"/>
        <w:tblW w:w="15450" w:type="dxa"/>
        <w:tblInd w:w="534" w:type="dxa"/>
        <w:tblLook w:val="04A0" w:firstRow="1" w:lastRow="0" w:firstColumn="1" w:lastColumn="0" w:noHBand="0" w:noVBand="1"/>
      </w:tblPr>
      <w:tblGrid>
        <w:gridCol w:w="702"/>
        <w:gridCol w:w="4684"/>
        <w:gridCol w:w="2126"/>
        <w:gridCol w:w="4111"/>
        <w:gridCol w:w="2268"/>
        <w:gridCol w:w="1559"/>
      </w:tblGrid>
      <w:tr w:rsidR="005954F8" w:rsidRPr="00A56A86" w:rsidTr="00230924">
        <w:trPr>
          <w:trHeight w:val="20"/>
        </w:trPr>
        <w:tc>
          <w:tcPr>
            <w:tcW w:w="702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84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:rsidR="005954F8" w:rsidRPr="00230924" w:rsidRDefault="005954F8" w:rsidP="00230924">
            <w:pPr>
              <w:pStyle w:val="a3"/>
              <w:tabs>
                <w:tab w:val="left" w:pos="316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Что делать?</w:t>
            </w:r>
            <w:r w:rsidRPr="00A56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(С кем работать?)</w:t>
            </w: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(Для чего?)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(Кто помогает?)</w:t>
            </w:r>
          </w:p>
        </w:tc>
        <w:tc>
          <w:tcPr>
            <w:tcW w:w="1559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5954F8" w:rsidRPr="00A56A86" w:rsidTr="00230924">
        <w:trPr>
          <w:trHeight w:val="20"/>
        </w:trPr>
        <w:tc>
          <w:tcPr>
            <w:tcW w:w="702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4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административных с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вещаниях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Знакомство с системой управления ОО, организац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ей образовательного проце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59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4F8" w:rsidRPr="00A56A86" w:rsidTr="00230924">
        <w:trPr>
          <w:trHeight w:val="20"/>
        </w:trPr>
        <w:tc>
          <w:tcPr>
            <w:tcW w:w="702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4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Изучение рабочих программ дополнител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ного образования, ре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лизуемых в ОО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Педагогические 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ботники</w:t>
            </w: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Знакомство с воспитательной сист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мой ОО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559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4F8" w:rsidRPr="00A56A86" w:rsidTr="00230924">
        <w:trPr>
          <w:trHeight w:val="20"/>
        </w:trPr>
        <w:tc>
          <w:tcPr>
            <w:tcW w:w="702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4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планировании работы штаба воспитательной работы ОО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Педагогические 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ботники</w:t>
            </w: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Включение в планирование воспит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тельной работы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559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4F8" w:rsidRPr="00A56A86" w:rsidTr="00230924">
        <w:trPr>
          <w:trHeight w:val="20"/>
        </w:trPr>
        <w:tc>
          <w:tcPr>
            <w:tcW w:w="702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4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методического об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единения педагогов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Педагогические 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ботники</w:t>
            </w: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Изучение профессиональной комп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тентности педагогов в области во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559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4F8" w:rsidRPr="00A56A86" w:rsidTr="00230924">
        <w:trPr>
          <w:trHeight w:val="20"/>
        </w:trPr>
        <w:tc>
          <w:tcPr>
            <w:tcW w:w="702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4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методических меропр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ятиях ОО для педагогов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Педагогические 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ботники</w:t>
            </w: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Изучение методической системы 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боты ОО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559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4F8" w:rsidRPr="00A56A86" w:rsidTr="00230924">
        <w:trPr>
          <w:trHeight w:val="20"/>
        </w:trPr>
        <w:tc>
          <w:tcPr>
            <w:tcW w:w="702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4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Знакомство с социальными пар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нерами ОО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Участники обр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зовательных 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нош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Изучение воспитательных ресурсов социальных институтов, установл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ние конта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4F8" w:rsidRPr="00A56A86" w:rsidTr="00230924">
        <w:trPr>
          <w:trHeight w:val="20"/>
        </w:trPr>
        <w:tc>
          <w:tcPr>
            <w:tcW w:w="702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84" w:type="dxa"/>
          </w:tcPr>
          <w:p w:rsidR="005954F8" w:rsidRPr="00230924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230924">
              <w:rPr>
                <w:rFonts w:ascii="Times New Roman" w:hAnsi="Times New Roman" w:cs="Times New Roman"/>
                <w:sz w:val="23"/>
                <w:szCs w:val="23"/>
              </w:rPr>
              <w:t>Участие в рабочих совещаниях, мероприят</w:t>
            </w:r>
            <w:r w:rsidRPr="00230924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230924">
              <w:rPr>
                <w:rFonts w:ascii="Times New Roman" w:hAnsi="Times New Roman" w:cs="Times New Roman"/>
                <w:sz w:val="23"/>
                <w:szCs w:val="23"/>
              </w:rPr>
              <w:t>ях, проводимых муниципальными общ</w:t>
            </w:r>
            <w:r w:rsidRPr="00230924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230924">
              <w:rPr>
                <w:rFonts w:ascii="Times New Roman" w:hAnsi="Times New Roman" w:cs="Times New Roman"/>
                <w:sz w:val="23"/>
                <w:szCs w:val="23"/>
              </w:rPr>
              <w:t>ственными детскими и юношескими орган</w:t>
            </w:r>
            <w:r w:rsidRPr="00230924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230924">
              <w:rPr>
                <w:rFonts w:ascii="Times New Roman" w:hAnsi="Times New Roman" w:cs="Times New Roman"/>
                <w:sz w:val="23"/>
                <w:szCs w:val="23"/>
              </w:rPr>
              <w:t>зац</w:t>
            </w:r>
            <w:r w:rsidRPr="00230924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230924">
              <w:rPr>
                <w:rFonts w:ascii="Times New Roman" w:hAnsi="Times New Roman" w:cs="Times New Roman"/>
                <w:sz w:val="23"/>
                <w:szCs w:val="23"/>
              </w:rPr>
              <w:t>ями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Участники обр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зовательных 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нош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контакта, изучение д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ятельности общественных организ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1559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4F8" w:rsidRPr="00A56A86" w:rsidTr="00230924">
        <w:trPr>
          <w:trHeight w:val="20"/>
        </w:trPr>
        <w:tc>
          <w:tcPr>
            <w:tcW w:w="702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84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Изучение образовательных запросов об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чающихся, родителей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Обучающиеся, 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дители</w:t>
            </w: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Изучение возможности учета образ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вательных потребностей в воспит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тельной работе ОО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559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117A" w:rsidRDefault="004C117A" w:rsidP="004C117A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43281C" w:rsidRPr="004C117A" w:rsidRDefault="0043281C" w:rsidP="004C117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117A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Информационно-просветительская</w:t>
      </w:r>
      <w:r w:rsidR="002115D0" w:rsidRPr="004C1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117A">
        <w:rPr>
          <w:rFonts w:ascii="Times New Roman" w:hAnsi="Times New Roman" w:cs="Times New Roman"/>
          <w:b/>
          <w:bCs/>
          <w:sz w:val="24"/>
          <w:szCs w:val="24"/>
        </w:rPr>
        <w:t>работа</w:t>
      </w:r>
    </w:p>
    <w:tbl>
      <w:tblPr>
        <w:tblStyle w:val="a5"/>
        <w:tblW w:w="15264" w:type="dxa"/>
        <w:tblInd w:w="720" w:type="dxa"/>
        <w:tblLook w:val="04A0" w:firstRow="1" w:lastRow="0" w:firstColumn="1" w:lastColumn="0" w:noHBand="0" w:noVBand="1"/>
      </w:tblPr>
      <w:tblGrid>
        <w:gridCol w:w="710"/>
        <w:gridCol w:w="4490"/>
        <w:gridCol w:w="2126"/>
        <w:gridCol w:w="4111"/>
        <w:gridCol w:w="2268"/>
        <w:gridCol w:w="1559"/>
      </w:tblGrid>
      <w:tr w:rsidR="005954F8" w:rsidRPr="00A56A86" w:rsidTr="000D05B8">
        <w:trPr>
          <w:trHeight w:val="806"/>
        </w:trPr>
        <w:tc>
          <w:tcPr>
            <w:tcW w:w="710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90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Что делать?</w:t>
            </w:r>
            <w:r w:rsidRPr="00A56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(С кем работать?)</w:t>
            </w: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(Для чего?)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(Кто помогает?)</w:t>
            </w:r>
          </w:p>
        </w:tc>
        <w:tc>
          <w:tcPr>
            <w:tcW w:w="1559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5954F8" w:rsidRPr="00A56A86" w:rsidTr="000D05B8">
        <w:trPr>
          <w:trHeight w:val="1662"/>
        </w:trPr>
        <w:tc>
          <w:tcPr>
            <w:tcW w:w="710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90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родителями </w:t>
            </w:r>
            <w:proofErr w:type="gramStart"/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 через родительские собр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ния, классные комитеты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ющихся</w:t>
            </w:r>
            <w:proofErr w:type="gramEnd"/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Знакомство с родителями обучающ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еся, изучение работы классных рук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водит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лей 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59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4F8" w:rsidRPr="00A56A86" w:rsidTr="000D05B8">
        <w:trPr>
          <w:trHeight w:val="806"/>
        </w:trPr>
        <w:tc>
          <w:tcPr>
            <w:tcW w:w="710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90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родительских к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митетов, советов как 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щешкольных, так и классных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ющихся</w:t>
            </w:r>
            <w:proofErr w:type="gramEnd"/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Изучение проблем семейного и 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щественного воспит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дители</w:t>
            </w:r>
          </w:p>
        </w:tc>
        <w:tc>
          <w:tcPr>
            <w:tcW w:w="1559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4F8" w:rsidRPr="00A56A86" w:rsidTr="000D05B8">
        <w:trPr>
          <w:trHeight w:val="234"/>
        </w:trPr>
        <w:tc>
          <w:tcPr>
            <w:tcW w:w="710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90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Изучение контента в социальных сетях, сайта ОО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Участники обр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зовательных 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нош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информационного</w:t>
            </w:r>
            <w:proofErr w:type="gramEnd"/>
            <w:r w:rsidR="002115D0"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контента 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4F8" w:rsidRPr="00A56A86" w:rsidTr="000D05B8">
        <w:trPr>
          <w:trHeight w:val="1613"/>
        </w:trPr>
        <w:tc>
          <w:tcPr>
            <w:tcW w:w="710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90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Знакомство (отбор желающих) со школьной меди</w:t>
            </w:r>
            <w:proofErr w:type="gramStart"/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 службой. 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информационного</w:t>
            </w:r>
            <w:proofErr w:type="gramEnd"/>
            <w:r w:rsidR="002115D0"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контента 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559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FB9" w:rsidRPr="00A56A86" w:rsidTr="000D05B8">
        <w:trPr>
          <w:trHeight w:val="1613"/>
        </w:trPr>
        <w:tc>
          <w:tcPr>
            <w:tcW w:w="710" w:type="dxa"/>
          </w:tcPr>
          <w:p w:rsidR="00FD5FB9" w:rsidRPr="00A56A86" w:rsidRDefault="00FD5FB9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90" w:type="dxa"/>
          </w:tcPr>
          <w:p w:rsidR="00FD5FB9" w:rsidRPr="00A56A86" w:rsidRDefault="00FD5FB9" w:rsidP="00B5553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6A86">
              <w:rPr>
                <w:rFonts w:ascii="Times New Roman" w:hAnsi="Times New Roman"/>
                <w:sz w:val="24"/>
                <w:szCs w:val="24"/>
              </w:rPr>
              <w:t>Педагогическое просвещение родит</w:t>
            </w:r>
            <w:r w:rsidRPr="00A56A86">
              <w:rPr>
                <w:rFonts w:ascii="Times New Roman" w:hAnsi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/>
                <w:sz w:val="24"/>
                <w:szCs w:val="24"/>
              </w:rPr>
              <w:t>лей по вопросам воспитания детей</w:t>
            </w:r>
          </w:p>
        </w:tc>
        <w:tc>
          <w:tcPr>
            <w:tcW w:w="2126" w:type="dxa"/>
          </w:tcPr>
          <w:p w:rsidR="00FD5FB9" w:rsidRPr="00A56A86" w:rsidRDefault="00FD5FB9" w:rsidP="00B55532">
            <w:pPr>
              <w:rPr>
                <w:rFonts w:ascii="Times New Roman" w:hAnsi="Times New Roman"/>
                <w:sz w:val="24"/>
                <w:szCs w:val="24"/>
              </w:rPr>
            </w:pPr>
            <w:r w:rsidRPr="00A56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</w:t>
            </w:r>
            <w:r w:rsidR="002115D0" w:rsidRPr="00A56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56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з</w:t>
            </w:r>
            <w:r w:rsidRPr="00A56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56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просу)</w:t>
            </w:r>
          </w:p>
        </w:tc>
        <w:tc>
          <w:tcPr>
            <w:tcW w:w="4111" w:type="dxa"/>
          </w:tcPr>
          <w:p w:rsidR="00FD5FB9" w:rsidRPr="00A56A86" w:rsidRDefault="00FD5FB9" w:rsidP="00B5553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6A86">
              <w:rPr>
                <w:rFonts w:ascii="Times New Roman" w:hAnsi="Times New Roman"/>
                <w:sz w:val="24"/>
                <w:szCs w:val="24"/>
              </w:rPr>
              <w:t>Повышение педагогической грамо</w:t>
            </w:r>
            <w:r w:rsidRPr="00A56A86">
              <w:rPr>
                <w:rFonts w:ascii="Times New Roman" w:hAnsi="Times New Roman"/>
                <w:sz w:val="24"/>
                <w:szCs w:val="24"/>
              </w:rPr>
              <w:t>т</w:t>
            </w:r>
            <w:r w:rsidRPr="00A56A86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2268" w:type="dxa"/>
          </w:tcPr>
          <w:p w:rsidR="00FD5FB9" w:rsidRPr="00A56A86" w:rsidRDefault="00FD5FB9" w:rsidP="00B5553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6A86">
              <w:rPr>
                <w:rFonts w:ascii="Times New Roman" w:hAnsi="Times New Roman"/>
                <w:sz w:val="24"/>
                <w:szCs w:val="24"/>
              </w:rPr>
              <w:t>Соц. педагог, пед</w:t>
            </w:r>
            <w:r w:rsidRPr="00A56A86">
              <w:rPr>
                <w:rFonts w:ascii="Times New Roman" w:hAnsi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/>
                <w:sz w:val="24"/>
                <w:szCs w:val="24"/>
              </w:rPr>
              <w:t>гог-психолог</w:t>
            </w:r>
          </w:p>
        </w:tc>
        <w:tc>
          <w:tcPr>
            <w:tcW w:w="1559" w:type="dxa"/>
          </w:tcPr>
          <w:p w:rsidR="00FD5FB9" w:rsidRPr="00A56A86" w:rsidRDefault="00FD5FB9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81C" w:rsidRPr="00A56A86" w:rsidRDefault="0043281C" w:rsidP="00B555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FB9" w:rsidRPr="00A56A86" w:rsidRDefault="00FD5FB9" w:rsidP="00B55532">
      <w:pPr>
        <w:spacing w:after="0" w:line="240" w:lineRule="auto"/>
        <w:ind w:left="1416"/>
        <w:rPr>
          <w:rFonts w:ascii="Times New Roman" w:hAnsi="Times New Roman" w:cs="Times New Roman"/>
          <w:bCs/>
          <w:sz w:val="24"/>
          <w:szCs w:val="24"/>
        </w:rPr>
      </w:pPr>
    </w:p>
    <w:p w:rsidR="00FD5FB9" w:rsidRPr="00A56A86" w:rsidRDefault="00FD5FB9" w:rsidP="00B55532">
      <w:pPr>
        <w:spacing w:after="0" w:line="240" w:lineRule="auto"/>
        <w:ind w:left="1416"/>
        <w:rPr>
          <w:rFonts w:ascii="Times New Roman" w:hAnsi="Times New Roman" w:cs="Times New Roman"/>
          <w:bCs/>
          <w:sz w:val="24"/>
          <w:szCs w:val="24"/>
        </w:rPr>
      </w:pPr>
    </w:p>
    <w:p w:rsidR="00FD5FB9" w:rsidRPr="00A56A86" w:rsidRDefault="00FD5FB9" w:rsidP="00B55532">
      <w:pPr>
        <w:spacing w:after="0" w:line="240" w:lineRule="auto"/>
        <w:ind w:left="1416"/>
        <w:rPr>
          <w:rFonts w:ascii="Times New Roman" w:hAnsi="Times New Roman" w:cs="Times New Roman"/>
          <w:bCs/>
          <w:sz w:val="24"/>
          <w:szCs w:val="24"/>
        </w:rPr>
      </w:pPr>
    </w:p>
    <w:p w:rsidR="00FD5FB9" w:rsidRPr="00A56A86" w:rsidRDefault="00FD5FB9" w:rsidP="00B55532">
      <w:pPr>
        <w:spacing w:after="0" w:line="240" w:lineRule="auto"/>
        <w:ind w:left="1416"/>
        <w:rPr>
          <w:rFonts w:ascii="Times New Roman" w:hAnsi="Times New Roman" w:cs="Times New Roman"/>
          <w:bCs/>
          <w:sz w:val="24"/>
          <w:szCs w:val="24"/>
        </w:rPr>
      </w:pPr>
    </w:p>
    <w:p w:rsidR="00FD5FB9" w:rsidRPr="00A56A86" w:rsidRDefault="00FD5FB9" w:rsidP="00B55532">
      <w:pPr>
        <w:spacing w:after="0" w:line="240" w:lineRule="auto"/>
        <w:ind w:left="1416"/>
        <w:rPr>
          <w:rFonts w:ascii="Times New Roman" w:hAnsi="Times New Roman" w:cs="Times New Roman"/>
          <w:bCs/>
          <w:sz w:val="24"/>
          <w:szCs w:val="24"/>
        </w:rPr>
      </w:pPr>
    </w:p>
    <w:p w:rsidR="00FD5FB9" w:rsidRPr="00A56A86" w:rsidRDefault="00FD5FB9" w:rsidP="00B55532">
      <w:pPr>
        <w:spacing w:after="0" w:line="240" w:lineRule="auto"/>
        <w:ind w:left="1416"/>
        <w:rPr>
          <w:rFonts w:ascii="Times New Roman" w:hAnsi="Times New Roman" w:cs="Times New Roman"/>
          <w:bCs/>
          <w:sz w:val="24"/>
          <w:szCs w:val="24"/>
        </w:rPr>
      </w:pPr>
    </w:p>
    <w:p w:rsidR="00FD5FB9" w:rsidRPr="00A56A86" w:rsidRDefault="00FD5FB9" w:rsidP="00B55532">
      <w:pPr>
        <w:spacing w:after="0" w:line="240" w:lineRule="auto"/>
        <w:ind w:left="1416"/>
        <w:rPr>
          <w:rFonts w:ascii="Times New Roman" w:hAnsi="Times New Roman" w:cs="Times New Roman"/>
          <w:bCs/>
          <w:sz w:val="24"/>
          <w:szCs w:val="24"/>
        </w:rPr>
      </w:pPr>
    </w:p>
    <w:p w:rsidR="00FD5FB9" w:rsidRPr="00230924" w:rsidRDefault="0043281C" w:rsidP="0023092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092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Педагогическая</w:t>
      </w:r>
      <w:r w:rsidR="002115D0" w:rsidRPr="002309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0924">
        <w:rPr>
          <w:rFonts w:ascii="Times New Roman" w:hAnsi="Times New Roman" w:cs="Times New Roman"/>
          <w:b/>
          <w:bCs/>
          <w:sz w:val="24"/>
          <w:szCs w:val="24"/>
        </w:rPr>
        <w:t>работа</w:t>
      </w:r>
    </w:p>
    <w:tbl>
      <w:tblPr>
        <w:tblStyle w:val="a5"/>
        <w:tblpPr w:leftFromText="180" w:rightFromText="180" w:vertAnchor="text" w:tblpX="465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679"/>
        <w:gridCol w:w="976"/>
        <w:gridCol w:w="4407"/>
        <w:gridCol w:w="1984"/>
        <w:gridCol w:w="3402"/>
        <w:gridCol w:w="2552"/>
        <w:gridCol w:w="1559"/>
      </w:tblGrid>
      <w:tr w:rsidR="0000340B" w:rsidRPr="00A56A86" w:rsidTr="004C117A">
        <w:tc>
          <w:tcPr>
            <w:tcW w:w="679" w:type="dxa"/>
          </w:tcPr>
          <w:p w:rsidR="0000340B" w:rsidRPr="00A56A86" w:rsidRDefault="0000340B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6" w:type="dxa"/>
          </w:tcPr>
          <w:p w:rsidR="0000340B" w:rsidRPr="00A56A86" w:rsidRDefault="0000340B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407" w:type="dxa"/>
          </w:tcPr>
          <w:p w:rsidR="0000340B" w:rsidRPr="00A56A86" w:rsidRDefault="0000340B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:rsidR="0000340B" w:rsidRPr="00A56A86" w:rsidRDefault="0000340B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Что делать?</w:t>
            </w:r>
            <w:r w:rsidRPr="00A56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00340B" w:rsidRPr="00A56A86" w:rsidRDefault="0000340B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Целевая катег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  <w:p w:rsidR="0000340B" w:rsidRPr="00A56A86" w:rsidRDefault="0000340B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(С кем раб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тать?)</w:t>
            </w:r>
          </w:p>
        </w:tc>
        <w:tc>
          <w:tcPr>
            <w:tcW w:w="3402" w:type="dxa"/>
          </w:tcPr>
          <w:p w:rsidR="0000340B" w:rsidRPr="00A56A86" w:rsidRDefault="0000340B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  <w:p w:rsidR="0000340B" w:rsidRPr="00A56A86" w:rsidRDefault="0000340B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(Для чего?)</w:t>
            </w:r>
          </w:p>
        </w:tc>
        <w:tc>
          <w:tcPr>
            <w:tcW w:w="2552" w:type="dxa"/>
          </w:tcPr>
          <w:p w:rsidR="0000340B" w:rsidRPr="00A56A86" w:rsidRDefault="0000340B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:rsidR="0000340B" w:rsidRPr="00A56A86" w:rsidRDefault="0000340B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(Кто помог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ет?)</w:t>
            </w:r>
          </w:p>
        </w:tc>
        <w:tc>
          <w:tcPr>
            <w:tcW w:w="1559" w:type="dxa"/>
          </w:tcPr>
          <w:p w:rsidR="0000340B" w:rsidRPr="00A56A86" w:rsidRDefault="005954F8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00340B" w:rsidRPr="00A56A86" w:rsidRDefault="0000340B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(Что в 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зультате?)</w:t>
            </w:r>
          </w:p>
        </w:tc>
      </w:tr>
      <w:tr w:rsidR="005D64DC" w:rsidRPr="00A56A86" w:rsidTr="004C117A">
        <w:tc>
          <w:tcPr>
            <w:tcW w:w="679" w:type="dxa"/>
          </w:tcPr>
          <w:p w:rsidR="0043281C" w:rsidRPr="00A56A86" w:rsidRDefault="0043281C" w:rsidP="004C117A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43281C" w:rsidRPr="00A56A86" w:rsidRDefault="00FD5FB9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чение месяца</w:t>
            </w:r>
          </w:p>
        </w:tc>
        <w:tc>
          <w:tcPr>
            <w:tcW w:w="4407" w:type="dxa"/>
          </w:tcPr>
          <w:p w:rsidR="0043281C" w:rsidRPr="00A56A86" w:rsidRDefault="00FD5FB9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623CC4"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группы ри</w:t>
            </w:r>
            <w:r w:rsidR="00623CC4" w:rsidRPr="00A56A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23CC4" w:rsidRPr="00A56A86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, с детьми, находящимися в трудной жизненной сит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</w:p>
        </w:tc>
        <w:tc>
          <w:tcPr>
            <w:tcW w:w="1984" w:type="dxa"/>
          </w:tcPr>
          <w:p w:rsidR="0043281C" w:rsidRPr="00A56A86" w:rsidRDefault="0043281C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3402" w:type="dxa"/>
          </w:tcPr>
          <w:p w:rsidR="0043281C" w:rsidRPr="00A56A86" w:rsidRDefault="00623CC4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контакта, из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чение системы воспитател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ной раб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2552" w:type="dxa"/>
          </w:tcPr>
          <w:p w:rsidR="0043281C" w:rsidRPr="00A56A86" w:rsidRDefault="0043281C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руковод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  <w:tc>
          <w:tcPr>
            <w:tcW w:w="1559" w:type="dxa"/>
          </w:tcPr>
          <w:p w:rsidR="0043281C" w:rsidRPr="00A56A86" w:rsidRDefault="0043281C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FB9" w:rsidRPr="00A56A86" w:rsidTr="004C117A">
        <w:tc>
          <w:tcPr>
            <w:tcW w:w="679" w:type="dxa"/>
          </w:tcPr>
          <w:p w:rsidR="00FD5FB9" w:rsidRPr="00A56A86" w:rsidRDefault="00FD5FB9" w:rsidP="004C117A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FD5FB9" w:rsidRPr="00A56A86" w:rsidRDefault="00FD5FB9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</w:tcPr>
          <w:p w:rsidR="00FD5FB9" w:rsidRPr="00A56A86" w:rsidRDefault="00FD5FB9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воспитательных мероприят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ях, проводимых ОО</w:t>
            </w:r>
          </w:p>
        </w:tc>
        <w:tc>
          <w:tcPr>
            <w:tcW w:w="1984" w:type="dxa"/>
          </w:tcPr>
          <w:p w:rsidR="00FD5FB9" w:rsidRPr="00A56A86" w:rsidRDefault="00FD5FB9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3402" w:type="dxa"/>
          </w:tcPr>
          <w:p w:rsidR="00FD5FB9" w:rsidRPr="00A56A86" w:rsidRDefault="00FD5FB9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Изучение воспитательных 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сов ОО</w:t>
            </w:r>
          </w:p>
        </w:tc>
        <w:tc>
          <w:tcPr>
            <w:tcW w:w="2552" w:type="dxa"/>
          </w:tcPr>
          <w:p w:rsidR="00FD5FB9" w:rsidRPr="00A56A86" w:rsidRDefault="00FD5FB9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  <w:p w:rsidR="00FD5FB9" w:rsidRPr="00A56A86" w:rsidRDefault="00FD5FB9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руковод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  <w:tc>
          <w:tcPr>
            <w:tcW w:w="1559" w:type="dxa"/>
          </w:tcPr>
          <w:p w:rsidR="00FD5FB9" w:rsidRPr="00A56A86" w:rsidRDefault="00FD5FB9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FB9" w:rsidRPr="00A56A86" w:rsidTr="004C117A">
        <w:tc>
          <w:tcPr>
            <w:tcW w:w="679" w:type="dxa"/>
          </w:tcPr>
          <w:p w:rsidR="00FD5FB9" w:rsidRPr="00A56A86" w:rsidRDefault="00FD5FB9" w:rsidP="004C117A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FD5FB9" w:rsidRPr="00A56A86" w:rsidRDefault="00FD5FB9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</w:tcPr>
          <w:p w:rsidR="00FD5FB9" w:rsidRPr="00A56A86" w:rsidRDefault="00FD5FB9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Знакомство с представителями муниц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пальных общественных детских и юн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шеских организаций, объедин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984" w:type="dxa"/>
          </w:tcPr>
          <w:p w:rsidR="00FD5FB9" w:rsidRPr="00A56A86" w:rsidRDefault="00FD5FB9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Участники обр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зовательных 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нош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3402" w:type="dxa"/>
          </w:tcPr>
          <w:p w:rsidR="00FD5FB9" w:rsidRPr="00A56A86" w:rsidRDefault="00FD5FB9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Изучение воспитательных 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сов </w:t>
            </w:r>
          </w:p>
        </w:tc>
        <w:tc>
          <w:tcPr>
            <w:tcW w:w="2552" w:type="dxa"/>
          </w:tcPr>
          <w:p w:rsidR="00FD5FB9" w:rsidRPr="00A56A86" w:rsidRDefault="00FD5FB9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Муниципальный к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ордин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  <w:p w:rsidR="00FD5FB9" w:rsidRPr="00A56A86" w:rsidRDefault="00FD5FB9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5FB9" w:rsidRPr="00A56A86" w:rsidRDefault="00FD5FB9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FB9" w:rsidRPr="00A56A86" w:rsidTr="004C117A">
        <w:tc>
          <w:tcPr>
            <w:tcW w:w="679" w:type="dxa"/>
          </w:tcPr>
          <w:p w:rsidR="00FD5FB9" w:rsidRPr="00A56A86" w:rsidRDefault="00FD5FB9" w:rsidP="004C117A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FD5FB9" w:rsidRPr="00A56A86" w:rsidRDefault="00FD5FB9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</w:tcPr>
          <w:p w:rsidR="00FD5FB9" w:rsidRPr="00A56A86" w:rsidRDefault="00FD5FB9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совместных меропри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тиях с муниципальными общественными де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скими и юнош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скими организациями, объедин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  <w:tc>
          <w:tcPr>
            <w:tcW w:w="1984" w:type="dxa"/>
          </w:tcPr>
          <w:p w:rsidR="00FD5FB9" w:rsidRPr="00A56A86" w:rsidRDefault="00FD5FB9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3402" w:type="dxa"/>
          </w:tcPr>
          <w:p w:rsidR="00FD5FB9" w:rsidRPr="00A56A86" w:rsidRDefault="00FD5FB9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контакта, из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чение особенностей организ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ции совместных меропр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ятий</w:t>
            </w:r>
          </w:p>
        </w:tc>
        <w:tc>
          <w:tcPr>
            <w:tcW w:w="2552" w:type="dxa"/>
          </w:tcPr>
          <w:p w:rsidR="00FD5FB9" w:rsidRPr="00A56A86" w:rsidRDefault="00FD5FB9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Муниципальный к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ордин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  <w:p w:rsidR="00FD5FB9" w:rsidRPr="00A56A86" w:rsidRDefault="00FD5FB9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5FB9" w:rsidRPr="00A56A86" w:rsidRDefault="00FD5FB9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FB9" w:rsidRPr="00A56A86" w:rsidTr="004C117A">
        <w:tc>
          <w:tcPr>
            <w:tcW w:w="679" w:type="dxa"/>
          </w:tcPr>
          <w:p w:rsidR="00FD5FB9" w:rsidRPr="00A56A86" w:rsidRDefault="00FD5FB9" w:rsidP="004C117A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FD5FB9" w:rsidRPr="00A56A86" w:rsidRDefault="00FD5FB9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дельно по п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никам</w:t>
            </w:r>
          </w:p>
        </w:tc>
        <w:tc>
          <w:tcPr>
            <w:tcW w:w="4407" w:type="dxa"/>
          </w:tcPr>
          <w:p w:rsidR="00FD5FB9" w:rsidRPr="00A56A86" w:rsidRDefault="00FD5FB9" w:rsidP="004C117A">
            <w:pPr>
              <w:rPr>
                <w:rFonts w:ascii="Times New Roman" w:hAnsi="Times New Roman"/>
                <w:sz w:val="24"/>
                <w:szCs w:val="24"/>
              </w:rPr>
            </w:pPr>
            <w:r w:rsidRPr="00A56A86">
              <w:rPr>
                <w:rFonts w:ascii="Times New Roman" w:hAnsi="Times New Roman"/>
                <w:sz w:val="24"/>
                <w:szCs w:val="24"/>
              </w:rPr>
              <w:t>Поднятие флага Российской Ф</w:t>
            </w:r>
            <w:r w:rsidRPr="00A56A86">
              <w:rPr>
                <w:rFonts w:ascii="Times New Roman" w:hAnsi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/>
                <w:sz w:val="24"/>
                <w:szCs w:val="24"/>
              </w:rPr>
              <w:t>дерации</w:t>
            </w:r>
          </w:p>
          <w:p w:rsidR="00FD5FB9" w:rsidRPr="00A56A86" w:rsidRDefault="00FD5FB9" w:rsidP="004C117A">
            <w:pPr>
              <w:rPr>
                <w:rFonts w:ascii="Times New Roman" w:hAnsi="Times New Roman"/>
                <w:sz w:val="24"/>
                <w:szCs w:val="24"/>
              </w:rPr>
            </w:pPr>
            <w:r w:rsidRPr="00A56A86">
              <w:rPr>
                <w:rFonts w:ascii="Times New Roman" w:hAnsi="Times New Roman"/>
                <w:sz w:val="24"/>
                <w:szCs w:val="24"/>
              </w:rPr>
              <w:t>Проведение еженедельных лин</w:t>
            </w:r>
            <w:r w:rsidRPr="00A56A86">
              <w:rPr>
                <w:rFonts w:ascii="Times New Roman" w:hAnsi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/>
                <w:sz w:val="24"/>
                <w:szCs w:val="24"/>
              </w:rPr>
              <w:t xml:space="preserve">ек </w:t>
            </w:r>
          </w:p>
        </w:tc>
        <w:tc>
          <w:tcPr>
            <w:tcW w:w="1984" w:type="dxa"/>
          </w:tcPr>
          <w:p w:rsidR="00FD5FB9" w:rsidRPr="00A56A86" w:rsidRDefault="00FD5FB9" w:rsidP="004C117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86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3402" w:type="dxa"/>
          </w:tcPr>
          <w:p w:rsidR="00FD5FB9" w:rsidRPr="00A56A86" w:rsidRDefault="00FD5FB9" w:rsidP="004C117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86">
              <w:rPr>
                <w:rFonts w:ascii="Times New Roman" w:hAnsi="Times New Roman"/>
                <w:sz w:val="24"/>
                <w:szCs w:val="24"/>
              </w:rPr>
              <w:t xml:space="preserve"> Организация</w:t>
            </w:r>
            <w:r w:rsidR="002115D0" w:rsidRPr="00A56A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A86">
              <w:rPr>
                <w:rFonts w:ascii="Times New Roman" w:hAnsi="Times New Roman"/>
                <w:sz w:val="24"/>
                <w:szCs w:val="24"/>
              </w:rPr>
              <w:t>общешкол</w:t>
            </w:r>
            <w:r w:rsidRPr="00A56A86">
              <w:rPr>
                <w:rFonts w:ascii="Times New Roman" w:hAnsi="Times New Roman"/>
                <w:sz w:val="24"/>
                <w:szCs w:val="24"/>
              </w:rPr>
              <w:t>ь</w:t>
            </w:r>
            <w:r w:rsidRPr="00A56A86">
              <w:rPr>
                <w:rFonts w:ascii="Times New Roman" w:hAnsi="Times New Roman"/>
                <w:sz w:val="24"/>
                <w:szCs w:val="24"/>
              </w:rPr>
              <w:t>ной линейки по понедел</w:t>
            </w:r>
            <w:r w:rsidRPr="00A56A86">
              <w:rPr>
                <w:rFonts w:ascii="Times New Roman" w:hAnsi="Times New Roman"/>
                <w:sz w:val="24"/>
                <w:szCs w:val="24"/>
              </w:rPr>
              <w:t>ь</w:t>
            </w:r>
            <w:r w:rsidRPr="00A56A86">
              <w:rPr>
                <w:rFonts w:ascii="Times New Roman" w:hAnsi="Times New Roman"/>
                <w:sz w:val="24"/>
                <w:szCs w:val="24"/>
              </w:rPr>
              <w:t xml:space="preserve">никам </w:t>
            </w:r>
          </w:p>
        </w:tc>
        <w:tc>
          <w:tcPr>
            <w:tcW w:w="2552" w:type="dxa"/>
          </w:tcPr>
          <w:p w:rsidR="00FD5FB9" w:rsidRPr="00A56A86" w:rsidRDefault="00FD5FB9" w:rsidP="004C117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6A86">
              <w:rPr>
                <w:rFonts w:ascii="Times New Roman" w:hAnsi="Times New Roman"/>
                <w:sz w:val="24"/>
                <w:szCs w:val="24"/>
              </w:rPr>
              <w:t>Классные руковод</w:t>
            </w:r>
            <w:r w:rsidRPr="00A56A86">
              <w:rPr>
                <w:rFonts w:ascii="Times New Roman" w:hAnsi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/>
                <w:sz w:val="24"/>
                <w:szCs w:val="24"/>
              </w:rPr>
              <w:t>тели, зам. дире</w:t>
            </w:r>
            <w:r w:rsidRPr="00A56A86">
              <w:rPr>
                <w:rFonts w:ascii="Times New Roman" w:hAnsi="Times New Roman"/>
                <w:sz w:val="24"/>
                <w:szCs w:val="24"/>
              </w:rPr>
              <w:t>к</w:t>
            </w:r>
            <w:r w:rsidRPr="00A56A86">
              <w:rPr>
                <w:rFonts w:ascii="Times New Roman" w:hAnsi="Times New Roman"/>
                <w:sz w:val="24"/>
                <w:szCs w:val="24"/>
              </w:rPr>
              <w:t>тора по ВР</w:t>
            </w:r>
          </w:p>
        </w:tc>
        <w:tc>
          <w:tcPr>
            <w:tcW w:w="1559" w:type="dxa"/>
          </w:tcPr>
          <w:p w:rsidR="00FD5FB9" w:rsidRPr="00A56A86" w:rsidRDefault="00FD5FB9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FB9" w:rsidRPr="00A56A86" w:rsidTr="004C117A">
        <w:tc>
          <w:tcPr>
            <w:tcW w:w="679" w:type="dxa"/>
          </w:tcPr>
          <w:p w:rsidR="00FD5FB9" w:rsidRPr="00A56A86" w:rsidRDefault="00FD5FB9" w:rsidP="004C117A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FD5FB9" w:rsidRPr="00A56A86" w:rsidRDefault="00FD5FB9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дельно</w:t>
            </w:r>
          </w:p>
        </w:tc>
        <w:tc>
          <w:tcPr>
            <w:tcW w:w="4407" w:type="dxa"/>
          </w:tcPr>
          <w:p w:rsidR="00FD5FB9" w:rsidRPr="00A56A86" w:rsidRDefault="00FD5FB9" w:rsidP="004C117A">
            <w:pPr>
              <w:pStyle w:val="TableParagraph"/>
              <w:rPr>
                <w:sz w:val="24"/>
                <w:szCs w:val="24"/>
              </w:rPr>
            </w:pPr>
            <w:r w:rsidRPr="00A56A86">
              <w:rPr>
                <w:sz w:val="24"/>
                <w:szCs w:val="24"/>
              </w:rPr>
              <w:t>Сбор</w:t>
            </w:r>
            <w:r w:rsidRPr="00A56A86">
              <w:rPr>
                <w:spacing w:val="1"/>
                <w:sz w:val="24"/>
                <w:szCs w:val="24"/>
              </w:rPr>
              <w:t xml:space="preserve"> </w:t>
            </w:r>
            <w:r w:rsidRPr="00A56A86">
              <w:rPr>
                <w:sz w:val="24"/>
                <w:szCs w:val="24"/>
              </w:rPr>
              <w:t>актива</w:t>
            </w:r>
            <w:r w:rsidRPr="00A56A86">
              <w:rPr>
                <w:spacing w:val="1"/>
                <w:sz w:val="24"/>
                <w:szCs w:val="24"/>
              </w:rPr>
              <w:t xml:space="preserve"> </w:t>
            </w:r>
            <w:r w:rsidRPr="00A56A86">
              <w:rPr>
                <w:sz w:val="24"/>
                <w:szCs w:val="24"/>
              </w:rPr>
              <w:t>школьнико</w:t>
            </w:r>
            <w:r w:rsidRPr="00A56A86">
              <w:rPr>
                <w:spacing w:val="-57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FD5FB9" w:rsidRPr="00A56A86" w:rsidRDefault="00FD5FB9" w:rsidP="004C117A">
            <w:pPr>
              <w:pStyle w:val="TableParagraph"/>
              <w:rPr>
                <w:sz w:val="24"/>
                <w:szCs w:val="24"/>
              </w:rPr>
            </w:pPr>
            <w:r w:rsidRPr="00A56A86">
              <w:rPr>
                <w:spacing w:val="-1"/>
                <w:sz w:val="24"/>
                <w:szCs w:val="24"/>
              </w:rPr>
              <w:t>Обучающие</w:t>
            </w:r>
            <w:r w:rsidRPr="00A56A86">
              <w:rPr>
                <w:sz w:val="24"/>
                <w:szCs w:val="24"/>
              </w:rPr>
              <w:t>ся</w:t>
            </w:r>
          </w:p>
        </w:tc>
        <w:tc>
          <w:tcPr>
            <w:tcW w:w="3402" w:type="dxa"/>
          </w:tcPr>
          <w:p w:rsidR="00FD5FB9" w:rsidRPr="00A56A86" w:rsidRDefault="00FD5FB9" w:rsidP="004C117A">
            <w:pPr>
              <w:pStyle w:val="TableParagraph"/>
              <w:rPr>
                <w:sz w:val="24"/>
                <w:szCs w:val="24"/>
              </w:rPr>
            </w:pPr>
            <w:r w:rsidRPr="00A56A86">
              <w:rPr>
                <w:sz w:val="24"/>
                <w:szCs w:val="24"/>
              </w:rPr>
              <w:t>Знакомство</w:t>
            </w:r>
            <w:r w:rsidRPr="00A56A86">
              <w:rPr>
                <w:spacing w:val="1"/>
                <w:sz w:val="24"/>
                <w:szCs w:val="24"/>
              </w:rPr>
              <w:t xml:space="preserve"> </w:t>
            </w:r>
            <w:r w:rsidRPr="00A56A86">
              <w:rPr>
                <w:sz w:val="24"/>
                <w:szCs w:val="24"/>
              </w:rPr>
              <w:t>с активом</w:t>
            </w:r>
            <w:r w:rsidRPr="00A56A86">
              <w:rPr>
                <w:spacing w:val="1"/>
                <w:sz w:val="24"/>
                <w:szCs w:val="24"/>
              </w:rPr>
              <w:t xml:space="preserve"> </w:t>
            </w:r>
            <w:r w:rsidRPr="00A56A86">
              <w:rPr>
                <w:sz w:val="24"/>
                <w:szCs w:val="24"/>
              </w:rPr>
              <w:t>школ</w:t>
            </w:r>
            <w:r w:rsidRPr="00A56A86">
              <w:rPr>
                <w:sz w:val="24"/>
                <w:szCs w:val="24"/>
              </w:rPr>
              <w:t>ь</w:t>
            </w:r>
            <w:r w:rsidRPr="00A56A86">
              <w:rPr>
                <w:sz w:val="24"/>
                <w:szCs w:val="24"/>
              </w:rPr>
              <w:t>ников, план</w:t>
            </w:r>
            <w:r w:rsidRPr="00A56A86">
              <w:rPr>
                <w:sz w:val="24"/>
                <w:szCs w:val="24"/>
              </w:rPr>
              <w:t>и</w:t>
            </w:r>
            <w:r w:rsidRPr="00A56A86">
              <w:rPr>
                <w:sz w:val="24"/>
                <w:szCs w:val="24"/>
              </w:rPr>
              <w:t>рование</w:t>
            </w:r>
            <w:r w:rsidR="002115D0" w:rsidRPr="00A56A86">
              <w:rPr>
                <w:sz w:val="24"/>
                <w:szCs w:val="24"/>
              </w:rPr>
              <w:t xml:space="preserve"> </w:t>
            </w:r>
            <w:r w:rsidRPr="00A56A86">
              <w:rPr>
                <w:sz w:val="24"/>
                <w:szCs w:val="24"/>
              </w:rPr>
              <w:t>работы на н</w:t>
            </w:r>
            <w:r w:rsidRPr="00A56A86">
              <w:rPr>
                <w:sz w:val="24"/>
                <w:szCs w:val="24"/>
              </w:rPr>
              <w:t>е</w:t>
            </w:r>
            <w:r w:rsidRPr="00A56A86">
              <w:rPr>
                <w:sz w:val="24"/>
                <w:szCs w:val="24"/>
              </w:rPr>
              <w:t>делю</w:t>
            </w:r>
          </w:p>
        </w:tc>
        <w:tc>
          <w:tcPr>
            <w:tcW w:w="2552" w:type="dxa"/>
          </w:tcPr>
          <w:p w:rsidR="00FD5FB9" w:rsidRPr="00A56A86" w:rsidRDefault="00FD5FB9" w:rsidP="004C117A">
            <w:pPr>
              <w:pStyle w:val="TableParagraph"/>
              <w:rPr>
                <w:sz w:val="24"/>
                <w:szCs w:val="24"/>
              </w:rPr>
            </w:pPr>
            <w:r w:rsidRPr="00A56A86">
              <w:rPr>
                <w:sz w:val="24"/>
                <w:szCs w:val="24"/>
              </w:rPr>
              <w:t>Классные руковод</w:t>
            </w:r>
            <w:r w:rsidRPr="00A56A86">
              <w:rPr>
                <w:sz w:val="24"/>
                <w:szCs w:val="24"/>
              </w:rPr>
              <w:t>и</w:t>
            </w:r>
            <w:r w:rsidRPr="00A56A86">
              <w:rPr>
                <w:sz w:val="24"/>
                <w:szCs w:val="24"/>
              </w:rPr>
              <w:t>тели, зам. д</w:t>
            </w:r>
            <w:r w:rsidRPr="00A56A86">
              <w:rPr>
                <w:sz w:val="24"/>
                <w:szCs w:val="24"/>
              </w:rPr>
              <w:t>и</w:t>
            </w:r>
            <w:r w:rsidRPr="00A56A86">
              <w:rPr>
                <w:sz w:val="24"/>
                <w:szCs w:val="24"/>
              </w:rPr>
              <w:t>ректора по ВР</w:t>
            </w:r>
          </w:p>
        </w:tc>
        <w:tc>
          <w:tcPr>
            <w:tcW w:w="1559" w:type="dxa"/>
          </w:tcPr>
          <w:p w:rsidR="00FD5FB9" w:rsidRPr="00A56A86" w:rsidRDefault="00FD5FB9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6E" w:rsidRPr="00A56A86" w:rsidTr="004C117A">
        <w:tc>
          <w:tcPr>
            <w:tcW w:w="679" w:type="dxa"/>
          </w:tcPr>
          <w:p w:rsidR="00193A6E" w:rsidRPr="00A56A86" w:rsidRDefault="00193A6E" w:rsidP="004C117A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93A6E" w:rsidRPr="00A56A86" w:rsidRDefault="00193A6E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чение м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сяца</w:t>
            </w:r>
          </w:p>
        </w:tc>
        <w:tc>
          <w:tcPr>
            <w:tcW w:w="4407" w:type="dxa"/>
          </w:tcPr>
          <w:p w:rsidR="00193A6E" w:rsidRPr="00A56A86" w:rsidRDefault="00193A6E" w:rsidP="004C117A">
            <w:pPr>
              <w:pStyle w:val="TableParagraph"/>
              <w:rPr>
                <w:sz w:val="24"/>
                <w:szCs w:val="24"/>
              </w:rPr>
            </w:pPr>
            <w:r w:rsidRPr="00A56A86">
              <w:rPr>
                <w:sz w:val="24"/>
                <w:szCs w:val="24"/>
              </w:rPr>
              <w:t>Работа волонтерского отряда</w:t>
            </w:r>
          </w:p>
        </w:tc>
        <w:tc>
          <w:tcPr>
            <w:tcW w:w="1984" w:type="dxa"/>
          </w:tcPr>
          <w:p w:rsidR="00193A6E" w:rsidRPr="00A56A86" w:rsidRDefault="00193A6E" w:rsidP="004C117A">
            <w:pPr>
              <w:pStyle w:val="TableParagraph"/>
              <w:rPr>
                <w:spacing w:val="-1"/>
                <w:sz w:val="24"/>
                <w:szCs w:val="24"/>
              </w:rPr>
            </w:pPr>
            <w:r w:rsidRPr="00A56A86">
              <w:rPr>
                <w:spacing w:val="-1"/>
                <w:sz w:val="24"/>
                <w:szCs w:val="24"/>
              </w:rPr>
              <w:t>Обучающиеся</w:t>
            </w:r>
          </w:p>
        </w:tc>
        <w:tc>
          <w:tcPr>
            <w:tcW w:w="3402" w:type="dxa"/>
          </w:tcPr>
          <w:p w:rsidR="00193A6E" w:rsidRPr="00A56A86" w:rsidRDefault="00193A6E" w:rsidP="004C117A">
            <w:pPr>
              <w:pStyle w:val="TableParagraph"/>
              <w:jc w:val="both"/>
              <w:rPr>
                <w:sz w:val="24"/>
                <w:szCs w:val="24"/>
              </w:rPr>
            </w:pPr>
            <w:r w:rsidRPr="00A56A86">
              <w:rPr>
                <w:sz w:val="24"/>
                <w:szCs w:val="24"/>
              </w:rPr>
              <w:t>Популяризация идей добр</w:t>
            </w:r>
            <w:r w:rsidRPr="00A56A86">
              <w:rPr>
                <w:sz w:val="24"/>
                <w:szCs w:val="24"/>
              </w:rPr>
              <w:t>о</w:t>
            </w:r>
            <w:r w:rsidRPr="00A56A86">
              <w:rPr>
                <w:sz w:val="24"/>
                <w:szCs w:val="24"/>
              </w:rPr>
              <w:t>вольческого труда и привл</w:t>
            </w:r>
            <w:r w:rsidRPr="00A56A86">
              <w:rPr>
                <w:sz w:val="24"/>
                <w:szCs w:val="24"/>
              </w:rPr>
              <w:t>е</w:t>
            </w:r>
            <w:r w:rsidRPr="00A56A86">
              <w:rPr>
                <w:sz w:val="24"/>
                <w:szCs w:val="24"/>
              </w:rPr>
              <w:t>чение школьников к реш</w:t>
            </w:r>
            <w:r w:rsidRPr="00A56A86">
              <w:rPr>
                <w:sz w:val="24"/>
                <w:szCs w:val="24"/>
              </w:rPr>
              <w:t>е</w:t>
            </w:r>
            <w:r w:rsidRPr="00A56A86">
              <w:rPr>
                <w:sz w:val="24"/>
                <w:szCs w:val="24"/>
              </w:rPr>
              <w:t>нию социально значимых пр</w:t>
            </w:r>
            <w:r w:rsidRPr="00A56A86">
              <w:rPr>
                <w:sz w:val="24"/>
                <w:szCs w:val="24"/>
              </w:rPr>
              <w:t>о</w:t>
            </w:r>
            <w:r w:rsidRPr="00A56A86">
              <w:rPr>
                <w:sz w:val="24"/>
                <w:szCs w:val="24"/>
              </w:rPr>
              <w:t>блем</w:t>
            </w:r>
          </w:p>
        </w:tc>
        <w:tc>
          <w:tcPr>
            <w:tcW w:w="2552" w:type="dxa"/>
          </w:tcPr>
          <w:p w:rsidR="00193A6E" w:rsidRPr="00A56A86" w:rsidRDefault="00193A6E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Администрация, кла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сные рук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водители, ст. вожатая, детский актив, родительский 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</w:p>
        </w:tc>
        <w:tc>
          <w:tcPr>
            <w:tcW w:w="1559" w:type="dxa"/>
          </w:tcPr>
          <w:p w:rsidR="00193A6E" w:rsidRPr="00A56A86" w:rsidRDefault="00193A6E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6E" w:rsidRPr="00A56A86" w:rsidTr="004C117A">
        <w:tc>
          <w:tcPr>
            <w:tcW w:w="679" w:type="dxa"/>
          </w:tcPr>
          <w:p w:rsidR="00193A6E" w:rsidRPr="00A56A86" w:rsidRDefault="00193A6E" w:rsidP="004C117A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93A6E" w:rsidRPr="00A56A86" w:rsidRDefault="00193A6E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</w:tcPr>
          <w:p w:rsidR="00193A6E" w:rsidRDefault="00193A6E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боты детского актива ОО</w:t>
            </w:r>
          </w:p>
          <w:p w:rsidR="004946EA" w:rsidRPr="00A56A86" w:rsidRDefault="004946EA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3A6E" w:rsidRPr="00A56A86" w:rsidRDefault="00193A6E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3402" w:type="dxa"/>
          </w:tcPr>
          <w:p w:rsidR="00193A6E" w:rsidRPr="00A56A86" w:rsidRDefault="00193A6E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Включение в воспитател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ную систему ОО</w:t>
            </w:r>
          </w:p>
        </w:tc>
        <w:tc>
          <w:tcPr>
            <w:tcW w:w="2552" w:type="dxa"/>
          </w:tcPr>
          <w:p w:rsidR="00193A6E" w:rsidRPr="00A56A86" w:rsidRDefault="00193A6E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руковод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  <w:tc>
          <w:tcPr>
            <w:tcW w:w="1559" w:type="dxa"/>
          </w:tcPr>
          <w:p w:rsidR="00193A6E" w:rsidRPr="00A56A86" w:rsidRDefault="00193A6E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6E" w:rsidRPr="00A56A86" w:rsidTr="004C117A">
        <w:tc>
          <w:tcPr>
            <w:tcW w:w="679" w:type="dxa"/>
          </w:tcPr>
          <w:p w:rsidR="00193A6E" w:rsidRPr="00A56A86" w:rsidRDefault="00193A6E" w:rsidP="004C117A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93A6E" w:rsidRPr="00A56A86" w:rsidRDefault="00193A6E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</w:tcPr>
          <w:p w:rsidR="00193A6E" w:rsidRPr="00A56A86" w:rsidRDefault="00193A6E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Совместная подготовка к участию об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чающихся в конкурсах</w:t>
            </w:r>
            <w:proofErr w:type="gramEnd"/>
          </w:p>
        </w:tc>
        <w:tc>
          <w:tcPr>
            <w:tcW w:w="1984" w:type="dxa"/>
          </w:tcPr>
          <w:p w:rsidR="00193A6E" w:rsidRPr="00A56A86" w:rsidRDefault="00193A6E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3402" w:type="dxa"/>
          </w:tcPr>
          <w:p w:rsidR="00193A6E" w:rsidRPr="00A56A86" w:rsidRDefault="00193A6E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Включение обучающихся, п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дагогов в совместную де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2552" w:type="dxa"/>
          </w:tcPr>
          <w:p w:rsidR="00193A6E" w:rsidRPr="00A56A86" w:rsidRDefault="00193A6E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  <w:p w:rsidR="00193A6E" w:rsidRPr="00A56A86" w:rsidRDefault="00193A6E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руковод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  <w:tc>
          <w:tcPr>
            <w:tcW w:w="1559" w:type="dxa"/>
          </w:tcPr>
          <w:p w:rsidR="00193A6E" w:rsidRPr="00A56A86" w:rsidRDefault="00193A6E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207" w:rsidRPr="00A56A86" w:rsidTr="004C117A">
        <w:tc>
          <w:tcPr>
            <w:tcW w:w="679" w:type="dxa"/>
          </w:tcPr>
          <w:p w:rsidR="00D35207" w:rsidRPr="00A56A86" w:rsidRDefault="00D35207" w:rsidP="004C117A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D35207" w:rsidRPr="00A56A86" w:rsidRDefault="00D35207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</w:tcPr>
          <w:p w:rsidR="00D35207" w:rsidRPr="00A56A86" w:rsidRDefault="00D35207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классных м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роприятий</w:t>
            </w:r>
          </w:p>
        </w:tc>
        <w:tc>
          <w:tcPr>
            <w:tcW w:w="1984" w:type="dxa"/>
          </w:tcPr>
          <w:p w:rsidR="00D35207" w:rsidRPr="00A56A86" w:rsidRDefault="00D35207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3402" w:type="dxa"/>
          </w:tcPr>
          <w:p w:rsidR="00D35207" w:rsidRPr="00A56A86" w:rsidRDefault="00D35207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 с об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чающимися, педагогами</w:t>
            </w:r>
          </w:p>
        </w:tc>
        <w:tc>
          <w:tcPr>
            <w:tcW w:w="2552" w:type="dxa"/>
          </w:tcPr>
          <w:p w:rsidR="00D35207" w:rsidRPr="00A56A86" w:rsidRDefault="00D35207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  <w:p w:rsidR="00D35207" w:rsidRPr="00A56A86" w:rsidRDefault="00D35207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руковод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  <w:tc>
          <w:tcPr>
            <w:tcW w:w="1559" w:type="dxa"/>
          </w:tcPr>
          <w:p w:rsidR="00D35207" w:rsidRPr="00A56A86" w:rsidRDefault="00D35207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6E" w:rsidRPr="00A56A86" w:rsidTr="004C117A">
        <w:tc>
          <w:tcPr>
            <w:tcW w:w="679" w:type="dxa"/>
          </w:tcPr>
          <w:p w:rsidR="00193A6E" w:rsidRPr="00A56A86" w:rsidRDefault="00193A6E" w:rsidP="004C117A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93A6E" w:rsidRPr="00A56A86" w:rsidRDefault="00193A6E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4407" w:type="dxa"/>
          </w:tcPr>
          <w:p w:rsidR="00193A6E" w:rsidRPr="00A56A86" w:rsidRDefault="00193A6E" w:rsidP="004C11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</w:p>
          <w:p w:rsidR="00193A6E" w:rsidRPr="00A56A86" w:rsidRDefault="00193A6E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3A6E" w:rsidRPr="00A56A86" w:rsidRDefault="00193A6E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Участники обр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зовательных 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нош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3402" w:type="dxa"/>
          </w:tcPr>
          <w:p w:rsidR="00193A6E" w:rsidRPr="00A56A86" w:rsidRDefault="00193A6E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Поддержка пожилых людей</w:t>
            </w:r>
          </w:p>
        </w:tc>
        <w:tc>
          <w:tcPr>
            <w:tcW w:w="2552" w:type="dxa"/>
          </w:tcPr>
          <w:p w:rsidR="00193A6E" w:rsidRPr="00A56A86" w:rsidRDefault="00193A6E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Администрация, кла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сные рук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водители, ст. вожатая, детский актив, родител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ский актив</w:t>
            </w:r>
          </w:p>
        </w:tc>
        <w:tc>
          <w:tcPr>
            <w:tcW w:w="1559" w:type="dxa"/>
          </w:tcPr>
          <w:p w:rsidR="00193A6E" w:rsidRPr="00A56A86" w:rsidRDefault="00193A6E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6E" w:rsidRPr="00A56A86" w:rsidTr="004C117A">
        <w:tc>
          <w:tcPr>
            <w:tcW w:w="679" w:type="dxa"/>
          </w:tcPr>
          <w:p w:rsidR="00193A6E" w:rsidRPr="00A56A86" w:rsidRDefault="00193A6E" w:rsidP="004C117A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93A6E" w:rsidRPr="00A56A86" w:rsidRDefault="00193A6E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noProof/>
                <w:sz w:val="24"/>
                <w:szCs w:val="24"/>
              </w:rPr>
              <w:t>01.10</w:t>
            </w:r>
          </w:p>
        </w:tc>
        <w:tc>
          <w:tcPr>
            <w:tcW w:w="4407" w:type="dxa"/>
          </w:tcPr>
          <w:p w:rsidR="00193A6E" w:rsidRPr="00A56A86" w:rsidRDefault="00193A6E" w:rsidP="004C11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музыки</w:t>
            </w:r>
          </w:p>
          <w:p w:rsidR="00193A6E" w:rsidRPr="00A56A86" w:rsidRDefault="00193A6E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3A6E" w:rsidRPr="00A56A86" w:rsidRDefault="00193A6E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Участники обр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зовательных 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нош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3402" w:type="dxa"/>
          </w:tcPr>
          <w:p w:rsidR="00193A6E" w:rsidRPr="00A56A86" w:rsidRDefault="00193A6E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  <w:proofErr w:type="gramStart"/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  <w:proofErr w:type="gramEnd"/>
          </w:p>
        </w:tc>
        <w:tc>
          <w:tcPr>
            <w:tcW w:w="2552" w:type="dxa"/>
          </w:tcPr>
          <w:p w:rsidR="00193A6E" w:rsidRPr="00A56A86" w:rsidRDefault="00193A6E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Администрация, кла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сные рук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водители, ст. вожатая, детский актив, родител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ский актив</w:t>
            </w:r>
          </w:p>
        </w:tc>
        <w:tc>
          <w:tcPr>
            <w:tcW w:w="1559" w:type="dxa"/>
          </w:tcPr>
          <w:p w:rsidR="00193A6E" w:rsidRPr="00A56A86" w:rsidRDefault="00193A6E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6E" w:rsidRPr="00A56A86" w:rsidTr="004C117A">
        <w:tc>
          <w:tcPr>
            <w:tcW w:w="679" w:type="dxa"/>
          </w:tcPr>
          <w:p w:rsidR="00193A6E" w:rsidRPr="00A56A86" w:rsidRDefault="00193A6E" w:rsidP="004C117A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93A6E" w:rsidRPr="00A56A86" w:rsidRDefault="00193A6E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4407" w:type="dxa"/>
          </w:tcPr>
          <w:p w:rsidR="00193A6E" w:rsidRPr="00A56A86" w:rsidRDefault="00193A6E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984" w:type="dxa"/>
          </w:tcPr>
          <w:p w:rsidR="00193A6E" w:rsidRPr="00A56A86" w:rsidRDefault="00193A6E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Участники обр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зовательных 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нош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3402" w:type="dxa"/>
          </w:tcPr>
          <w:p w:rsidR="00193A6E" w:rsidRPr="00A56A86" w:rsidRDefault="00193A6E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го отношения к труду педагога, пр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фориентация</w:t>
            </w:r>
          </w:p>
        </w:tc>
        <w:tc>
          <w:tcPr>
            <w:tcW w:w="2552" w:type="dxa"/>
          </w:tcPr>
          <w:p w:rsidR="00193A6E" w:rsidRPr="00A56A86" w:rsidRDefault="00193A6E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Администрация, кла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сные рук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водители, ст. вожатая, детский актив, родител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ский актив</w:t>
            </w:r>
          </w:p>
        </w:tc>
        <w:tc>
          <w:tcPr>
            <w:tcW w:w="1559" w:type="dxa"/>
          </w:tcPr>
          <w:p w:rsidR="00193A6E" w:rsidRPr="00A56A86" w:rsidRDefault="00193A6E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6E" w:rsidRPr="00A56A86" w:rsidTr="004C117A">
        <w:tc>
          <w:tcPr>
            <w:tcW w:w="679" w:type="dxa"/>
          </w:tcPr>
          <w:p w:rsidR="00193A6E" w:rsidRPr="00A56A86" w:rsidRDefault="00193A6E" w:rsidP="004C117A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93A6E" w:rsidRPr="00A56A86" w:rsidRDefault="00193A6E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15D0" w:rsidRPr="00A56A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407" w:type="dxa"/>
          </w:tcPr>
          <w:p w:rsidR="00193A6E" w:rsidRPr="00A56A86" w:rsidRDefault="00193A6E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День отца в России </w:t>
            </w:r>
          </w:p>
        </w:tc>
        <w:tc>
          <w:tcPr>
            <w:tcW w:w="1984" w:type="dxa"/>
          </w:tcPr>
          <w:p w:rsidR="00193A6E" w:rsidRPr="00A56A86" w:rsidRDefault="00193A6E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Участники обр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зовательных 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нош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3402" w:type="dxa"/>
          </w:tcPr>
          <w:p w:rsidR="00193A6E" w:rsidRPr="00A56A86" w:rsidRDefault="00193A6E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Формирование семейных тр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диций, 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туализация ценности семьи</w:t>
            </w:r>
          </w:p>
        </w:tc>
        <w:tc>
          <w:tcPr>
            <w:tcW w:w="2552" w:type="dxa"/>
          </w:tcPr>
          <w:p w:rsidR="00193A6E" w:rsidRPr="00A56A86" w:rsidRDefault="00193A6E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Администрация, кла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сные рук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водители, ст. вожатая, детский актив, родител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ский актив</w:t>
            </w:r>
          </w:p>
        </w:tc>
        <w:tc>
          <w:tcPr>
            <w:tcW w:w="1559" w:type="dxa"/>
          </w:tcPr>
          <w:p w:rsidR="00193A6E" w:rsidRPr="00A56A86" w:rsidRDefault="00193A6E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6DB" w:rsidRPr="00A56A86" w:rsidTr="004C117A">
        <w:tc>
          <w:tcPr>
            <w:tcW w:w="679" w:type="dxa"/>
          </w:tcPr>
          <w:p w:rsidR="00C756DB" w:rsidRPr="00A56A86" w:rsidRDefault="00C756DB" w:rsidP="004C117A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C756DB" w:rsidRPr="00A56A86" w:rsidRDefault="00C756DB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4407" w:type="dxa"/>
          </w:tcPr>
          <w:p w:rsidR="00C756DB" w:rsidRPr="00A56A86" w:rsidRDefault="00C756DB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лиотек</w:t>
            </w:r>
          </w:p>
        </w:tc>
        <w:tc>
          <w:tcPr>
            <w:tcW w:w="1984" w:type="dxa"/>
          </w:tcPr>
          <w:p w:rsidR="00C756DB" w:rsidRPr="00A56A86" w:rsidRDefault="00C756DB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Участники обр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зовательных 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нош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3402" w:type="dxa"/>
          </w:tcPr>
          <w:p w:rsidR="00C756DB" w:rsidRPr="00A56A86" w:rsidRDefault="00C756DB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Формирование пре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ставления о библиотеке как центре ли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ностного развития</w:t>
            </w:r>
          </w:p>
        </w:tc>
        <w:tc>
          <w:tcPr>
            <w:tcW w:w="2552" w:type="dxa"/>
          </w:tcPr>
          <w:p w:rsidR="00C756DB" w:rsidRPr="00A56A86" w:rsidRDefault="00C756DB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Администрация, кла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сные рук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водители, ст. вожатая, детский актив, родител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ский актив</w:t>
            </w:r>
          </w:p>
        </w:tc>
        <w:tc>
          <w:tcPr>
            <w:tcW w:w="1559" w:type="dxa"/>
          </w:tcPr>
          <w:p w:rsidR="00C756DB" w:rsidRPr="00A56A86" w:rsidRDefault="00C756DB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6DB" w:rsidRPr="00A56A86" w:rsidTr="004C117A">
        <w:tc>
          <w:tcPr>
            <w:tcW w:w="679" w:type="dxa"/>
          </w:tcPr>
          <w:p w:rsidR="00C756DB" w:rsidRPr="00A56A86" w:rsidRDefault="00C756DB" w:rsidP="004C117A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C756DB" w:rsidRPr="00A56A86" w:rsidRDefault="00C756DB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</w:tcPr>
          <w:p w:rsidR="00C756DB" w:rsidRPr="00A56A86" w:rsidRDefault="00C756DB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Посвящение «Орлята России»</w:t>
            </w:r>
          </w:p>
        </w:tc>
        <w:tc>
          <w:tcPr>
            <w:tcW w:w="1984" w:type="dxa"/>
          </w:tcPr>
          <w:p w:rsidR="00C756DB" w:rsidRPr="00A56A86" w:rsidRDefault="00C756DB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Участники обр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зовательных 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нош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3402" w:type="dxa"/>
          </w:tcPr>
          <w:p w:rsidR="00C756DB" w:rsidRPr="00A56A86" w:rsidRDefault="00C756DB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Формирование и з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крепление у учащихся чувства патри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тизма, любви к своей 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дине, чувства долга, ответственн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сти, гражда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ской позиции.</w:t>
            </w:r>
          </w:p>
        </w:tc>
        <w:tc>
          <w:tcPr>
            <w:tcW w:w="2552" w:type="dxa"/>
          </w:tcPr>
          <w:p w:rsidR="00C756DB" w:rsidRPr="00A56A86" w:rsidRDefault="00C756DB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Администрация, кла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сные рук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водители, ст. вожатая, детский актив, родител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ский актив</w:t>
            </w:r>
          </w:p>
        </w:tc>
        <w:tc>
          <w:tcPr>
            <w:tcW w:w="1559" w:type="dxa"/>
          </w:tcPr>
          <w:p w:rsidR="00C756DB" w:rsidRPr="00A56A86" w:rsidRDefault="00C756DB" w:rsidP="004C1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81C" w:rsidRPr="00230924" w:rsidRDefault="0043281C" w:rsidP="0023092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092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Подготовка отчетной, аналитической документации, повышение квалификации</w:t>
      </w:r>
    </w:p>
    <w:p w:rsidR="0043281C" w:rsidRPr="00A56A86" w:rsidRDefault="0043281C" w:rsidP="00B55532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5"/>
        <w:tblW w:w="15450" w:type="dxa"/>
        <w:tblInd w:w="534" w:type="dxa"/>
        <w:tblLook w:val="04A0" w:firstRow="1" w:lastRow="0" w:firstColumn="1" w:lastColumn="0" w:noHBand="0" w:noVBand="1"/>
      </w:tblPr>
      <w:tblGrid>
        <w:gridCol w:w="1134"/>
        <w:gridCol w:w="3685"/>
        <w:gridCol w:w="3260"/>
        <w:gridCol w:w="3261"/>
        <w:gridCol w:w="2066"/>
        <w:gridCol w:w="2044"/>
      </w:tblGrid>
      <w:tr w:rsidR="005954F8" w:rsidRPr="00A56A86" w:rsidTr="004C117A">
        <w:trPr>
          <w:trHeight w:val="20"/>
        </w:trPr>
        <w:tc>
          <w:tcPr>
            <w:tcW w:w="1134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Что делать?</w:t>
            </w:r>
            <w:r w:rsidRPr="00A56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260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(С кем работать?)</w:t>
            </w:r>
          </w:p>
        </w:tc>
        <w:tc>
          <w:tcPr>
            <w:tcW w:w="326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(Для чего?)</w:t>
            </w:r>
          </w:p>
        </w:tc>
        <w:tc>
          <w:tcPr>
            <w:tcW w:w="206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(Кто помогает?)</w:t>
            </w:r>
          </w:p>
        </w:tc>
        <w:tc>
          <w:tcPr>
            <w:tcW w:w="2044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(Что в результ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те?)</w:t>
            </w:r>
          </w:p>
        </w:tc>
      </w:tr>
      <w:tr w:rsidR="005954F8" w:rsidRPr="00A56A86" w:rsidTr="004C117A">
        <w:trPr>
          <w:trHeight w:val="20"/>
        </w:trPr>
        <w:tc>
          <w:tcPr>
            <w:tcW w:w="1134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рабочих совещаниях, мероприятиях, проводимых м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ниципальными координаторами</w:t>
            </w:r>
          </w:p>
        </w:tc>
        <w:tc>
          <w:tcPr>
            <w:tcW w:w="3260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Советник руковод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теля по воспитанию и работе с де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скими общественными об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единениями</w:t>
            </w:r>
          </w:p>
        </w:tc>
        <w:tc>
          <w:tcPr>
            <w:tcW w:w="326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Адаптация к профессионал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206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2044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117A" w:rsidRDefault="004C117A" w:rsidP="00B55532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C117A" w:rsidRDefault="004C117A" w:rsidP="00B55532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F3DF7" w:rsidRPr="004C117A" w:rsidRDefault="00E04A77" w:rsidP="00B555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117A">
        <w:rPr>
          <w:rFonts w:ascii="Times New Roman" w:hAnsi="Times New Roman" w:cs="Times New Roman"/>
          <w:b/>
          <w:bCs/>
          <w:sz w:val="24"/>
          <w:szCs w:val="24"/>
        </w:rPr>
        <w:t>НОЯБРЬ</w:t>
      </w:r>
    </w:p>
    <w:p w:rsidR="006F3DF7" w:rsidRPr="004C117A" w:rsidRDefault="006F3DF7" w:rsidP="004C117A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117A">
        <w:rPr>
          <w:rFonts w:ascii="Times New Roman" w:hAnsi="Times New Roman" w:cs="Times New Roman"/>
          <w:b/>
          <w:bCs/>
          <w:sz w:val="24"/>
          <w:szCs w:val="24"/>
        </w:rPr>
        <w:t>Административная работа</w:t>
      </w:r>
    </w:p>
    <w:tbl>
      <w:tblPr>
        <w:tblStyle w:val="a5"/>
        <w:tblW w:w="15450" w:type="dxa"/>
        <w:tblInd w:w="534" w:type="dxa"/>
        <w:tblLook w:val="04A0" w:firstRow="1" w:lastRow="0" w:firstColumn="1" w:lastColumn="0" w:noHBand="0" w:noVBand="1"/>
      </w:tblPr>
      <w:tblGrid>
        <w:gridCol w:w="715"/>
        <w:gridCol w:w="4671"/>
        <w:gridCol w:w="2126"/>
        <w:gridCol w:w="4111"/>
        <w:gridCol w:w="2268"/>
        <w:gridCol w:w="1559"/>
      </w:tblGrid>
      <w:tr w:rsidR="005954F8" w:rsidRPr="00A56A86" w:rsidTr="004946EA">
        <w:trPr>
          <w:trHeight w:val="20"/>
        </w:trPr>
        <w:tc>
          <w:tcPr>
            <w:tcW w:w="715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Что делать?</w:t>
            </w:r>
            <w:r w:rsidRPr="00A56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(С кем работать?)</w:t>
            </w: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(Для чего?)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(Кто помогает?)</w:t>
            </w:r>
          </w:p>
        </w:tc>
        <w:tc>
          <w:tcPr>
            <w:tcW w:w="1559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(Что в 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зультате?)</w:t>
            </w:r>
          </w:p>
        </w:tc>
      </w:tr>
      <w:tr w:rsidR="005954F8" w:rsidRPr="00A56A86" w:rsidTr="004946EA">
        <w:trPr>
          <w:trHeight w:val="20"/>
        </w:trPr>
        <w:tc>
          <w:tcPr>
            <w:tcW w:w="715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Изучение планов работы классных рук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водителей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Педагогические 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ботники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Изучение воспитательной системы ОО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59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4F8" w:rsidRPr="00A56A86" w:rsidTr="004946EA">
        <w:trPr>
          <w:trHeight w:val="20"/>
        </w:trPr>
        <w:tc>
          <w:tcPr>
            <w:tcW w:w="715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административных с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вещаниях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Изучение административной системы управления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559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4F8" w:rsidRPr="00A56A86" w:rsidTr="004946EA">
        <w:trPr>
          <w:trHeight w:val="20"/>
        </w:trPr>
        <w:tc>
          <w:tcPr>
            <w:tcW w:w="715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работе штаба по восп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тательной работе 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Педагогические 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ботники</w:t>
            </w: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Совместное планирование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559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4F8" w:rsidRPr="00A56A86" w:rsidTr="004946EA">
        <w:trPr>
          <w:trHeight w:val="20"/>
        </w:trPr>
        <w:tc>
          <w:tcPr>
            <w:tcW w:w="715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Изучение локальных актов ОО по орган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зации воспитательной раб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Изучение делопроизводства, системы управления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4F8" w:rsidRPr="00A56A86" w:rsidTr="004946EA">
        <w:trPr>
          <w:trHeight w:val="20"/>
        </w:trPr>
        <w:tc>
          <w:tcPr>
            <w:tcW w:w="715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взаимоде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ствия с другими социальными институтами по 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ализации воспит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тельной работы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Педагогические 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ботники</w:t>
            </w: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Включение родителей об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чающихся в формирование образовательных запросов, реализацию воспитател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4F8" w:rsidRPr="00A56A86" w:rsidTr="004946EA">
        <w:trPr>
          <w:trHeight w:val="20"/>
        </w:trPr>
        <w:tc>
          <w:tcPr>
            <w:tcW w:w="715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Изучение рабочих программ вн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урочной деятельности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Педагогические 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ботники</w:t>
            </w: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Изучение воспитательной системы ОО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4F8" w:rsidRPr="00A56A86" w:rsidTr="004946EA">
        <w:trPr>
          <w:trHeight w:val="20"/>
        </w:trPr>
        <w:tc>
          <w:tcPr>
            <w:tcW w:w="715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Формулирование и обсуждение предлож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ний в план воспитател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ной работы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Педагогические 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ботники</w:t>
            </w: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Формирование (коррект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ровка)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воспитательной системы ОО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5D0" w:rsidRPr="00A56A86" w:rsidRDefault="002115D0" w:rsidP="00B55532">
      <w:pPr>
        <w:spacing w:after="0" w:line="240" w:lineRule="auto"/>
        <w:ind w:left="1416"/>
        <w:rPr>
          <w:rFonts w:ascii="Times New Roman" w:hAnsi="Times New Roman" w:cs="Times New Roman"/>
          <w:bCs/>
          <w:sz w:val="24"/>
          <w:szCs w:val="24"/>
        </w:rPr>
      </w:pPr>
    </w:p>
    <w:p w:rsidR="006F3DF7" w:rsidRPr="004946EA" w:rsidRDefault="006F3DF7" w:rsidP="004946EA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46EA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Информационно-просветительская</w:t>
      </w:r>
      <w:r w:rsidR="002115D0" w:rsidRPr="004946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46EA">
        <w:rPr>
          <w:rFonts w:ascii="Times New Roman" w:hAnsi="Times New Roman" w:cs="Times New Roman"/>
          <w:b/>
          <w:bCs/>
          <w:sz w:val="24"/>
          <w:szCs w:val="24"/>
        </w:rPr>
        <w:t>работа</w:t>
      </w:r>
    </w:p>
    <w:tbl>
      <w:tblPr>
        <w:tblStyle w:val="a5"/>
        <w:tblW w:w="15264" w:type="dxa"/>
        <w:tblInd w:w="720" w:type="dxa"/>
        <w:tblLook w:val="04A0" w:firstRow="1" w:lastRow="0" w:firstColumn="1" w:lastColumn="0" w:noHBand="0" w:noVBand="1"/>
      </w:tblPr>
      <w:tblGrid>
        <w:gridCol w:w="723"/>
        <w:gridCol w:w="4477"/>
        <w:gridCol w:w="2126"/>
        <w:gridCol w:w="4111"/>
        <w:gridCol w:w="2268"/>
        <w:gridCol w:w="1559"/>
      </w:tblGrid>
      <w:tr w:rsidR="005954F8" w:rsidRPr="00A56A86" w:rsidTr="004946EA">
        <w:trPr>
          <w:trHeight w:val="20"/>
        </w:trPr>
        <w:tc>
          <w:tcPr>
            <w:tcW w:w="723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77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Что делать?</w:t>
            </w:r>
            <w:r w:rsidRPr="00A56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(С кем работать?)</w:t>
            </w: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(Для чего?)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(Кто помогает?)</w:t>
            </w:r>
          </w:p>
        </w:tc>
        <w:tc>
          <w:tcPr>
            <w:tcW w:w="1559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(Что в 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зультате?)</w:t>
            </w:r>
          </w:p>
        </w:tc>
      </w:tr>
      <w:tr w:rsidR="005954F8" w:rsidRPr="00A56A86" w:rsidTr="004946EA">
        <w:trPr>
          <w:trHeight w:val="20"/>
        </w:trPr>
        <w:tc>
          <w:tcPr>
            <w:tcW w:w="723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77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Встречи с педагогами, родителями, об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чающимися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Участники обр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зовательных 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ношений</w:t>
            </w: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Установление доверительных ко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тактов, изучение образ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вательных потребностей 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59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4F8" w:rsidRPr="00A56A86" w:rsidTr="004946EA">
        <w:trPr>
          <w:trHeight w:val="20"/>
        </w:trPr>
        <w:tc>
          <w:tcPr>
            <w:tcW w:w="723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7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Изучение контента в социальных сетях, сайта ОО, обсуждение с администрац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ей, педагогами предл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жений по ведению и наполнению контента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Участники обр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зовательных 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ношений</w:t>
            </w: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Выработка совместных 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шений 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559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4F8" w:rsidRPr="00A56A86" w:rsidTr="004946EA">
        <w:trPr>
          <w:trHeight w:val="20"/>
        </w:trPr>
        <w:tc>
          <w:tcPr>
            <w:tcW w:w="723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77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з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седаний родительских комитетов, сов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тов как общешкольных, так и классных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ющихся</w:t>
            </w:r>
            <w:proofErr w:type="gramEnd"/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Изучение проблем семейного и 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щественного воспитания 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дители</w:t>
            </w:r>
          </w:p>
        </w:tc>
        <w:tc>
          <w:tcPr>
            <w:tcW w:w="1559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4F8" w:rsidRPr="00A56A86" w:rsidTr="004946EA">
        <w:trPr>
          <w:trHeight w:val="20"/>
        </w:trPr>
        <w:tc>
          <w:tcPr>
            <w:tcW w:w="723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7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мероприятий для родителей обучающихся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ющихся</w:t>
            </w:r>
            <w:proofErr w:type="gramEnd"/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Выработка совместных 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шений 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559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4F8" w:rsidRPr="00A56A86" w:rsidTr="004946EA">
        <w:trPr>
          <w:trHeight w:val="20"/>
        </w:trPr>
        <w:tc>
          <w:tcPr>
            <w:tcW w:w="723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77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методического объединения педагогов, подг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товка и выступление по вопросам воспитания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Педагогические 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ботники</w:t>
            </w: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</w:t>
            </w:r>
            <w:proofErr w:type="gramStart"/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методическую</w:t>
            </w:r>
            <w:proofErr w:type="gramEnd"/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проблемам восп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тания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4F8" w:rsidRPr="00A56A86" w:rsidTr="004946EA">
        <w:trPr>
          <w:trHeight w:val="20"/>
        </w:trPr>
        <w:tc>
          <w:tcPr>
            <w:tcW w:w="723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477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методических меропри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тиях ОО для педагогов. Подготовка высту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ления по работе детских 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щественных организаций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Педагогические 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ботники</w:t>
            </w: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</w:t>
            </w:r>
            <w:proofErr w:type="gramStart"/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методическую</w:t>
            </w:r>
            <w:proofErr w:type="gramEnd"/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проблемам восп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тания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4F8" w:rsidRPr="00A56A86" w:rsidTr="004946EA">
        <w:trPr>
          <w:trHeight w:val="20"/>
        </w:trPr>
        <w:tc>
          <w:tcPr>
            <w:tcW w:w="723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77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Работа с активом классов по планиров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нию и реализации детских инициатив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Поддержка социальных ин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циатив обучающихся, привлечение к со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местному пл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нированию 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дители</w:t>
            </w:r>
          </w:p>
        </w:tc>
        <w:tc>
          <w:tcPr>
            <w:tcW w:w="1559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4F8" w:rsidRPr="00A56A86" w:rsidTr="004946EA">
        <w:trPr>
          <w:trHeight w:val="20"/>
        </w:trPr>
        <w:tc>
          <w:tcPr>
            <w:tcW w:w="723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77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с активом </w:t>
            </w:r>
            <w:proofErr w:type="gramStart"/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ющихся</w:t>
            </w:r>
            <w:proofErr w:type="gramEnd"/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медиа службы (це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тра)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позитивного</w:t>
            </w:r>
            <w:proofErr w:type="gramEnd"/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 воспит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контента 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59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4F8" w:rsidRPr="00A56A86" w:rsidTr="004946EA">
        <w:trPr>
          <w:trHeight w:val="20"/>
        </w:trPr>
        <w:tc>
          <w:tcPr>
            <w:tcW w:w="723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77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Создание группы (сообщества) обуча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щихся в социальных сетях</w:t>
            </w:r>
            <w:proofErr w:type="gramEnd"/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позитивного</w:t>
            </w:r>
            <w:proofErr w:type="gramEnd"/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 воспит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контента 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59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DF7" w:rsidRDefault="006F3DF7" w:rsidP="00B555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6EA" w:rsidRDefault="004946EA" w:rsidP="00B555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6EA" w:rsidRDefault="004946EA" w:rsidP="00B555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6EA" w:rsidRDefault="004946EA" w:rsidP="00B555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6EA" w:rsidRPr="00A56A86" w:rsidRDefault="004946EA" w:rsidP="00B555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DF7" w:rsidRPr="004946EA" w:rsidRDefault="006F3DF7" w:rsidP="004946EA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46E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Педагогическая работа</w:t>
      </w:r>
    </w:p>
    <w:tbl>
      <w:tblPr>
        <w:tblStyle w:val="a5"/>
        <w:tblW w:w="1559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4394"/>
        <w:gridCol w:w="1985"/>
        <w:gridCol w:w="3402"/>
        <w:gridCol w:w="2551"/>
        <w:gridCol w:w="1559"/>
      </w:tblGrid>
      <w:tr w:rsidR="002115D0" w:rsidRPr="00A56A86" w:rsidTr="0016157C">
        <w:tc>
          <w:tcPr>
            <w:tcW w:w="709" w:type="dxa"/>
          </w:tcPr>
          <w:p w:rsidR="0000340B" w:rsidRPr="00A56A86" w:rsidRDefault="0000340B" w:rsidP="0016157C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:rsidR="0000340B" w:rsidRPr="00A56A86" w:rsidRDefault="0000340B" w:rsidP="0016157C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:rsidR="0000340B" w:rsidRPr="00A56A86" w:rsidRDefault="0000340B" w:rsidP="0016157C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:rsidR="0000340B" w:rsidRPr="00A56A86" w:rsidRDefault="0000340B" w:rsidP="0016157C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Что делать?</w:t>
            </w:r>
            <w:r w:rsidRPr="00A56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85" w:type="dxa"/>
          </w:tcPr>
          <w:p w:rsidR="0000340B" w:rsidRPr="00A56A86" w:rsidRDefault="0000340B" w:rsidP="0016157C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Целевая катег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  <w:p w:rsidR="0000340B" w:rsidRPr="00A56A86" w:rsidRDefault="0000340B" w:rsidP="0016157C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(С кем работать?)</w:t>
            </w:r>
          </w:p>
        </w:tc>
        <w:tc>
          <w:tcPr>
            <w:tcW w:w="3402" w:type="dxa"/>
          </w:tcPr>
          <w:p w:rsidR="0000340B" w:rsidRPr="00A56A86" w:rsidRDefault="0000340B" w:rsidP="0016157C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  <w:p w:rsidR="0000340B" w:rsidRPr="00A56A86" w:rsidRDefault="0000340B" w:rsidP="0016157C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(Для чего?)</w:t>
            </w:r>
          </w:p>
        </w:tc>
        <w:tc>
          <w:tcPr>
            <w:tcW w:w="2551" w:type="dxa"/>
          </w:tcPr>
          <w:p w:rsidR="0000340B" w:rsidRPr="00A56A86" w:rsidRDefault="0000340B" w:rsidP="0016157C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:rsidR="0000340B" w:rsidRPr="00A56A86" w:rsidRDefault="0000340B" w:rsidP="0016157C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(Кто помогает?)</w:t>
            </w:r>
          </w:p>
        </w:tc>
        <w:tc>
          <w:tcPr>
            <w:tcW w:w="1559" w:type="dxa"/>
          </w:tcPr>
          <w:p w:rsidR="0000340B" w:rsidRPr="00A56A86" w:rsidRDefault="005954F8" w:rsidP="0016157C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00340B" w:rsidRPr="00A56A86" w:rsidRDefault="0000340B" w:rsidP="0016157C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(Что в 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зульт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те?)</w:t>
            </w:r>
          </w:p>
        </w:tc>
      </w:tr>
      <w:tr w:rsidR="002115D0" w:rsidRPr="00A56A86" w:rsidTr="0016157C">
        <w:tc>
          <w:tcPr>
            <w:tcW w:w="709" w:type="dxa"/>
          </w:tcPr>
          <w:p w:rsidR="002115D0" w:rsidRPr="00A56A86" w:rsidRDefault="002115D0" w:rsidP="00B55532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15D0" w:rsidRPr="00A56A86" w:rsidRDefault="002115D0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чение м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сяца</w:t>
            </w:r>
          </w:p>
        </w:tc>
        <w:tc>
          <w:tcPr>
            <w:tcW w:w="4394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Работа с детьми группы ри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ка, с детьми, находящимися в трудной жизненной с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туации</w:t>
            </w:r>
          </w:p>
        </w:tc>
        <w:tc>
          <w:tcPr>
            <w:tcW w:w="1985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3402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контакта, изуч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ние системы восп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тательной раб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2551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1559" w:type="dxa"/>
          </w:tcPr>
          <w:p w:rsidR="002115D0" w:rsidRPr="00A56A86" w:rsidRDefault="002115D0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5D0" w:rsidRPr="00A56A86" w:rsidTr="0016157C">
        <w:tc>
          <w:tcPr>
            <w:tcW w:w="709" w:type="dxa"/>
          </w:tcPr>
          <w:p w:rsidR="002115D0" w:rsidRPr="00A56A86" w:rsidRDefault="002115D0" w:rsidP="00B55532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15D0" w:rsidRPr="00A56A86" w:rsidRDefault="002115D0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воспитательных мероприят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ях, проводимых ОО</w:t>
            </w:r>
          </w:p>
        </w:tc>
        <w:tc>
          <w:tcPr>
            <w:tcW w:w="1985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3402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Изучение воспитательных 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сурсов ОО</w:t>
            </w:r>
          </w:p>
        </w:tc>
        <w:tc>
          <w:tcPr>
            <w:tcW w:w="2551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1559" w:type="dxa"/>
          </w:tcPr>
          <w:p w:rsidR="002115D0" w:rsidRPr="00A56A86" w:rsidRDefault="002115D0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5D0" w:rsidRPr="00A56A86" w:rsidTr="0016157C">
        <w:tc>
          <w:tcPr>
            <w:tcW w:w="709" w:type="dxa"/>
          </w:tcPr>
          <w:p w:rsidR="002115D0" w:rsidRPr="00A56A86" w:rsidRDefault="002115D0" w:rsidP="00B55532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15D0" w:rsidRPr="00A56A86" w:rsidRDefault="002115D0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115D0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Знакомство с представителями муниц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пальных общественных детских и юн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шеских организаций, объедин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16157C" w:rsidRPr="00A56A86" w:rsidRDefault="0016157C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Участники обр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зовательных 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ношений</w:t>
            </w:r>
          </w:p>
        </w:tc>
        <w:tc>
          <w:tcPr>
            <w:tcW w:w="3402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Изучение воспитательных 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сурсов </w:t>
            </w:r>
          </w:p>
        </w:tc>
        <w:tc>
          <w:tcPr>
            <w:tcW w:w="2551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Муниципальный коо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15D0" w:rsidRPr="00A56A86" w:rsidRDefault="002115D0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5D0" w:rsidRPr="00A56A86" w:rsidTr="0016157C">
        <w:tc>
          <w:tcPr>
            <w:tcW w:w="709" w:type="dxa"/>
          </w:tcPr>
          <w:p w:rsidR="002115D0" w:rsidRPr="00A56A86" w:rsidRDefault="002115D0" w:rsidP="00B55532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15D0" w:rsidRPr="00A56A86" w:rsidRDefault="002115D0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115D0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совместных меропр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ятиях с муниципальными общественными де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скими и юнош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скими организациями, объед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нениями</w:t>
            </w:r>
          </w:p>
          <w:p w:rsidR="0016157C" w:rsidRPr="00A56A86" w:rsidRDefault="0016157C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3402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контакта, изуч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ние особенностей 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ганизации совместных меропр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ятий</w:t>
            </w:r>
          </w:p>
        </w:tc>
        <w:tc>
          <w:tcPr>
            <w:tcW w:w="2551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Муниципальный коо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15D0" w:rsidRPr="00A56A86" w:rsidRDefault="002115D0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5D0" w:rsidRPr="00A56A86" w:rsidTr="0016157C">
        <w:tc>
          <w:tcPr>
            <w:tcW w:w="709" w:type="dxa"/>
          </w:tcPr>
          <w:p w:rsidR="002115D0" w:rsidRPr="00A56A86" w:rsidRDefault="002115D0" w:rsidP="00B55532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15D0" w:rsidRPr="00A56A86" w:rsidRDefault="002115D0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дельно по п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никам</w:t>
            </w:r>
          </w:p>
        </w:tc>
        <w:tc>
          <w:tcPr>
            <w:tcW w:w="4394" w:type="dxa"/>
          </w:tcPr>
          <w:p w:rsidR="002115D0" w:rsidRPr="00A56A86" w:rsidRDefault="002115D0" w:rsidP="00B55532">
            <w:pPr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86">
              <w:rPr>
                <w:rFonts w:ascii="Times New Roman" w:hAnsi="Times New Roman"/>
                <w:sz w:val="24"/>
                <w:szCs w:val="24"/>
              </w:rPr>
              <w:t>Поднятие флага Российской Федерации</w:t>
            </w:r>
          </w:p>
          <w:p w:rsidR="002115D0" w:rsidRPr="00A56A86" w:rsidRDefault="002115D0" w:rsidP="00B55532">
            <w:pPr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86">
              <w:rPr>
                <w:rFonts w:ascii="Times New Roman" w:hAnsi="Times New Roman"/>
                <w:sz w:val="24"/>
                <w:szCs w:val="24"/>
              </w:rPr>
              <w:t>Проведение еженедельных л</w:t>
            </w:r>
            <w:r w:rsidRPr="00A56A86">
              <w:rPr>
                <w:rFonts w:ascii="Times New Roman" w:hAnsi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/>
                <w:sz w:val="24"/>
                <w:szCs w:val="24"/>
              </w:rPr>
              <w:t xml:space="preserve">неек </w:t>
            </w:r>
          </w:p>
        </w:tc>
        <w:tc>
          <w:tcPr>
            <w:tcW w:w="1985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86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3402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86">
              <w:rPr>
                <w:rFonts w:ascii="Times New Roman" w:hAnsi="Times New Roman"/>
                <w:sz w:val="24"/>
                <w:szCs w:val="24"/>
              </w:rPr>
              <w:t xml:space="preserve"> Организация о</w:t>
            </w:r>
            <w:r w:rsidRPr="00A56A86">
              <w:rPr>
                <w:rFonts w:ascii="Times New Roman" w:hAnsi="Times New Roman"/>
                <w:sz w:val="24"/>
                <w:szCs w:val="24"/>
              </w:rPr>
              <w:t>б</w:t>
            </w:r>
            <w:r w:rsidRPr="00A56A86">
              <w:rPr>
                <w:rFonts w:ascii="Times New Roman" w:hAnsi="Times New Roman"/>
                <w:sz w:val="24"/>
                <w:szCs w:val="24"/>
              </w:rPr>
              <w:t>щешкольной линейки по понедел</w:t>
            </w:r>
            <w:r w:rsidRPr="00A56A86">
              <w:rPr>
                <w:rFonts w:ascii="Times New Roman" w:hAnsi="Times New Roman"/>
                <w:sz w:val="24"/>
                <w:szCs w:val="24"/>
              </w:rPr>
              <w:t>ь</w:t>
            </w:r>
            <w:r w:rsidRPr="00A56A86">
              <w:rPr>
                <w:rFonts w:ascii="Times New Roman" w:hAnsi="Times New Roman"/>
                <w:sz w:val="24"/>
                <w:szCs w:val="24"/>
              </w:rPr>
              <w:t xml:space="preserve">никам </w:t>
            </w:r>
          </w:p>
        </w:tc>
        <w:tc>
          <w:tcPr>
            <w:tcW w:w="2551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86">
              <w:rPr>
                <w:rFonts w:ascii="Times New Roman" w:hAnsi="Times New Roman"/>
                <w:sz w:val="24"/>
                <w:szCs w:val="24"/>
              </w:rPr>
              <w:t>Классные руководит</w:t>
            </w:r>
            <w:r w:rsidRPr="00A56A86">
              <w:rPr>
                <w:rFonts w:ascii="Times New Roman" w:hAnsi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/>
                <w:sz w:val="24"/>
                <w:szCs w:val="24"/>
              </w:rPr>
              <w:t>ли, зам. дире</w:t>
            </w:r>
            <w:r w:rsidRPr="00A56A86">
              <w:rPr>
                <w:rFonts w:ascii="Times New Roman" w:hAnsi="Times New Roman"/>
                <w:sz w:val="24"/>
                <w:szCs w:val="24"/>
              </w:rPr>
              <w:t>к</w:t>
            </w:r>
            <w:r w:rsidRPr="00A56A86">
              <w:rPr>
                <w:rFonts w:ascii="Times New Roman" w:hAnsi="Times New Roman"/>
                <w:sz w:val="24"/>
                <w:szCs w:val="24"/>
              </w:rPr>
              <w:t>тора по ВР</w:t>
            </w:r>
          </w:p>
        </w:tc>
        <w:tc>
          <w:tcPr>
            <w:tcW w:w="1559" w:type="dxa"/>
          </w:tcPr>
          <w:p w:rsidR="002115D0" w:rsidRPr="00A56A86" w:rsidRDefault="002115D0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5D0" w:rsidRPr="00A56A86" w:rsidTr="0016157C">
        <w:tc>
          <w:tcPr>
            <w:tcW w:w="709" w:type="dxa"/>
          </w:tcPr>
          <w:p w:rsidR="002115D0" w:rsidRPr="00A56A86" w:rsidRDefault="002115D0" w:rsidP="00B55532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15D0" w:rsidRPr="00A56A86" w:rsidRDefault="002115D0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дельно</w:t>
            </w:r>
          </w:p>
        </w:tc>
        <w:tc>
          <w:tcPr>
            <w:tcW w:w="4394" w:type="dxa"/>
          </w:tcPr>
          <w:p w:rsidR="002115D0" w:rsidRPr="00A56A86" w:rsidRDefault="002115D0" w:rsidP="00B55532">
            <w:pPr>
              <w:pStyle w:val="TableParagraph"/>
              <w:ind w:right="-57"/>
              <w:jc w:val="both"/>
              <w:rPr>
                <w:sz w:val="24"/>
                <w:szCs w:val="24"/>
              </w:rPr>
            </w:pPr>
            <w:r w:rsidRPr="00A56A86">
              <w:rPr>
                <w:sz w:val="24"/>
                <w:szCs w:val="24"/>
              </w:rPr>
              <w:t>Сбор</w:t>
            </w:r>
            <w:r w:rsidRPr="00A56A86">
              <w:rPr>
                <w:spacing w:val="1"/>
                <w:sz w:val="24"/>
                <w:szCs w:val="24"/>
              </w:rPr>
              <w:t xml:space="preserve"> </w:t>
            </w:r>
            <w:r w:rsidRPr="00A56A86">
              <w:rPr>
                <w:sz w:val="24"/>
                <w:szCs w:val="24"/>
              </w:rPr>
              <w:t>актива</w:t>
            </w:r>
            <w:r w:rsidRPr="00A56A86">
              <w:rPr>
                <w:spacing w:val="1"/>
                <w:sz w:val="24"/>
                <w:szCs w:val="24"/>
              </w:rPr>
              <w:t xml:space="preserve"> </w:t>
            </w:r>
            <w:r w:rsidRPr="00A56A86">
              <w:rPr>
                <w:sz w:val="24"/>
                <w:szCs w:val="24"/>
              </w:rPr>
              <w:t>школьнико</w:t>
            </w:r>
            <w:r w:rsidRPr="00A56A86">
              <w:rPr>
                <w:spacing w:val="-57"/>
                <w:sz w:val="24"/>
                <w:szCs w:val="24"/>
              </w:rPr>
              <w:t>в</w:t>
            </w:r>
          </w:p>
        </w:tc>
        <w:tc>
          <w:tcPr>
            <w:tcW w:w="1985" w:type="dxa"/>
          </w:tcPr>
          <w:p w:rsidR="002115D0" w:rsidRPr="00A56A86" w:rsidRDefault="002115D0" w:rsidP="00B55532">
            <w:pPr>
              <w:pStyle w:val="TableParagraph"/>
              <w:ind w:right="-57"/>
              <w:jc w:val="both"/>
              <w:rPr>
                <w:sz w:val="24"/>
                <w:szCs w:val="24"/>
              </w:rPr>
            </w:pPr>
            <w:r w:rsidRPr="00A56A86">
              <w:rPr>
                <w:spacing w:val="-1"/>
                <w:sz w:val="24"/>
                <w:szCs w:val="24"/>
              </w:rPr>
              <w:t>Обучающие</w:t>
            </w:r>
            <w:r w:rsidRPr="00A56A86">
              <w:rPr>
                <w:sz w:val="24"/>
                <w:szCs w:val="24"/>
              </w:rPr>
              <w:t>ся</w:t>
            </w:r>
          </w:p>
        </w:tc>
        <w:tc>
          <w:tcPr>
            <w:tcW w:w="3402" w:type="dxa"/>
          </w:tcPr>
          <w:p w:rsidR="002115D0" w:rsidRPr="00A56A86" w:rsidRDefault="002115D0" w:rsidP="00B55532">
            <w:pPr>
              <w:pStyle w:val="TableParagraph"/>
              <w:ind w:right="-57"/>
              <w:jc w:val="both"/>
              <w:rPr>
                <w:sz w:val="24"/>
                <w:szCs w:val="24"/>
              </w:rPr>
            </w:pPr>
            <w:r w:rsidRPr="00A56A86">
              <w:rPr>
                <w:sz w:val="24"/>
                <w:szCs w:val="24"/>
              </w:rPr>
              <w:t>Знакомство</w:t>
            </w:r>
            <w:r w:rsidRPr="00A56A86">
              <w:rPr>
                <w:spacing w:val="1"/>
                <w:sz w:val="24"/>
                <w:szCs w:val="24"/>
              </w:rPr>
              <w:t xml:space="preserve"> </w:t>
            </w:r>
            <w:r w:rsidRPr="00A56A86">
              <w:rPr>
                <w:sz w:val="24"/>
                <w:szCs w:val="24"/>
              </w:rPr>
              <w:t>с активом</w:t>
            </w:r>
            <w:r w:rsidRPr="00A56A86">
              <w:rPr>
                <w:spacing w:val="1"/>
                <w:sz w:val="24"/>
                <w:szCs w:val="24"/>
              </w:rPr>
              <w:t xml:space="preserve"> </w:t>
            </w:r>
            <w:r w:rsidRPr="00A56A86">
              <w:rPr>
                <w:sz w:val="24"/>
                <w:szCs w:val="24"/>
              </w:rPr>
              <w:t>школ</w:t>
            </w:r>
            <w:r w:rsidRPr="00A56A86">
              <w:rPr>
                <w:sz w:val="24"/>
                <w:szCs w:val="24"/>
              </w:rPr>
              <w:t>ь</w:t>
            </w:r>
            <w:r w:rsidRPr="00A56A86">
              <w:rPr>
                <w:sz w:val="24"/>
                <w:szCs w:val="24"/>
              </w:rPr>
              <w:t>ников, планиров</w:t>
            </w:r>
            <w:r w:rsidRPr="00A56A86">
              <w:rPr>
                <w:sz w:val="24"/>
                <w:szCs w:val="24"/>
              </w:rPr>
              <w:t>а</w:t>
            </w:r>
            <w:r w:rsidRPr="00A56A86">
              <w:rPr>
                <w:sz w:val="24"/>
                <w:szCs w:val="24"/>
              </w:rPr>
              <w:t>ние работы на н</w:t>
            </w:r>
            <w:r w:rsidRPr="00A56A86">
              <w:rPr>
                <w:sz w:val="24"/>
                <w:szCs w:val="24"/>
              </w:rPr>
              <w:t>е</w:t>
            </w:r>
            <w:r w:rsidRPr="00A56A86">
              <w:rPr>
                <w:sz w:val="24"/>
                <w:szCs w:val="24"/>
              </w:rPr>
              <w:t>делю</w:t>
            </w:r>
          </w:p>
        </w:tc>
        <w:tc>
          <w:tcPr>
            <w:tcW w:w="2551" w:type="dxa"/>
          </w:tcPr>
          <w:p w:rsidR="002115D0" w:rsidRPr="00A56A86" w:rsidRDefault="002115D0" w:rsidP="00B55532">
            <w:pPr>
              <w:pStyle w:val="TableParagraph"/>
              <w:ind w:right="-57"/>
              <w:jc w:val="both"/>
              <w:rPr>
                <w:sz w:val="24"/>
                <w:szCs w:val="24"/>
              </w:rPr>
            </w:pPr>
            <w:r w:rsidRPr="00A56A86">
              <w:rPr>
                <w:sz w:val="24"/>
                <w:szCs w:val="24"/>
              </w:rPr>
              <w:t>Классные руководит</w:t>
            </w:r>
            <w:r w:rsidRPr="00A56A86">
              <w:rPr>
                <w:sz w:val="24"/>
                <w:szCs w:val="24"/>
              </w:rPr>
              <w:t>е</w:t>
            </w:r>
            <w:r w:rsidRPr="00A56A86">
              <w:rPr>
                <w:sz w:val="24"/>
                <w:szCs w:val="24"/>
              </w:rPr>
              <w:t>ли, зам. дире</w:t>
            </w:r>
            <w:r w:rsidRPr="00A56A86">
              <w:rPr>
                <w:sz w:val="24"/>
                <w:szCs w:val="24"/>
              </w:rPr>
              <w:t>к</w:t>
            </w:r>
            <w:r w:rsidRPr="00A56A86">
              <w:rPr>
                <w:sz w:val="24"/>
                <w:szCs w:val="24"/>
              </w:rPr>
              <w:t>тора по ВР</w:t>
            </w:r>
          </w:p>
        </w:tc>
        <w:tc>
          <w:tcPr>
            <w:tcW w:w="1559" w:type="dxa"/>
          </w:tcPr>
          <w:p w:rsidR="002115D0" w:rsidRPr="00A56A86" w:rsidRDefault="002115D0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5D0" w:rsidRPr="00A56A86" w:rsidTr="0016157C">
        <w:tc>
          <w:tcPr>
            <w:tcW w:w="709" w:type="dxa"/>
          </w:tcPr>
          <w:p w:rsidR="002115D0" w:rsidRPr="00A56A86" w:rsidRDefault="002115D0" w:rsidP="00B55532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15D0" w:rsidRPr="00A56A86" w:rsidRDefault="002115D0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чение м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сяца</w:t>
            </w:r>
          </w:p>
        </w:tc>
        <w:tc>
          <w:tcPr>
            <w:tcW w:w="4394" w:type="dxa"/>
          </w:tcPr>
          <w:p w:rsidR="002115D0" w:rsidRPr="00A56A86" w:rsidRDefault="002115D0" w:rsidP="00B55532">
            <w:pPr>
              <w:pStyle w:val="TableParagraph"/>
              <w:ind w:right="-57"/>
              <w:jc w:val="both"/>
              <w:rPr>
                <w:sz w:val="24"/>
                <w:szCs w:val="24"/>
              </w:rPr>
            </w:pPr>
            <w:r w:rsidRPr="00A56A86">
              <w:rPr>
                <w:sz w:val="24"/>
                <w:szCs w:val="24"/>
              </w:rPr>
              <w:t>Работа волонтерского отряда</w:t>
            </w:r>
          </w:p>
        </w:tc>
        <w:tc>
          <w:tcPr>
            <w:tcW w:w="1985" w:type="dxa"/>
          </w:tcPr>
          <w:p w:rsidR="002115D0" w:rsidRPr="00A56A86" w:rsidRDefault="002115D0" w:rsidP="00B55532">
            <w:pPr>
              <w:pStyle w:val="TableParagraph"/>
              <w:ind w:right="-57"/>
              <w:jc w:val="both"/>
              <w:rPr>
                <w:spacing w:val="-1"/>
                <w:sz w:val="24"/>
                <w:szCs w:val="24"/>
              </w:rPr>
            </w:pPr>
            <w:r w:rsidRPr="00A56A86">
              <w:rPr>
                <w:spacing w:val="-1"/>
                <w:sz w:val="24"/>
                <w:szCs w:val="24"/>
              </w:rPr>
              <w:t>Обучающиеся</w:t>
            </w:r>
          </w:p>
        </w:tc>
        <w:tc>
          <w:tcPr>
            <w:tcW w:w="3402" w:type="dxa"/>
          </w:tcPr>
          <w:p w:rsidR="002115D0" w:rsidRPr="00A56A86" w:rsidRDefault="002115D0" w:rsidP="00B55532">
            <w:pPr>
              <w:pStyle w:val="TableParagraph"/>
              <w:ind w:right="-57"/>
              <w:jc w:val="both"/>
              <w:rPr>
                <w:sz w:val="24"/>
                <w:szCs w:val="24"/>
              </w:rPr>
            </w:pPr>
            <w:r w:rsidRPr="00A56A86">
              <w:rPr>
                <w:sz w:val="24"/>
                <w:szCs w:val="24"/>
              </w:rPr>
              <w:t>Популяризация идей добр</w:t>
            </w:r>
            <w:r w:rsidRPr="00A56A86">
              <w:rPr>
                <w:sz w:val="24"/>
                <w:szCs w:val="24"/>
              </w:rPr>
              <w:t>о</w:t>
            </w:r>
            <w:r w:rsidRPr="00A56A86">
              <w:rPr>
                <w:sz w:val="24"/>
                <w:szCs w:val="24"/>
              </w:rPr>
              <w:t>вольческого труда и привлеч</w:t>
            </w:r>
            <w:r w:rsidRPr="00A56A86">
              <w:rPr>
                <w:sz w:val="24"/>
                <w:szCs w:val="24"/>
              </w:rPr>
              <w:t>е</w:t>
            </w:r>
            <w:r w:rsidRPr="00A56A86">
              <w:rPr>
                <w:sz w:val="24"/>
                <w:szCs w:val="24"/>
              </w:rPr>
              <w:t>ние школьн</w:t>
            </w:r>
            <w:r w:rsidRPr="00A56A86">
              <w:rPr>
                <w:sz w:val="24"/>
                <w:szCs w:val="24"/>
              </w:rPr>
              <w:t>и</w:t>
            </w:r>
            <w:r w:rsidRPr="00A56A86">
              <w:rPr>
                <w:sz w:val="24"/>
                <w:szCs w:val="24"/>
              </w:rPr>
              <w:t>ков к решению социально значимых пр</w:t>
            </w:r>
            <w:r w:rsidRPr="00A56A86">
              <w:rPr>
                <w:sz w:val="24"/>
                <w:szCs w:val="24"/>
              </w:rPr>
              <w:t>о</w:t>
            </w:r>
            <w:r w:rsidRPr="00A56A86">
              <w:rPr>
                <w:sz w:val="24"/>
                <w:szCs w:val="24"/>
              </w:rPr>
              <w:t>блем</w:t>
            </w:r>
          </w:p>
        </w:tc>
        <w:tc>
          <w:tcPr>
            <w:tcW w:w="2551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Администрация, кла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сные руковод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тели, ст. вожатая, детский 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тив, родительский 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</w:p>
        </w:tc>
        <w:tc>
          <w:tcPr>
            <w:tcW w:w="1559" w:type="dxa"/>
          </w:tcPr>
          <w:p w:rsidR="002115D0" w:rsidRPr="00A56A86" w:rsidRDefault="002115D0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5D0" w:rsidRPr="00A56A86" w:rsidTr="0016157C">
        <w:tc>
          <w:tcPr>
            <w:tcW w:w="709" w:type="dxa"/>
          </w:tcPr>
          <w:p w:rsidR="002115D0" w:rsidRPr="00A56A86" w:rsidRDefault="002115D0" w:rsidP="00B55532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15D0" w:rsidRPr="00A56A86" w:rsidRDefault="002115D0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работы детского актива ОО</w:t>
            </w:r>
          </w:p>
        </w:tc>
        <w:tc>
          <w:tcPr>
            <w:tcW w:w="1985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3402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Включение в воспит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тельную систему ОО</w:t>
            </w:r>
          </w:p>
        </w:tc>
        <w:tc>
          <w:tcPr>
            <w:tcW w:w="2551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1559" w:type="dxa"/>
          </w:tcPr>
          <w:p w:rsidR="002115D0" w:rsidRPr="00A56A86" w:rsidRDefault="002115D0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5D0" w:rsidRPr="00A56A86" w:rsidTr="0016157C">
        <w:tc>
          <w:tcPr>
            <w:tcW w:w="709" w:type="dxa"/>
          </w:tcPr>
          <w:p w:rsidR="002115D0" w:rsidRPr="00A56A86" w:rsidRDefault="002115D0" w:rsidP="00B55532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15D0" w:rsidRPr="00A56A86" w:rsidRDefault="002115D0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Совместная подготовка к участию об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чающихся в конкурсах</w:t>
            </w:r>
            <w:proofErr w:type="gramEnd"/>
          </w:p>
        </w:tc>
        <w:tc>
          <w:tcPr>
            <w:tcW w:w="1985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3402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Включение обучающихся, п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дагогов в совместную деятел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2551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1559" w:type="dxa"/>
          </w:tcPr>
          <w:p w:rsidR="002115D0" w:rsidRPr="00A56A86" w:rsidRDefault="002115D0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5D0" w:rsidRPr="00A56A86" w:rsidTr="0016157C">
        <w:tc>
          <w:tcPr>
            <w:tcW w:w="709" w:type="dxa"/>
          </w:tcPr>
          <w:p w:rsidR="002115D0" w:rsidRPr="00A56A86" w:rsidRDefault="002115D0" w:rsidP="00B55532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15D0" w:rsidRPr="00A56A86" w:rsidRDefault="002115D0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классных м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роприятий</w:t>
            </w:r>
          </w:p>
        </w:tc>
        <w:tc>
          <w:tcPr>
            <w:tcW w:w="1985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3402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 с об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чающимися, педаг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гами</w:t>
            </w:r>
          </w:p>
        </w:tc>
        <w:tc>
          <w:tcPr>
            <w:tcW w:w="2551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1559" w:type="dxa"/>
          </w:tcPr>
          <w:p w:rsidR="002115D0" w:rsidRPr="00A56A86" w:rsidRDefault="002115D0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5D0" w:rsidRPr="00A56A86" w:rsidTr="0016157C">
        <w:tc>
          <w:tcPr>
            <w:tcW w:w="709" w:type="dxa"/>
          </w:tcPr>
          <w:p w:rsidR="002115D0" w:rsidRPr="00A56A86" w:rsidRDefault="002115D0" w:rsidP="00B55532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15D0" w:rsidRPr="00A56A86" w:rsidRDefault="002115D0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4394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985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Участники обр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зовательных 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ношений</w:t>
            </w:r>
          </w:p>
        </w:tc>
        <w:tc>
          <w:tcPr>
            <w:tcW w:w="3402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Формирование гражда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ской идентичности</w:t>
            </w:r>
          </w:p>
        </w:tc>
        <w:tc>
          <w:tcPr>
            <w:tcW w:w="2551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Администрация, кла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сные руковод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тели, ст. вожатая, детский 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тив, родительский 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</w:p>
        </w:tc>
        <w:tc>
          <w:tcPr>
            <w:tcW w:w="1559" w:type="dxa"/>
          </w:tcPr>
          <w:p w:rsidR="002115D0" w:rsidRPr="00A56A86" w:rsidRDefault="002115D0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5D0" w:rsidRPr="00A56A86" w:rsidTr="0016157C">
        <w:tc>
          <w:tcPr>
            <w:tcW w:w="709" w:type="dxa"/>
          </w:tcPr>
          <w:p w:rsidR="002115D0" w:rsidRPr="00A56A86" w:rsidRDefault="002115D0" w:rsidP="00B55532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15D0" w:rsidRPr="00A56A86" w:rsidRDefault="002115D0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4394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День памяти погибших при 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полнении служебных </w:t>
            </w:r>
            <w:proofErr w:type="gramStart"/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обязанн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стей сотрудников органов внутренних дел Ро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  <w:proofErr w:type="gramEnd"/>
          </w:p>
        </w:tc>
        <w:tc>
          <w:tcPr>
            <w:tcW w:w="1985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Участники обр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зовательных 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ношений</w:t>
            </w:r>
          </w:p>
        </w:tc>
        <w:tc>
          <w:tcPr>
            <w:tcW w:w="3402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Сохранение памяти о поги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ших при исполнении служе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proofErr w:type="gramStart"/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обяза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ностей сотрудников органов внутренних дел Ро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  <w:proofErr w:type="gramEnd"/>
          </w:p>
        </w:tc>
        <w:tc>
          <w:tcPr>
            <w:tcW w:w="2551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Администрация, кла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сные руковод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тели, ст. вожатая, детский 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тив, родительский 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</w:p>
        </w:tc>
        <w:tc>
          <w:tcPr>
            <w:tcW w:w="1559" w:type="dxa"/>
          </w:tcPr>
          <w:p w:rsidR="002115D0" w:rsidRPr="00A56A86" w:rsidRDefault="002115D0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5D0" w:rsidRPr="00A56A86" w:rsidTr="0016157C">
        <w:tc>
          <w:tcPr>
            <w:tcW w:w="709" w:type="dxa"/>
          </w:tcPr>
          <w:p w:rsidR="002115D0" w:rsidRPr="00A56A86" w:rsidRDefault="002115D0" w:rsidP="00B55532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15D0" w:rsidRPr="00A56A86" w:rsidRDefault="002115D0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4394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День начала Нюрнбергского процесса</w:t>
            </w:r>
          </w:p>
        </w:tc>
        <w:tc>
          <w:tcPr>
            <w:tcW w:w="1985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Участники обр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зовательных 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ношений</w:t>
            </w:r>
          </w:p>
        </w:tc>
        <w:tc>
          <w:tcPr>
            <w:tcW w:w="3402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лений о системе международного в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енного права и его знач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2551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Администрация, кла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сные руковод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тели, ст. вожатая, детский 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тив, родительский 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</w:p>
        </w:tc>
        <w:tc>
          <w:tcPr>
            <w:tcW w:w="1559" w:type="dxa"/>
          </w:tcPr>
          <w:p w:rsidR="002115D0" w:rsidRPr="00A56A86" w:rsidRDefault="002115D0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5D0" w:rsidRPr="00A56A86" w:rsidTr="0016157C">
        <w:tc>
          <w:tcPr>
            <w:tcW w:w="709" w:type="dxa"/>
          </w:tcPr>
          <w:p w:rsidR="002115D0" w:rsidRPr="00A56A86" w:rsidRDefault="002115D0" w:rsidP="00B55532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15D0" w:rsidRPr="00A56A86" w:rsidRDefault="002115D0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4394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1985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Участники обр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зовательных 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ношений</w:t>
            </w:r>
          </w:p>
        </w:tc>
        <w:tc>
          <w:tcPr>
            <w:tcW w:w="3402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Формирование семейных тр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диций, актуал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зация ценности семьи</w:t>
            </w:r>
          </w:p>
        </w:tc>
        <w:tc>
          <w:tcPr>
            <w:tcW w:w="2551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Администрация, кла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сные руковод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тели, ст. вожатая, детский 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тив, родительский 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</w:p>
        </w:tc>
        <w:tc>
          <w:tcPr>
            <w:tcW w:w="1559" w:type="dxa"/>
          </w:tcPr>
          <w:p w:rsidR="002115D0" w:rsidRPr="00A56A86" w:rsidRDefault="002115D0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A33" w:rsidRPr="00A56A86" w:rsidTr="0016157C">
        <w:tc>
          <w:tcPr>
            <w:tcW w:w="709" w:type="dxa"/>
          </w:tcPr>
          <w:p w:rsidR="002115D0" w:rsidRPr="00A56A86" w:rsidRDefault="002115D0" w:rsidP="00B55532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15D0" w:rsidRPr="00A56A86" w:rsidRDefault="002115D0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4394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985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Участники обр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зовательных 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ношений</w:t>
            </w:r>
          </w:p>
        </w:tc>
        <w:tc>
          <w:tcPr>
            <w:tcW w:w="3402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Формирование гражда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ской идентичности</w:t>
            </w:r>
          </w:p>
        </w:tc>
        <w:tc>
          <w:tcPr>
            <w:tcW w:w="2551" w:type="dxa"/>
          </w:tcPr>
          <w:p w:rsidR="002115D0" w:rsidRPr="00A56A86" w:rsidRDefault="002115D0" w:rsidP="00B55532">
            <w:pPr>
              <w:pStyle w:val="a3"/>
              <w:ind w:left="0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Администрация, кла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сные руковод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тели, ст. вожатая, детский 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тив, родительский 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</w:p>
        </w:tc>
        <w:tc>
          <w:tcPr>
            <w:tcW w:w="1559" w:type="dxa"/>
          </w:tcPr>
          <w:p w:rsidR="002115D0" w:rsidRPr="00A56A86" w:rsidRDefault="002115D0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DF7" w:rsidRDefault="006F3DF7" w:rsidP="00B555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57C" w:rsidRDefault="0016157C" w:rsidP="00B555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57C" w:rsidRDefault="0016157C" w:rsidP="00B555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57C" w:rsidRDefault="0016157C" w:rsidP="00B555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57C" w:rsidRPr="00A56A86" w:rsidRDefault="0016157C" w:rsidP="00B555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DF7" w:rsidRPr="0016157C" w:rsidRDefault="006F3DF7" w:rsidP="0016157C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157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Подготовка отчетной, аналитической документации, повышение квалификации</w:t>
      </w:r>
    </w:p>
    <w:tbl>
      <w:tblPr>
        <w:tblStyle w:val="a5"/>
        <w:tblW w:w="15450" w:type="dxa"/>
        <w:tblInd w:w="534" w:type="dxa"/>
        <w:tblLook w:val="04A0" w:firstRow="1" w:lastRow="0" w:firstColumn="1" w:lastColumn="0" w:noHBand="0" w:noVBand="1"/>
      </w:tblPr>
      <w:tblGrid>
        <w:gridCol w:w="1134"/>
        <w:gridCol w:w="3685"/>
        <w:gridCol w:w="3260"/>
        <w:gridCol w:w="3261"/>
        <w:gridCol w:w="2066"/>
        <w:gridCol w:w="2044"/>
      </w:tblGrid>
      <w:tr w:rsidR="00D23A33" w:rsidRPr="00A56A86" w:rsidTr="0016157C">
        <w:trPr>
          <w:trHeight w:val="20"/>
        </w:trPr>
        <w:tc>
          <w:tcPr>
            <w:tcW w:w="1134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Что делать?</w:t>
            </w:r>
            <w:r w:rsidRPr="00A56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260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(С кем работать?)</w:t>
            </w:r>
          </w:p>
        </w:tc>
        <w:tc>
          <w:tcPr>
            <w:tcW w:w="326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(Для чего?)</w:t>
            </w:r>
          </w:p>
        </w:tc>
        <w:tc>
          <w:tcPr>
            <w:tcW w:w="206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(Кто помогает?)</w:t>
            </w:r>
          </w:p>
        </w:tc>
        <w:tc>
          <w:tcPr>
            <w:tcW w:w="2044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(Что в результ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те?)</w:t>
            </w:r>
          </w:p>
        </w:tc>
      </w:tr>
      <w:tr w:rsidR="00D23A33" w:rsidRPr="00A56A86" w:rsidTr="0016157C">
        <w:trPr>
          <w:trHeight w:val="20"/>
        </w:trPr>
        <w:tc>
          <w:tcPr>
            <w:tcW w:w="1134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рабочих совещаниях, мероприятиях, проводимых м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ниципальными координаторами</w:t>
            </w:r>
          </w:p>
        </w:tc>
        <w:tc>
          <w:tcPr>
            <w:tcW w:w="3260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Советник руковод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теля по воспитанию и работе с де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скими общественными об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единениями</w:t>
            </w:r>
          </w:p>
        </w:tc>
        <w:tc>
          <w:tcPr>
            <w:tcW w:w="326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Адаптация к профессионал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206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2044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57C" w:rsidRDefault="0016157C" w:rsidP="00B55532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6157C" w:rsidRDefault="0016157C" w:rsidP="00B55532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574D2" w:rsidRPr="0016157C" w:rsidRDefault="00E04A77" w:rsidP="00B555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57C">
        <w:rPr>
          <w:rFonts w:ascii="Times New Roman" w:hAnsi="Times New Roman" w:cs="Times New Roman"/>
          <w:b/>
          <w:bCs/>
          <w:sz w:val="24"/>
          <w:szCs w:val="24"/>
        </w:rPr>
        <w:t>ДЕКАБРЬ</w:t>
      </w:r>
    </w:p>
    <w:p w:rsidR="000574D2" w:rsidRPr="0016157C" w:rsidRDefault="000574D2" w:rsidP="0016157C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157C">
        <w:rPr>
          <w:rFonts w:ascii="Times New Roman" w:hAnsi="Times New Roman" w:cs="Times New Roman"/>
          <w:b/>
          <w:bCs/>
          <w:sz w:val="24"/>
          <w:szCs w:val="24"/>
        </w:rPr>
        <w:t>Административная работа</w:t>
      </w:r>
    </w:p>
    <w:tbl>
      <w:tblPr>
        <w:tblStyle w:val="a5"/>
        <w:tblW w:w="15450" w:type="dxa"/>
        <w:tblInd w:w="534" w:type="dxa"/>
        <w:tblLook w:val="04A0" w:firstRow="1" w:lastRow="0" w:firstColumn="1" w:lastColumn="0" w:noHBand="0" w:noVBand="1"/>
      </w:tblPr>
      <w:tblGrid>
        <w:gridCol w:w="718"/>
        <w:gridCol w:w="4668"/>
        <w:gridCol w:w="2126"/>
        <w:gridCol w:w="4111"/>
        <w:gridCol w:w="2268"/>
        <w:gridCol w:w="1559"/>
      </w:tblGrid>
      <w:tr w:rsidR="00D23A33" w:rsidRPr="00A56A86" w:rsidTr="0016157C">
        <w:trPr>
          <w:trHeight w:val="20"/>
        </w:trPr>
        <w:tc>
          <w:tcPr>
            <w:tcW w:w="718" w:type="dxa"/>
          </w:tcPr>
          <w:p w:rsidR="005954F8" w:rsidRPr="00A56A86" w:rsidRDefault="005954F8" w:rsidP="00B55532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56A8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68" w:type="dxa"/>
          </w:tcPr>
          <w:p w:rsidR="005954F8" w:rsidRPr="00A56A86" w:rsidRDefault="005954F8" w:rsidP="00B55532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56A86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5954F8" w:rsidRPr="00A56A86" w:rsidRDefault="005954F8" w:rsidP="00B55532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56A86">
              <w:rPr>
                <w:rFonts w:ascii="Times New Roman" w:hAnsi="Times New Roman" w:cs="Times New Roman"/>
                <w:lang w:val="en-US"/>
              </w:rPr>
              <w:t>(</w:t>
            </w:r>
            <w:r w:rsidRPr="00A56A86">
              <w:rPr>
                <w:rFonts w:ascii="Times New Roman" w:hAnsi="Times New Roman" w:cs="Times New Roman"/>
              </w:rPr>
              <w:t>Что делать?</w:t>
            </w:r>
            <w:r w:rsidRPr="00A56A86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56A86">
              <w:rPr>
                <w:rFonts w:ascii="Times New Roman" w:hAnsi="Times New Roman" w:cs="Times New Roman"/>
              </w:rPr>
              <w:t>Целевая катег</w:t>
            </w:r>
            <w:r w:rsidRPr="00A56A86">
              <w:rPr>
                <w:rFonts w:ascii="Times New Roman" w:hAnsi="Times New Roman" w:cs="Times New Roman"/>
              </w:rPr>
              <w:t>о</w:t>
            </w:r>
            <w:r w:rsidRPr="00A56A86">
              <w:rPr>
                <w:rFonts w:ascii="Times New Roman" w:hAnsi="Times New Roman" w:cs="Times New Roman"/>
              </w:rPr>
              <w:t>рия</w:t>
            </w:r>
            <w:r w:rsidR="00D23A33" w:rsidRPr="00A56A86">
              <w:rPr>
                <w:rFonts w:ascii="Times New Roman" w:hAnsi="Times New Roman" w:cs="Times New Roman"/>
              </w:rPr>
              <w:t xml:space="preserve"> </w:t>
            </w:r>
            <w:r w:rsidRPr="00A56A86">
              <w:rPr>
                <w:rFonts w:ascii="Times New Roman" w:hAnsi="Times New Roman" w:cs="Times New Roman"/>
              </w:rPr>
              <w:t>(С кем раб</w:t>
            </w:r>
            <w:r w:rsidRPr="00A56A86">
              <w:rPr>
                <w:rFonts w:ascii="Times New Roman" w:hAnsi="Times New Roman" w:cs="Times New Roman"/>
              </w:rPr>
              <w:t>о</w:t>
            </w:r>
            <w:r w:rsidRPr="00A56A86">
              <w:rPr>
                <w:rFonts w:ascii="Times New Roman" w:hAnsi="Times New Roman" w:cs="Times New Roman"/>
              </w:rPr>
              <w:t>тать?)</w:t>
            </w: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56A86">
              <w:rPr>
                <w:rFonts w:ascii="Times New Roman" w:hAnsi="Times New Roman" w:cs="Times New Roman"/>
              </w:rPr>
              <w:t>Цель деятельности</w:t>
            </w:r>
          </w:p>
          <w:p w:rsidR="005954F8" w:rsidRPr="00A56A86" w:rsidRDefault="005954F8" w:rsidP="00B55532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56A86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56A86">
              <w:rPr>
                <w:rFonts w:ascii="Times New Roman" w:hAnsi="Times New Roman" w:cs="Times New Roman"/>
              </w:rPr>
              <w:t>Соисполнители</w:t>
            </w:r>
          </w:p>
          <w:p w:rsidR="005954F8" w:rsidRPr="00A56A86" w:rsidRDefault="005954F8" w:rsidP="00B55532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56A86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559" w:type="dxa"/>
          </w:tcPr>
          <w:p w:rsidR="005954F8" w:rsidRPr="00A56A86" w:rsidRDefault="005954F8" w:rsidP="00B55532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56A86">
              <w:rPr>
                <w:rFonts w:ascii="Times New Roman" w:hAnsi="Times New Roman" w:cs="Times New Roman"/>
              </w:rPr>
              <w:t>Примечание</w:t>
            </w:r>
            <w:r w:rsidR="00D23A33" w:rsidRPr="00A56A86">
              <w:rPr>
                <w:rFonts w:ascii="Times New Roman" w:hAnsi="Times New Roman" w:cs="Times New Roman"/>
              </w:rPr>
              <w:t xml:space="preserve"> </w:t>
            </w:r>
            <w:r w:rsidRPr="00A56A86">
              <w:rPr>
                <w:rFonts w:ascii="Times New Roman" w:hAnsi="Times New Roman" w:cs="Times New Roman"/>
              </w:rPr>
              <w:t>(Что в резул</w:t>
            </w:r>
            <w:r w:rsidRPr="00A56A86">
              <w:rPr>
                <w:rFonts w:ascii="Times New Roman" w:hAnsi="Times New Roman" w:cs="Times New Roman"/>
              </w:rPr>
              <w:t>ь</w:t>
            </w:r>
            <w:r w:rsidRPr="00A56A86">
              <w:rPr>
                <w:rFonts w:ascii="Times New Roman" w:hAnsi="Times New Roman" w:cs="Times New Roman"/>
              </w:rPr>
              <w:t>тате?)</w:t>
            </w:r>
          </w:p>
        </w:tc>
      </w:tr>
      <w:tr w:rsidR="00D23A33" w:rsidRPr="00A56A86" w:rsidTr="0016157C">
        <w:trPr>
          <w:trHeight w:val="20"/>
        </w:trPr>
        <w:tc>
          <w:tcPr>
            <w:tcW w:w="718" w:type="dxa"/>
          </w:tcPr>
          <w:p w:rsidR="005954F8" w:rsidRPr="00A56A86" w:rsidRDefault="005954F8" w:rsidP="00B55532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5954F8" w:rsidRPr="00A56A86" w:rsidRDefault="005954F8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(на педагогическом совете, рабочих совещаниях) корректиро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ки планов, рабочих программ по воспит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нию с учетом 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бочей программы, мнений родителей, обуча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щихся.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Педагогические 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ботники</w:t>
            </w: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работы по воспитанию, выработка совмес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ных решений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954F8" w:rsidRPr="00A56A86" w:rsidRDefault="005954F8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Педагогические 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ботники</w:t>
            </w:r>
          </w:p>
        </w:tc>
        <w:tc>
          <w:tcPr>
            <w:tcW w:w="1559" w:type="dxa"/>
          </w:tcPr>
          <w:p w:rsidR="005954F8" w:rsidRPr="00A56A86" w:rsidRDefault="005954F8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A33" w:rsidRPr="00A56A86" w:rsidTr="0016157C">
        <w:trPr>
          <w:trHeight w:val="20"/>
        </w:trPr>
        <w:tc>
          <w:tcPr>
            <w:tcW w:w="718" w:type="dxa"/>
          </w:tcPr>
          <w:p w:rsidR="005954F8" w:rsidRPr="00A56A86" w:rsidRDefault="005954F8" w:rsidP="00B55532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5954F8" w:rsidRPr="00A56A86" w:rsidRDefault="005954F8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отчетов по воспит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Определение перспектив воспитател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ной работы на след</w:t>
            </w:r>
            <w:proofErr w:type="gramStart"/>
            <w:r w:rsidR="00D23A33" w:rsidRPr="00A56A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59" w:type="dxa"/>
          </w:tcPr>
          <w:p w:rsidR="005954F8" w:rsidRPr="00A56A86" w:rsidRDefault="005954F8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A33" w:rsidRPr="00A56A86" w:rsidTr="0016157C">
        <w:trPr>
          <w:trHeight w:val="20"/>
        </w:trPr>
        <w:tc>
          <w:tcPr>
            <w:tcW w:w="718" w:type="dxa"/>
          </w:tcPr>
          <w:p w:rsidR="005954F8" w:rsidRPr="00A56A86" w:rsidRDefault="005954F8" w:rsidP="00B55532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5954F8" w:rsidRPr="00A56A86" w:rsidRDefault="005954F8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взаимодействия с другими социальными институтами по ре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лизации воспит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тельной работы, участие в проведении совместных м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роприятий на следующий уч. год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Выработка плана совместных де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59" w:type="dxa"/>
          </w:tcPr>
          <w:p w:rsidR="005954F8" w:rsidRPr="00A56A86" w:rsidRDefault="005954F8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A33" w:rsidRPr="00A56A86" w:rsidTr="0016157C">
        <w:trPr>
          <w:trHeight w:val="20"/>
        </w:trPr>
        <w:tc>
          <w:tcPr>
            <w:tcW w:w="718" w:type="dxa"/>
          </w:tcPr>
          <w:p w:rsidR="005954F8" w:rsidRPr="00A56A86" w:rsidRDefault="005954F8" w:rsidP="00B55532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5954F8" w:rsidRPr="00A56A86" w:rsidRDefault="005954F8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планировании совместных мер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приятий с другими социальными инстит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тами, детскими и юношескими обществе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ными организациями на сл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дующий уч. год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Выработка плана совместных де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59" w:type="dxa"/>
          </w:tcPr>
          <w:p w:rsidR="005954F8" w:rsidRPr="00A56A86" w:rsidRDefault="005954F8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A33" w:rsidRPr="00A56A86" w:rsidTr="0016157C">
        <w:trPr>
          <w:trHeight w:val="20"/>
        </w:trPr>
        <w:tc>
          <w:tcPr>
            <w:tcW w:w="718" w:type="dxa"/>
          </w:tcPr>
          <w:p w:rsidR="005954F8" w:rsidRPr="00A56A86" w:rsidRDefault="005954F8" w:rsidP="00B55532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5954F8" w:rsidRPr="00A56A86" w:rsidRDefault="005954F8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планировании мероприятий для д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тей группы риска, детей, находящихся в ТЖС на следующий уч. год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Выработка плана совместных де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954F8" w:rsidRPr="00A56A86" w:rsidRDefault="005954F8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Педагогические 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ботники</w:t>
            </w:r>
          </w:p>
        </w:tc>
        <w:tc>
          <w:tcPr>
            <w:tcW w:w="1559" w:type="dxa"/>
          </w:tcPr>
          <w:p w:rsidR="005954F8" w:rsidRPr="00A56A86" w:rsidRDefault="005954F8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74D2" w:rsidRDefault="000574D2" w:rsidP="00B555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D12" w:rsidRPr="0016157C" w:rsidRDefault="00132D12" w:rsidP="00B555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4D2" w:rsidRPr="0016157C" w:rsidRDefault="000574D2" w:rsidP="0016157C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157C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Информационно-просветительская работа</w:t>
      </w:r>
    </w:p>
    <w:tbl>
      <w:tblPr>
        <w:tblStyle w:val="a5"/>
        <w:tblW w:w="15636" w:type="dxa"/>
        <w:tblInd w:w="392" w:type="dxa"/>
        <w:tblLook w:val="04A0" w:firstRow="1" w:lastRow="0" w:firstColumn="1" w:lastColumn="0" w:noHBand="0" w:noVBand="1"/>
      </w:tblPr>
      <w:tblGrid>
        <w:gridCol w:w="714"/>
        <w:gridCol w:w="4672"/>
        <w:gridCol w:w="2126"/>
        <w:gridCol w:w="4111"/>
        <w:gridCol w:w="2268"/>
        <w:gridCol w:w="1745"/>
      </w:tblGrid>
      <w:tr w:rsidR="00D23A33" w:rsidRPr="00A56A86" w:rsidTr="00132D12">
        <w:trPr>
          <w:trHeight w:val="20"/>
        </w:trPr>
        <w:tc>
          <w:tcPr>
            <w:tcW w:w="714" w:type="dxa"/>
          </w:tcPr>
          <w:p w:rsidR="005954F8" w:rsidRPr="00A56A86" w:rsidRDefault="005954F8" w:rsidP="001615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2" w:type="dxa"/>
          </w:tcPr>
          <w:p w:rsidR="005954F8" w:rsidRPr="00A56A86" w:rsidRDefault="005954F8" w:rsidP="001615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:rsidR="005954F8" w:rsidRPr="00A56A86" w:rsidRDefault="005954F8" w:rsidP="001615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Что делать?</w:t>
            </w:r>
            <w:r w:rsidRPr="00A56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26" w:type="dxa"/>
          </w:tcPr>
          <w:p w:rsidR="005954F8" w:rsidRPr="00A56A86" w:rsidRDefault="005954F8" w:rsidP="001615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  <w:p w:rsidR="005954F8" w:rsidRPr="00A56A86" w:rsidRDefault="005954F8" w:rsidP="001615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(С кем работать?)</w:t>
            </w:r>
          </w:p>
        </w:tc>
        <w:tc>
          <w:tcPr>
            <w:tcW w:w="4111" w:type="dxa"/>
          </w:tcPr>
          <w:p w:rsidR="005954F8" w:rsidRPr="00A56A86" w:rsidRDefault="005954F8" w:rsidP="001615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  <w:p w:rsidR="005954F8" w:rsidRPr="00A56A86" w:rsidRDefault="005954F8" w:rsidP="001615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(Для чего?)</w:t>
            </w:r>
          </w:p>
        </w:tc>
        <w:tc>
          <w:tcPr>
            <w:tcW w:w="2268" w:type="dxa"/>
          </w:tcPr>
          <w:p w:rsidR="005954F8" w:rsidRPr="00A56A86" w:rsidRDefault="005954F8" w:rsidP="001615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:rsidR="005954F8" w:rsidRPr="00A56A86" w:rsidRDefault="005954F8" w:rsidP="001615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(Кто помогает?)</w:t>
            </w:r>
          </w:p>
        </w:tc>
        <w:tc>
          <w:tcPr>
            <w:tcW w:w="1745" w:type="dxa"/>
          </w:tcPr>
          <w:p w:rsidR="005954F8" w:rsidRPr="00A56A86" w:rsidRDefault="005954F8" w:rsidP="001615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5954F8" w:rsidRPr="00A56A86" w:rsidRDefault="005954F8" w:rsidP="001615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(Что в резул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тате?)</w:t>
            </w:r>
          </w:p>
        </w:tc>
      </w:tr>
      <w:tr w:rsidR="00D23A33" w:rsidRPr="00A56A86" w:rsidTr="00132D12">
        <w:trPr>
          <w:trHeight w:val="20"/>
        </w:trPr>
        <w:tc>
          <w:tcPr>
            <w:tcW w:w="714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2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Изучение контента в социальных сетях, сайта ОО, обсуждение с администрац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ей, педагогами пре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ложений по ведению и наполнению контента, «проба пера»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Участники обр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зовательных 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нош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позитивного</w:t>
            </w:r>
            <w:proofErr w:type="gramEnd"/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 контента по воспитанию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A33" w:rsidRPr="00A56A86" w:rsidTr="00132D12">
        <w:trPr>
          <w:trHeight w:val="20"/>
        </w:trPr>
        <w:tc>
          <w:tcPr>
            <w:tcW w:w="714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2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Встречи с педагогами, родителями, об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чающимися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Участники обр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зовательных 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нош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Оказание адресной помощи педаг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гов в решении вопр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сов, связанных с воспитанием обучающихся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745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A33" w:rsidRPr="00A56A86" w:rsidTr="00132D12">
        <w:trPr>
          <w:trHeight w:val="20"/>
        </w:trPr>
        <w:tc>
          <w:tcPr>
            <w:tcW w:w="714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2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метод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ческой консультации для педагогов по пробл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мам воспитания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Педагогические 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ботники </w:t>
            </w: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</w:t>
            </w:r>
            <w:proofErr w:type="gramStart"/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методическую</w:t>
            </w:r>
            <w:proofErr w:type="gramEnd"/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 работы ОО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745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A33" w:rsidRPr="00A56A86" w:rsidTr="00132D12">
        <w:trPr>
          <w:trHeight w:val="20"/>
        </w:trPr>
        <w:tc>
          <w:tcPr>
            <w:tcW w:w="714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2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Подготовка и выступления на методич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ском мероприятии по вопросам деятельн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сти детских общественных организ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ций, проектир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ванию воспитательной работы на основе их содержания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Педагогические 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ботники</w:t>
            </w: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Включение педагогов в со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местную деятельность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745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A33" w:rsidRPr="00A56A86" w:rsidTr="00132D12">
        <w:trPr>
          <w:trHeight w:val="20"/>
        </w:trPr>
        <w:tc>
          <w:tcPr>
            <w:tcW w:w="714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2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в СМИ, соц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альных сетях контента, </w:t>
            </w:r>
            <w:proofErr w:type="gramStart"/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товленного</w:t>
            </w:r>
            <w:proofErr w:type="gramEnd"/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медиа слу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бой</w:t>
            </w:r>
          </w:p>
        </w:tc>
        <w:tc>
          <w:tcPr>
            <w:tcW w:w="2126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4111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меди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пространства как 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сурса воспитания в ОО</w:t>
            </w:r>
          </w:p>
        </w:tc>
        <w:tc>
          <w:tcPr>
            <w:tcW w:w="2268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педагогические 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ботники</w:t>
            </w:r>
          </w:p>
        </w:tc>
        <w:tc>
          <w:tcPr>
            <w:tcW w:w="1745" w:type="dxa"/>
          </w:tcPr>
          <w:p w:rsidR="005954F8" w:rsidRPr="00A56A86" w:rsidRDefault="005954F8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74D2" w:rsidRPr="00A56A86" w:rsidRDefault="000574D2" w:rsidP="00B555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4D2" w:rsidRPr="0016157C" w:rsidRDefault="00C75EF4" w:rsidP="0016157C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157C">
        <w:rPr>
          <w:rFonts w:ascii="Times New Roman" w:hAnsi="Times New Roman" w:cs="Times New Roman"/>
          <w:b/>
          <w:bCs/>
          <w:sz w:val="24"/>
          <w:szCs w:val="24"/>
        </w:rPr>
        <w:t>Педагогическая работа</w:t>
      </w:r>
    </w:p>
    <w:tbl>
      <w:tblPr>
        <w:tblStyle w:val="a5"/>
        <w:tblW w:w="1559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4394"/>
        <w:gridCol w:w="1985"/>
        <w:gridCol w:w="3402"/>
        <w:gridCol w:w="2576"/>
        <w:gridCol w:w="1534"/>
      </w:tblGrid>
      <w:tr w:rsidR="00C91FA8" w:rsidRPr="00A56A86" w:rsidTr="008A02FE">
        <w:tc>
          <w:tcPr>
            <w:tcW w:w="709" w:type="dxa"/>
          </w:tcPr>
          <w:p w:rsidR="0000340B" w:rsidRPr="00A56A86" w:rsidRDefault="0000340B" w:rsidP="00B55532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56A8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92" w:type="dxa"/>
          </w:tcPr>
          <w:p w:rsidR="0000340B" w:rsidRPr="00A56A86" w:rsidRDefault="0000340B" w:rsidP="00B55532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56A8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394" w:type="dxa"/>
          </w:tcPr>
          <w:p w:rsidR="0000340B" w:rsidRPr="00A56A86" w:rsidRDefault="0000340B" w:rsidP="00B55532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56A86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00340B" w:rsidRPr="00A56A86" w:rsidRDefault="0000340B" w:rsidP="00B55532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56A86">
              <w:rPr>
                <w:rFonts w:ascii="Times New Roman" w:hAnsi="Times New Roman" w:cs="Times New Roman"/>
                <w:lang w:val="en-US"/>
              </w:rPr>
              <w:t>(</w:t>
            </w:r>
            <w:r w:rsidRPr="00A56A86">
              <w:rPr>
                <w:rFonts w:ascii="Times New Roman" w:hAnsi="Times New Roman" w:cs="Times New Roman"/>
              </w:rPr>
              <w:t>Что делать?</w:t>
            </w:r>
            <w:r w:rsidRPr="00A56A86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985" w:type="dxa"/>
          </w:tcPr>
          <w:p w:rsidR="0000340B" w:rsidRPr="00A56A86" w:rsidRDefault="0000340B" w:rsidP="00B55532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56A86">
              <w:rPr>
                <w:rFonts w:ascii="Times New Roman" w:hAnsi="Times New Roman" w:cs="Times New Roman"/>
              </w:rPr>
              <w:t>Целевая катег</w:t>
            </w:r>
            <w:r w:rsidRPr="00A56A86">
              <w:rPr>
                <w:rFonts w:ascii="Times New Roman" w:hAnsi="Times New Roman" w:cs="Times New Roman"/>
              </w:rPr>
              <w:t>о</w:t>
            </w:r>
            <w:r w:rsidRPr="00A56A86">
              <w:rPr>
                <w:rFonts w:ascii="Times New Roman" w:hAnsi="Times New Roman" w:cs="Times New Roman"/>
              </w:rPr>
              <w:t>рия</w:t>
            </w:r>
            <w:r w:rsidR="00B02EAE" w:rsidRPr="00A56A86">
              <w:rPr>
                <w:rFonts w:ascii="Times New Roman" w:hAnsi="Times New Roman" w:cs="Times New Roman"/>
              </w:rPr>
              <w:t xml:space="preserve"> </w:t>
            </w:r>
            <w:r w:rsidRPr="00A56A86">
              <w:rPr>
                <w:rFonts w:ascii="Times New Roman" w:hAnsi="Times New Roman" w:cs="Times New Roman"/>
              </w:rPr>
              <w:t>(С кем раб</w:t>
            </w:r>
            <w:r w:rsidRPr="00A56A86">
              <w:rPr>
                <w:rFonts w:ascii="Times New Roman" w:hAnsi="Times New Roman" w:cs="Times New Roman"/>
              </w:rPr>
              <w:t>о</w:t>
            </w:r>
            <w:r w:rsidRPr="00A56A86">
              <w:rPr>
                <w:rFonts w:ascii="Times New Roman" w:hAnsi="Times New Roman" w:cs="Times New Roman"/>
              </w:rPr>
              <w:t>тать?)</w:t>
            </w:r>
          </w:p>
        </w:tc>
        <w:tc>
          <w:tcPr>
            <w:tcW w:w="3402" w:type="dxa"/>
          </w:tcPr>
          <w:p w:rsidR="0000340B" w:rsidRPr="00A56A86" w:rsidRDefault="0000340B" w:rsidP="00B55532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56A86">
              <w:rPr>
                <w:rFonts w:ascii="Times New Roman" w:hAnsi="Times New Roman" w:cs="Times New Roman"/>
              </w:rPr>
              <w:t>Цель деятельности</w:t>
            </w:r>
          </w:p>
          <w:p w:rsidR="0000340B" w:rsidRPr="00A56A86" w:rsidRDefault="0000340B" w:rsidP="00B55532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56A86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2576" w:type="dxa"/>
          </w:tcPr>
          <w:p w:rsidR="0000340B" w:rsidRPr="00A56A86" w:rsidRDefault="0000340B" w:rsidP="00B55532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56A86">
              <w:rPr>
                <w:rFonts w:ascii="Times New Roman" w:hAnsi="Times New Roman" w:cs="Times New Roman"/>
              </w:rPr>
              <w:t>Соисполнители</w:t>
            </w:r>
          </w:p>
          <w:p w:rsidR="0000340B" w:rsidRPr="00A56A86" w:rsidRDefault="0000340B" w:rsidP="00B55532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56A86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534" w:type="dxa"/>
          </w:tcPr>
          <w:p w:rsidR="0000340B" w:rsidRPr="00A56A86" w:rsidRDefault="005954F8" w:rsidP="00B55532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56A86">
              <w:rPr>
                <w:rFonts w:ascii="Times New Roman" w:hAnsi="Times New Roman" w:cs="Times New Roman"/>
              </w:rPr>
              <w:t>Примечание</w:t>
            </w:r>
          </w:p>
          <w:p w:rsidR="0000340B" w:rsidRPr="00A56A86" w:rsidRDefault="0000340B" w:rsidP="00B55532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56A86">
              <w:rPr>
                <w:rFonts w:ascii="Times New Roman" w:hAnsi="Times New Roman" w:cs="Times New Roman"/>
              </w:rPr>
              <w:t>(Что в резул</w:t>
            </w:r>
            <w:r w:rsidRPr="00A56A86">
              <w:rPr>
                <w:rFonts w:ascii="Times New Roman" w:hAnsi="Times New Roman" w:cs="Times New Roman"/>
              </w:rPr>
              <w:t>ь</w:t>
            </w:r>
            <w:r w:rsidRPr="00A56A86">
              <w:rPr>
                <w:rFonts w:ascii="Times New Roman" w:hAnsi="Times New Roman" w:cs="Times New Roman"/>
              </w:rPr>
              <w:t>тате?)</w:t>
            </w:r>
          </w:p>
        </w:tc>
      </w:tr>
      <w:tr w:rsidR="00C91FA8" w:rsidRPr="00A56A86" w:rsidTr="008A02FE">
        <w:tc>
          <w:tcPr>
            <w:tcW w:w="709" w:type="dxa"/>
          </w:tcPr>
          <w:p w:rsidR="00D23A33" w:rsidRPr="00A56A86" w:rsidRDefault="00D23A33" w:rsidP="00B55532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ние м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сяца</w:t>
            </w:r>
          </w:p>
        </w:tc>
        <w:tc>
          <w:tcPr>
            <w:tcW w:w="4394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Работа с детьми группы ри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ка, с детьми, находящимися в трудной жизненной с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туации</w:t>
            </w:r>
          </w:p>
        </w:tc>
        <w:tc>
          <w:tcPr>
            <w:tcW w:w="1985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3402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контакта, изуч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ние системы воспит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тельной раб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2576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1534" w:type="dxa"/>
          </w:tcPr>
          <w:p w:rsidR="00D23A33" w:rsidRPr="00A56A86" w:rsidRDefault="00D23A33" w:rsidP="00B55532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A8" w:rsidRPr="00A56A86" w:rsidTr="008A02FE">
        <w:tc>
          <w:tcPr>
            <w:tcW w:w="709" w:type="dxa"/>
          </w:tcPr>
          <w:p w:rsidR="00D23A33" w:rsidRPr="00A56A86" w:rsidRDefault="00D23A33" w:rsidP="00B55532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воспитательных мероприят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ях, проводимых ОО</w:t>
            </w:r>
          </w:p>
        </w:tc>
        <w:tc>
          <w:tcPr>
            <w:tcW w:w="1985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3402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Изучение воспитательных 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сурсов ОО</w:t>
            </w:r>
          </w:p>
        </w:tc>
        <w:tc>
          <w:tcPr>
            <w:tcW w:w="2576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1534" w:type="dxa"/>
          </w:tcPr>
          <w:p w:rsidR="00D23A33" w:rsidRPr="00A56A86" w:rsidRDefault="00D23A33" w:rsidP="00B55532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A8" w:rsidRPr="00A56A86" w:rsidTr="008A02FE">
        <w:tc>
          <w:tcPr>
            <w:tcW w:w="709" w:type="dxa"/>
          </w:tcPr>
          <w:p w:rsidR="00D23A33" w:rsidRPr="00A56A86" w:rsidRDefault="00D23A33" w:rsidP="00B55532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Знакомство с представителями муниц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пальных общественных детских и юн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шеских организаций, объедин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985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Участники обр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зовательных 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нош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3402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Изучение воспитательных 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сурсов </w:t>
            </w:r>
          </w:p>
        </w:tc>
        <w:tc>
          <w:tcPr>
            <w:tcW w:w="2576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Муниципальный коо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D23A33" w:rsidRPr="00A56A86" w:rsidRDefault="00D23A33" w:rsidP="00B55532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A8" w:rsidRPr="00A56A86" w:rsidTr="008A02FE">
        <w:tc>
          <w:tcPr>
            <w:tcW w:w="709" w:type="dxa"/>
          </w:tcPr>
          <w:p w:rsidR="00D23A33" w:rsidRPr="00A56A86" w:rsidRDefault="00D23A33" w:rsidP="00B55532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3A33" w:rsidRPr="00A56A86" w:rsidRDefault="00D23A33" w:rsidP="008A02F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совместных меропри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тиях с муниципальными общественными де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скими организациями, объедин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  <w:tc>
          <w:tcPr>
            <w:tcW w:w="1985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3402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контакта, изуч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ние особенностей 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ганизации совместных меропр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ятий</w:t>
            </w:r>
          </w:p>
        </w:tc>
        <w:tc>
          <w:tcPr>
            <w:tcW w:w="2576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Муниципальный коо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D23A33" w:rsidRPr="00A56A86" w:rsidRDefault="00D23A33" w:rsidP="00B55532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A8" w:rsidRPr="00A56A86" w:rsidTr="008A02FE">
        <w:tc>
          <w:tcPr>
            <w:tcW w:w="709" w:type="dxa"/>
          </w:tcPr>
          <w:p w:rsidR="00D23A33" w:rsidRPr="00A56A86" w:rsidRDefault="00D23A33" w:rsidP="00B55532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3A33" w:rsidRPr="00A56A86" w:rsidRDefault="00D23A33" w:rsidP="008A02F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Ежен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дельно по </w:t>
            </w:r>
            <w:proofErr w:type="gramStart"/>
            <w:r w:rsidR="008A02FE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4394" w:type="dxa"/>
          </w:tcPr>
          <w:p w:rsidR="00D23A33" w:rsidRPr="00A56A86" w:rsidRDefault="00D23A33" w:rsidP="00B55532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86">
              <w:rPr>
                <w:rFonts w:ascii="Times New Roman" w:hAnsi="Times New Roman"/>
                <w:sz w:val="24"/>
                <w:szCs w:val="24"/>
              </w:rPr>
              <w:t>Поднятие флага Российской Ф</w:t>
            </w:r>
            <w:r w:rsidRPr="00A56A86">
              <w:rPr>
                <w:rFonts w:ascii="Times New Roman" w:hAnsi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/>
                <w:sz w:val="24"/>
                <w:szCs w:val="24"/>
              </w:rPr>
              <w:t>дерации</w:t>
            </w:r>
          </w:p>
          <w:p w:rsidR="00D23A33" w:rsidRPr="00A56A86" w:rsidRDefault="00D23A33" w:rsidP="00B55532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86">
              <w:rPr>
                <w:rFonts w:ascii="Times New Roman" w:hAnsi="Times New Roman"/>
                <w:sz w:val="24"/>
                <w:szCs w:val="24"/>
              </w:rPr>
              <w:t>Проведение еженедельных лин</w:t>
            </w:r>
            <w:r w:rsidRPr="00A56A86">
              <w:rPr>
                <w:rFonts w:ascii="Times New Roman" w:hAnsi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/>
                <w:sz w:val="24"/>
                <w:szCs w:val="24"/>
              </w:rPr>
              <w:t xml:space="preserve">ек </w:t>
            </w:r>
          </w:p>
        </w:tc>
        <w:tc>
          <w:tcPr>
            <w:tcW w:w="1985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86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3402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86">
              <w:rPr>
                <w:rFonts w:ascii="Times New Roman" w:hAnsi="Times New Roman"/>
                <w:sz w:val="24"/>
                <w:szCs w:val="24"/>
              </w:rPr>
              <w:t xml:space="preserve"> Организация общешкол</w:t>
            </w:r>
            <w:r w:rsidRPr="00A56A86">
              <w:rPr>
                <w:rFonts w:ascii="Times New Roman" w:hAnsi="Times New Roman"/>
                <w:sz w:val="24"/>
                <w:szCs w:val="24"/>
              </w:rPr>
              <w:t>ь</w:t>
            </w:r>
            <w:r w:rsidRPr="00A56A86">
              <w:rPr>
                <w:rFonts w:ascii="Times New Roman" w:hAnsi="Times New Roman"/>
                <w:sz w:val="24"/>
                <w:szCs w:val="24"/>
              </w:rPr>
              <w:t>ной линейки по понедел</w:t>
            </w:r>
            <w:r w:rsidRPr="00A56A86">
              <w:rPr>
                <w:rFonts w:ascii="Times New Roman" w:hAnsi="Times New Roman"/>
                <w:sz w:val="24"/>
                <w:szCs w:val="24"/>
              </w:rPr>
              <w:t>ь</w:t>
            </w:r>
            <w:r w:rsidRPr="00A56A86">
              <w:rPr>
                <w:rFonts w:ascii="Times New Roman" w:hAnsi="Times New Roman"/>
                <w:sz w:val="24"/>
                <w:szCs w:val="24"/>
              </w:rPr>
              <w:t xml:space="preserve">никам </w:t>
            </w:r>
          </w:p>
        </w:tc>
        <w:tc>
          <w:tcPr>
            <w:tcW w:w="2576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86">
              <w:rPr>
                <w:rFonts w:ascii="Times New Roman" w:hAnsi="Times New Roman"/>
                <w:sz w:val="24"/>
                <w:szCs w:val="24"/>
              </w:rPr>
              <w:t>Классные руководит</w:t>
            </w:r>
            <w:r w:rsidRPr="00A56A86">
              <w:rPr>
                <w:rFonts w:ascii="Times New Roman" w:hAnsi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/>
                <w:sz w:val="24"/>
                <w:szCs w:val="24"/>
              </w:rPr>
              <w:t>ли, зам. дире</w:t>
            </w:r>
            <w:r w:rsidRPr="00A56A86">
              <w:rPr>
                <w:rFonts w:ascii="Times New Roman" w:hAnsi="Times New Roman"/>
                <w:sz w:val="24"/>
                <w:szCs w:val="24"/>
              </w:rPr>
              <w:t>к</w:t>
            </w:r>
            <w:r w:rsidRPr="00A56A86">
              <w:rPr>
                <w:rFonts w:ascii="Times New Roman" w:hAnsi="Times New Roman"/>
                <w:sz w:val="24"/>
                <w:szCs w:val="24"/>
              </w:rPr>
              <w:t>тора по ВР</w:t>
            </w:r>
          </w:p>
        </w:tc>
        <w:tc>
          <w:tcPr>
            <w:tcW w:w="1534" w:type="dxa"/>
          </w:tcPr>
          <w:p w:rsidR="00D23A33" w:rsidRPr="00A56A86" w:rsidRDefault="00D23A33" w:rsidP="00B55532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A8" w:rsidRPr="00A56A86" w:rsidTr="008A02FE">
        <w:tc>
          <w:tcPr>
            <w:tcW w:w="709" w:type="dxa"/>
          </w:tcPr>
          <w:p w:rsidR="00D23A33" w:rsidRPr="00A56A86" w:rsidRDefault="00D23A33" w:rsidP="00B55532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Ежен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дельно</w:t>
            </w:r>
          </w:p>
        </w:tc>
        <w:tc>
          <w:tcPr>
            <w:tcW w:w="4394" w:type="dxa"/>
          </w:tcPr>
          <w:p w:rsidR="00D23A33" w:rsidRPr="00A56A86" w:rsidRDefault="00D23A33" w:rsidP="00B55532">
            <w:pPr>
              <w:pStyle w:val="TableParagraph"/>
              <w:ind w:left="-57" w:right="-57"/>
              <w:jc w:val="both"/>
              <w:rPr>
                <w:sz w:val="24"/>
                <w:szCs w:val="24"/>
              </w:rPr>
            </w:pPr>
            <w:r w:rsidRPr="00A56A86">
              <w:rPr>
                <w:sz w:val="24"/>
                <w:szCs w:val="24"/>
              </w:rPr>
              <w:t>Сбор</w:t>
            </w:r>
            <w:r w:rsidRPr="00A56A86">
              <w:rPr>
                <w:spacing w:val="1"/>
                <w:sz w:val="24"/>
                <w:szCs w:val="24"/>
              </w:rPr>
              <w:t xml:space="preserve"> </w:t>
            </w:r>
            <w:r w:rsidRPr="00A56A86">
              <w:rPr>
                <w:sz w:val="24"/>
                <w:szCs w:val="24"/>
              </w:rPr>
              <w:t>актива</w:t>
            </w:r>
            <w:r w:rsidRPr="00A56A86">
              <w:rPr>
                <w:spacing w:val="1"/>
                <w:sz w:val="24"/>
                <w:szCs w:val="24"/>
              </w:rPr>
              <w:t xml:space="preserve"> </w:t>
            </w:r>
            <w:r w:rsidRPr="00A56A86">
              <w:rPr>
                <w:sz w:val="24"/>
                <w:szCs w:val="24"/>
              </w:rPr>
              <w:t>школьнико</w:t>
            </w:r>
            <w:r w:rsidRPr="00A56A86">
              <w:rPr>
                <w:spacing w:val="-57"/>
                <w:sz w:val="24"/>
                <w:szCs w:val="24"/>
              </w:rPr>
              <w:t>в</w:t>
            </w:r>
          </w:p>
        </w:tc>
        <w:tc>
          <w:tcPr>
            <w:tcW w:w="1985" w:type="dxa"/>
          </w:tcPr>
          <w:p w:rsidR="00D23A33" w:rsidRPr="00A56A86" w:rsidRDefault="00D23A33" w:rsidP="00B55532">
            <w:pPr>
              <w:pStyle w:val="TableParagraph"/>
              <w:ind w:left="-57" w:right="-57"/>
              <w:jc w:val="both"/>
              <w:rPr>
                <w:sz w:val="24"/>
                <w:szCs w:val="24"/>
              </w:rPr>
            </w:pPr>
            <w:r w:rsidRPr="00A56A86">
              <w:rPr>
                <w:spacing w:val="-1"/>
                <w:sz w:val="24"/>
                <w:szCs w:val="24"/>
              </w:rPr>
              <w:t>Обучающие</w:t>
            </w:r>
            <w:r w:rsidRPr="00A56A86">
              <w:rPr>
                <w:sz w:val="24"/>
                <w:szCs w:val="24"/>
              </w:rPr>
              <w:t>ся</w:t>
            </w:r>
          </w:p>
        </w:tc>
        <w:tc>
          <w:tcPr>
            <w:tcW w:w="3402" w:type="dxa"/>
          </w:tcPr>
          <w:p w:rsidR="00D23A33" w:rsidRPr="00A56A86" w:rsidRDefault="00D23A33" w:rsidP="00B55532">
            <w:pPr>
              <w:pStyle w:val="TableParagraph"/>
              <w:ind w:left="-57" w:right="-57"/>
              <w:jc w:val="both"/>
              <w:rPr>
                <w:sz w:val="24"/>
                <w:szCs w:val="24"/>
              </w:rPr>
            </w:pPr>
            <w:r w:rsidRPr="00A56A86">
              <w:rPr>
                <w:sz w:val="24"/>
                <w:szCs w:val="24"/>
              </w:rPr>
              <w:t>Знакомство</w:t>
            </w:r>
            <w:r w:rsidRPr="00A56A86">
              <w:rPr>
                <w:spacing w:val="1"/>
                <w:sz w:val="24"/>
                <w:szCs w:val="24"/>
              </w:rPr>
              <w:t xml:space="preserve"> </w:t>
            </w:r>
            <w:r w:rsidRPr="00A56A86">
              <w:rPr>
                <w:sz w:val="24"/>
                <w:szCs w:val="24"/>
              </w:rPr>
              <w:t>с активом</w:t>
            </w:r>
            <w:r w:rsidRPr="00A56A86">
              <w:rPr>
                <w:spacing w:val="1"/>
                <w:sz w:val="24"/>
                <w:szCs w:val="24"/>
              </w:rPr>
              <w:t xml:space="preserve"> </w:t>
            </w:r>
            <w:r w:rsidRPr="00A56A86">
              <w:rPr>
                <w:sz w:val="24"/>
                <w:szCs w:val="24"/>
              </w:rPr>
              <w:t>школ</w:t>
            </w:r>
            <w:r w:rsidRPr="00A56A86">
              <w:rPr>
                <w:sz w:val="24"/>
                <w:szCs w:val="24"/>
              </w:rPr>
              <w:t>ь</w:t>
            </w:r>
            <w:r w:rsidRPr="00A56A86">
              <w:rPr>
                <w:sz w:val="24"/>
                <w:szCs w:val="24"/>
              </w:rPr>
              <w:t>ников, планиров</w:t>
            </w:r>
            <w:r w:rsidRPr="00A56A86">
              <w:rPr>
                <w:sz w:val="24"/>
                <w:szCs w:val="24"/>
              </w:rPr>
              <w:t>а</w:t>
            </w:r>
            <w:r w:rsidRPr="00A56A86">
              <w:rPr>
                <w:sz w:val="24"/>
                <w:szCs w:val="24"/>
              </w:rPr>
              <w:t>ние работы на н</w:t>
            </w:r>
            <w:r w:rsidRPr="00A56A86">
              <w:rPr>
                <w:sz w:val="24"/>
                <w:szCs w:val="24"/>
              </w:rPr>
              <w:t>е</w:t>
            </w:r>
            <w:r w:rsidRPr="00A56A86">
              <w:rPr>
                <w:sz w:val="24"/>
                <w:szCs w:val="24"/>
              </w:rPr>
              <w:t>делю</w:t>
            </w:r>
          </w:p>
        </w:tc>
        <w:tc>
          <w:tcPr>
            <w:tcW w:w="2576" w:type="dxa"/>
          </w:tcPr>
          <w:p w:rsidR="00D23A33" w:rsidRPr="00A56A86" w:rsidRDefault="00D23A33" w:rsidP="00B55532">
            <w:pPr>
              <w:pStyle w:val="TableParagraph"/>
              <w:ind w:left="-57" w:right="-57"/>
              <w:jc w:val="both"/>
              <w:rPr>
                <w:sz w:val="24"/>
                <w:szCs w:val="24"/>
              </w:rPr>
            </w:pPr>
            <w:r w:rsidRPr="00A56A86">
              <w:rPr>
                <w:sz w:val="24"/>
                <w:szCs w:val="24"/>
              </w:rPr>
              <w:t>Классные руководит</w:t>
            </w:r>
            <w:r w:rsidRPr="00A56A86">
              <w:rPr>
                <w:sz w:val="24"/>
                <w:szCs w:val="24"/>
              </w:rPr>
              <w:t>е</w:t>
            </w:r>
            <w:r w:rsidRPr="00A56A86">
              <w:rPr>
                <w:sz w:val="24"/>
                <w:szCs w:val="24"/>
              </w:rPr>
              <w:t>ли, зам. дире</w:t>
            </w:r>
            <w:r w:rsidRPr="00A56A86">
              <w:rPr>
                <w:sz w:val="24"/>
                <w:szCs w:val="24"/>
              </w:rPr>
              <w:t>к</w:t>
            </w:r>
            <w:r w:rsidRPr="00A56A86">
              <w:rPr>
                <w:sz w:val="24"/>
                <w:szCs w:val="24"/>
              </w:rPr>
              <w:t>тора по ВР</w:t>
            </w:r>
          </w:p>
        </w:tc>
        <w:tc>
          <w:tcPr>
            <w:tcW w:w="1534" w:type="dxa"/>
          </w:tcPr>
          <w:p w:rsidR="00D23A33" w:rsidRPr="00A56A86" w:rsidRDefault="00D23A33" w:rsidP="00B55532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EAE" w:rsidRPr="00A56A86" w:rsidTr="008A02FE">
        <w:tc>
          <w:tcPr>
            <w:tcW w:w="709" w:type="dxa"/>
          </w:tcPr>
          <w:p w:rsidR="00B02EAE" w:rsidRPr="00A56A86" w:rsidRDefault="00B02EAE" w:rsidP="00B55532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A33" w:rsidRPr="00A56A86" w:rsidRDefault="00D23A33" w:rsidP="00B55532"/>
        </w:tc>
        <w:tc>
          <w:tcPr>
            <w:tcW w:w="992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ние м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сяца</w:t>
            </w:r>
          </w:p>
        </w:tc>
        <w:tc>
          <w:tcPr>
            <w:tcW w:w="4394" w:type="dxa"/>
          </w:tcPr>
          <w:p w:rsidR="00D23A33" w:rsidRPr="00A56A86" w:rsidRDefault="00D23A33" w:rsidP="00B55532">
            <w:pPr>
              <w:pStyle w:val="TableParagraph"/>
              <w:ind w:left="-57" w:right="-57"/>
              <w:jc w:val="both"/>
              <w:rPr>
                <w:sz w:val="24"/>
                <w:szCs w:val="24"/>
              </w:rPr>
            </w:pPr>
            <w:r w:rsidRPr="00A56A86">
              <w:rPr>
                <w:sz w:val="24"/>
                <w:szCs w:val="24"/>
              </w:rPr>
              <w:t>Работа волонтерского отряда</w:t>
            </w:r>
          </w:p>
        </w:tc>
        <w:tc>
          <w:tcPr>
            <w:tcW w:w="1985" w:type="dxa"/>
          </w:tcPr>
          <w:p w:rsidR="00D23A33" w:rsidRPr="00A56A86" w:rsidRDefault="00D23A33" w:rsidP="00B55532">
            <w:pPr>
              <w:pStyle w:val="TableParagraph"/>
              <w:ind w:left="-57" w:right="-57"/>
              <w:jc w:val="both"/>
              <w:rPr>
                <w:spacing w:val="-1"/>
                <w:sz w:val="24"/>
                <w:szCs w:val="24"/>
              </w:rPr>
            </w:pPr>
            <w:r w:rsidRPr="00A56A86">
              <w:rPr>
                <w:spacing w:val="-1"/>
                <w:sz w:val="24"/>
                <w:szCs w:val="24"/>
              </w:rPr>
              <w:t>Обучающиеся</w:t>
            </w:r>
          </w:p>
        </w:tc>
        <w:tc>
          <w:tcPr>
            <w:tcW w:w="3402" w:type="dxa"/>
          </w:tcPr>
          <w:p w:rsidR="00D23A33" w:rsidRPr="00A56A86" w:rsidRDefault="00D23A33" w:rsidP="00B55532">
            <w:pPr>
              <w:pStyle w:val="TableParagraph"/>
              <w:ind w:left="-57" w:right="-57"/>
              <w:jc w:val="both"/>
              <w:rPr>
                <w:sz w:val="24"/>
                <w:szCs w:val="24"/>
              </w:rPr>
            </w:pPr>
            <w:r w:rsidRPr="00A56A86">
              <w:rPr>
                <w:sz w:val="24"/>
                <w:szCs w:val="24"/>
              </w:rPr>
              <w:t>Популяризация идей добр</w:t>
            </w:r>
            <w:r w:rsidRPr="00A56A86">
              <w:rPr>
                <w:sz w:val="24"/>
                <w:szCs w:val="24"/>
              </w:rPr>
              <w:t>о</w:t>
            </w:r>
            <w:r w:rsidRPr="00A56A86">
              <w:rPr>
                <w:sz w:val="24"/>
                <w:szCs w:val="24"/>
              </w:rPr>
              <w:t>вольческого труда и привлеч</w:t>
            </w:r>
            <w:r w:rsidRPr="00A56A86">
              <w:rPr>
                <w:sz w:val="24"/>
                <w:szCs w:val="24"/>
              </w:rPr>
              <w:t>е</w:t>
            </w:r>
            <w:r w:rsidRPr="00A56A86">
              <w:rPr>
                <w:sz w:val="24"/>
                <w:szCs w:val="24"/>
              </w:rPr>
              <w:t>ние школьн</w:t>
            </w:r>
            <w:r w:rsidRPr="00A56A86">
              <w:rPr>
                <w:sz w:val="24"/>
                <w:szCs w:val="24"/>
              </w:rPr>
              <w:t>и</w:t>
            </w:r>
            <w:r w:rsidRPr="00A56A86">
              <w:rPr>
                <w:sz w:val="24"/>
                <w:szCs w:val="24"/>
              </w:rPr>
              <w:t>ков к решению социально значимых пр</w:t>
            </w:r>
            <w:r w:rsidRPr="00A56A86">
              <w:rPr>
                <w:sz w:val="24"/>
                <w:szCs w:val="24"/>
              </w:rPr>
              <w:t>о</w:t>
            </w:r>
            <w:r w:rsidRPr="00A56A86">
              <w:rPr>
                <w:sz w:val="24"/>
                <w:szCs w:val="24"/>
              </w:rPr>
              <w:t>блем</w:t>
            </w:r>
          </w:p>
        </w:tc>
        <w:tc>
          <w:tcPr>
            <w:tcW w:w="2576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Администрация, клас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ные руковод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тели, ст. вожатая, детский актив, родительский 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</w:p>
        </w:tc>
        <w:tc>
          <w:tcPr>
            <w:tcW w:w="1534" w:type="dxa"/>
          </w:tcPr>
          <w:p w:rsidR="00D23A33" w:rsidRPr="00A56A86" w:rsidRDefault="00D23A33" w:rsidP="00B55532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EAE" w:rsidRPr="00A56A86" w:rsidTr="008A02FE">
        <w:tc>
          <w:tcPr>
            <w:tcW w:w="709" w:type="dxa"/>
          </w:tcPr>
          <w:p w:rsidR="00D23A33" w:rsidRPr="00A56A86" w:rsidRDefault="00D23A33" w:rsidP="00B55532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работы детского актива ОО</w:t>
            </w:r>
          </w:p>
        </w:tc>
        <w:tc>
          <w:tcPr>
            <w:tcW w:w="1985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3402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Включение в воспитател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ную систему ОО</w:t>
            </w:r>
          </w:p>
        </w:tc>
        <w:tc>
          <w:tcPr>
            <w:tcW w:w="2576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1534" w:type="dxa"/>
          </w:tcPr>
          <w:p w:rsidR="00D23A33" w:rsidRPr="00A56A86" w:rsidRDefault="00D23A33" w:rsidP="00B55532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EAE" w:rsidRPr="00A56A86" w:rsidTr="008A02FE">
        <w:tc>
          <w:tcPr>
            <w:tcW w:w="709" w:type="dxa"/>
          </w:tcPr>
          <w:p w:rsidR="00D23A33" w:rsidRPr="00A56A86" w:rsidRDefault="00D23A33" w:rsidP="00B55532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Совместная подготовка к участию об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чающихся в конку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  <w:proofErr w:type="gramEnd"/>
          </w:p>
        </w:tc>
        <w:tc>
          <w:tcPr>
            <w:tcW w:w="1985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3402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Включение обучающихся, п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дагогов в совместную деятел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2576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1534" w:type="dxa"/>
          </w:tcPr>
          <w:p w:rsidR="00D23A33" w:rsidRPr="00A56A86" w:rsidRDefault="00D23A33" w:rsidP="00B55532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EAE" w:rsidRPr="00A56A86" w:rsidTr="008A02FE">
        <w:tc>
          <w:tcPr>
            <w:tcW w:w="709" w:type="dxa"/>
          </w:tcPr>
          <w:p w:rsidR="00D23A33" w:rsidRPr="00A56A86" w:rsidRDefault="00D23A33" w:rsidP="00B55532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классных м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роприятий</w:t>
            </w:r>
          </w:p>
        </w:tc>
        <w:tc>
          <w:tcPr>
            <w:tcW w:w="1985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3402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 с об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чающимися, педагог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2576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  <w:p w:rsidR="00D23A33" w:rsidRPr="00A56A86" w:rsidRDefault="00D23A33" w:rsidP="008A02F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gramStart"/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="008A02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gramEnd"/>
          </w:p>
        </w:tc>
        <w:tc>
          <w:tcPr>
            <w:tcW w:w="1534" w:type="dxa"/>
          </w:tcPr>
          <w:p w:rsidR="00D23A33" w:rsidRPr="00A56A86" w:rsidRDefault="00D23A33" w:rsidP="00B55532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EAE" w:rsidRPr="00A56A86" w:rsidTr="008A02FE">
        <w:tc>
          <w:tcPr>
            <w:tcW w:w="709" w:type="dxa"/>
          </w:tcPr>
          <w:p w:rsidR="00D23A33" w:rsidRPr="00A56A86" w:rsidRDefault="00D23A33" w:rsidP="00B55532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4394" w:type="dxa"/>
          </w:tcPr>
          <w:p w:rsidR="00D23A33" w:rsidRPr="00A56A86" w:rsidRDefault="00D23A33" w:rsidP="00B55532">
            <w:pPr>
              <w:pStyle w:val="a6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Участники обр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зовательных 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нош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3402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Сохранение исторической п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мяти о погибших в ходе Вел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кой Отечественной войны</w:t>
            </w:r>
          </w:p>
        </w:tc>
        <w:tc>
          <w:tcPr>
            <w:tcW w:w="2576" w:type="dxa"/>
          </w:tcPr>
          <w:p w:rsidR="00D23A33" w:rsidRPr="00A56A86" w:rsidRDefault="00D23A33" w:rsidP="008A02F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spellStart"/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A0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 w:rsidR="008A02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ли, </w:t>
            </w:r>
            <w:proofErr w:type="spellStart"/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  <w:proofErr w:type="spellEnd"/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, дет</w:t>
            </w:r>
            <w:r w:rsidR="008A02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актив, род</w:t>
            </w:r>
            <w:r w:rsidR="008A0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</w:p>
        </w:tc>
        <w:tc>
          <w:tcPr>
            <w:tcW w:w="1534" w:type="dxa"/>
          </w:tcPr>
          <w:p w:rsidR="00D23A33" w:rsidRPr="00A56A86" w:rsidRDefault="00D23A33" w:rsidP="00B55532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EAE" w:rsidRPr="00A56A86" w:rsidTr="008A02FE">
        <w:tc>
          <w:tcPr>
            <w:tcW w:w="709" w:type="dxa"/>
          </w:tcPr>
          <w:p w:rsidR="00D23A33" w:rsidRPr="00A56A86" w:rsidRDefault="00D23A33" w:rsidP="00B55532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4394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лидов</w:t>
            </w:r>
          </w:p>
        </w:tc>
        <w:tc>
          <w:tcPr>
            <w:tcW w:w="1985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Участники обр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зовательных 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нош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3402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к пр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блемам и потребн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стям людей с ОВЗ</w:t>
            </w:r>
          </w:p>
        </w:tc>
        <w:tc>
          <w:tcPr>
            <w:tcW w:w="2576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Администрация, клас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ные руковод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тели, ст. вожатая, детский актив, родительский 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</w:p>
        </w:tc>
        <w:tc>
          <w:tcPr>
            <w:tcW w:w="1534" w:type="dxa"/>
          </w:tcPr>
          <w:p w:rsidR="00D23A33" w:rsidRPr="00A56A86" w:rsidRDefault="00D23A33" w:rsidP="00B55532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EAE" w:rsidRPr="00A56A86" w:rsidTr="008A02FE">
        <w:tc>
          <w:tcPr>
            <w:tcW w:w="709" w:type="dxa"/>
          </w:tcPr>
          <w:p w:rsidR="00D23A33" w:rsidRPr="00A56A86" w:rsidRDefault="00D23A33" w:rsidP="00B55532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4394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ра) в России</w:t>
            </w:r>
          </w:p>
        </w:tc>
        <w:tc>
          <w:tcPr>
            <w:tcW w:w="1985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Участники обр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зовательных 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нош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3402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 гра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данской позиции</w:t>
            </w:r>
          </w:p>
        </w:tc>
        <w:tc>
          <w:tcPr>
            <w:tcW w:w="2576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Администрация, клас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ные руковод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тели, ст. вожатая, детский актив, родительский 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</w:p>
        </w:tc>
        <w:tc>
          <w:tcPr>
            <w:tcW w:w="1534" w:type="dxa"/>
          </w:tcPr>
          <w:p w:rsidR="00D23A33" w:rsidRPr="00A56A86" w:rsidRDefault="00D23A33" w:rsidP="00B55532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EAE" w:rsidRPr="00A56A86" w:rsidTr="008A02FE">
        <w:tc>
          <w:tcPr>
            <w:tcW w:w="709" w:type="dxa"/>
          </w:tcPr>
          <w:p w:rsidR="00D23A33" w:rsidRPr="00A56A86" w:rsidRDefault="00D23A33" w:rsidP="00B55532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4394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Международный день художн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985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Участники обр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зовательных 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нош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3402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  <w:proofErr w:type="gramStart"/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  <w:proofErr w:type="gramEnd"/>
          </w:p>
        </w:tc>
        <w:tc>
          <w:tcPr>
            <w:tcW w:w="2576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Администрация, клас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ные руковод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тели, ст. вожатая, детский актив, родительский 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</w:p>
        </w:tc>
        <w:tc>
          <w:tcPr>
            <w:tcW w:w="1534" w:type="dxa"/>
          </w:tcPr>
          <w:p w:rsidR="00D23A33" w:rsidRPr="00A56A86" w:rsidRDefault="00D23A33" w:rsidP="00B55532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EAE" w:rsidRPr="00A56A86" w:rsidTr="008A02FE">
        <w:tc>
          <w:tcPr>
            <w:tcW w:w="709" w:type="dxa"/>
          </w:tcPr>
          <w:p w:rsidR="00D23A33" w:rsidRPr="00A56A86" w:rsidRDefault="00D23A33" w:rsidP="00B55532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4394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985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Участники обр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зовательных 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нош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3402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гражда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ской 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идентичности</w:t>
            </w:r>
          </w:p>
        </w:tc>
        <w:tc>
          <w:tcPr>
            <w:tcW w:w="2576" w:type="dxa"/>
          </w:tcPr>
          <w:p w:rsidR="00D23A33" w:rsidRPr="00A56A86" w:rsidRDefault="00D23A33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Администрация, клас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руковод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тели, ст. вожатая, детский актив, родительский 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</w:p>
        </w:tc>
        <w:tc>
          <w:tcPr>
            <w:tcW w:w="1534" w:type="dxa"/>
          </w:tcPr>
          <w:p w:rsidR="00D23A33" w:rsidRPr="00A56A86" w:rsidRDefault="00D23A33" w:rsidP="00B55532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EAE" w:rsidRPr="00A56A86" w:rsidTr="008A02FE">
        <w:tc>
          <w:tcPr>
            <w:tcW w:w="709" w:type="dxa"/>
          </w:tcPr>
          <w:p w:rsidR="00B02EAE" w:rsidRPr="00A56A86" w:rsidRDefault="00B02EAE" w:rsidP="00B55532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2EAE" w:rsidRPr="00A56A86" w:rsidRDefault="00B02EAE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4394" w:type="dxa"/>
          </w:tcPr>
          <w:p w:rsidR="00B02EAE" w:rsidRPr="00A56A86" w:rsidRDefault="00B02EAE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День прав человека</w:t>
            </w:r>
          </w:p>
        </w:tc>
        <w:tc>
          <w:tcPr>
            <w:tcW w:w="1985" w:type="dxa"/>
          </w:tcPr>
          <w:p w:rsidR="00B02EAE" w:rsidRPr="00A56A86" w:rsidRDefault="00B02EAE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Участники обр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зовательных 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нош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3402" w:type="dxa"/>
          </w:tcPr>
          <w:p w:rsidR="00B02EAE" w:rsidRPr="00A56A86" w:rsidRDefault="00B02EAE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Формирование гражда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ской идентичности</w:t>
            </w:r>
          </w:p>
        </w:tc>
        <w:tc>
          <w:tcPr>
            <w:tcW w:w="2576" w:type="dxa"/>
          </w:tcPr>
          <w:p w:rsidR="00B02EAE" w:rsidRPr="00A56A86" w:rsidRDefault="00B02EAE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Администрация, клас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ные руковод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тели, ст. вожатая, детский актив, родительский 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</w:p>
        </w:tc>
        <w:tc>
          <w:tcPr>
            <w:tcW w:w="1534" w:type="dxa"/>
          </w:tcPr>
          <w:p w:rsidR="00B02EAE" w:rsidRPr="00A56A86" w:rsidRDefault="00B02EAE" w:rsidP="00B55532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109" w:rsidRPr="00A56A86" w:rsidTr="008A02FE">
        <w:tc>
          <w:tcPr>
            <w:tcW w:w="709" w:type="dxa"/>
          </w:tcPr>
          <w:p w:rsidR="00B02EAE" w:rsidRPr="00A56A86" w:rsidRDefault="00B02EAE" w:rsidP="00B55532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2EAE" w:rsidRPr="00A56A86" w:rsidRDefault="00B02EAE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12 .12</w:t>
            </w:r>
          </w:p>
        </w:tc>
        <w:tc>
          <w:tcPr>
            <w:tcW w:w="4394" w:type="dxa"/>
          </w:tcPr>
          <w:p w:rsidR="00B02EAE" w:rsidRPr="00A56A86" w:rsidRDefault="00B02EAE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985" w:type="dxa"/>
          </w:tcPr>
          <w:p w:rsidR="00B02EAE" w:rsidRPr="00A56A86" w:rsidRDefault="00B02EAE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Участники обр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зовательных 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нош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3402" w:type="dxa"/>
          </w:tcPr>
          <w:p w:rsidR="00B02EAE" w:rsidRPr="00A56A86" w:rsidRDefault="00B02EAE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Формирование гражда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ской идентичности</w:t>
            </w:r>
          </w:p>
        </w:tc>
        <w:tc>
          <w:tcPr>
            <w:tcW w:w="2576" w:type="dxa"/>
          </w:tcPr>
          <w:p w:rsidR="00B02EAE" w:rsidRPr="00A56A86" w:rsidRDefault="00B02EAE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Администрация, клас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ные руковод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тели, ст. вожатая, детский актив, родительский 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</w:p>
        </w:tc>
        <w:tc>
          <w:tcPr>
            <w:tcW w:w="1534" w:type="dxa"/>
          </w:tcPr>
          <w:p w:rsidR="00B02EAE" w:rsidRPr="00A56A86" w:rsidRDefault="00B02EAE" w:rsidP="00B55532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109" w:rsidRPr="00A56A86" w:rsidTr="008A02FE">
        <w:tc>
          <w:tcPr>
            <w:tcW w:w="709" w:type="dxa"/>
          </w:tcPr>
          <w:p w:rsidR="00B02EAE" w:rsidRPr="00A56A86" w:rsidRDefault="00B02EAE" w:rsidP="00B55532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2EAE" w:rsidRPr="00A56A86" w:rsidRDefault="00B02EAE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4394" w:type="dxa"/>
          </w:tcPr>
          <w:p w:rsidR="00B02EAE" w:rsidRPr="00A56A86" w:rsidRDefault="00B02EAE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День принятия Федеральных констит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ционных законов о Госуда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ственных символах Росси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985" w:type="dxa"/>
          </w:tcPr>
          <w:p w:rsidR="00B02EAE" w:rsidRPr="00A56A86" w:rsidRDefault="00B02EAE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Участники обр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зовательных 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нош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3402" w:type="dxa"/>
          </w:tcPr>
          <w:p w:rsidR="00B02EAE" w:rsidRPr="00A56A86" w:rsidRDefault="00B02EAE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Формирование гражда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ской идентичности</w:t>
            </w:r>
          </w:p>
        </w:tc>
        <w:tc>
          <w:tcPr>
            <w:tcW w:w="2576" w:type="dxa"/>
          </w:tcPr>
          <w:p w:rsidR="00B02EAE" w:rsidRPr="00A56A86" w:rsidRDefault="00B02EAE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Администрация, клас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ные руковод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тели, ст. вожатая, детский актив, родительский 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</w:p>
        </w:tc>
        <w:tc>
          <w:tcPr>
            <w:tcW w:w="1534" w:type="dxa"/>
          </w:tcPr>
          <w:p w:rsidR="00B02EAE" w:rsidRPr="00A56A86" w:rsidRDefault="00B02EAE" w:rsidP="00B55532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57" w:rsidRPr="00A56A86" w:rsidTr="008A02FE">
        <w:tc>
          <w:tcPr>
            <w:tcW w:w="709" w:type="dxa"/>
          </w:tcPr>
          <w:p w:rsidR="00B75D57" w:rsidRPr="00A56A86" w:rsidRDefault="00B75D57" w:rsidP="00B55532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D57" w:rsidRPr="00A56A86" w:rsidRDefault="00B75D57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чение м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сяца</w:t>
            </w:r>
          </w:p>
        </w:tc>
        <w:tc>
          <w:tcPr>
            <w:tcW w:w="4394" w:type="dxa"/>
          </w:tcPr>
          <w:p w:rsidR="00B75D57" w:rsidRPr="00A56A86" w:rsidRDefault="00B75D57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обуча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щихся класса по реализ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ции проектов и программы детских и молодежных 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ганизаций «Орлята России»</w:t>
            </w:r>
          </w:p>
        </w:tc>
        <w:tc>
          <w:tcPr>
            <w:tcW w:w="1985" w:type="dxa"/>
          </w:tcPr>
          <w:p w:rsidR="00B75D57" w:rsidRPr="00A56A86" w:rsidRDefault="00B75D57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ученики 1- 4 классов</w:t>
            </w:r>
          </w:p>
        </w:tc>
        <w:tc>
          <w:tcPr>
            <w:tcW w:w="3402" w:type="dxa"/>
          </w:tcPr>
          <w:p w:rsidR="00B75D57" w:rsidRPr="00A56A86" w:rsidRDefault="00B75D57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Поддержка социальной ин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циативы и активности обуч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ющихся, включение в восп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тательную систему меропри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тий детских и м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лодежных организаций</w:t>
            </w:r>
          </w:p>
        </w:tc>
        <w:tc>
          <w:tcPr>
            <w:tcW w:w="2576" w:type="dxa"/>
          </w:tcPr>
          <w:p w:rsidR="00B75D57" w:rsidRPr="00A56A86" w:rsidRDefault="00B75D57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ли 1-4 классов, адм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нистрация</w:t>
            </w:r>
          </w:p>
        </w:tc>
        <w:tc>
          <w:tcPr>
            <w:tcW w:w="1534" w:type="dxa"/>
          </w:tcPr>
          <w:p w:rsidR="00B75D57" w:rsidRPr="00A56A86" w:rsidRDefault="00B75D57" w:rsidP="00B55532">
            <w:pPr>
              <w:pStyle w:val="a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2FE" w:rsidRPr="00A56A86" w:rsidRDefault="008A02FE" w:rsidP="00B555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4D2" w:rsidRPr="008A02FE" w:rsidRDefault="000574D2" w:rsidP="008A02FE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02FE">
        <w:rPr>
          <w:rFonts w:ascii="Times New Roman" w:hAnsi="Times New Roman" w:cs="Times New Roman"/>
          <w:b/>
          <w:bCs/>
          <w:sz w:val="24"/>
          <w:szCs w:val="24"/>
        </w:rPr>
        <w:t>Подготовка отчетной, аналитической документации, повышение квалификации</w:t>
      </w:r>
    </w:p>
    <w:tbl>
      <w:tblPr>
        <w:tblStyle w:val="a5"/>
        <w:tblW w:w="15450" w:type="dxa"/>
        <w:tblInd w:w="534" w:type="dxa"/>
        <w:tblLook w:val="04A0" w:firstRow="1" w:lastRow="0" w:firstColumn="1" w:lastColumn="0" w:noHBand="0" w:noVBand="1"/>
      </w:tblPr>
      <w:tblGrid>
        <w:gridCol w:w="1134"/>
        <w:gridCol w:w="3685"/>
        <w:gridCol w:w="3260"/>
        <w:gridCol w:w="3294"/>
        <w:gridCol w:w="2021"/>
        <w:gridCol w:w="2056"/>
      </w:tblGrid>
      <w:tr w:rsidR="00120109" w:rsidRPr="00A56A86" w:rsidTr="008A02FE">
        <w:trPr>
          <w:trHeight w:val="20"/>
        </w:trPr>
        <w:tc>
          <w:tcPr>
            <w:tcW w:w="1134" w:type="dxa"/>
          </w:tcPr>
          <w:p w:rsidR="004C3D5F" w:rsidRPr="00A56A86" w:rsidRDefault="004C3D5F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4C3D5F" w:rsidRPr="00A56A86" w:rsidRDefault="004C3D5F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:rsidR="004C3D5F" w:rsidRPr="00A56A86" w:rsidRDefault="004C3D5F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Что делать?</w:t>
            </w:r>
            <w:r w:rsidRPr="00A56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260" w:type="dxa"/>
          </w:tcPr>
          <w:p w:rsidR="004C3D5F" w:rsidRPr="00A56A86" w:rsidRDefault="004C3D5F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  <w:p w:rsidR="004C3D5F" w:rsidRPr="00A56A86" w:rsidRDefault="004C3D5F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(С кем работать?)</w:t>
            </w:r>
          </w:p>
        </w:tc>
        <w:tc>
          <w:tcPr>
            <w:tcW w:w="3294" w:type="dxa"/>
          </w:tcPr>
          <w:p w:rsidR="004C3D5F" w:rsidRPr="00A56A86" w:rsidRDefault="004C3D5F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  <w:p w:rsidR="004C3D5F" w:rsidRPr="00A56A86" w:rsidRDefault="004C3D5F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(Для чего?)</w:t>
            </w:r>
          </w:p>
        </w:tc>
        <w:tc>
          <w:tcPr>
            <w:tcW w:w="2021" w:type="dxa"/>
          </w:tcPr>
          <w:p w:rsidR="004C3D5F" w:rsidRPr="00A56A86" w:rsidRDefault="004C3D5F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:rsidR="004C3D5F" w:rsidRPr="00A56A86" w:rsidRDefault="004C3D5F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(Кто помогает?)</w:t>
            </w:r>
          </w:p>
        </w:tc>
        <w:tc>
          <w:tcPr>
            <w:tcW w:w="2056" w:type="dxa"/>
          </w:tcPr>
          <w:p w:rsidR="004C3D5F" w:rsidRPr="00A56A86" w:rsidRDefault="004C3D5F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4C3D5F" w:rsidRPr="00A56A86" w:rsidRDefault="004C3D5F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(Что в результ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те?)</w:t>
            </w:r>
          </w:p>
        </w:tc>
      </w:tr>
      <w:tr w:rsidR="00120109" w:rsidRPr="00A56A86" w:rsidTr="008A02FE">
        <w:trPr>
          <w:trHeight w:val="20"/>
        </w:trPr>
        <w:tc>
          <w:tcPr>
            <w:tcW w:w="1134" w:type="dxa"/>
          </w:tcPr>
          <w:p w:rsidR="004C3D5F" w:rsidRPr="00A56A86" w:rsidRDefault="004C3D5F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4C3D5F" w:rsidRPr="00A56A86" w:rsidRDefault="004C3D5F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рабочих совещаниях, мероприятиях, проводимых м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ниципальными координаторами</w:t>
            </w:r>
          </w:p>
        </w:tc>
        <w:tc>
          <w:tcPr>
            <w:tcW w:w="3260" w:type="dxa"/>
          </w:tcPr>
          <w:p w:rsidR="004C3D5F" w:rsidRPr="00A56A86" w:rsidRDefault="004C3D5F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Советник руков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дителя по воспитанию и работе с де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скими общественными об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  <w:tc>
          <w:tcPr>
            <w:tcW w:w="3294" w:type="dxa"/>
          </w:tcPr>
          <w:p w:rsidR="004C3D5F" w:rsidRPr="00A56A86" w:rsidRDefault="004C3D5F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Адаптация к профессионал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2021" w:type="dxa"/>
          </w:tcPr>
          <w:p w:rsidR="004C3D5F" w:rsidRPr="00A56A86" w:rsidRDefault="004C3D5F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2056" w:type="dxa"/>
          </w:tcPr>
          <w:p w:rsidR="004C3D5F" w:rsidRPr="00A56A86" w:rsidRDefault="004C3D5F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109" w:rsidRPr="00A56A86" w:rsidTr="008A02FE">
        <w:trPr>
          <w:trHeight w:val="20"/>
        </w:trPr>
        <w:tc>
          <w:tcPr>
            <w:tcW w:w="1134" w:type="dxa"/>
          </w:tcPr>
          <w:p w:rsidR="004C3D5F" w:rsidRPr="00A56A86" w:rsidRDefault="004C3D5F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685" w:type="dxa"/>
          </w:tcPr>
          <w:p w:rsidR="004C3D5F" w:rsidRPr="00A56A86" w:rsidRDefault="004C3D5F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Взаимодействие с советниками руководителей по воспитател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ной работе других ОО муниц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палитета</w:t>
            </w:r>
          </w:p>
        </w:tc>
        <w:tc>
          <w:tcPr>
            <w:tcW w:w="3260" w:type="dxa"/>
          </w:tcPr>
          <w:p w:rsidR="004C3D5F" w:rsidRPr="00A56A86" w:rsidRDefault="004C3D5F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Советник руков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дителя по воспитанию и работе с де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скими общественными об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  <w:tc>
          <w:tcPr>
            <w:tcW w:w="3294" w:type="dxa"/>
          </w:tcPr>
          <w:p w:rsidR="004C3D5F" w:rsidRPr="00A56A86" w:rsidRDefault="004C3D5F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Изучение опыта работы с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ветников</w:t>
            </w:r>
          </w:p>
        </w:tc>
        <w:tc>
          <w:tcPr>
            <w:tcW w:w="2021" w:type="dxa"/>
          </w:tcPr>
          <w:p w:rsidR="004C3D5F" w:rsidRPr="00A56A86" w:rsidRDefault="004C3D5F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2056" w:type="dxa"/>
          </w:tcPr>
          <w:p w:rsidR="004C3D5F" w:rsidRPr="00A56A86" w:rsidRDefault="004C3D5F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42E" w:rsidRPr="00A56A86" w:rsidRDefault="00D0042E" w:rsidP="00B5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109" w:rsidRPr="00A56A86" w:rsidRDefault="00120109" w:rsidP="00B5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42E" w:rsidRPr="008A02FE" w:rsidRDefault="00D0042E" w:rsidP="00B555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02F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Январь </w:t>
      </w:r>
    </w:p>
    <w:p w:rsidR="00D0042E" w:rsidRPr="008A02FE" w:rsidRDefault="00D0042E" w:rsidP="00B5553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02FE">
        <w:rPr>
          <w:rFonts w:ascii="Times New Roman" w:hAnsi="Times New Roman" w:cs="Times New Roman"/>
          <w:b/>
          <w:sz w:val="24"/>
          <w:szCs w:val="24"/>
        </w:rPr>
        <w:t>Административная работа</w:t>
      </w:r>
    </w:p>
    <w:tbl>
      <w:tblPr>
        <w:tblStyle w:val="TableGrid"/>
        <w:tblW w:w="4893" w:type="pct"/>
        <w:tblInd w:w="532" w:type="dxa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706"/>
        <w:gridCol w:w="4680"/>
        <w:gridCol w:w="2123"/>
        <w:gridCol w:w="4111"/>
        <w:gridCol w:w="2272"/>
        <w:gridCol w:w="1585"/>
      </w:tblGrid>
      <w:tr w:rsidR="00120109" w:rsidRPr="00A56A86" w:rsidTr="008A02FE">
        <w:trPr>
          <w:trHeight w:val="20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Целевая катег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D66C80">
              <w:rPr>
                <w:rFonts w:ascii="Times New Roman" w:hAnsi="Times New Roman" w:cs="Times New Roman"/>
                <w:sz w:val="24"/>
                <w:szCs w:val="24"/>
              </w:rPr>
              <w:t>мечание</w:t>
            </w:r>
          </w:p>
        </w:tc>
      </w:tr>
      <w:tr w:rsidR="00132D12" w:rsidRPr="00A56A86" w:rsidTr="008A02FE">
        <w:trPr>
          <w:trHeight w:val="20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D12" w:rsidRPr="00A56A86" w:rsidRDefault="00132D12" w:rsidP="0013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D12" w:rsidRPr="00A56A86" w:rsidRDefault="00132D12" w:rsidP="00C6130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(на педагогическом совете, рабочих совещаниях) корректиро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ки планов, рабочих программ по воспит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нию с учетом Рабочей программы, мнений родит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лей, обуча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щихся.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D12" w:rsidRPr="00A56A86" w:rsidRDefault="00132D12" w:rsidP="00C6130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Педагогические 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ботники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D12" w:rsidRPr="00A56A86" w:rsidRDefault="00132D12" w:rsidP="00C6130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работы по воспитанию, выработка совмес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ных решений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D12" w:rsidRPr="00A56A86" w:rsidRDefault="00132D12" w:rsidP="00C6130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32D12" w:rsidRPr="00A56A86" w:rsidRDefault="00132D12" w:rsidP="00C6130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Педагогические 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ботники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12" w:rsidRPr="00A56A86" w:rsidRDefault="00132D12" w:rsidP="00B55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D12" w:rsidRPr="00A56A86" w:rsidTr="008A02FE">
        <w:trPr>
          <w:trHeight w:val="20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D12" w:rsidRPr="00A56A86" w:rsidRDefault="00132D12" w:rsidP="0013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D12" w:rsidRPr="00A56A86" w:rsidRDefault="00132D12" w:rsidP="00C6130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отчетов по воспит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D12" w:rsidRPr="00A56A86" w:rsidRDefault="00132D12" w:rsidP="00C6130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D12" w:rsidRPr="00A56A86" w:rsidRDefault="00132D12" w:rsidP="00C6130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Определение перспектив воспитател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ной работы на след</w:t>
            </w:r>
            <w:proofErr w:type="gramStart"/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D12" w:rsidRPr="00A56A86" w:rsidRDefault="00132D12" w:rsidP="00C6130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12" w:rsidRPr="00A56A86" w:rsidRDefault="00132D12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D12" w:rsidRPr="00A56A86" w:rsidTr="008A02FE">
        <w:trPr>
          <w:trHeight w:val="20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D12" w:rsidRPr="00A56A86" w:rsidRDefault="00132D12" w:rsidP="0013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D12" w:rsidRPr="00A56A86" w:rsidRDefault="00132D12" w:rsidP="00C6130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взаимодействия с другими социальными институтами по ре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лизации воспит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тельной работы, участие в проведении совместных мероприятий на следующий уч. год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D12" w:rsidRPr="00A56A86" w:rsidRDefault="00132D12" w:rsidP="00C6130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D12" w:rsidRPr="00A56A86" w:rsidRDefault="00132D12" w:rsidP="00C6130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Выработка плана совместных де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D12" w:rsidRPr="00A56A86" w:rsidRDefault="00132D12" w:rsidP="00C6130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12" w:rsidRPr="00A56A86" w:rsidRDefault="00132D12" w:rsidP="00B55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D12" w:rsidRPr="00A56A86" w:rsidTr="008A02FE">
        <w:trPr>
          <w:trHeight w:val="20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12" w:rsidRPr="00A56A86" w:rsidRDefault="00132D12" w:rsidP="0013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12" w:rsidRPr="00A56A86" w:rsidRDefault="00132D12" w:rsidP="00C6130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планировании совместных мер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приятий с другими социальными институт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ми, детскими и юношескими общественн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ми организациями на сл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дующий уч. год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12" w:rsidRPr="00A56A86" w:rsidRDefault="00132D12" w:rsidP="00C6130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12" w:rsidRPr="00A56A86" w:rsidRDefault="00132D12" w:rsidP="00C6130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Выработка плана совместных де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12" w:rsidRPr="00A56A86" w:rsidRDefault="00132D12" w:rsidP="00C6130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12" w:rsidRPr="00A56A86" w:rsidRDefault="00132D12" w:rsidP="00B55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D12" w:rsidRPr="00A56A86" w:rsidTr="008A02FE">
        <w:trPr>
          <w:trHeight w:val="20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12" w:rsidRPr="00A56A86" w:rsidRDefault="00132D12" w:rsidP="0013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12" w:rsidRPr="00A56A86" w:rsidRDefault="00132D12" w:rsidP="00C6130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планировании мероприятий для д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тей группы риска, детей, находящихся в ТЖС на следующий уч. год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12" w:rsidRPr="00A56A86" w:rsidRDefault="00132D12" w:rsidP="00C6130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12" w:rsidRPr="00A56A86" w:rsidRDefault="00132D12" w:rsidP="00C6130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Выработка плана совместных де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12" w:rsidRPr="00A56A86" w:rsidRDefault="00132D12" w:rsidP="00C6130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32D12" w:rsidRPr="00A56A86" w:rsidRDefault="00132D12" w:rsidP="00C6130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Педагогические 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ботники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12" w:rsidRPr="00A56A86" w:rsidRDefault="00132D12" w:rsidP="00B55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02FE" w:rsidRDefault="008A02FE" w:rsidP="008A02FE">
      <w:pPr>
        <w:tabs>
          <w:tab w:val="left" w:pos="9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C80" w:rsidRPr="00A56A86" w:rsidRDefault="00D66C80" w:rsidP="008A02FE">
      <w:pPr>
        <w:tabs>
          <w:tab w:val="left" w:pos="9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42E" w:rsidRPr="00D66C80" w:rsidRDefault="00D0042E" w:rsidP="00B5553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6C80">
        <w:rPr>
          <w:rFonts w:ascii="Times New Roman" w:hAnsi="Times New Roman" w:cs="Times New Roman"/>
          <w:b/>
          <w:sz w:val="24"/>
          <w:szCs w:val="24"/>
        </w:rPr>
        <w:t>Информационно-просветительская работа</w:t>
      </w:r>
    </w:p>
    <w:tbl>
      <w:tblPr>
        <w:tblStyle w:val="TableGrid"/>
        <w:tblW w:w="4929" w:type="pct"/>
        <w:tblInd w:w="390" w:type="dxa"/>
        <w:tblLayout w:type="fixed"/>
        <w:tblCellMar>
          <w:top w:w="7" w:type="dxa"/>
          <w:left w:w="106" w:type="dxa"/>
          <w:right w:w="7" w:type="dxa"/>
        </w:tblCellMar>
        <w:tblLook w:val="04A0" w:firstRow="1" w:lastRow="0" w:firstColumn="1" w:lastColumn="0" w:noHBand="0" w:noVBand="1"/>
      </w:tblPr>
      <w:tblGrid>
        <w:gridCol w:w="651"/>
        <w:gridCol w:w="4743"/>
        <w:gridCol w:w="2127"/>
        <w:gridCol w:w="4107"/>
        <w:gridCol w:w="2264"/>
        <w:gridCol w:w="1700"/>
      </w:tblGrid>
      <w:tr w:rsidR="00D66C80" w:rsidRPr="00A56A86" w:rsidTr="00D66C80">
        <w:trPr>
          <w:trHeight w:val="20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Целевая катег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66C80" w:rsidP="00D6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66C80" w:rsidRPr="00A56A86" w:rsidTr="00D66C80">
        <w:trPr>
          <w:trHeight w:val="20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Работа с активом классов по пл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нированию и реализации детских инициатив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pStyle w:val="Default"/>
              <w:rPr>
                <w:color w:val="auto"/>
                <w:lang w:eastAsia="ru-RU"/>
              </w:rPr>
            </w:pPr>
            <w:r w:rsidRPr="00A56A86">
              <w:rPr>
                <w:color w:val="auto"/>
                <w:lang w:eastAsia="ru-RU"/>
              </w:rPr>
              <w:t>Обучающиеся</w:t>
            </w: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Поддержка социальных иници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тив обучающихся, привлечение к со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местному планированию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руковод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C80" w:rsidRPr="00A56A86" w:rsidTr="00D66C80">
        <w:trPr>
          <w:trHeight w:val="20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pStyle w:val="Default"/>
              <w:rPr>
                <w:color w:val="auto"/>
                <w:lang w:eastAsia="ru-RU"/>
              </w:rPr>
            </w:pPr>
            <w:r w:rsidRPr="00A56A86">
              <w:rPr>
                <w:color w:val="auto"/>
                <w:lang w:eastAsia="ru-RU"/>
              </w:rPr>
              <w:t>Подготовка и размещение в социальных с</w:t>
            </w:r>
            <w:r w:rsidRPr="00A56A86">
              <w:rPr>
                <w:color w:val="auto"/>
                <w:lang w:eastAsia="ru-RU"/>
              </w:rPr>
              <w:t>е</w:t>
            </w:r>
            <w:r w:rsidRPr="00A56A86">
              <w:rPr>
                <w:color w:val="auto"/>
                <w:lang w:eastAsia="ru-RU"/>
              </w:rPr>
              <w:t>тях, СМИ контента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pStyle w:val="Default"/>
              <w:rPr>
                <w:color w:val="auto"/>
                <w:lang w:eastAsia="ru-RU"/>
              </w:rPr>
            </w:pPr>
            <w:r w:rsidRPr="00A56A86">
              <w:rPr>
                <w:color w:val="auto"/>
                <w:lang w:eastAsia="ru-RU"/>
              </w:rPr>
              <w:t>Обучающиеся</w:t>
            </w:r>
            <w:r w:rsidR="00120109" w:rsidRPr="00A56A86">
              <w:rPr>
                <w:color w:val="auto"/>
                <w:lang w:eastAsia="ru-RU"/>
              </w:rPr>
              <w:t xml:space="preserve"> </w:t>
            </w:r>
            <w:r w:rsidRPr="00A56A86">
              <w:rPr>
                <w:color w:val="auto"/>
                <w:lang w:eastAsia="ru-RU"/>
              </w:rPr>
              <w:t>и классные руков</w:t>
            </w:r>
            <w:r w:rsidRPr="00A56A86">
              <w:rPr>
                <w:color w:val="auto"/>
                <w:lang w:eastAsia="ru-RU"/>
              </w:rPr>
              <w:t>о</w:t>
            </w:r>
            <w:r w:rsidRPr="00A56A86">
              <w:rPr>
                <w:color w:val="auto"/>
                <w:lang w:eastAsia="ru-RU"/>
              </w:rPr>
              <w:t>дители</w:t>
            </w: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pStyle w:val="Default"/>
              <w:rPr>
                <w:rFonts w:eastAsiaTheme="minorHAnsi"/>
                <w:color w:val="auto"/>
                <w:lang w:eastAsia="ru-RU"/>
              </w:rPr>
            </w:pPr>
            <w:r w:rsidRPr="00A56A86">
              <w:rPr>
                <w:color w:val="auto"/>
                <w:lang w:eastAsia="ru-RU"/>
              </w:rPr>
              <w:t>Формирование позитивного медиа пространства, как ресурса восп</w:t>
            </w:r>
            <w:r w:rsidRPr="00A56A86">
              <w:rPr>
                <w:color w:val="auto"/>
                <w:lang w:eastAsia="ru-RU"/>
              </w:rPr>
              <w:t>и</w:t>
            </w:r>
            <w:r w:rsidRPr="00A56A86">
              <w:rPr>
                <w:color w:val="auto"/>
                <w:lang w:eastAsia="ru-RU"/>
              </w:rPr>
              <w:t>тания</w:t>
            </w:r>
          </w:p>
          <w:p w:rsidR="00D0042E" w:rsidRPr="00A56A86" w:rsidRDefault="00D0042E" w:rsidP="00B55532">
            <w:pPr>
              <w:pStyle w:val="Default"/>
              <w:rPr>
                <w:color w:val="auto"/>
                <w:lang w:eastAsia="ru-RU"/>
              </w:rPr>
            </w:pPr>
            <w:r w:rsidRPr="00A56A86">
              <w:rPr>
                <w:color w:val="auto"/>
                <w:lang w:eastAsia="ru-RU"/>
              </w:rPr>
              <w:t>в школе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pStyle w:val="Default"/>
              <w:rPr>
                <w:rFonts w:eastAsiaTheme="minorHAnsi"/>
                <w:color w:val="auto"/>
                <w:lang w:eastAsia="ru-RU"/>
              </w:rPr>
            </w:pPr>
            <w:r w:rsidRPr="00A56A86">
              <w:rPr>
                <w:color w:val="auto"/>
                <w:lang w:eastAsia="ru-RU"/>
              </w:rPr>
              <w:t>Администрация, п</w:t>
            </w:r>
            <w:r w:rsidRPr="00A56A86">
              <w:rPr>
                <w:color w:val="auto"/>
                <w:lang w:eastAsia="ru-RU"/>
              </w:rPr>
              <w:t>е</w:t>
            </w:r>
            <w:r w:rsidRPr="00A56A86">
              <w:rPr>
                <w:color w:val="auto"/>
                <w:lang w:eastAsia="ru-RU"/>
              </w:rPr>
              <w:t>дагогические рабо</w:t>
            </w:r>
            <w:r w:rsidRPr="00A56A86">
              <w:rPr>
                <w:color w:val="auto"/>
                <w:lang w:eastAsia="ru-RU"/>
              </w:rPr>
              <w:t>т</w:t>
            </w:r>
            <w:r w:rsidRPr="00A56A86">
              <w:rPr>
                <w:color w:val="auto"/>
                <w:lang w:eastAsia="ru-RU"/>
              </w:rPr>
              <w:t>ники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2E" w:rsidRPr="00A56A86" w:rsidRDefault="00D0042E" w:rsidP="00B55532">
            <w:pPr>
              <w:pStyle w:val="a9"/>
              <w:shd w:val="clear" w:color="auto" w:fill="FEFEFE"/>
              <w:spacing w:before="0" w:beforeAutospacing="0" w:after="0" w:afterAutospacing="0"/>
            </w:pPr>
          </w:p>
        </w:tc>
      </w:tr>
    </w:tbl>
    <w:p w:rsidR="00D66C80" w:rsidRDefault="00D66C80" w:rsidP="00D66C80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6C80" w:rsidRDefault="00D66C80" w:rsidP="00D66C80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6C80" w:rsidRDefault="00D66C80" w:rsidP="00D66C80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6C80" w:rsidRDefault="00D66C80" w:rsidP="00D66C80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042E" w:rsidRPr="00D66C80" w:rsidRDefault="00D0042E" w:rsidP="00B5553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6C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Педагогическая работа (работа с </w:t>
      </w:r>
      <w:proofErr w:type="gramStart"/>
      <w:r w:rsidRPr="00D66C80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D66C80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4924" w:type="pct"/>
        <w:tblInd w:w="390" w:type="dxa"/>
        <w:tblLayout w:type="fixed"/>
        <w:tblCellMar>
          <w:top w:w="7" w:type="dxa"/>
          <w:left w:w="106" w:type="dxa"/>
          <w:right w:w="24" w:type="dxa"/>
        </w:tblCellMar>
        <w:tblLook w:val="04A0" w:firstRow="1" w:lastRow="0" w:firstColumn="1" w:lastColumn="0" w:noHBand="0" w:noVBand="1"/>
      </w:tblPr>
      <w:tblGrid>
        <w:gridCol w:w="705"/>
        <w:gridCol w:w="979"/>
        <w:gridCol w:w="4335"/>
        <w:gridCol w:w="1980"/>
        <w:gridCol w:w="3365"/>
        <w:gridCol w:w="2676"/>
        <w:gridCol w:w="1553"/>
      </w:tblGrid>
      <w:tr w:rsidR="00D66C80" w:rsidRPr="00A56A86" w:rsidTr="00D66C80">
        <w:trPr>
          <w:trHeight w:val="2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D66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D66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Целевая катег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66C80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66C80" w:rsidRPr="00A56A86" w:rsidTr="00D66C80">
        <w:trPr>
          <w:trHeight w:val="2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ние м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сяца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Работа с детьми группы риска, с детьми, находящимися в трудной жизненной с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туации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контакта, изуч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ние системы воспитател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ной раб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C80" w:rsidRPr="00A56A86" w:rsidTr="00D66C80">
        <w:trPr>
          <w:trHeight w:val="2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воспитательных мероприят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ях, проводимых ОО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Изучение воспитательных 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сурсов ОО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C80" w:rsidRPr="00A56A86" w:rsidTr="00D66C80">
        <w:trPr>
          <w:trHeight w:val="2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Знакомство с представителями муниц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пальных общественных детских и юн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шеских организаций, объедин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Участники обр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зовательных 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ношений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Изучение воспитательных 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сурсов 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Муниципальный коорд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натор</w:t>
            </w:r>
          </w:p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C80" w:rsidRPr="00A56A86" w:rsidTr="00D66C80">
        <w:trPr>
          <w:trHeight w:val="2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совместных меропри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тиях с муниципальными общественными де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скими и юношескими организ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циями, объедин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контакта, изуч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ние особенностей орган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зации совместных меропри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Муниципальный коорд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натор</w:t>
            </w:r>
          </w:p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C80" w:rsidRPr="00A56A86" w:rsidTr="00D66C80">
        <w:trPr>
          <w:trHeight w:val="2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D66C80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Ежен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дельно по </w:t>
            </w:r>
            <w:proofErr w:type="spellStart"/>
            <w:proofErr w:type="gramStart"/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86">
              <w:rPr>
                <w:rFonts w:ascii="Times New Roman" w:hAnsi="Times New Roman"/>
                <w:sz w:val="24"/>
                <w:szCs w:val="24"/>
              </w:rPr>
              <w:t>Поднятие флага Российской Фед</w:t>
            </w:r>
            <w:r w:rsidRPr="00A56A86">
              <w:rPr>
                <w:rFonts w:ascii="Times New Roman" w:hAnsi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  <w:p w:rsidR="00120109" w:rsidRPr="00A56A86" w:rsidRDefault="00120109" w:rsidP="00B55532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86">
              <w:rPr>
                <w:rFonts w:ascii="Times New Roman" w:hAnsi="Times New Roman"/>
                <w:sz w:val="24"/>
                <w:szCs w:val="24"/>
              </w:rPr>
              <w:t>Проведение еженедельных лин</w:t>
            </w:r>
            <w:r w:rsidRPr="00A56A86">
              <w:rPr>
                <w:rFonts w:ascii="Times New Roman" w:hAnsi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/>
                <w:sz w:val="24"/>
                <w:szCs w:val="24"/>
              </w:rPr>
              <w:t xml:space="preserve">ек 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86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86">
              <w:rPr>
                <w:rFonts w:ascii="Times New Roman" w:hAnsi="Times New Roman"/>
                <w:sz w:val="24"/>
                <w:szCs w:val="24"/>
              </w:rPr>
              <w:t xml:space="preserve"> Организация общешкол</w:t>
            </w:r>
            <w:r w:rsidRPr="00A56A86">
              <w:rPr>
                <w:rFonts w:ascii="Times New Roman" w:hAnsi="Times New Roman"/>
                <w:sz w:val="24"/>
                <w:szCs w:val="24"/>
              </w:rPr>
              <w:t>ь</w:t>
            </w:r>
            <w:r w:rsidRPr="00A56A86">
              <w:rPr>
                <w:rFonts w:ascii="Times New Roman" w:hAnsi="Times New Roman"/>
                <w:sz w:val="24"/>
                <w:szCs w:val="24"/>
              </w:rPr>
              <w:t>ной линейки по понедел</w:t>
            </w:r>
            <w:r w:rsidRPr="00A56A86">
              <w:rPr>
                <w:rFonts w:ascii="Times New Roman" w:hAnsi="Times New Roman"/>
                <w:sz w:val="24"/>
                <w:szCs w:val="24"/>
              </w:rPr>
              <w:t>ь</w:t>
            </w:r>
            <w:r w:rsidRPr="00A56A86">
              <w:rPr>
                <w:rFonts w:ascii="Times New Roman" w:hAnsi="Times New Roman"/>
                <w:sz w:val="24"/>
                <w:szCs w:val="24"/>
              </w:rPr>
              <w:t xml:space="preserve">никам 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86">
              <w:rPr>
                <w:rFonts w:ascii="Times New Roman" w:hAnsi="Times New Roman"/>
                <w:sz w:val="24"/>
                <w:szCs w:val="24"/>
              </w:rPr>
              <w:t>Классные руководит</w:t>
            </w:r>
            <w:r w:rsidRPr="00A56A86">
              <w:rPr>
                <w:rFonts w:ascii="Times New Roman" w:hAnsi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/>
                <w:sz w:val="24"/>
                <w:szCs w:val="24"/>
              </w:rPr>
              <w:t>ли, зам. дире</w:t>
            </w:r>
            <w:r w:rsidRPr="00A56A86">
              <w:rPr>
                <w:rFonts w:ascii="Times New Roman" w:hAnsi="Times New Roman"/>
                <w:sz w:val="24"/>
                <w:szCs w:val="24"/>
              </w:rPr>
              <w:t>к</w:t>
            </w:r>
            <w:r w:rsidRPr="00A56A86">
              <w:rPr>
                <w:rFonts w:ascii="Times New Roman" w:hAnsi="Times New Roman"/>
                <w:sz w:val="24"/>
                <w:szCs w:val="24"/>
              </w:rPr>
              <w:t>тора по ВР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C80" w:rsidRPr="00A56A86" w:rsidTr="00D66C80">
        <w:trPr>
          <w:trHeight w:val="2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Ежен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дельно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TableParagraph"/>
              <w:ind w:left="-57" w:right="-57"/>
              <w:jc w:val="both"/>
              <w:rPr>
                <w:sz w:val="24"/>
                <w:szCs w:val="24"/>
              </w:rPr>
            </w:pPr>
            <w:r w:rsidRPr="00A56A86">
              <w:rPr>
                <w:sz w:val="24"/>
                <w:szCs w:val="24"/>
              </w:rPr>
              <w:t>Сбор</w:t>
            </w:r>
            <w:r w:rsidRPr="00A56A86">
              <w:rPr>
                <w:spacing w:val="1"/>
                <w:sz w:val="24"/>
                <w:szCs w:val="24"/>
              </w:rPr>
              <w:t xml:space="preserve"> </w:t>
            </w:r>
            <w:r w:rsidRPr="00A56A86">
              <w:rPr>
                <w:sz w:val="24"/>
                <w:szCs w:val="24"/>
              </w:rPr>
              <w:t>актива</w:t>
            </w:r>
            <w:r w:rsidRPr="00A56A86">
              <w:rPr>
                <w:spacing w:val="1"/>
                <w:sz w:val="24"/>
                <w:szCs w:val="24"/>
              </w:rPr>
              <w:t xml:space="preserve"> </w:t>
            </w:r>
            <w:r w:rsidRPr="00A56A86">
              <w:rPr>
                <w:sz w:val="24"/>
                <w:szCs w:val="24"/>
              </w:rPr>
              <w:t>школьнико</w:t>
            </w:r>
            <w:r w:rsidRPr="00A56A86">
              <w:rPr>
                <w:spacing w:val="-57"/>
                <w:sz w:val="24"/>
                <w:szCs w:val="24"/>
              </w:rPr>
              <w:t>в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TableParagraph"/>
              <w:ind w:left="-57" w:right="-57"/>
              <w:jc w:val="both"/>
              <w:rPr>
                <w:sz w:val="24"/>
                <w:szCs w:val="24"/>
              </w:rPr>
            </w:pPr>
            <w:r w:rsidRPr="00A56A86">
              <w:rPr>
                <w:spacing w:val="-1"/>
                <w:sz w:val="24"/>
                <w:szCs w:val="24"/>
              </w:rPr>
              <w:t>Обучающие</w:t>
            </w:r>
            <w:r w:rsidRPr="00A56A86">
              <w:rPr>
                <w:sz w:val="24"/>
                <w:szCs w:val="24"/>
              </w:rPr>
              <w:t>ся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TableParagraph"/>
              <w:ind w:left="-57" w:right="-57"/>
              <w:jc w:val="both"/>
              <w:rPr>
                <w:sz w:val="24"/>
                <w:szCs w:val="24"/>
              </w:rPr>
            </w:pPr>
            <w:r w:rsidRPr="00A56A86">
              <w:rPr>
                <w:sz w:val="24"/>
                <w:szCs w:val="24"/>
              </w:rPr>
              <w:t>Знакомство</w:t>
            </w:r>
            <w:r w:rsidRPr="00A56A86">
              <w:rPr>
                <w:spacing w:val="1"/>
                <w:sz w:val="24"/>
                <w:szCs w:val="24"/>
              </w:rPr>
              <w:t xml:space="preserve"> </w:t>
            </w:r>
            <w:r w:rsidRPr="00A56A86">
              <w:rPr>
                <w:sz w:val="24"/>
                <w:szCs w:val="24"/>
              </w:rPr>
              <w:t>с активом</w:t>
            </w:r>
            <w:r w:rsidRPr="00A56A86">
              <w:rPr>
                <w:spacing w:val="1"/>
                <w:sz w:val="24"/>
                <w:szCs w:val="24"/>
              </w:rPr>
              <w:t xml:space="preserve"> </w:t>
            </w:r>
            <w:r w:rsidRPr="00A56A86">
              <w:rPr>
                <w:sz w:val="24"/>
                <w:szCs w:val="24"/>
              </w:rPr>
              <w:t>школьн</w:t>
            </w:r>
            <w:r w:rsidRPr="00A56A86">
              <w:rPr>
                <w:sz w:val="24"/>
                <w:szCs w:val="24"/>
              </w:rPr>
              <w:t>и</w:t>
            </w:r>
            <w:r w:rsidRPr="00A56A86">
              <w:rPr>
                <w:sz w:val="24"/>
                <w:szCs w:val="24"/>
              </w:rPr>
              <w:t>ков, планирование работы на н</w:t>
            </w:r>
            <w:r w:rsidRPr="00A56A86">
              <w:rPr>
                <w:sz w:val="24"/>
                <w:szCs w:val="24"/>
              </w:rPr>
              <w:t>е</w:t>
            </w:r>
            <w:r w:rsidRPr="00A56A86">
              <w:rPr>
                <w:sz w:val="24"/>
                <w:szCs w:val="24"/>
              </w:rPr>
              <w:t>делю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TableParagraph"/>
              <w:ind w:left="-57" w:right="-57"/>
              <w:jc w:val="both"/>
              <w:rPr>
                <w:sz w:val="24"/>
                <w:szCs w:val="24"/>
              </w:rPr>
            </w:pPr>
            <w:r w:rsidRPr="00A56A86">
              <w:rPr>
                <w:sz w:val="24"/>
                <w:szCs w:val="24"/>
              </w:rPr>
              <w:t>Классные руководит</w:t>
            </w:r>
            <w:r w:rsidRPr="00A56A86">
              <w:rPr>
                <w:sz w:val="24"/>
                <w:szCs w:val="24"/>
              </w:rPr>
              <w:t>е</w:t>
            </w:r>
            <w:r w:rsidRPr="00A56A86">
              <w:rPr>
                <w:sz w:val="24"/>
                <w:szCs w:val="24"/>
              </w:rPr>
              <w:t>ли, зам. дире</w:t>
            </w:r>
            <w:r w:rsidRPr="00A56A86">
              <w:rPr>
                <w:sz w:val="24"/>
                <w:szCs w:val="24"/>
              </w:rPr>
              <w:t>к</w:t>
            </w:r>
            <w:r w:rsidRPr="00A56A86">
              <w:rPr>
                <w:sz w:val="24"/>
                <w:szCs w:val="24"/>
              </w:rPr>
              <w:t>тора по ВР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C80" w:rsidRPr="00A56A86" w:rsidTr="00D66C80">
        <w:trPr>
          <w:trHeight w:val="2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ние м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сяца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TableParagraph"/>
              <w:ind w:left="-57" w:right="-57"/>
              <w:jc w:val="both"/>
              <w:rPr>
                <w:sz w:val="24"/>
                <w:szCs w:val="24"/>
              </w:rPr>
            </w:pPr>
            <w:r w:rsidRPr="00A56A86">
              <w:rPr>
                <w:sz w:val="24"/>
                <w:szCs w:val="24"/>
              </w:rPr>
              <w:t>Работа волонтерского отряда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TableParagraph"/>
              <w:ind w:left="-57" w:right="-57"/>
              <w:jc w:val="both"/>
              <w:rPr>
                <w:spacing w:val="-1"/>
                <w:sz w:val="24"/>
                <w:szCs w:val="24"/>
              </w:rPr>
            </w:pPr>
            <w:r w:rsidRPr="00A56A86">
              <w:rPr>
                <w:spacing w:val="-1"/>
                <w:sz w:val="24"/>
                <w:szCs w:val="24"/>
              </w:rPr>
              <w:t>Обучающиеся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Default="00120109" w:rsidP="00B55532">
            <w:pPr>
              <w:pStyle w:val="TableParagraph"/>
              <w:ind w:left="-57" w:right="-57"/>
              <w:jc w:val="both"/>
              <w:rPr>
                <w:sz w:val="24"/>
                <w:szCs w:val="24"/>
              </w:rPr>
            </w:pPr>
            <w:r w:rsidRPr="00A56A86">
              <w:rPr>
                <w:sz w:val="24"/>
                <w:szCs w:val="24"/>
              </w:rPr>
              <w:t>Популяризация идей добр</w:t>
            </w:r>
            <w:r w:rsidRPr="00A56A86">
              <w:rPr>
                <w:sz w:val="24"/>
                <w:szCs w:val="24"/>
              </w:rPr>
              <w:t>о</w:t>
            </w:r>
            <w:r w:rsidRPr="00A56A86">
              <w:rPr>
                <w:sz w:val="24"/>
                <w:szCs w:val="24"/>
              </w:rPr>
              <w:t>вольческого труда и привлеч</w:t>
            </w:r>
            <w:r w:rsidRPr="00A56A86">
              <w:rPr>
                <w:sz w:val="24"/>
                <w:szCs w:val="24"/>
              </w:rPr>
              <w:t>е</w:t>
            </w:r>
            <w:r w:rsidRPr="00A56A86">
              <w:rPr>
                <w:sz w:val="24"/>
                <w:szCs w:val="24"/>
              </w:rPr>
              <w:t>ние школьников к решению с</w:t>
            </w:r>
            <w:r w:rsidRPr="00A56A86">
              <w:rPr>
                <w:sz w:val="24"/>
                <w:szCs w:val="24"/>
              </w:rPr>
              <w:t>о</w:t>
            </w:r>
            <w:r w:rsidRPr="00A56A86">
              <w:rPr>
                <w:sz w:val="24"/>
                <w:szCs w:val="24"/>
              </w:rPr>
              <w:t>циально значимых пр</w:t>
            </w:r>
            <w:r w:rsidRPr="00A56A86">
              <w:rPr>
                <w:sz w:val="24"/>
                <w:szCs w:val="24"/>
              </w:rPr>
              <w:t>о</w:t>
            </w:r>
            <w:r w:rsidRPr="00A56A86">
              <w:rPr>
                <w:sz w:val="24"/>
                <w:szCs w:val="24"/>
              </w:rPr>
              <w:t>блем</w:t>
            </w:r>
          </w:p>
          <w:p w:rsidR="00D66C80" w:rsidRPr="00A56A86" w:rsidRDefault="00D66C80" w:rsidP="00B55532">
            <w:pPr>
              <w:pStyle w:val="TableParagraph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Администрация, клас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ные руковод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тели, ст. вожатая, детский актив, родительский 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C80" w:rsidRPr="00A56A86" w:rsidTr="00D66C80">
        <w:trPr>
          <w:trHeight w:val="2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работы де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ского актива ОО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Включение в воспитател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ную систему ОО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C80" w:rsidRPr="00A56A86" w:rsidTr="00D66C80">
        <w:trPr>
          <w:trHeight w:val="2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Совместная подготовка к участию об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чающихся в конку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  <w:proofErr w:type="gramEnd"/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Включение обучающихся, пед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гогов в совместную деятел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C80" w:rsidRPr="00A56A86" w:rsidTr="00D66C80">
        <w:trPr>
          <w:trHeight w:val="2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классных м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роприятий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 с об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чающимися, педагог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  <w:p w:rsidR="00120109" w:rsidRPr="00A56A86" w:rsidRDefault="00120109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C80" w:rsidRPr="00A56A86" w:rsidTr="00D66C80">
        <w:trPr>
          <w:trHeight w:val="2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109" w:rsidRPr="00A56A86" w:rsidRDefault="00120109" w:rsidP="00B55532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56A8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25.01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109" w:rsidRPr="00A56A86" w:rsidRDefault="00120109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День российского ст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денчества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109" w:rsidRPr="00A56A86" w:rsidRDefault="00120109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детский актив, родительский 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109" w:rsidRPr="00A56A86" w:rsidRDefault="00120109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го отношения к учебе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109" w:rsidRPr="00A56A86" w:rsidRDefault="00120109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администрация, сове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ник, классный руков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дитель, детский актив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Default"/>
              <w:rPr>
                <w:color w:val="auto"/>
                <w:shd w:val="clear" w:color="auto" w:fill="FFFFFF"/>
                <w:lang w:eastAsia="ru-RU"/>
              </w:rPr>
            </w:pPr>
          </w:p>
        </w:tc>
      </w:tr>
      <w:tr w:rsidR="00D66C80" w:rsidRPr="00A56A86" w:rsidTr="00D66C80">
        <w:trPr>
          <w:trHeight w:val="2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109" w:rsidRPr="00A56A86" w:rsidRDefault="00120109" w:rsidP="00B55532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56A8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27.01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109" w:rsidRPr="00A56A86" w:rsidRDefault="00120109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80 лет со дня полного освобождения Ленинграда от фашистской блокады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109" w:rsidRPr="00A56A86" w:rsidRDefault="00120109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Участники обр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зовательных 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ношений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109" w:rsidRPr="00A56A86" w:rsidRDefault="00120109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 гра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данской поз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109" w:rsidRPr="00A56A86" w:rsidRDefault="00120109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Администрация, клас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ные руководители, де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ский актив, родител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ский актив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C80" w:rsidRPr="00A56A86" w:rsidTr="00D66C80">
        <w:trPr>
          <w:trHeight w:val="2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56A8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27.01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День освобождения Красной армией крупнейшего «лагеря сме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ти» </w:t>
            </w:r>
            <w:proofErr w:type="spellStart"/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Аушвиц-Биркенау</w:t>
            </w:r>
            <w:proofErr w:type="spellEnd"/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 (Освенц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ма) – День памяти жертв Холок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Участники обр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зовательных 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ношений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 гра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данской поз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Администрация, клас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ные руководители, де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ский актив, родител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ский актив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C80" w:rsidRPr="00A56A86" w:rsidTr="00D66C80">
        <w:trPr>
          <w:trHeight w:val="2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109" w:rsidRPr="00A56A86" w:rsidRDefault="00120109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ние м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сяца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109" w:rsidRPr="00A56A86" w:rsidRDefault="00120109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обуча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щихся класса по реализ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ции проектов и программы детских и молодежных 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ганизаций -</w:t>
            </w:r>
            <w:r w:rsidR="00B75D57"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«Орл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та России»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109" w:rsidRPr="00A56A86" w:rsidRDefault="00120109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ученики 1- 4 классов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109" w:rsidRPr="00A56A86" w:rsidRDefault="00120109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Поддержка социальной иниц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ативы и активности обуча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щихся, включение в воспит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тельную систему мероприятий детских и молодежных орган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заций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109" w:rsidRPr="00A56A86" w:rsidRDefault="00120109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ли 1-4 классов, админ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страция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109" w:rsidRPr="00A56A86" w:rsidRDefault="00120109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C80" w:rsidRDefault="00D66C80" w:rsidP="00D66C80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6C80" w:rsidRDefault="00D66C80" w:rsidP="00D66C80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6C80" w:rsidRDefault="00D66C80" w:rsidP="00D66C80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042E" w:rsidRPr="00D66C80" w:rsidRDefault="00D0042E" w:rsidP="00B5553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6C80">
        <w:rPr>
          <w:rFonts w:ascii="Times New Roman" w:hAnsi="Times New Roman" w:cs="Times New Roman"/>
          <w:b/>
          <w:sz w:val="24"/>
          <w:szCs w:val="24"/>
        </w:rPr>
        <w:t>Подготовка отчетов, документов, самообразование</w:t>
      </w:r>
    </w:p>
    <w:p w:rsidR="00D0042E" w:rsidRDefault="00D0042E" w:rsidP="00D66C80">
      <w:pPr>
        <w:pStyle w:val="a3"/>
        <w:tabs>
          <w:tab w:val="left" w:pos="51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450" w:type="dxa"/>
        <w:tblInd w:w="534" w:type="dxa"/>
        <w:tblLook w:val="04A0" w:firstRow="1" w:lastRow="0" w:firstColumn="1" w:lastColumn="0" w:noHBand="0" w:noVBand="1"/>
      </w:tblPr>
      <w:tblGrid>
        <w:gridCol w:w="1133"/>
        <w:gridCol w:w="3680"/>
        <w:gridCol w:w="3256"/>
        <w:gridCol w:w="3291"/>
        <w:gridCol w:w="2036"/>
        <w:gridCol w:w="2054"/>
      </w:tblGrid>
      <w:tr w:rsidR="00D66C80" w:rsidRPr="00A56A86" w:rsidTr="00C61302">
        <w:trPr>
          <w:trHeight w:val="20"/>
        </w:trPr>
        <w:tc>
          <w:tcPr>
            <w:tcW w:w="1134" w:type="dxa"/>
          </w:tcPr>
          <w:p w:rsidR="00D66C80" w:rsidRPr="00A56A86" w:rsidRDefault="00D66C80" w:rsidP="00C613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D66C80" w:rsidRPr="00A56A86" w:rsidRDefault="00D66C80" w:rsidP="00C613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:rsidR="00D66C80" w:rsidRPr="00A56A86" w:rsidRDefault="00D66C80" w:rsidP="00C613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Что делать?</w:t>
            </w:r>
            <w:r w:rsidRPr="00A56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260" w:type="dxa"/>
          </w:tcPr>
          <w:p w:rsidR="00D66C80" w:rsidRPr="00A56A86" w:rsidRDefault="00D66C80" w:rsidP="00C613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  <w:p w:rsidR="00D66C80" w:rsidRPr="00A56A86" w:rsidRDefault="00D66C80" w:rsidP="00C613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(С кем работать?)</w:t>
            </w:r>
          </w:p>
        </w:tc>
        <w:tc>
          <w:tcPr>
            <w:tcW w:w="3294" w:type="dxa"/>
          </w:tcPr>
          <w:p w:rsidR="00D66C80" w:rsidRPr="00A56A86" w:rsidRDefault="00D66C80" w:rsidP="00C613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  <w:p w:rsidR="00D66C80" w:rsidRPr="00A56A86" w:rsidRDefault="00D66C80" w:rsidP="00C613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(Для чего?)</w:t>
            </w:r>
          </w:p>
        </w:tc>
        <w:tc>
          <w:tcPr>
            <w:tcW w:w="2021" w:type="dxa"/>
          </w:tcPr>
          <w:p w:rsidR="00D66C80" w:rsidRPr="00A56A86" w:rsidRDefault="00D66C80" w:rsidP="00C613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:rsidR="00D66C80" w:rsidRPr="00A56A86" w:rsidRDefault="00D66C80" w:rsidP="00C613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(Кто помогает?)</w:t>
            </w:r>
          </w:p>
        </w:tc>
        <w:tc>
          <w:tcPr>
            <w:tcW w:w="2056" w:type="dxa"/>
          </w:tcPr>
          <w:p w:rsidR="00D66C80" w:rsidRPr="00A56A86" w:rsidRDefault="00D66C80" w:rsidP="00C613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D66C80" w:rsidRPr="00A56A86" w:rsidRDefault="00D66C80" w:rsidP="00C613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(Что в результ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те?)</w:t>
            </w:r>
          </w:p>
        </w:tc>
      </w:tr>
      <w:tr w:rsidR="00D66C80" w:rsidRPr="00A56A86" w:rsidTr="00C61302">
        <w:trPr>
          <w:trHeight w:val="20"/>
        </w:trPr>
        <w:tc>
          <w:tcPr>
            <w:tcW w:w="1134" w:type="dxa"/>
          </w:tcPr>
          <w:p w:rsidR="00D66C80" w:rsidRPr="00A56A86" w:rsidRDefault="00D66C80" w:rsidP="00C613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D66C80" w:rsidRPr="00A56A86" w:rsidRDefault="00D66C80" w:rsidP="00C613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рабочих совещаниях, мероприятиях, проводимых м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ниципальными координаторами</w:t>
            </w:r>
          </w:p>
        </w:tc>
        <w:tc>
          <w:tcPr>
            <w:tcW w:w="3260" w:type="dxa"/>
          </w:tcPr>
          <w:p w:rsidR="00D66C80" w:rsidRPr="00A56A86" w:rsidRDefault="00D66C80" w:rsidP="00C613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Советник руков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дителя по воспитанию и работе с де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скими общественными об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  <w:tc>
          <w:tcPr>
            <w:tcW w:w="3294" w:type="dxa"/>
          </w:tcPr>
          <w:p w:rsidR="00D66C80" w:rsidRPr="00A56A86" w:rsidRDefault="00D66C80" w:rsidP="00C613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Адаптация к профессионал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2021" w:type="dxa"/>
          </w:tcPr>
          <w:p w:rsidR="00D66C80" w:rsidRPr="00A56A86" w:rsidRDefault="00D66C80" w:rsidP="00C613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2056" w:type="dxa"/>
          </w:tcPr>
          <w:p w:rsidR="00D66C80" w:rsidRPr="00A56A86" w:rsidRDefault="00D66C80" w:rsidP="00C613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C80" w:rsidRPr="00A56A86" w:rsidTr="00C61302">
        <w:trPr>
          <w:trHeight w:val="20"/>
        </w:trPr>
        <w:tc>
          <w:tcPr>
            <w:tcW w:w="1134" w:type="dxa"/>
          </w:tcPr>
          <w:p w:rsidR="00D66C80" w:rsidRPr="00A56A86" w:rsidRDefault="00C61302" w:rsidP="00C613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D66C80" w:rsidRPr="00A56A86" w:rsidRDefault="00D66C80" w:rsidP="00C613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Взаимодействие с советниками руководителей по воспитател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ной работе других ОО муниц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палитета</w:t>
            </w:r>
          </w:p>
        </w:tc>
        <w:tc>
          <w:tcPr>
            <w:tcW w:w="3260" w:type="dxa"/>
          </w:tcPr>
          <w:p w:rsidR="00D66C80" w:rsidRPr="00A56A86" w:rsidRDefault="00D66C80" w:rsidP="00C613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Советник руков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дителя по воспитанию и работе с де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скими общественными об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  <w:tc>
          <w:tcPr>
            <w:tcW w:w="3294" w:type="dxa"/>
          </w:tcPr>
          <w:p w:rsidR="00D66C80" w:rsidRPr="00A56A86" w:rsidRDefault="00D66C80" w:rsidP="00C613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Изучение опыта работы с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ветников</w:t>
            </w:r>
          </w:p>
        </w:tc>
        <w:tc>
          <w:tcPr>
            <w:tcW w:w="2021" w:type="dxa"/>
          </w:tcPr>
          <w:p w:rsidR="00D66C80" w:rsidRPr="00A56A86" w:rsidRDefault="00D66C80" w:rsidP="00C613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2056" w:type="dxa"/>
          </w:tcPr>
          <w:p w:rsidR="00D66C80" w:rsidRPr="00A56A86" w:rsidRDefault="00D66C80" w:rsidP="00C613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02" w:rsidRPr="00A56A86" w:rsidTr="00C61302">
        <w:trPr>
          <w:trHeight w:val="20"/>
        </w:trPr>
        <w:tc>
          <w:tcPr>
            <w:tcW w:w="1134" w:type="dxa"/>
          </w:tcPr>
          <w:p w:rsidR="00C61302" w:rsidRPr="00A56A86" w:rsidRDefault="00C61302" w:rsidP="00C613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5" w:type="dxa"/>
          </w:tcPr>
          <w:p w:rsidR="00C61302" w:rsidRPr="00A56A86" w:rsidRDefault="00C61302" w:rsidP="00C61302">
            <w:pPr>
              <w:pStyle w:val="Default"/>
              <w:rPr>
                <w:color w:val="auto"/>
                <w:lang w:eastAsia="ru-RU"/>
              </w:rPr>
            </w:pPr>
            <w:r w:rsidRPr="00A56A86">
              <w:rPr>
                <w:color w:val="auto"/>
                <w:lang w:eastAsia="ru-RU"/>
              </w:rPr>
              <w:t>Организация освещения воспит</w:t>
            </w:r>
            <w:r w:rsidRPr="00A56A86">
              <w:rPr>
                <w:color w:val="auto"/>
                <w:lang w:eastAsia="ru-RU"/>
              </w:rPr>
              <w:t>а</w:t>
            </w:r>
            <w:r w:rsidRPr="00A56A86">
              <w:rPr>
                <w:color w:val="auto"/>
                <w:lang w:eastAsia="ru-RU"/>
              </w:rPr>
              <w:t>тельной деятельности школы в СМИ</w:t>
            </w:r>
          </w:p>
        </w:tc>
        <w:tc>
          <w:tcPr>
            <w:tcW w:w="3260" w:type="dxa"/>
          </w:tcPr>
          <w:p w:rsidR="00C61302" w:rsidRPr="00A56A86" w:rsidRDefault="00C61302" w:rsidP="00C61302">
            <w:pPr>
              <w:pStyle w:val="Default"/>
              <w:rPr>
                <w:color w:val="auto"/>
                <w:lang w:eastAsia="ru-RU"/>
              </w:rPr>
            </w:pPr>
            <w:r w:rsidRPr="00A56A86">
              <w:rPr>
                <w:color w:val="auto"/>
                <w:lang w:eastAsia="ru-RU"/>
              </w:rPr>
              <w:t>Координация деятельности по подг</w:t>
            </w:r>
            <w:r w:rsidRPr="00A56A86">
              <w:rPr>
                <w:color w:val="auto"/>
                <w:lang w:eastAsia="ru-RU"/>
              </w:rPr>
              <w:t>о</w:t>
            </w:r>
            <w:r w:rsidRPr="00A56A86">
              <w:rPr>
                <w:color w:val="auto"/>
                <w:lang w:eastAsia="ru-RU"/>
              </w:rPr>
              <w:t>товке и освещению мероприятий в СМИ</w:t>
            </w:r>
          </w:p>
        </w:tc>
        <w:tc>
          <w:tcPr>
            <w:tcW w:w="3294" w:type="dxa"/>
          </w:tcPr>
          <w:p w:rsidR="00C61302" w:rsidRPr="00A56A86" w:rsidRDefault="00C61302" w:rsidP="00C613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Адаптация к профессионал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2021" w:type="dxa"/>
          </w:tcPr>
          <w:p w:rsidR="00C61302" w:rsidRPr="00A56A86" w:rsidRDefault="00C61302" w:rsidP="00C613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ст. вожатая</w:t>
            </w:r>
          </w:p>
        </w:tc>
        <w:tc>
          <w:tcPr>
            <w:tcW w:w="2056" w:type="dxa"/>
          </w:tcPr>
          <w:p w:rsidR="00C61302" w:rsidRPr="00A56A86" w:rsidRDefault="00C61302" w:rsidP="00C613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C80" w:rsidRDefault="00D66C80" w:rsidP="00D66C80">
      <w:pPr>
        <w:pStyle w:val="a3"/>
        <w:tabs>
          <w:tab w:val="left" w:pos="51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6C80" w:rsidRDefault="00D66C80" w:rsidP="00D66C80">
      <w:pPr>
        <w:pStyle w:val="a3"/>
        <w:tabs>
          <w:tab w:val="left" w:pos="51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5D57" w:rsidRPr="00A56A86" w:rsidRDefault="00B75D57" w:rsidP="00B5553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0042E" w:rsidRPr="00C61302" w:rsidRDefault="00D0042E" w:rsidP="00B555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1302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Февраль</w:t>
      </w:r>
    </w:p>
    <w:p w:rsidR="00D0042E" w:rsidRPr="00C61302" w:rsidRDefault="00D0042E" w:rsidP="00B5553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1302">
        <w:rPr>
          <w:rFonts w:ascii="Times New Roman" w:hAnsi="Times New Roman" w:cs="Times New Roman"/>
          <w:b/>
          <w:sz w:val="24"/>
          <w:szCs w:val="24"/>
        </w:rPr>
        <w:t>Административная работа</w:t>
      </w:r>
    </w:p>
    <w:tbl>
      <w:tblPr>
        <w:tblStyle w:val="TableGrid"/>
        <w:tblW w:w="4893" w:type="pct"/>
        <w:tblInd w:w="532" w:type="dxa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595"/>
        <w:gridCol w:w="4799"/>
        <w:gridCol w:w="2127"/>
        <w:gridCol w:w="4111"/>
        <w:gridCol w:w="2260"/>
        <w:gridCol w:w="1585"/>
      </w:tblGrid>
      <w:tr w:rsidR="00C61302" w:rsidRPr="00A56A86" w:rsidTr="00C61302">
        <w:trPr>
          <w:trHeight w:val="20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C61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61302" w:rsidRPr="00A56A86" w:rsidTr="00C61302">
        <w:trPr>
          <w:trHeight w:val="20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взаимодействия с другими социальными институтами по ре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лизации воспитательной работы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педагогические 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ботники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Включение родителей обуч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ющихся в формирование образовательных з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просов, ре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лизацию воспитательной де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2E" w:rsidRPr="00A56A86" w:rsidRDefault="00D0042E" w:rsidP="00B55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302" w:rsidRPr="00A56A86" w:rsidTr="00C61302">
        <w:trPr>
          <w:trHeight w:val="20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планировании и проведении с классными руководителями работы с обуч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ющимися </w:t>
            </w:r>
            <w:proofErr w:type="gramEnd"/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дители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Выработка плана совместных де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0042E" w:rsidRPr="00A56A86" w:rsidRDefault="00D0042E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руковод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2E" w:rsidRPr="00A56A86" w:rsidRDefault="00D0042E" w:rsidP="00B55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0109" w:rsidRDefault="00120109" w:rsidP="00B555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302" w:rsidRPr="00A56A86" w:rsidRDefault="00C61302" w:rsidP="00B555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42E" w:rsidRPr="00C61302" w:rsidRDefault="00D0042E" w:rsidP="00B5553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1302">
        <w:rPr>
          <w:rFonts w:ascii="Times New Roman" w:hAnsi="Times New Roman" w:cs="Times New Roman"/>
          <w:b/>
          <w:sz w:val="24"/>
          <w:szCs w:val="24"/>
        </w:rPr>
        <w:t>Информационно-просветительская работа</w:t>
      </w:r>
    </w:p>
    <w:tbl>
      <w:tblPr>
        <w:tblStyle w:val="TableGrid"/>
        <w:tblW w:w="4929" w:type="pct"/>
        <w:tblInd w:w="390" w:type="dxa"/>
        <w:tblCellMar>
          <w:top w:w="7" w:type="dxa"/>
          <w:left w:w="106" w:type="dxa"/>
          <w:right w:w="7" w:type="dxa"/>
        </w:tblCellMar>
        <w:tblLook w:val="04A0" w:firstRow="1" w:lastRow="0" w:firstColumn="1" w:lastColumn="0" w:noHBand="0" w:noVBand="1"/>
      </w:tblPr>
      <w:tblGrid>
        <w:gridCol w:w="679"/>
        <w:gridCol w:w="4706"/>
        <w:gridCol w:w="2133"/>
        <w:gridCol w:w="4110"/>
        <w:gridCol w:w="2264"/>
        <w:gridCol w:w="1700"/>
      </w:tblGrid>
      <w:tr w:rsidR="00A56A86" w:rsidRPr="00A56A86" w:rsidTr="00C61302">
        <w:trPr>
          <w:trHeight w:val="20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C61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A56A86" w:rsidRPr="00A56A86" w:rsidTr="00C61302">
        <w:trPr>
          <w:trHeight w:val="20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Работа с активом классов по планированию и реализации детских инициатив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pStyle w:val="Default"/>
              <w:rPr>
                <w:color w:val="auto"/>
                <w:lang w:eastAsia="ru-RU"/>
              </w:rPr>
            </w:pPr>
            <w:r w:rsidRPr="00A56A86">
              <w:rPr>
                <w:color w:val="auto"/>
                <w:lang w:eastAsia="ru-RU"/>
              </w:rPr>
              <w:t>Обучающиеся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Поддержка социальных инициатив обучающихся, привлечение к со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местному планированию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руковод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A86" w:rsidRPr="00A56A86" w:rsidTr="00C61302">
        <w:trPr>
          <w:trHeight w:val="20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pStyle w:val="Default"/>
              <w:rPr>
                <w:color w:val="auto"/>
                <w:lang w:eastAsia="ru-RU"/>
              </w:rPr>
            </w:pPr>
            <w:r w:rsidRPr="00A56A86">
              <w:rPr>
                <w:color w:val="auto"/>
                <w:lang w:eastAsia="ru-RU"/>
              </w:rPr>
              <w:t>Подготовка и размещение в социальных с</w:t>
            </w:r>
            <w:r w:rsidRPr="00A56A86">
              <w:rPr>
                <w:color w:val="auto"/>
                <w:lang w:eastAsia="ru-RU"/>
              </w:rPr>
              <w:t>е</w:t>
            </w:r>
            <w:r w:rsidRPr="00A56A86">
              <w:rPr>
                <w:color w:val="auto"/>
                <w:lang w:eastAsia="ru-RU"/>
              </w:rPr>
              <w:t>тях, СМИ контента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pStyle w:val="Default"/>
              <w:rPr>
                <w:rFonts w:eastAsiaTheme="minorHAnsi"/>
                <w:color w:val="auto"/>
                <w:lang w:eastAsia="ru-RU"/>
              </w:rPr>
            </w:pPr>
            <w:r w:rsidRPr="00A56A86">
              <w:rPr>
                <w:color w:val="auto"/>
                <w:lang w:eastAsia="ru-RU"/>
              </w:rPr>
              <w:t>Обучающиеся</w:t>
            </w:r>
          </w:p>
          <w:p w:rsidR="00D0042E" w:rsidRPr="00A56A86" w:rsidRDefault="00D0042E" w:rsidP="00B55532">
            <w:pPr>
              <w:pStyle w:val="Default"/>
              <w:rPr>
                <w:color w:val="auto"/>
                <w:lang w:eastAsia="ru-RU"/>
              </w:rPr>
            </w:pPr>
            <w:r w:rsidRPr="00A56A86">
              <w:rPr>
                <w:color w:val="auto"/>
                <w:lang w:eastAsia="ru-RU"/>
              </w:rPr>
              <w:t>и классные рук</w:t>
            </w:r>
            <w:r w:rsidRPr="00A56A86">
              <w:rPr>
                <w:color w:val="auto"/>
                <w:lang w:eastAsia="ru-RU"/>
              </w:rPr>
              <w:t>о</w:t>
            </w:r>
            <w:r w:rsidRPr="00A56A86">
              <w:rPr>
                <w:color w:val="auto"/>
                <w:lang w:eastAsia="ru-RU"/>
              </w:rPr>
              <w:t>водители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pStyle w:val="Default"/>
              <w:rPr>
                <w:rFonts w:eastAsiaTheme="minorHAnsi"/>
                <w:color w:val="auto"/>
                <w:lang w:eastAsia="ru-RU"/>
              </w:rPr>
            </w:pPr>
            <w:r w:rsidRPr="00A56A86">
              <w:rPr>
                <w:color w:val="auto"/>
                <w:lang w:eastAsia="ru-RU"/>
              </w:rPr>
              <w:t>Формирование позитивного медиа пространства, как р</w:t>
            </w:r>
            <w:r w:rsidRPr="00A56A86">
              <w:rPr>
                <w:color w:val="auto"/>
                <w:lang w:eastAsia="ru-RU"/>
              </w:rPr>
              <w:t>е</w:t>
            </w:r>
            <w:r w:rsidRPr="00A56A86">
              <w:rPr>
                <w:color w:val="auto"/>
                <w:lang w:eastAsia="ru-RU"/>
              </w:rPr>
              <w:t>сурса воспитания</w:t>
            </w:r>
          </w:p>
          <w:p w:rsidR="00D0042E" w:rsidRPr="00A56A86" w:rsidRDefault="00D0042E" w:rsidP="00B55532">
            <w:pPr>
              <w:pStyle w:val="Default"/>
              <w:rPr>
                <w:color w:val="auto"/>
                <w:lang w:eastAsia="ru-RU"/>
              </w:rPr>
            </w:pPr>
            <w:r w:rsidRPr="00A56A86">
              <w:rPr>
                <w:color w:val="auto"/>
                <w:lang w:eastAsia="ru-RU"/>
              </w:rPr>
              <w:t>в школе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pStyle w:val="Default"/>
              <w:rPr>
                <w:rFonts w:eastAsiaTheme="minorHAnsi"/>
                <w:color w:val="auto"/>
                <w:lang w:eastAsia="ru-RU"/>
              </w:rPr>
            </w:pPr>
            <w:r w:rsidRPr="00A56A86">
              <w:rPr>
                <w:color w:val="auto"/>
                <w:lang w:eastAsia="ru-RU"/>
              </w:rPr>
              <w:t>Администрация, п</w:t>
            </w:r>
            <w:r w:rsidRPr="00A56A86">
              <w:rPr>
                <w:color w:val="auto"/>
                <w:lang w:eastAsia="ru-RU"/>
              </w:rPr>
              <w:t>е</w:t>
            </w:r>
            <w:r w:rsidRPr="00A56A86">
              <w:rPr>
                <w:color w:val="auto"/>
                <w:lang w:eastAsia="ru-RU"/>
              </w:rPr>
              <w:t>дагогические рабо</w:t>
            </w:r>
            <w:r w:rsidRPr="00A56A86">
              <w:rPr>
                <w:color w:val="auto"/>
                <w:lang w:eastAsia="ru-RU"/>
              </w:rPr>
              <w:t>т</w:t>
            </w:r>
            <w:r w:rsidRPr="00A56A86">
              <w:rPr>
                <w:color w:val="auto"/>
                <w:lang w:eastAsia="ru-RU"/>
              </w:rPr>
              <w:t>ники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2E" w:rsidRPr="00A56A86" w:rsidRDefault="00D0042E" w:rsidP="00B55532">
            <w:pPr>
              <w:pStyle w:val="a9"/>
              <w:shd w:val="clear" w:color="auto" w:fill="FEFEFE"/>
              <w:spacing w:before="0" w:beforeAutospacing="0" w:after="0" w:afterAutospacing="0"/>
            </w:pPr>
          </w:p>
        </w:tc>
      </w:tr>
    </w:tbl>
    <w:p w:rsidR="00D0042E" w:rsidRDefault="00D0042E" w:rsidP="00B5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302" w:rsidRPr="00A56A86" w:rsidRDefault="00C61302" w:rsidP="00B5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042E" w:rsidRPr="00C61302" w:rsidRDefault="00D0042E" w:rsidP="00B5553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1302">
        <w:rPr>
          <w:rFonts w:ascii="Times New Roman" w:hAnsi="Times New Roman" w:cs="Times New Roman"/>
          <w:b/>
          <w:sz w:val="24"/>
          <w:szCs w:val="24"/>
        </w:rPr>
        <w:t xml:space="preserve">Педагогическая работа (работа с </w:t>
      </w:r>
      <w:proofErr w:type="gramStart"/>
      <w:r w:rsidRPr="00C61302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C61302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4924" w:type="pct"/>
        <w:tblInd w:w="390" w:type="dxa"/>
        <w:tblLayout w:type="fixed"/>
        <w:tblCellMar>
          <w:top w:w="7" w:type="dxa"/>
          <w:left w:w="106" w:type="dxa"/>
          <w:right w:w="24" w:type="dxa"/>
        </w:tblCellMar>
        <w:tblLook w:val="04A0" w:firstRow="1" w:lastRow="0" w:firstColumn="1" w:lastColumn="0" w:noHBand="0" w:noVBand="1"/>
      </w:tblPr>
      <w:tblGrid>
        <w:gridCol w:w="704"/>
        <w:gridCol w:w="992"/>
        <w:gridCol w:w="4379"/>
        <w:gridCol w:w="1856"/>
        <w:gridCol w:w="3399"/>
        <w:gridCol w:w="2707"/>
        <w:gridCol w:w="1556"/>
      </w:tblGrid>
      <w:tr w:rsidR="00C61302" w:rsidRPr="00A56A86" w:rsidTr="00C61302">
        <w:trPr>
          <w:trHeight w:val="2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C61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C6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Целевая катег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6A86" w:rsidRDefault="00D0042E" w:rsidP="00C61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61302" w:rsidRPr="00A56A86" w:rsidTr="00C61302">
        <w:trPr>
          <w:trHeight w:val="2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ние м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сяца</w:t>
            </w: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Работа с детьми группы риска, с детьми, находящимися в трудной жизненной с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туации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контакта, изуч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ние системы воспитател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ной раб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02" w:rsidRPr="00A56A86" w:rsidTr="00C61302">
        <w:trPr>
          <w:trHeight w:val="2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воспитательных меропр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ятиях, проводимых ОО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Изучение воспитательных 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сурсов ОО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  <w:p w:rsidR="00B75D57" w:rsidRPr="00A56A86" w:rsidRDefault="00B75D57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02" w:rsidRPr="00A56A86" w:rsidTr="00C61302">
        <w:trPr>
          <w:trHeight w:val="2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Знакомство с представителями муниц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пальных общественных детских и юн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шеских организаций, объедин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Участники обр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зовательных 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нош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Изучение воспитательных 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сурсов 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Муниципальный коорд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натор</w:t>
            </w:r>
          </w:p>
          <w:p w:rsidR="00B75D57" w:rsidRPr="00A56A86" w:rsidRDefault="00B75D57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02" w:rsidRPr="00A56A86" w:rsidTr="00C61302">
        <w:trPr>
          <w:trHeight w:val="2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C6130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совместных мероприят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ях с муниципальными общественными де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скими организациями, объедин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контакта, изуч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ние особенностей орган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зации совместных меропри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Муниципальный коорд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натор</w:t>
            </w:r>
          </w:p>
          <w:p w:rsidR="00B75D57" w:rsidRPr="00A56A86" w:rsidRDefault="00B75D57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02" w:rsidRPr="00A56A86" w:rsidTr="00C61302">
        <w:trPr>
          <w:trHeight w:val="2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C6130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Ежен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дельно по </w:t>
            </w:r>
            <w:proofErr w:type="gramStart"/>
            <w:r w:rsidR="00C61302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86">
              <w:rPr>
                <w:rFonts w:ascii="Times New Roman" w:hAnsi="Times New Roman"/>
                <w:sz w:val="24"/>
                <w:szCs w:val="24"/>
              </w:rPr>
              <w:t>Поднятие флага Российской Фед</w:t>
            </w:r>
            <w:r w:rsidRPr="00A56A86">
              <w:rPr>
                <w:rFonts w:ascii="Times New Roman" w:hAnsi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  <w:p w:rsidR="00B75D57" w:rsidRPr="00A56A86" w:rsidRDefault="00B75D57" w:rsidP="00B55532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86">
              <w:rPr>
                <w:rFonts w:ascii="Times New Roman" w:hAnsi="Times New Roman"/>
                <w:sz w:val="24"/>
                <w:szCs w:val="24"/>
              </w:rPr>
              <w:t>Проведение еженедельных лин</w:t>
            </w:r>
            <w:r w:rsidRPr="00A56A86">
              <w:rPr>
                <w:rFonts w:ascii="Times New Roman" w:hAnsi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/>
                <w:sz w:val="24"/>
                <w:szCs w:val="24"/>
              </w:rPr>
              <w:t xml:space="preserve">ек 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86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86">
              <w:rPr>
                <w:rFonts w:ascii="Times New Roman" w:hAnsi="Times New Roman"/>
                <w:sz w:val="24"/>
                <w:szCs w:val="24"/>
              </w:rPr>
              <w:t xml:space="preserve"> Организация общешкол</w:t>
            </w:r>
            <w:r w:rsidRPr="00A56A86">
              <w:rPr>
                <w:rFonts w:ascii="Times New Roman" w:hAnsi="Times New Roman"/>
                <w:sz w:val="24"/>
                <w:szCs w:val="24"/>
              </w:rPr>
              <w:t>ь</w:t>
            </w:r>
            <w:r w:rsidRPr="00A56A86">
              <w:rPr>
                <w:rFonts w:ascii="Times New Roman" w:hAnsi="Times New Roman"/>
                <w:sz w:val="24"/>
                <w:szCs w:val="24"/>
              </w:rPr>
              <w:t>ной линейки по понедел</w:t>
            </w:r>
            <w:r w:rsidRPr="00A56A86">
              <w:rPr>
                <w:rFonts w:ascii="Times New Roman" w:hAnsi="Times New Roman"/>
                <w:sz w:val="24"/>
                <w:szCs w:val="24"/>
              </w:rPr>
              <w:t>ь</w:t>
            </w:r>
            <w:r w:rsidRPr="00A56A86">
              <w:rPr>
                <w:rFonts w:ascii="Times New Roman" w:hAnsi="Times New Roman"/>
                <w:sz w:val="24"/>
                <w:szCs w:val="24"/>
              </w:rPr>
              <w:t xml:space="preserve">никам 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86">
              <w:rPr>
                <w:rFonts w:ascii="Times New Roman" w:hAnsi="Times New Roman"/>
                <w:sz w:val="24"/>
                <w:szCs w:val="24"/>
              </w:rPr>
              <w:t>Классные руководит</w:t>
            </w:r>
            <w:r w:rsidRPr="00A56A86">
              <w:rPr>
                <w:rFonts w:ascii="Times New Roman" w:hAnsi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/>
                <w:sz w:val="24"/>
                <w:szCs w:val="24"/>
              </w:rPr>
              <w:t>ли, зам. дире</w:t>
            </w:r>
            <w:r w:rsidRPr="00A56A86">
              <w:rPr>
                <w:rFonts w:ascii="Times New Roman" w:hAnsi="Times New Roman"/>
                <w:sz w:val="24"/>
                <w:szCs w:val="24"/>
              </w:rPr>
              <w:t>к</w:t>
            </w:r>
            <w:r w:rsidRPr="00A56A86">
              <w:rPr>
                <w:rFonts w:ascii="Times New Roman" w:hAnsi="Times New Roman"/>
                <w:sz w:val="24"/>
                <w:szCs w:val="24"/>
              </w:rPr>
              <w:t>тора по ВР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02" w:rsidRPr="00A56A86" w:rsidTr="00C61302">
        <w:trPr>
          <w:trHeight w:val="2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Ежен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дельно</w:t>
            </w: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TableParagraph"/>
              <w:ind w:left="-57" w:right="-57"/>
              <w:jc w:val="both"/>
              <w:rPr>
                <w:sz w:val="24"/>
                <w:szCs w:val="24"/>
              </w:rPr>
            </w:pPr>
            <w:r w:rsidRPr="00A56A86">
              <w:rPr>
                <w:sz w:val="24"/>
                <w:szCs w:val="24"/>
              </w:rPr>
              <w:t>Сбор</w:t>
            </w:r>
            <w:r w:rsidRPr="00A56A86">
              <w:rPr>
                <w:spacing w:val="1"/>
                <w:sz w:val="24"/>
                <w:szCs w:val="24"/>
              </w:rPr>
              <w:t xml:space="preserve"> </w:t>
            </w:r>
            <w:r w:rsidRPr="00A56A86">
              <w:rPr>
                <w:sz w:val="24"/>
                <w:szCs w:val="24"/>
              </w:rPr>
              <w:t>актива</w:t>
            </w:r>
            <w:r w:rsidRPr="00A56A86">
              <w:rPr>
                <w:spacing w:val="1"/>
                <w:sz w:val="24"/>
                <w:szCs w:val="24"/>
              </w:rPr>
              <w:t xml:space="preserve"> </w:t>
            </w:r>
            <w:r w:rsidRPr="00A56A86">
              <w:rPr>
                <w:sz w:val="24"/>
                <w:szCs w:val="24"/>
              </w:rPr>
              <w:t>школьнико</w:t>
            </w:r>
            <w:r w:rsidRPr="00A56A86">
              <w:rPr>
                <w:spacing w:val="-57"/>
                <w:sz w:val="24"/>
                <w:szCs w:val="24"/>
              </w:rPr>
              <w:t>в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TableParagraph"/>
              <w:ind w:left="-57" w:right="-57"/>
              <w:jc w:val="both"/>
              <w:rPr>
                <w:sz w:val="24"/>
                <w:szCs w:val="24"/>
              </w:rPr>
            </w:pPr>
            <w:r w:rsidRPr="00A56A86">
              <w:rPr>
                <w:spacing w:val="-1"/>
                <w:sz w:val="24"/>
                <w:szCs w:val="24"/>
              </w:rPr>
              <w:t>Обучающие</w:t>
            </w:r>
            <w:r w:rsidRPr="00A56A86">
              <w:rPr>
                <w:sz w:val="24"/>
                <w:szCs w:val="24"/>
              </w:rPr>
              <w:t>ся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TableParagraph"/>
              <w:ind w:left="-57" w:right="-57"/>
              <w:jc w:val="both"/>
              <w:rPr>
                <w:sz w:val="24"/>
                <w:szCs w:val="24"/>
              </w:rPr>
            </w:pPr>
            <w:r w:rsidRPr="00A56A86">
              <w:rPr>
                <w:sz w:val="24"/>
                <w:szCs w:val="24"/>
              </w:rPr>
              <w:t>Знакомство</w:t>
            </w:r>
            <w:r w:rsidRPr="00A56A86">
              <w:rPr>
                <w:spacing w:val="1"/>
                <w:sz w:val="24"/>
                <w:szCs w:val="24"/>
              </w:rPr>
              <w:t xml:space="preserve"> </w:t>
            </w:r>
            <w:r w:rsidRPr="00A56A86">
              <w:rPr>
                <w:sz w:val="24"/>
                <w:szCs w:val="24"/>
              </w:rPr>
              <w:t>с активом</w:t>
            </w:r>
            <w:r w:rsidRPr="00A56A86">
              <w:rPr>
                <w:spacing w:val="1"/>
                <w:sz w:val="24"/>
                <w:szCs w:val="24"/>
              </w:rPr>
              <w:t xml:space="preserve"> </w:t>
            </w:r>
            <w:r w:rsidRPr="00A56A86">
              <w:rPr>
                <w:sz w:val="24"/>
                <w:szCs w:val="24"/>
              </w:rPr>
              <w:t>школьн</w:t>
            </w:r>
            <w:r w:rsidRPr="00A56A86">
              <w:rPr>
                <w:sz w:val="24"/>
                <w:szCs w:val="24"/>
              </w:rPr>
              <w:t>и</w:t>
            </w:r>
            <w:r w:rsidRPr="00A56A86">
              <w:rPr>
                <w:sz w:val="24"/>
                <w:szCs w:val="24"/>
              </w:rPr>
              <w:t>ков, планирование работы на н</w:t>
            </w:r>
            <w:r w:rsidRPr="00A56A86">
              <w:rPr>
                <w:sz w:val="24"/>
                <w:szCs w:val="24"/>
              </w:rPr>
              <w:t>е</w:t>
            </w:r>
            <w:r w:rsidRPr="00A56A86">
              <w:rPr>
                <w:sz w:val="24"/>
                <w:szCs w:val="24"/>
              </w:rPr>
              <w:t>делю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TableParagraph"/>
              <w:ind w:left="-57" w:right="-57"/>
              <w:jc w:val="both"/>
              <w:rPr>
                <w:sz w:val="24"/>
                <w:szCs w:val="24"/>
              </w:rPr>
            </w:pPr>
            <w:r w:rsidRPr="00A56A86">
              <w:rPr>
                <w:sz w:val="24"/>
                <w:szCs w:val="24"/>
              </w:rPr>
              <w:t>Классные руководит</w:t>
            </w:r>
            <w:r w:rsidRPr="00A56A86">
              <w:rPr>
                <w:sz w:val="24"/>
                <w:szCs w:val="24"/>
              </w:rPr>
              <w:t>е</w:t>
            </w:r>
            <w:r w:rsidRPr="00A56A86">
              <w:rPr>
                <w:sz w:val="24"/>
                <w:szCs w:val="24"/>
              </w:rPr>
              <w:t>ли, зам. дире</w:t>
            </w:r>
            <w:r w:rsidRPr="00A56A86">
              <w:rPr>
                <w:sz w:val="24"/>
                <w:szCs w:val="24"/>
              </w:rPr>
              <w:t>к</w:t>
            </w:r>
            <w:r w:rsidRPr="00A56A86">
              <w:rPr>
                <w:sz w:val="24"/>
                <w:szCs w:val="24"/>
              </w:rPr>
              <w:t>тора по ВР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02" w:rsidRPr="00A56A86" w:rsidTr="00C61302">
        <w:trPr>
          <w:trHeight w:val="2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ние м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сяца</w:t>
            </w: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TableParagraph"/>
              <w:ind w:left="-57" w:right="-57"/>
              <w:jc w:val="both"/>
              <w:rPr>
                <w:sz w:val="24"/>
                <w:szCs w:val="24"/>
              </w:rPr>
            </w:pPr>
            <w:r w:rsidRPr="00A56A86">
              <w:rPr>
                <w:sz w:val="24"/>
                <w:szCs w:val="24"/>
              </w:rPr>
              <w:t>Работа волонтерского отряда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TableParagraph"/>
              <w:ind w:left="-57" w:right="-57"/>
              <w:jc w:val="both"/>
              <w:rPr>
                <w:spacing w:val="-1"/>
                <w:sz w:val="24"/>
                <w:szCs w:val="24"/>
              </w:rPr>
            </w:pPr>
            <w:r w:rsidRPr="00A56A86">
              <w:rPr>
                <w:spacing w:val="-1"/>
                <w:sz w:val="24"/>
                <w:szCs w:val="24"/>
              </w:rPr>
              <w:t>Обучающиеся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TableParagraph"/>
              <w:ind w:left="-57" w:right="-57"/>
              <w:jc w:val="both"/>
              <w:rPr>
                <w:sz w:val="24"/>
                <w:szCs w:val="24"/>
              </w:rPr>
            </w:pPr>
            <w:r w:rsidRPr="00A56A86">
              <w:rPr>
                <w:sz w:val="24"/>
                <w:szCs w:val="24"/>
              </w:rPr>
              <w:t>Популяризация идей добровол</w:t>
            </w:r>
            <w:r w:rsidRPr="00A56A86">
              <w:rPr>
                <w:sz w:val="24"/>
                <w:szCs w:val="24"/>
              </w:rPr>
              <w:t>ь</w:t>
            </w:r>
            <w:r w:rsidRPr="00A56A86">
              <w:rPr>
                <w:sz w:val="24"/>
                <w:szCs w:val="24"/>
              </w:rPr>
              <w:t>ческого труда и привл</w:t>
            </w:r>
            <w:r w:rsidRPr="00A56A86">
              <w:rPr>
                <w:sz w:val="24"/>
                <w:szCs w:val="24"/>
              </w:rPr>
              <w:t>е</w:t>
            </w:r>
            <w:r w:rsidRPr="00A56A86">
              <w:rPr>
                <w:sz w:val="24"/>
                <w:szCs w:val="24"/>
              </w:rPr>
              <w:t>чение школьников к решению соц</w:t>
            </w:r>
            <w:r w:rsidRPr="00A56A86">
              <w:rPr>
                <w:sz w:val="24"/>
                <w:szCs w:val="24"/>
              </w:rPr>
              <w:t>и</w:t>
            </w:r>
            <w:r w:rsidRPr="00A56A86">
              <w:rPr>
                <w:sz w:val="24"/>
                <w:szCs w:val="24"/>
              </w:rPr>
              <w:t>ально значимых пр</w:t>
            </w:r>
            <w:r w:rsidRPr="00A56A86">
              <w:rPr>
                <w:sz w:val="24"/>
                <w:szCs w:val="24"/>
              </w:rPr>
              <w:t>о</w:t>
            </w:r>
            <w:r w:rsidRPr="00A56A86">
              <w:rPr>
                <w:sz w:val="24"/>
                <w:szCs w:val="24"/>
              </w:rPr>
              <w:t>блем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Администрация, клас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ные руковод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тели, ст. вожатая, детский актив, родительский 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02" w:rsidRPr="00A56A86" w:rsidTr="00C61302">
        <w:trPr>
          <w:trHeight w:val="2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работы де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ского актива ОО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Включение в воспитател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ную систему ОО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02" w:rsidRPr="00A56A86" w:rsidTr="00C61302">
        <w:trPr>
          <w:trHeight w:val="2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Совместная подготовка к участию обуч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ющихся в конку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  <w:proofErr w:type="gramEnd"/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Включение обучающихся, пед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гогов в совместную деятел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  <w:p w:rsidR="00B75D57" w:rsidRPr="00A56A86" w:rsidRDefault="00B75D57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02" w:rsidRPr="00A56A86" w:rsidTr="00C61302">
        <w:trPr>
          <w:trHeight w:val="2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классных мер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 с об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чающимися, педагог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  <w:p w:rsidR="00B75D57" w:rsidRPr="00A56A86" w:rsidRDefault="00B75D57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02" w:rsidRPr="00A56A86" w:rsidTr="00C61302">
        <w:trPr>
          <w:trHeight w:val="2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57" w:rsidRPr="00A56A86" w:rsidRDefault="00A56A86" w:rsidP="00B55532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56A8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2.02</w:t>
            </w: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57" w:rsidRPr="00A56A86" w:rsidRDefault="00B75D57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День разгрома советскими войсками немецко-фашистских вой</w:t>
            </w:r>
            <w:proofErr w:type="gramStart"/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али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градской битве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57" w:rsidRPr="00A56A86" w:rsidRDefault="00B75D57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детский актив, родител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ский актив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57" w:rsidRPr="00A56A86" w:rsidRDefault="00B75D57" w:rsidP="00C61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Формирование ценнос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ного отношения к победе, памяти предков, формирование акти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ной гражда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ской позиции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57" w:rsidRPr="00A56A86" w:rsidRDefault="00B75D57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администрация, сове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ник, классный руков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дитель, детский актив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Default"/>
              <w:rPr>
                <w:color w:val="auto"/>
                <w:shd w:val="clear" w:color="auto" w:fill="FFFFFF"/>
                <w:lang w:eastAsia="ru-RU"/>
              </w:rPr>
            </w:pPr>
          </w:p>
        </w:tc>
      </w:tr>
      <w:tr w:rsidR="00C61302" w:rsidRPr="00A56A86" w:rsidTr="00C61302">
        <w:trPr>
          <w:trHeight w:val="2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57" w:rsidRPr="00A56A86" w:rsidRDefault="00A56A86" w:rsidP="00B55532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56A8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8.02</w:t>
            </w: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57" w:rsidRPr="00A56A86" w:rsidRDefault="00B75D57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науки, 300-летие со времени основания Российской Акад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мии наук (1724)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57" w:rsidRPr="00A56A86" w:rsidRDefault="00B75D57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Участники 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вательных отн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шений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57" w:rsidRPr="00A56A86" w:rsidRDefault="00B75D57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Формирование ценнос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ного отношения к учебе, знаниям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57" w:rsidRPr="00A56A86" w:rsidRDefault="00B75D57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Администрация, клас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ные руководители, де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ский актив, родител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ский актив 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02" w:rsidRPr="00A56A86" w:rsidTr="00C61302">
        <w:trPr>
          <w:trHeight w:val="2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57" w:rsidRPr="00A56A86" w:rsidRDefault="00B75D57" w:rsidP="00B55532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56A8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15</w:t>
            </w:r>
            <w:r w:rsidR="00A56A86" w:rsidRPr="00A56A8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.02</w:t>
            </w: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57" w:rsidRPr="00A56A86" w:rsidRDefault="00B75D57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нявших служебный долг за пределами Отеч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ства, 35 лет со дня вывода советских войск из Республ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ки Афганистан (1989)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57" w:rsidRPr="00A56A86" w:rsidRDefault="00B75D57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Участники 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вательных отн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шений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57" w:rsidRPr="00A56A86" w:rsidRDefault="00B75D57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 гра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данской позиции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57" w:rsidRPr="00A56A86" w:rsidRDefault="00B75D57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ли, детский актив, род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тельский актив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02" w:rsidRPr="00A56A86" w:rsidTr="00C61302">
        <w:trPr>
          <w:trHeight w:val="2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57" w:rsidRPr="00A56A86" w:rsidRDefault="00B75D57" w:rsidP="00B55532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56A8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21</w:t>
            </w:r>
            <w:r w:rsidR="00A56A86" w:rsidRPr="00A56A8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.02</w:t>
            </w: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57" w:rsidRPr="00A56A86" w:rsidRDefault="00B75D57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57" w:rsidRPr="00A56A86" w:rsidRDefault="00B75D57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Участники 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вательных отн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шений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57" w:rsidRPr="00A56A86" w:rsidRDefault="00B75D57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Формирование ценнос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ного отношения к ро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ной речи, ее многообр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зию и культуре.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57" w:rsidRPr="00A56A86" w:rsidRDefault="00B75D57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ли, детский актив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02" w:rsidRPr="00A56A86" w:rsidTr="00C61302">
        <w:trPr>
          <w:trHeight w:val="2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57" w:rsidRPr="00A56A86" w:rsidRDefault="00B75D57" w:rsidP="00B55532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56A8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23</w:t>
            </w:r>
            <w:r w:rsidR="00A56A86" w:rsidRPr="00A56A8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.02</w:t>
            </w: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57" w:rsidRPr="00A56A86" w:rsidRDefault="00B75D57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День защитника Отеч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ства.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57" w:rsidRPr="00A56A86" w:rsidRDefault="00B75D57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Участники 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вательных отн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шений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57" w:rsidRPr="00A56A86" w:rsidRDefault="00B75D57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Формирование ценнос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ного отношения к спорту, достиж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ниям и здоровому образу жи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57" w:rsidRPr="00A56A86" w:rsidRDefault="00B75D57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ли, детский актив, род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тельский актив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02" w:rsidRPr="00A56A86" w:rsidTr="00C61302">
        <w:trPr>
          <w:trHeight w:val="2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57" w:rsidRPr="00A56A86" w:rsidRDefault="00B75D57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ние м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сяца</w:t>
            </w: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57" w:rsidRPr="00A56A86" w:rsidRDefault="00B75D57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обуча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щихся класса по реализации проектов и программы детских и молодежных орг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низаций «Орлята России»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57" w:rsidRPr="00A56A86" w:rsidRDefault="00B75D57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ученики 1- 4 классов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57" w:rsidRPr="00A56A86" w:rsidRDefault="00B75D57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Поддержка социальной иниц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ативы и активности обуча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щихся, включение в воспит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тельную систему мероприятий детских и молодежных орган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заций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57" w:rsidRPr="00A56A86" w:rsidRDefault="00B75D57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ли 1-4 классов, админ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страция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57" w:rsidRPr="00A56A86" w:rsidRDefault="00B75D57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42E" w:rsidRPr="00A56A86" w:rsidRDefault="00D0042E" w:rsidP="00B5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042E" w:rsidRPr="00C61302" w:rsidRDefault="00D0042E" w:rsidP="00B5553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1302">
        <w:rPr>
          <w:rFonts w:ascii="Times New Roman" w:hAnsi="Times New Roman" w:cs="Times New Roman"/>
          <w:b/>
          <w:sz w:val="24"/>
          <w:szCs w:val="24"/>
        </w:rPr>
        <w:t>Подготовка отчетов, документов, самообразование</w:t>
      </w:r>
    </w:p>
    <w:p w:rsidR="00D0042E" w:rsidRPr="00A56A86" w:rsidRDefault="00D0042E" w:rsidP="00B5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925" w:type="pct"/>
        <w:tblInd w:w="390" w:type="dxa"/>
        <w:tblCellMar>
          <w:top w:w="7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660"/>
        <w:gridCol w:w="5577"/>
        <w:gridCol w:w="4327"/>
        <w:gridCol w:w="5068"/>
      </w:tblGrid>
      <w:tr w:rsidR="00A56A86" w:rsidRPr="00A56A86" w:rsidTr="00C61302">
        <w:trPr>
          <w:trHeight w:val="2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Примечание (почему включена именно эта д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ятельность)</w:t>
            </w:r>
          </w:p>
        </w:tc>
      </w:tr>
      <w:tr w:rsidR="00A56A86" w:rsidRPr="00A56A86" w:rsidTr="00C61302">
        <w:trPr>
          <w:trHeight w:val="2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рабочих совещаниях, мероприятиях, пр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водимых муниципальными координаторами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Планирование мероприятий и обмен опытом профессиональной деятельности</w:t>
            </w:r>
          </w:p>
        </w:tc>
      </w:tr>
      <w:tr w:rsidR="00A56A86" w:rsidRPr="00A56A86" w:rsidTr="00C61302">
        <w:trPr>
          <w:trHeight w:val="2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курсов</w:t>
            </w:r>
            <w:r w:rsidR="002115D0"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на площадке Корп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ративном университете 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профессиональных комп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тенций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профессиональной деятельности советника директора по вопросам воспитания и работе с детскими общественн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ми объединениями</w:t>
            </w:r>
          </w:p>
        </w:tc>
      </w:tr>
      <w:tr w:rsidR="00A56A86" w:rsidRPr="00A56A86" w:rsidTr="00C61302">
        <w:trPr>
          <w:trHeight w:val="2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pStyle w:val="Default"/>
              <w:rPr>
                <w:color w:val="auto"/>
                <w:lang w:eastAsia="ru-RU"/>
              </w:rPr>
            </w:pPr>
            <w:r w:rsidRPr="00A56A86">
              <w:rPr>
                <w:color w:val="auto"/>
                <w:lang w:eastAsia="ru-RU"/>
              </w:rPr>
              <w:t>Организация освещения воспитательной деятельн</w:t>
            </w:r>
            <w:r w:rsidRPr="00A56A86">
              <w:rPr>
                <w:color w:val="auto"/>
                <w:lang w:eastAsia="ru-RU"/>
              </w:rPr>
              <w:t>о</w:t>
            </w:r>
            <w:r w:rsidRPr="00A56A86">
              <w:rPr>
                <w:color w:val="auto"/>
                <w:lang w:eastAsia="ru-RU"/>
              </w:rPr>
              <w:t>сти школы в СМИ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pStyle w:val="Default"/>
              <w:rPr>
                <w:rFonts w:eastAsiaTheme="minorHAnsi"/>
                <w:color w:val="auto"/>
                <w:lang w:eastAsia="ru-RU"/>
              </w:rPr>
            </w:pPr>
            <w:r w:rsidRPr="00A56A86">
              <w:rPr>
                <w:color w:val="auto"/>
                <w:lang w:eastAsia="ru-RU"/>
              </w:rPr>
              <w:t>Координация деятельности по подг</w:t>
            </w:r>
            <w:r w:rsidRPr="00A56A86">
              <w:rPr>
                <w:color w:val="auto"/>
                <w:lang w:eastAsia="ru-RU"/>
              </w:rPr>
              <w:t>о</w:t>
            </w:r>
            <w:r w:rsidRPr="00A56A86">
              <w:rPr>
                <w:color w:val="auto"/>
                <w:lang w:eastAsia="ru-RU"/>
              </w:rPr>
              <w:t>товке и освещению мероприятий в СМИ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pStyle w:val="Default"/>
              <w:rPr>
                <w:rFonts w:eastAsiaTheme="minorHAnsi"/>
                <w:color w:val="auto"/>
                <w:lang w:eastAsia="ru-RU"/>
              </w:rPr>
            </w:pPr>
            <w:r w:rsidRPr="00A56A86">
              <w:rPr>
                <w:color w:val="auto"/>
                <w:lang w:eastAsia="ru-RU"/>
              </w:rPr>
              <w:t xml:space="preserve">Освещение информации для родителей, </w:t>
            </w:r>
          </w:p>
          <w:p w:rsidR="0076084F" w:rsidRPr="00A56A86" w:rsidRDefault="0076084F" w:rsidP="00B55532">
            <w:pPr>
              <w:pStyle w:val="Default"/>
              <w:rPr>
                <w:color w:val="auto"/>
                <w:lang w:eastAsia="ru-RU"/>
              </w:rPr>
            </w:pPr>
            <w:r w:rsidRPr="00A56A86">
              <w:rPr>
                <w:color w:val="auto"/>
                <w:lang w:eastAsia="ru-RU"/>
              </w:rPr>
              <w:t>педагогов и обучающихся в плане воспит</w:t>
            </w:r>
            <w:r w:rsidRPr="00A56A86">
              <w:rPr>
                <w:color w:val="auto"/>
                <w:lang w:eastAsia="ru-RU"/>
              </w:rPr>
              <w:t>а</w:t>
            </w:r>
            <w:r w:rsidRPr="00A56A86">
              <w:rPr>
                <w:color w:val="auto"/>
                <w:lang w:eastAsia="ru-RU"/>
              </w:rPr>
              <w:t xml:space="preserve">тельной работы </w:t>
            </w:r>
          </w:p>
        </w:tc>
      </w:tr>
    </w:tbl>
    <w:p w:rsidR="00D0042E" w:rsidRPr="00A56A86" w:rsidRDefault="00D0042E" w:rsidP="00B5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6A86" w:rsidRPr="00A56A86" w:rsidRDefault="00A56A86" w:rsidP="00B5553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6A86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D0042E" w:rsidRDefault="00D0042E" w:rsidP="00B555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5532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Март</w:t>
      </w:r>
    </w:p>
    <w:p w:rsidR="00C61302" w:rsidRPr="00B55532" w:rsidRDefault="00C61302" w:rsidP="00B555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042E" w:rsidRPr="00A56A86" w:rsidRDefault="00D0042E" w:rsidP="00B55532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6A86">
        <w:rPr>
          <w:rFonts w:ascii="Times New Roman" w:hAnsi="Times New Roman" w:cs="Times New Roman"/>
          <w:b/>
          <w:sz w:val="24"/>
          <w:szCs w:val="24"/>
        </w:rPr>
        <w:t>Административная работа</w:t>
      </w:r>
    </w:p>
    <w:tbl>
      <w:tblPr>
        <w:tblStyle w:val="TableGrid"/>
        <w:tblW w:w="4787" w:type="pct"/>
        <w:tblInd w:w="532" w:type="dxa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568"/>
        <w:gridCol w:w="3401"/>
        <w:gridCol w:w="2635"/>
        <w:gridCol w:w="3095"/>
        <w:gridCol w:w="2450"/>
        <w:gridCol w:w="2992"/>
      </w:tblGrid>
      <w:tr w:rsidR="00A56A86" w:rsidRPr="00A56A86" w:rsidTr="00A56A86">
        <w:trPr>
          <w:trHeight w:val="20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76084F" w:rsidRPr="00A56A86" w:rsidRDefault="0076084F" w:rsidP="00C61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(почему включена именно эта</w:t>
            </w:r>
            <w:r w:rsidR="00C6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деятельность)</w:t>
            </w:r>
          </w:p>
        </w:tc>
      </w:tr>
      <w:tr w:rsidR="00A56A86" w:rsidRPr="00A56A86" w:rsidTr="00A56A86">
        <w:trPr>
          <w:trHeight w:val="20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взаим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действия с другими социал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ными институтами по реализ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ции воспитательной работы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гические работники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Включение родителей об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чающихся в формирование образовательных запросов, реализацию воспитательной деятельности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pStyle w:val="Default"/>
              <w:rPr>
                <w:rFonts w:eastAsiaTheme="minorHAnsi"/>
                <w:color w:val="auto"/>
                <w:shd w:val="clear" w:color="auto" w:fill="FFFFFF"/>
                <w:lang w:eastAsia="ru-RU"/>
              </w:rPr>
            </w:pPr>
            <w:r w:rsidRPr="00A56A86">
              <w:rPr>
                <w:color w:val="auto"/>
                <w:shd w:val="clear" w:color="auto" w:fill="FFFFFF"/>
                <w:lang w:eastAsia="ru-RU"/>
              </w:rPr>
              <w:t>Для расширения возможн</w:t>
            </w:r>
            <w:r w:rsidRPr="00A56A86">
              <w:rPr>
                <w:color w:val="auto"/>
                <w:shd w:val="clear" w:color="auto" w:fill="FFFFFF"/>
                <w:lang w:eastAsia="ru-RU"/>
              </w:rPr>
              <w:t>о</w:t>
            </w:r>
            <w:r w:rsidRPr="00A56A86">
              <w:rPr>
                <w:color w:val="auto"/>
                <w:shd w:val="clear" w:color="auto" w:fill="FFFFFF"/>
                <w:lang w:eastAsia="ru-RU"/>
              </w:rPr>
              <w:t>стей развития и </w:t>
            </w:r>
            <w:r w:rsidRPr="00A56A86">
              <w:rPr>
                <w:bCs/>
                <w:color w:val="auto"/>
                <w:shd w:val="clear" w:color="auto" w:fill="FFFFFF"/>
                <w:lang w:eastAsia="ru-RU"/>
              </w:rPr>
              <w:t>воспитания</w:t>
            </w:r>
          </w:p>
          <w:p w:rsidR="0076084F" w:rsidRPr="00A56A86" w:rsidRDefault="0076084F" w:rsidP="00B55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обучающихся.</w:t>
            </w:r>
          </w:p>
        </w:tc>
      </w:tr>
      <w:tr w:rsidR="00A56A86" w:rsidRPr="00A56A86" w:rsidTr="00A56A86">
        <w:trPr>
          <w:trHeight w:val="20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Участие в планировании клас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ными руководителями работы с родителями </w:t>
            </w:r>
            <w:proofErr w:type="gramStart"/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  <w:proofErr w:type="gramEnd"/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 на следующий уч. год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Выработка плана совмес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ных действий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6084F" w:rsidRPr="00A56A86" w:rsidRDefault="0076084F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руковод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pStyle w:val="Default"/>
              <w:rPr>
                <w:rFonts w:eastAsiaTheme="minorHAnsi"/>
                <w:color w:val="auto"/>
                <w:shd w:val="clear" w:color="auto" w:fill="FFFFFF"/>
                <w:lang w:eastAsia="ru-RU"/>
              </w:rPr>
            </w:pPr>
            <w:r w:rsidRPr="00A56A86">
              <w:rPr>
                <w:color w:val="auto"/>
                <w:shd w:val="clear" w:color="auto" w:fill="FFFFFF"/>
                <w:lang w:eastAsia="ru-RU"/>
              </w:rPr>
              <w:t>Для расширения возможн</w:t>
            </w:r>
            <w:r w:rsidRPr="00A56A86">
              <w:rPr>
                <w:color w:val="auto"/>
                <w:shd w:val="clear" w:color="auto" w:fill="FFFFFF"/>
                <w:lang w:eastAsia="ru-RU"/>
              </w:rPr>
              <w:t>о</w:t>
            </w:r>
            <w:r w:rsidRPr="00A56A86">
              <w:rPr>
                <w:color w:val="auto"/>
                <w:shd w:val="clear" w:color="auto" w:fill="FFFFFF"/>
                <w:lang w:eastAsia="ru-RU"/>
              </w:rPr>
              <w:t>стей развития и </w:t>
            </w:r>
            <w:r w:rsidRPr="00A56A86">
              <w:rPr>
                <w:bCs/>
                <w:color w:val="auto"/>
                <w:shd w:val="clear" w:color="auto" w:fill="FFFFFF"/>
                <w:lang w:eastAsia="ru-RU"/>
              </w:rPr>
              <w:t>воспитания</w:t>
            </w:r>
          </w:p>
          <w:p w:rsidR="0076084F" w:rsidRPr="00A56A86" w:rsidRDefault="0076084F" w:rsidP="00B55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обучающихся.</w:t>
            </w:r>
          </w:p>
        </w:tc>
      </w:tr>
    </w:tbl>
    <w:p w:rsidR="00A56A86" w:rsidRDefault="00A56A86" w:rsidP="00B55532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1302" w:rsidRPr="00A56A86" w:rsidRDefault="00C61302" w:rsidP="00B55532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042E" w:rsidRPr="00A56A86" w:rsidRDefault="00D0042E" w:rsidP="00B55532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6A86">
        <w:rPr>
          <w:rFonts w:ascii="Times New Roman" w:hAnsi="Times New Roman" w:cs="Times New Roman"/>
          <w:b/>
          <w:sz w:val="24"/>
          <w:szCs w:val="24"/>
        </w:rPr>
        <w:t>Информационно-просветительская работа</w:t>
      </w:r>
    </w:p>
    <w:p w:rsidR="00D0042E" w:rsidRPr="00A56A86" w:rsidRDefault="00D0042E" w:rsidP="00B5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850" w:type="pct"/>
        <w:tblInd w:w="500" w:type="dxa"/>
        <w:tblCellMar>
          <w:top w:w="7" w:type="dxa"/>
          <w:left w:w="106" w:type="dxa"/>
          <w:right w:w="7" w:type="dxa"/>
        </w:tblCellMar>
        <w:tblLook w:val="04A0" w:firstRow="1" w:lastRow="0" w:firstColumn="1" w:lastColumn="0" w:noHBand="0" w:noVBand="1"/>
      </w:tblPr>
      <w:tblGrid>
        <w:gridCol w:w="678"/>
        <w:gridCol w:w="3035"/>
        <w:gridCol w:w="2562"/>
        <w:gridCol w:w="3068"/>
        <w:gridCol w:w="2602"/>
        <w:gridCol w:w="3397"/>
      </w:tblGrid>
      <w:tr w:rsidR="00A56A86" w:rsidRPr="00A56A86" w:rsidTr="00A56A86">
        <w:trPr>
          <w:trHeight w:val="20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Примечание (почему вкл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чено именно это меропри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тие)</w:t>
            </w:r>
          </w:p>
        </w:tc>
      </w:tr>
      <w:tr w:rsidR="00A56A86" w:rsidRPr="00A56A86" w:rsidTr="00A56A86">
        <w:trPr>
          <w:trHeight w:val="20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Встречи с педагогами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ли, учителя-предметники, 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Установление доверител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ных контактов, изучение образовательных потребн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стей 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pStyle w:val="Default"/>
              <w:rPr>
                <w:rFonts w:eastAsiaTheme="minorHAnsi"/>
                <w:color w:val="auto"/>
                <w:lang w:eastAsia="ru-RU"/>
              </w:rPr>
            </w:pPr>
            <w:r w:rsidRPr="00A56A86">
              <w:rPr>
                <w:color w:val="auto"/>
                <w:lang w:eastAsia="ru-RU"/>
              </w:rPr>
              <w:t>Активизировать работу педаг</w:t>
            </w:r>
            <w:r w:rsidRPr="00A56A86">
              <w:rPr>
                <w:color w:val="auto"/>
                <w:lang w:eastAsia="ru-RU"/>
              </w:rPr>
              <w:t>о</w:t>
            </w:r>
            <w:r w:rsidRPr="00A56A86">
              <w:rPr>
                <w:color w:val="auto"/>
                <w:lang w:eastAsia="ru-RU"/>
              </w:rPr>
              <w:t>гических работников по уч</w:t>
            </w:r>
            <w:r w:rsidRPr="00A56A86">
              <w:rPr>
                <w:color w:val="auto"/>
                <w:lang w:eastAsia="ru-RU"/>
              </w:rPr>
              <w:t>а</w:t>
            </w:r>
            <w:r w:rsidRPr="00A56A86">
              <w:rPr>
                <w:color w:val="auto"/>
                <w:lang w:eastAsia="ru-RU"/>
              </w:rPr>
              <w:t>стию в мероприятиях РДДМ</w:t>
            </w:r>
          </w:p>
        </w:tc>
      </w:tr>
      <w:tr w:rsidR="00A56A86" w:rsidRPr="00A56A86" w:rsidTr="00A56A86">
        <w:trPr>
          <w:trHeight w:val="20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Работа с активом классов по планированию и реализ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ции детских инициатив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pStyle w:val="Default"/>
              <w:rPr>
                <w:color w:val="auto"/>
                <w:lang w:eastAsia="ru-RU"/>
              </w:rPr>
            </w:pPr>
            <w:r w:rsidRPr="00A56A86">
              <w:rPr>
                <w:color w:val="auto"/>
                <w:lang w:eastAsia="ru-RU"/>
              </w:rPr>
              <w:t>Обучающиеся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Поддержка социальных инициатив обучающихся, привлечение к совместному планированию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Развитие умений и навыков, лидерских качеств, самореал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зация обучающихся</w:t>
            </w:r>
            <w:r w:rsidR="002115D0" w:rsidRPr="00A56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6A86" w:rsidRPr="00A56A86" w:rsidTr="00A56A86">
        <w:trPr>
          <w:trHeight w:val="20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pStyle w:val="Default"/>
              <w:rPr>
                <w:color w:val="auto"/>
                <w:lang w:eastAsia="ru-RU"/>
              </w:rPr>
            </w:pPr>
            <w:r w:rsidRPr="00A56A86">
              <w:rPr>
                <w:color w:val="auto"/>
                <w:lang w:eastAsia="ru-RU"/>
              </w:rPr>
              <w:t>Подготовка и размещение в социальных сетях, СМИ контента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pStyle w:val="Default"/>
              <w:rPr>
                <w:rFonts w:eastAsiaTheme="minorHAnsi"/>
                <w:color w:val="auto"/>
                <w:lang w:eastAsia="ru-RU"/>
              </w:rPr>
            </w:pPr>
            <w:r w:rsidRPr="00A56A86">
              <w:rPr>
                <w:color w:val="auto"/>
                <w:lang w:eastAsia="ru-RU"/>
              </w:rPr>
              <w:t>Обучающиеся</w:t>
            </w:r>
          </w:p>
          <w:p w:rsidR="0076084F" w:rsidRPr="00A56A86" w:rsidRDefault="0076084F" w:rsidP="00B55532">
            <w:pPr>
              <w:pStyle w:val="Default"/>
              <w:rPr>
                <w:color w:val="auto"/>
                <w:lang w:eastAsia="ru-RU"/>
              </w:rPr>
            </w:pPr>
            <w:r w:rsidRPr="00A56A86">
              <w:rPr>
                <w:color w:val="auto"/>
                <w:lang w:eastAsia="ru-RU"/>
              </w:rPr>
              <w:t>и классные руковод</w:t>
            </w:r>
            <w:r w:rsidRPr="00A56A86">
              <w:rPr>
                <w:color w:val="auto"/>
                <w:lang w:eastAsia="ru-RU"/>
              </w:rPr>
              <w:t>и</w:t>
            </w:r>
            <w:r w:rsidRPr="00A56A86">
              <w:rPr>
                <w:color w:val="auto"/>
                <w:lang w:eastAsia="ru-RU"/>
              </w:rPr>
              <w:t>тели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pStyle w:val="Default"/>
              <w:rPr>
                <w:rFonts w:eastAsiaTheme="minorHAnsi"/>
                <w:color w:val="auto"/>
                <w:lang w:eastAsia="ru-RU"/>
              </w:rPr>
            </w:pPr>
            <w:r w:rsidRPr="00A56A86">
              <w:rPr>
                <w:color w:val="auto"/>
                <w:lang w:eastAsia="ru-RU"/>
              </w:rPr>
              <w:t>Формирование позитивного медиа пространства, как р</w:t>
            </w:r>
            <w:r w:rsidRPr="00A56A86">
              <w:rPr>
                <w:color w:val="auto"/>
                <w:lang w:eastAsia="ru-RU"/>
              </w:rPr>
              <w:t>е</w:t>
            </w:r>
            <w:r w:rsidRPr="00A56A86">
              <w:rPr>
                <w:color w:val="auto"/>
                <w:lang w:eastAsia="ru-RU"/>
              </w:rPr>
              <w:t>сурса воспитания</w:t>
            </w:r>
          </w:p>
          <w:p w:rsidR="0076084F" w:rsidRPr="00A56A86" w:rsidRDefault="0076084F" w:rsidP="00B55532">
            <w:pPr>
              <w:pStyle w:val="Default"/>
              <w:rPr>
                <w:color w:val="auto"/>
                <w:lang w:eastAsia="ru-RU"/>
              </w:rPr>
            </w:pPr>
            <w:r w:rsidRPr="00A56A86">
              <w:rPr>
                <w:color w:val="auto"/>
                <w:lang w:eastAsia="ru-RU"/>
              </w:rPr>
              <w:t>в школе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pStyle w:val="Default"/>
              <w:rPr>
                <w:rFonts w:eastAsiaTheme="minorHAnsi"/>
                <w:color w:val="auto"/>
                <w:lang w:eastAsia="ru-RU"/>
              </w:rPr>
            </w:pPr>
            <w:r w:rsidRPr="00A56A86">
              <w:rPr>
                <w:color w:val="auto"/>
                <w:lang w:eastAsia="ru-RU"/>
              </w:rPr>
              <w:t>Администрация, пед</w:t>
            </w:r>
            <w:r w:rsidRPr="00A56A86">
              <w:rPr>
                <w:color w:val="auto"/>
                <w:lang w:eastAsia="ru-RU"/>
              </w:rPr>
              <w:t>а</w:t>
            </w:r>
            <w:r w:rsidRPr="00A56A86">
              <w:rPr>
                <w:color w:val="auto"/>
                <w:lang w:eastAsia="ru-RU"/>
              </w:rPr>
              <w:t>гог</w:t>
            </w:r>
            <w:r w:rsidRPr="00A56A86">
              <w:rPr>
                <w:color w:val="auto"/>
                <w:lang w:eastAsia="ru-RU"/>
              </w:rPr>
              <w:t>и</w:t>
            </w:r>
            <w:r w:rsidRPr="00A56A86">
              <w:rPr>
                <w:color w:val="auto"/>
                <w:lang w:eastAsia="ru-RU"/>
              </w:rPr>
              <w:t>ческие работники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A56A86" w:rsidRDefault="0076084F" w:rsidP="00B55532">
            <w:pPr>
              <w:pStyle w:val="a9"/>
              <w:shd w:val="clear" w:color="auto" w:fill="FEFEFE"/>
              <w:spacing w:before="0" w:beforeAutospacing="0" w:after="0" w:afterAutospacing="0"/>
            </w:pPr>
            <w:r w:rsidRPr="00A56A86">
              <w:t>Развитие умений и навыков в области информационно-медийного направления, сам</w:t>
            </w:r>
            <w:r w:rsidRPr="00A56A86">
              <w:t>о</w:t>
            </w:r>
            <w:r w:rsidRPr="00A56A86">
              <w:t>реализация обучающихся в журналистике.</w:t>
            </w:r>
          </w:p>
        </w:tc>
      </w:tr>
    </w:tbl>
    <w:p w:rsidR="00D0042E" w:rsidRPr="00B55532" w:rsidRDefault="00D0042E" w:rsidP="00B5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6A86" w:rsidRPr="00B55532" w:rsidRDefault="00A56A86" w:rsidP="00B5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042E" w:rsidRPr="00B55532" w:rsidRDefault="00D0042E" w:rsidP="00B55532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55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Педагогическая работа (работа с </w:t>
      </w:r>
      <w:proofErr w:type="gramStart"/>
      <w:r w:rsidRPr="00B55532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B55532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4924" w:type="pct"/>
        <w:tblInd w:w="390" w:type="dxa"/>
        <w:tblLayout w:type="fixed"/>
        <w:tblCellMar>
          <w:top w:w="7" w:type="dxa"/>
          <w:left w:w="106" w:type="dxa"/>
          <w:right w:w="24" w:type="dxa"/>
        </w:tblCellMar>
        <w:tblLook w:val="04A0" w:firstRow="1" w:lastRow="0" w:firstColumn="1" w:lastColumn="0" w:noHBand="0" w:noVBand="1"/>
      </w:tblPr>
      <w:tblGrid>
        <w:gridCol w:w="702"/>
        <w:gridCol w:w="982"/>
        <w:gridCol w:w="4338"/>
        <w:gridCol w:w="1874"/>
        <w:gridCol w:w="3381"/>
        <w:gridCol w:w="2754"/>
        <w:gridCol w:w="1562"/>
      </w:tblGrid>
      <w:tr w:rsidR="00C61302" w:rsidRPr="00B55532" w:rsidTr="00C61302">
        <w:trPr>
          <w:trHeight w:val="20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B55532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B55532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B55532" w:rsidRDefault="00D0042E" w:rsidP="00C61302">
            <w:pPr>
              <w:tabs>
                <w:tab w:val="center" w:pos="1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C6130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B55532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Целевая катег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B55532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B55532" w:rsidRDefault="00D0042E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B55532" w:rsidRDefault="00C61302" w:rsidP="00C61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61302" w:rsidRPr="00B55532" w:rsidTr="00C61302">
        <w:trPr>
          <w:trHeight w:val="20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32" w:rsidRPr="00B55532" w:rsidRDefault="00B55532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ние м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сяца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32" w:rsidRPr="00B55532" w:rsidRDefault="00B55532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Работа с детьми группы риска, с детьми, находящимися в трудной жизненной с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туации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32" w:rsidRPr="00B55532" w:rsidRDefault="00B55532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32" w:rsidRPr="00B55532" w:rsidRDefault="00B55532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контакта, изуч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ние системы воспитател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ной раб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32" w:rsidRPr="00B55532" w:rsidRDefault="00B55532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02" w:rsidRPr="00B55532" w:rsidTr="00C61302">
        <w:trPr>
          <w:trHeight w:val="20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Участие в воспитательных меропр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ятиях, проводимых ОО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Изучение воспитательных р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сурсов ОО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  <w:p w:rsidR="00B55532" w:rsidRPr="00B55532" w:rsidRDefault="00B55532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02" w:rsidRPr="00B55532" w:rsidTr="00C61302">
        <w:trPr>
          <w:trHeight w:val="20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Знакомство с представителями муниц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пальных общественных детских и юн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шеских организаций, объед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нений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Участники обр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зовательных о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нош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Изучение воспитательных р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 xml:space="preserve">сурсов 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Муниципальный коорд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натор</w:t>
            </w:r>
          </w:p>
          <w:p w:rsidR="00B55532" w:rsidRPr="00B55532" w:rsidRDefault="00B55532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02" w:rsidRPr="00B55532" w:rsidTr="00C61302">
        <w:trPr>
          <w:trHeight w:val="20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Участие в совместных мероприят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ях с муниципальными общественными де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скими и юношескими организ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циями, объедин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контакта, изуч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ние особенностей орган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зации совместных меропри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Муниципальный коорд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натор</w:t>
            </w:r>
          </w:p>
          <w:p w:rsidR="00B55532" w:rsidRPr="00B55532" w:rsidRDefault="00B55532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02" w:rsidRPr="00B55532" w:rsidTr="00C61302">
        <w:trPr>
          <w:trHeight w:val="20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193355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Ежен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 xml:space="preserve">дельно по </w:t>
            </w:r>
            <w:proofErr w:type="gramStart"/>
            <w:r w:rsidR="00193355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532">
              <w:rPr>
                <w:rFonts w:ascii="Times New Roman" w:hAnsi="Times New Roman"/>
                <w:sz w:val="24"/>
                <w:szCs w:val="24"/>
              </w:rPr>
              <w:t>Поднятие флага Российской Фед</w:t>
            </w:r>
            <w:r w:rsidRPr="00B55532">
              <w:rPr>
                <w:rFonts w:ascii="Times New Roman" w:hAnsi="Times New Roman"/>
                <w:sz w:val="24"/>
                <w:szCs w:val="24"/>
              </w:rPr>
              <w:t>е</w:t>
            </w:r>
            <w:r w:rsidRPr="00B55532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  <w:p w:rsidR="00B55532" w:rsidRPr="00B55532" w:rsidRDefault="00B55532" w:rsidP="00B55532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532">
              <w:rPr>
                <w:rFonts w:ascii="Times New Roman" w:hAnsi="Times New Roman"/>
                <w:sz w:val="24"/>
                <w:szCs w:val="24"/>
              </w:rPr>
              <w:t>Проведение еженедельных лин</w:t>
            </w:r>
            <w:r w:rsidRPr="00B55532">
              <w:rPr>
                <w:rFonts w:ascii="Times New Roman" w:hAnsi="Times New Roman"/>
                <w:sz w:val="24"/>
                <w:szCs w:val="24"/>
              </w:rPr>
              <w:t>е</w:t>
            </w:r>
            <w:r w:rsidRPr="00B55532">
              <w:rPr>
                <w:rFonts w:ascii="Times New Roman" w:hAnsi="Times New Roman"/>
                <w:sz w:val="24"/>
                <w:szCs w:val="24"/>
              </w:rPr>
              <w:t xml:space="preserve">ек 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532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532">
              <w:rPr>
                <w:rFonts w:ascii="Times New Roman" w:hAnsi="Times New Roman"/>
                <w:sz w:val="24"/>
                <w:szCs w:val="24"/>
              </w:rPr>
              <w:t xml:space="preserve"> Организация общешкол</w:t>
            </w:r>
            <w:r w:rsidRPr="00B55532">
              <w:rPr>
                <w:rFonts w:ascii="Times New Roman" w:hAnsi="Times New Roman"/>
                <w:sz w:val="24"/>
                <w:szCs w:val="24"/>
              </w:rPr>
              <w:t>ь</w:t>
            </w:r>
            <w:r w:rsidRPr="00B55532">
              <w:rPr>
                <w:rFonts w:ascii="Times New Roman" w:hAnsi="Times New Roman"/>
                <w:sz w:val="24"/>
                <w:szCs w:val="24"/>
              </w:rPr>
              <w:t>ной линейки по понедел</w:t>
            </w:r>
            <w:r w:rsidRPr="00B55532">
              <w:rPr>
                <w:rFonts w:ascii="Times New Roman" w:hAnsi="Times New Roman"/>
                <w:sz w:val="24"/>
                <w:szCs w:val="24"/>
              </w:rPr>
              <w:t>ь</w:t>
            </w:r>
            <w:r w:rsidRPr="00B55532">
              <w:rPr>
                <w:rFonts w:ascii="Times New Roman" w:hAnsi="Times New Roman"/>
                <w:sz w:val="24"/>
                <w:szCs w:val="24"/>
              </w:rPr>
              <w:t xml:space="preserve">никам 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532">
              <w:rPr>
                <w:rFonts w:ascii="Times New Roman" w:hAnsi="Times New Roman"/>
                <w:sz w:val="24"/>
                <w:szCs w:val="24"/>
              </w:rPr>
              <w:t>Классные руководит</w:t>
            </w:r>
            <w:r w:rsidRPr="00B55532">
              <w:rPr>
                <w:rFonts w:ascii="Times New Roman" w:hAnsi="Times New Roman"/>
                <w:sz w:val="24"/>
                <w:szCs w:val="24"/>
              </w:rPr>
              <w:t>е</w:t>
            </w:r>
            <w:r w:rsidRPr="00B55532">
              <w:rPr>
                <w:rFonts w:ascii="Times New Roman" w:hAnsi="Times New Roman"/>
                <w:sz w:val="24"/>
                <w:szCs w:val="24"/>
              </w:rPr>
              <w:t>ли, зам. дире</w:t>
            </w:r>
            <w:r w:rsidRPr="00B55532">
              <w:rPr>
                <w:rFonts w:ascii="Times New Roman" w:hAnsi="Times New Roman"/>
                <w:sz w:val="24"/>
                <w:szCs w:val="24"/>
              </w:rPr>
              <w:t>к</w:t>
            </w:r>
            <w:r w:rsidRPr="00B55532">
              <w:rPr>
                <w:rFonts w:ascii="Times New Roman" w:hAnsi="Times New Roman"/>
                <w:sz w:val="24"/>
                <w:szCs w:val="24"/>
              </w:rPr>
              <w:t>тора по ВР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02" w:rsidRPr="00B55532" w:rsidTr="00C61302">
        <w:trPr>
          <w:trHeight w:val="20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Ежен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дельно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TableParagraph"/>
              <w:ind w:left="-57" w:right="-57"/>
              <w:jc w:val="both"/>
              <w:rPr>
                <w:sz w:val="24"/>
                <w:szCs w:val="24"/>
              </w:rPr>
            </w:pPr>
            <w:r w:rsidRPr="00B55532">
              <w:rPr>
                <w:sz w:val="24"/>
                <w:szCs w:val="24"/>
              </w:rPr>
              <w:t>Сбор</w:t>
            </w:r>
            <w:r w:rsidRPr="00B55532">
              <w:rPr>
                <w:spacing w:val="1"/>
                <w:sz w:val="24"/>
                <w:szCs w:val="24"/>
              </w:rPr>
              <w:t xml:space="preserve"> </w:t>
            </w:r>
            <w:r w:rsidRPr="00B55532">
              <w:rPr>
                <w:sz w:val="24"/>
                <w:szCs w:val="24"/>
              </w:rPr>
              <w:t>актива</w:t>
            </w:r>
            <w:r w:rsidRPr="00B55532">
              <w:rPr>
                <w:spacing w:val="1"/>
                <w:sz w:val="24"/>
                <w:szCs w:val="24"/>
              </w:rPr>
              <w:t xml:space="preserve"> </w:t>
            </w:r>
            <w:r w:rsidRPr="00B55532">
              <w:rPr>
                <w:sz w:val="24"/>
                <w:szCs w:val="24"/>
              </w:rPr>
              <w:t>школьнико</w:t>
            </w:r>
            <w:r w:rsidRPr="00B55532">
              <w:rPr>
                <w:spacing w:val="-57"/>
                <w:sz w:val="24"/>
                <w:szCs w:val="24"/>
              </w:rPr>
              <w:t>в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TableParagraph"/>
              <w:ind w:left="-57" w:right="-57"/>
              <w:jc w:val="both"/>
              <w:rPr>
                <w:sz w:val="24"/>
                <w:szCs w:val="24"/>
              </w:rPr>
            </w:pPr>
            <w:r w:rsidRPr="00B55532">
              <w:rPr>
                <w:spacing w:val="-1"/>
                <w:sz w:val="24"/>
                <w:szCs w:val="24"/>
              </w:rPr>
              <w:t>Обучающие</w:t>
            </w:r>
            <w:r w:rsidRPr="00B55532">
              <w:rPr>
                <w:sz w:val="24"/>
                <w:szCs w:val="24"/>
              </w:rPr>
              <w:t>ся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TableParagraph"/>
              <w:ind w:left="-57" w:right="-57"/>
              <w:jc w:val="both"/>
              <w:rPr>
                <w:sz w:val="24"/>
                <w:szCs w:val="24"/>
              </w:rPr>
            </w:pPr>
            <w:r w:rsidRPr="00B55532">
              <w:rPr>
                <w:sz w:val="24"/>
                <w:szCs w:val="24"/>
              </w:rPr>
              <w:t>Знакомство</w:t>
            </w:r>
            <w:r w:rsidRPr="00B55532">
              <w:rPr>
                <w:spacing w:val="1"/>
                <w:sz w:val="24"/>
                <w:szCs w:val="24"/>
              </w:rPr>
              <w:t xml:space="preserve"> </w:t>
            </w:r>
            <w:r w:rsidRPr="00B55532">
              <w:rPr>
                <w:sz w:val="24"/>
                <w:szCs w:val="24"/>
              </w:rPr>
              <w:t>с активом</w:t>
            </w:r>
            <w:r w:rsidRPr="00B55532">
              <w:rPr>
                <w:spacing w:val="1"/>
                <w:sz w:val="24"/>
                <w:szCs w:val="24"/>
              </w:rPr>
              <w:t xml:space="preserve"> </w:t>
            </w:r>
            <w:r w:rsidRPr="00B55532">
              <w:rPr>
                <w:sz w:val="24"/>
                <w:szCs w:val="24"/>
              </w:rPr>
              <w:t>школьн</w:t>
            </w:r>
            <w:r w:rsidRPr="00B55532">
              <w:rPr>
                <w:sz w:val="24"/>
                <w:szCs w:val="24"/>
              </w:rPr>
              <w:t>и</w:t>
            </w:r>
            <w:r w:rsidRPr="00B55532">
              <w:rPr>
                <w:sz w:val="24"/>
                <w:szCs w:val="24"/>
              </w:rPr>
              <w:t>ков, планирование работы на н</w:t>
            </w:r>
            <w:r w:rsidRPr="00B55532">
              <w:rPr>
                <w:sz w:val="24"/>
                <w:szCs w:val="24"/>
              </w:rPr>
              <w:t>е</w:t>
            </w:r>
            <w:r w:rsidRPr="00B55532">
              <w:rPr>
                <w:sz w:val="24"/>
                <w:szCs w:val="24"/>
              </w:rPr>
              <w:t>делю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TableParagraph"/>
              <w:ind w:left="-57" w:right="-57"/>
              <w:jc w:val="both"/>
              <w:rPr>
                <w:sz w:val="24"/>
                <w:szCs w:val="24"/>
              </w:rPr>
            </w:pPr>
            <w:r w:rsidRPr="00B55532">
              <w:rPr>
                <w:sz w:val="24"/>
                <w:szCs w:val="24"/>
              </w:rPr>
              <w:t>Классные руководит</w:t>
            </w:r>
            <w:r w:rsidRPr="00B55532">
              <w:rPr>
                <w:sz w:val="24"/>
                <w:szCs w:val="24"/>
              </w:rPr>
              <w:t>е</w:t>
            </w:r>
            <w:r w:rsidRPr="00B55532">
              <w:rPr>
                <w:sz w:val="24"/>
                <w:szCs w:val="24"/>
              </w:rPr>
              <w:t>ли, зам. дире</w:t>
            </w:r>
            <w:r w:rsidRPr="00B55532">
              <w:rPr>
                <w:sz w:val="24"/>
                <w:szCs w:val="24"/>
              </w:rPr>
              <w:t>к</w:t>
            </w:r>
            <w:r w:rsidRPr="00B55532">
              <w:rPr>
                <w:sz w:val="24"/>
                <w:szCs w:val="24"/>
              </w:rPr>
              <w:t>тора по ВР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02" w:rsidRPr="00B55532" w:rsidTr="00C61302">
        <w:trPr>
          <w:trHeight w:val="20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ние м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сяца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TableParagraph"/>
              <w:ind w:left="-57" w:right="-57"/>
              <w:jc w:val="both"/>
              <w:rPr>
                <w:sz w:val="24"/>
                <w:szCs w:val="24"/>
              </w:rPr>
            </w:pPr>
            <w:r w:rsidRPr="00B55532">
              <w:rPr>
                <w:sz w:val="24"/>
                <w:szCs w:val="24"/>
              </w:rPr>
              <w:t>Работа волонтерского отряда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TableParagraph"/>
              <w:ind w:left="-57" w:right="-57"/>
              <w:jc w:val="both"/>
              <w:rPr>
                <w:spacing w:val="-1"/>
                <w:sz w:val="24"/>
                <w:szCs w:val="24"/>
              </w:rPr>
            </w:pPr>
            <w:r w:rsidRPr="00B55532">
              <w:rPr>
                <w:spacing w:val="-1"/>
                <w:sz w:val="24"/>
                <w:szCs w:val="24"/>
              </w:rPr>
              <w:t>Обучающиеся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TableParagraph"/>
              <w:ind w:left="-57" w:right="-57"/>
              <w:jc w:val="both"/>
              <w:rPr>
                <w:sz w:val="24"/>
                <w:szCs w:val="24"/>
              </w:rPr>
            </w:pPr>
            <w:r w:rsidRPr="00B55532">
              <w:rPr>
                <w:sz w:val="24"/>
                <w:szCs w:val="24"/>
              </w:rPr>
              <w:t>Популяризация идей добр</w:t>
            </w:r>
            <w:r w:rsidRPr="00B55532">
              <w:rPr>
                <w:sz w:val="24"/>
                <w:szCs w:val="24"/>
              </w:rPr>
              <w:t>о</w:t>
            </w:r>
            <w:r w:rsidRPr="00B55532">
              <w:rPr>
                <w:sz w:val="24"/>
                <w:szCs w:val="24"/>
              </w:rPr>
              <w:t>вольческого труда и привлеч</w:t>
            </w:r>
            <w:r w:rsidRPr="00B55532">
              <w:rPr>
                <w:sz w:val="24"/>
                <w:szCs w:val="24"/>
              </w:rPr>
              <w:t>е</w:t>
            </w:r>
            <w:r w:rsidRPr="00B55532">
              <w:rPr>
                <w:sz w:val="24"/>
                <w:szCs w:val="24"/>
              </w:rPr>
              <w:t>ние школьников к решению с</w:t>
            </w:r>
            <w:r w:rsidRPr="00B55532">
              <w:rPr>
                <w:sz w:val="24"/>
                <w:szCs w:val="24"/>
              </w:rPr>
              <w:t>о</w:t>
            </w:r>
            <w:r w:rsidRPr="00B55532">
              <w:rPr>
                <w:sz w:val="24"/>
                <w:szCs w:val="24"/>
              </w:rPr>
              <w:t>циально значимых пр</w:t>
            </w:r>
            <w:r w:rsidRPr="00B55532">
              <w:rPr>
                <w:sz w:val="24"/>
                <w:szCs w:val="24"/>
              </w:rPr>
              <w:t>о</w:t>
            </w:r>
            <w:r w:rsidRPr="00B55532">
              <w:rPr>
                <w:sz w:val="24"/>
                <w:szCs w:val="24"/>
              </w:rPr>
              <w:t>блем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Администрация, клас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ные руководители, ст. вож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тая, детский актив, род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тельский а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02" w:rsidRPr="00B55532" w:rsidTr="00C61302">
        <w:trPr>
          <w:trHeight w:val="20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работы де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ского актива ОО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Включение в воспитател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ную систему ОО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02" w:rsidRPr="00B55532" w:rsidTr="00C61302">
        <w:trPr>
          <w:trHeight w:val="20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Совместная подготовка к участию об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чающихся в конку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  <w:proofErr w:type="gramEnd"/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Включение обучающихся, пед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гогов в совместную деятел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  <w:p w:rsidR="00B55532" w:rsidRPr="00B55532" w:rsidRDefault="00B55532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02" w:rsidRPr="00B55532" w:rsidTr="00C61302">
        <w:trPr>
          <w:trHeight w:val="20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классных м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роприятий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 с об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чающимися, педагог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  <w:p w:rsidR="00B55532" w:rsidRPr="00B55532" w:rsidRDefault="00B55532" w:rsidP="00B5553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02" w:rsidRPr="00B55532" w:rsidTr="00C61302">
        <w:trPr>
          <w:trHeight w:val="20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32" w:rsidRPr="00B55532" w:rsidRDefault="00B55532" w:rsidP="00B55532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B555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8.03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32" w:rsidRPr="00B55532" w:rsidRDefault="00B55532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Международный же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ский день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32" w:rsidRPr="00B55532" w:rsidRDefault="00B55532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Участники обр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зовательных о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ношений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32" w:rsidRPr="00B55532" w:rsidRDefault="00B55532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Сплочение детского коллект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ва и упрочн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ние детско-родительских отнош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32" w:rsidRPr="00B55532" w:rsidRDefault="00B55532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Администрация, клас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ные руководители, де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ский актив, родител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ский актив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02" w:rsidRPr="00B55532" w:rsidTr="00C61302">
        <w:trPr>
          <w:trHeight w:val="20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32" w:rsidRPr="00B55532" w:rsidRDefault="00B55532" w:rsidP="00B55532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B555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14.03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32" w:rsidRPr="00B55532" w:rsidRDefault="00B55532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450-летие со дня выхода первой «азб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ки» (печатной книги для обучения письму и чтению) Ивана Фёдорова (1574)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32" w:rsidRPr="00B55532" w:rsidRDefault="00B55532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Участники обр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зовательных о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ношений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32" w:rsidRPr="00B55532" w:rsidRDefault="00B55532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Сохранение памяти и ув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жения к истории своей страны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32" w:rsidRPr="00B55532" w:rsidRDefault="00B55532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администрация, сове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ник, классный руковод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тель, детский актив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Default"/>
              <w:rPr>
                <w:color w:val="auto"/>
                <w:shd w:val="clear" w:color="auto" w:fill="FFFFFF"/>
                <w:lang w:eastAsia="ru-RU"/>
              </w:rPr>
            </w:pPr>
          </w:p>
        </w:tc>
      </w:tr>
      <w:tr w:rsidR="00C61302" w:rsidRPr="00B55532" w:rsidTr="00C61302">
        <w:trPr>
          <w:trHeight w:val="20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32" w:rsidRPr="00B55532" w:rsidRDefault="00B55532" w:rsidP="00B55532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B5553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18.03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32" w:rsidRPr="00B55532" w:rsidRDefault="00B55532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10 лет со Дня воссоединения Кр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ма с Россией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32" w:rsidRPr="00B55532" w:rsidRDefault="00B55532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Участники обр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зовательных о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ношений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32" w:rsidRPr="00B55532" w:rsidRDefault="00B55532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Формирование гражда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ской идентичности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32" w:rsidRPr="00B55532" w:rsidRDefault="00B55532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Администрация, клас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ные руководители, де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ский актив, родител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ский актив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02" w:rsidRPr="00B55532" w:rsidTr="00C61302">
        <w:trPr>
          <w:trHeight w:val="20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32" w:rsidRPr="00B55532" w:rsidRDefault="00B55532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32" w:rsidRPr="00B55532" w:rsidRDefault="00B55532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32" w:rsidRPr="00B55532" w:rsidRDefault="00B55532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Участники обр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зовательных о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ношений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32" w:rsidRPr="00B55532" w:rsidRDefault="00B55532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  <w:proofErr w:type="gramStart"/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  <w:proofErr w:type="gramEnd"/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32" w:rsidRPr="00B55532" w:rsidRDefault="00B55532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Администрация, клас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ные руководители, де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ский актив, родител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ский актив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02" w:rsidRPr="00B55532" w:rsidTr="00C61302">
        <w:trPr>
          <w:trHeight w:val="20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32" w:rsidRPr="00B55532" w:rsidRDefault="00B55532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ние м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сяца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32" w:rsidRPr="00B55532" w:rsidRDefault="00B55532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обуча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щихся класса по реализации проектов и программы детских и молодежных о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ганизаций - «Орл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та России»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ученики 1- 4 классов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32" w:rsidRPr="00B55532" w:rsidRDefault="00B55532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Поддержка социальной иниц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ативы и активности обуча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щихся, включение в воспит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тельную систему мероприятий детских и молодежных орган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заций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32" w:rsidRPr="00B55532" w:rsidRDefault="00B55532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ли 1-4 классов, администр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32" w:rsidRPr="00B55532" w:rsidRDefault="00B55532" w:rsidP="00B555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D0042E" w:rsidRPr="00B55532" w:rsidRDefault="00D0042E" w:rsidP="00B5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042E" w:rsidRPr="00B55532" w:rsidRDefault="00D0042E" w:rsidP="00B55532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5532">
        <w:rPr>
          <w:rFonts w:ascii="Times New Roman" w:hAnsi="Times New Roman" w:cs="Times New Roman"/>
          <w:b/>
          <w:sz w:val="24"/>
          <w:szCs w:val="24"/>
        </w:rPr>
        <w:t>Подготовка отчетов, документов, самообразование</w:t>
      </w:r>
    </w:p>
    <w:tbl>
      <w:tblPr>
        <w:tblStyle w:val="TableGrid"/>
        <w:tblW w:w="4912" w:type="pct"/>
        <w:tblInd w:w="390" w:type="dxa"/>
        <w:tblCellMar>
          <w:top w:w="7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658"/>
        <w:gridCol w:w="5582"/>
        <w:gridCol w:w="4253"/>
        <w:gridCol w:w="5098"/>
      </w:tblGrid>
      <w:tr w:rsidR="00B55532" w:rsidRPr="00B55532" w:rsidTr="00193355">
        <w:trPr>
          <w:trHeight w:val="2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B55532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B55532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B55532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B55532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Примечание (почему включена именно эта де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тельность)</w:t>
            </w:r>
          </w:p>
        </w:tc>
      </w:tr>
      <w:tr w:rsidR="00B55532" w:rsidRPr="00B55532" w:rsidTr="00193355">
        <w:trPr>
          <w:trHeight w:val="2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B55532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B55532" w:rsidRDefault="0076084F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Участие в рабочих совещаниях, мероприятиях, пр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водимых муниципальными координаторами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B55532" w:rsidRDefault="0076084F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Советник руководителя по восп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танию и работе с детскими общ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ственными объединениями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B55532" w:rsidRDefault="0076084F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Адаптация к профессиональной деятельности</w:t>
            </w:r>
          </w:p>
        </w:tc>
      </w:tr>
      <w:tr w:rsidR="00B55532" w:rsidRPr="00B55532" w:rsidTr="00193355">
        <w:trPr>
          <w:trHeight w:val="2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B55532" w:rsidRDefault="0076084F" w:rsidP="00B555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B55532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курсов</w:t>
            </w:r>
            <w:r w:rsidR="002115D0" w:rsidRPr="00B55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на площадке Корп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 xml:space="preserve">ративном университете 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B55532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профессиональных комп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тенций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B55532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профессиональной д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ятельности советника директора по вопросам воспитания и работе с детскими общественн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ми объединениями</w:t>
            </w:r>
          </w:p>
        </w:tc>
      </w:tr>
      <w:tr w:rsidR="00B55532" w:rsidRPr="00B55532" w:rsidTr="00193355">
        <w:trPr>
          <w:trHeight w:val="2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B55532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B55532" w:rsidRDefault="0076084F" w:rsidP="00B55532">
            <w:pPr>
              <w:pStyle w:val="Default"/>
              <w:rPr>
                <w:color w:val="auto"/>
                <w:lang w:eastAsia="ru-RU"/>
              </w:rPr>
            </w:pPr>
            <w:r w:rsidRPr="00B55532">
              <w:rPr>
                <w:color w:val="auto"/>
                <w:lang w:eastAsia="ru-RU"/>
              </w:rPr>
              <w:t>Организация освещения воспитательной деятельн</w:t>
            </w:r>
            <w:r w:rsidRPr="00B55532">
              <w:rPr>
                <w:color w:val="auto"/>
                <w:lang w:eastAsia="ru-RU"/>
              </w:rPr>
              <w:t>о</w:t>
            </w:r>
            <w:r w:rsidRPr="00B55532">
              <w:rPr>
                <w:color w:val="auto"/>
                <w:lang w:eastAsia="ru-RU"/>
              </w:rPr>
              <w:t>сти школы в СМИ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B55532" w:rsidRDefault="0076084F" w:rsidP="00B55532">
            <w:pPr>
              <w:pStyle w:val="Default"/>
              <w:rPr>
                <w:rFonts w:eastAsiaTheme="minorHAnsi"/>
                <w:color w:val="auto"/>
                <w:lang w:eastAsia="ru-RU"/>
              </w:rPr>
            </w:pPr>
            <w:r w:rsidRPr="00B55532">
              <w:rPr>
                <w:color w:val="auto"/>
                <w:lang w:eastAsia="ru-RU"/>
              </w:rPr>
              <w:t>Координация деятельности по подг</w:t>
            </w:r>
            <w:r w:rsidRPr="00B55532">
              <w:rPr>
                <w:color w:val="auto"/>
                <w:lang w:eastAsia="ru-RU"/>
              </w:rPr>
              <w:t>о</w:t>
            </w:r>
            <w:r w:rsidRPr="00B55532">
              <w:rPr>
                <w:color w:val="auto"/>
                <w:lang w:eastAsia="ru-RU"/>
              </w:rPr>
              <w:t>товке и освещению мероприятий в СМИ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B55532" w:rsidRDefault="0076084F" w:rsidP="00B55532">
            <w:pPr>
              <w:pStyle w:val="Default"/>
              <w:rPr>
                <w:rFonts w:eastAsiaTheme="minorHAnsi"/>
                <w:color w:val="auto"/>
                <w:lang w:eastAsia="ru-RU"/>
              </w:rPr>
            </w:pPr>
            <w:r w:rsidRPr="00B55532">
              <w:rPr>
                <w:color w:val="auto"/>
                <w:lang w:eastAsia="ru-RU"/>
              </w:rPr>
              <w:t xml:space="preserve">Освещение информации для родителей, </w:t>
            </w:r>
          </w:p>
          <w:p w:rsidR="0076084F" w:rsidRPr="00B55532" w:rsidRDefault="0076084F" w:rsidP="00B55532">
            <w:pPr>
              <w:pStyle w:val="Default"/>
              <w:rPr>
                <w:color w:val="auto"/>
                <w:lang w:eastAsia="ru-RU"/>
              </w:rPr>
            </w:pPr>
            <w:r w:rsidRPr="00B55532">
              <w:rPr>
                <w:color w:val="auto"/>
                <w:lang w:eastAsia="ru-RU"/>
              </w:rPr>
              <w:t>педагогов и обучающихся в плане воспит</w:t>
            </w:r>
            <w:r w:rsidRPr="00B55532">
              <w:rPr>
                <w:color w:val="auto"/>
                <w:lang w:eastAsia="ru-RU"/>
              </w:rPr>
              <w:t>а</w:t>
            </w:r>
            <w:r w:rsidRPr="00B55532">
              <w:rPr>
                <w:color w:val="auto"/>
                <w:lang w:eastAsia="ru-RU"/>
              </w:rPr>
              <w:t xml:space="preserve">тельной работы </w:t>
            </w:r>
          </w:p>
        </w:tc>
      </w:tr>
    </w:tbl>
    <w:p w:rsidR="00193355" w:rsidRPr="00193355" w:rsidRDefault="00193355" w:rsidP="00B555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3355" w:rsidRPr="00193355" w:rsidRDefault="00193355" w:rsidP="00B555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3355" w:rsidRPr="00193355" w:rsidRDefault="00193355" w:rsidP="00B555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3355" w:rsidRPr="00193355" w:rsidRDefault="00193355" w:rsidP="00B555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042E" w:rsidRPr="00193355" w:rsidRDefault="00D0042E" w:rsidP="00B555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3355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Апрель</w:t>
      </w:r>
    </w:p>
    <w:p w:rsidR="00D0042E" w:rsidRPr="005E7A36" w:rsidRDefault="00D0042E" w:rsidP="0023092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7A36">
        <w:rPr>
          <w:rFonts w:ascii="Times New Roman" w:hAnsi="Times New Roman" w:cs="Times New Roman"/>
          <w:b/>
          <w:bCs/>
          <w:sz w:val="24"/>
          <w:szCs w:val="24"/>
        </w:rPr>
        <w:t>Административная работа</w:t>
      </w:r>
    </w:p>
    <w:p w:rsidR="00D0042E" w:rsidRPr="005E7A36" w:rsidRDefault="00D0042E" w:rsidP="00B5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795" w:type="pct"/>
        <w:tblInd w:w="532" w:type="dxa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589"/>
        <w:gridCol w:w="3383"/>
        <w:gridCol w:w="2692"/>
        <w:gridCol w:w="2976"/>
        <w:gridCol w:w="2551"/>
        <w:gridCol w:w="2976"/>
      </w:tblGrid>
      <w:tr w:rsidR="005E7A36" w:rsidRPr="005E7A36" w:rsidTr="005E7A36">
        <w:trPr>
          <w:trHeight w:val="20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5E7A36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5E7A36" w:rsidRDefault="0076084F" w:rsidP="005E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5E7A36" w:rsidRDefault="0076084F" w:rsidP="005E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5E7A36" w:rsidRDefault="0076084F" w:rsidP="005E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5E7A36" w:rsidRDefault="0076084F" w:rsidP="005E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5E7A36" w:rsidRDefault="0076084F" w:rsidP="005E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76084F" w:rsidRPr="005E7A36" w:rsidRDefault="0076084F" w:rsidP="005E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>(почему включена име</w:t>
            </w: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>но эта</w:t>
            </w:r>
            <w:r w:rsidR="005E7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>деятельность)</w:t>
            </w:r>
          </w:p>
        </w:tc>
      </w:tr>
      <w:tr w:rsidR="005E7A36" w:rsidRPr="005E7A36" w:rsidTr="005E7A36">
        <w:trPr>
          <w:trHeight w:val="20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5E7A36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5E7A36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взаим</w:t>
            </w: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>действия с другими социал</w:t>
            </w: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>ными институтами по реализ</w:t>
            </w: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>ции воспитательной работы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5E7A36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</w:t>
            </w: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>гические работники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5E7A36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>Включение родителей об</w:t>
            </w: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>чающихся в формирование о</w:t>
            </w: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>разовательных запросов, реализацию воспитател</w:t>
            </w: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>ной де</w:t>
            </w: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5E7A36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5E7A36" w:rsidRDefault="0076084F" w:rsidP="00B55532">
            <w:pPr>
              <w:pStyle w:val="Default"/>
              <w:rPr>
                <w:rFonts w:eastAsiaTheme="minorHAnsi"/>
                <w:color w:val="auto"/>
                <w:shd w:val="clear" w:color="auto" w:fill="FFFFFF"/>
                <w:lang w:eastAsia="ru-RU"/>
              </w:rPr>
            </w:pPr>
            <w:r w:rsidRPr="005E7A36">
              <w:rPr>
                <w:color w:val="auto"/>
                <w:shd w:val="clear" w:color="auto" w:fill="FFFFFF"/>
                <w:lang w:eastAsia="ru-RU"/>
              </w:rPr>
              <w:t>Для расширения возмо</w:t>
            </w:r>
            <w:r w:rsidRPr="005E7A36">
              <w:rPr>
                <w:color w:val="auto"/>
                <w:shd w:val="clear" w:color="auto" w:fill="FFFFFF"/>
                <w:lang w:eastAsia="ru-RU"/>
              </w:rPr>
              <w:t>ж</w:t>
            </w:r>
            <w:r w:rsidRPr="005E7A36">
              <w:rPr>
                <w:color w:val="auto"/>
                <w:shd w:val="clear" w:color="auto" w:fill="FFFFFF"/>
                <w:lang w:eastAsia="ru-RU"/>
              </w:rPr>
              <w:t>ностей развития и </w:t>
            </w:r>
            <w:r w:rsidRPr="005E7A36">
              <w:rPr>
                <w:bCs/>
                <w:color w:val="auto"/>
                <w:shd w:val="clear" w:color="auto" w:fill="FFFFFF"/>
                <w:lang w:eastAsia="ru-RU"/>
              </w:rPr>
              <w:t>воспитания</w:t>
            </w:r>
          </w:p>
          <w:p w:rsidR="0076084F" w:rsidRPr="005E7A36" w:rsidRDefault="0076084F" w:rsidP="00B55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обучающихся.</w:t>
            </w:r>
          </w:p>
        </w:tc>
      </w:tr>
      <w:tr w:rsidR="005E7A36" w:rsidRPr="005E7A36" w:rsidTr="005E7A36">
        <w:trPr>
          <w:trHeight w:val="20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5E7A36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5E7A36" w:rsidRDefault="0076084F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7A36">
              <w:rPr>
                <w:rFonts w:ascii="Times New Roman" w:hAnsi="Times New Roman" w:cs="Times New Roman"/>
                <w:sz w:val="24"/>
                <w:szCs w:val="24"/>
              </w:rPr>
              <w:t>Участие в планировании и пр</w:t>
            </w: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>ведении с классными руков</w:t>
            </w: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>дителями работы с обучающ</w:t>
            </w: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 xml:space="preserve">мися </w:t>
            </w:r>
            <w:proofErr w:type="gramEnd"/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5E7A36" w:rsidRDefault="0076084F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5E7A36" w:rsidRDefault="0076084F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>Выработка плана совмес</w:t>
            </w: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>ных действий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5E7A36" w:rsidRDefault="0076084F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6084F" w:rsidRPr="005E7A36" w:rsidRDefault="0076084F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>Классные руководит</w:t>
            </w: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5E7A36" w:rsidRDefault="0076084F" w:rsidP="00B55532">
            <w:pPr>
              <w:pStyle w:val="Default"/>
              <w:rPr>
                <w:rFonts w:eastAsiaTheme="minorHAnsi"/>
                <w:color w:val="auto"/>
                <w:shd w:val="clear" w:color="auto" w:fill="FFFFFF"/>
                <w:lang w:eastAsia="ru-RU"/>
              </w:rPr>
            </w:pPr>
            <w:r w:rsidRPr="005E7A36">
              <w:rPr>
                <w:color w:val="auto"/>
                <w:shd w:val="clear" w:color="auto" w:fill="FFFFFF"/>
                <w:lang w:eastAsia="ru-RU"/>
              </w:rPr>
              <w:t>Для расширения возмо</w:t>
            </w:r>
            <w:r w:rsidRPr="005E7A36">
              <w:rPr>
                <w:color w:val="auto"/>
                <w:shd w:val="clear" w:color="auto" w:fill="FFFFFF"/>
                <w:lang w:eastAsia="ru-RU"/>
              </w:rPr>
              <w:t>ж</w:t>
            </w:r>
            <w:r w:rsidRPr="005E7A36">
              <w:rPr>
                <w:color w:val="auto"/>
                <w:shd w:val="clear" w:color="auto" w:fill="FFFFFF"/>
                <w:lang w:eastAsia="ru-RU"/>
              </w:rPr>
              <w:t>ностей развития и </w:t>
            </w:r>
            <w:r w:rsidRPr="005E7A36">
              <w:rPr>
                <w:bCs/>
                <w:color w:val="auto"/>
                <w:shd w:val="clear" w:color="auto" w:fill="FFFFFF"/>
                <w:lang w:eastAsia="ru-RU"/>
              </w:rPr>
              <w:t>воспитания</w:t>
            </w:r>
          </w:p>
          <w:p w:rsidR="0076084F" w:rsidRPr="005E7A36" w:rsidRDefault="0076084F" w:rsidP="00B55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обучающихся.</w:t>
            </w:r>
          </w:p>
        </w:tc>
      </w:tr>
    </w:tbl>
    <w:p w:rsidR="00230924" w:rsidRDefault="00230924" w:rsidP="00230924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7A36" w:rsidRDefault="005E7A36" w:rsidP="00230924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7A36" w:rsidRPr="005E7A36" w:rsidRDefault="005E7A36" w:rsidP="00230924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042E" w:rsidRPr="005E7A36" w:rsidRDefault="00D0042E" w:rsidP="0023092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7A36">
        <w:rPr>
          <w:rFonts w:ascii="Times New Roman" w:hAnsi="Times New Roman" w:cs="Times New Roman"/>
          <w:b/>
          <w:bCs/>
          <w:sz w:val="24"/>
          <w:szCs w:val="24"/>
        </w:rPr>
        <w:t>Информационно-просветительская работа</w:t>
      </w:r>
    </w:p>
    <w:p w:rsidR="00D0042E" w:rsidRPr="005E7A36" w:rsidRDefault="00D0042E" w:rsidP="00B5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849" w:type="pct"/>
        <w:tblInd w:w="501" w:type="dxa"/>
        <w:tblCellMar>
          <w:top w:w="7" w:type="dxa"/>
          <w:left w:w="106" w:type="dxa"/>
          <w:right w:w="7" w:type="dxa"/>
        </w:tblCellMar>
        <w:tblLook w:val="04A0" w:firstRow="1" w:lastRow="0" w:firstColumn="1" w:lastColumn="0" w:noHBand="0" w:noVBand="1"/>
      </w:tblPr>
      <w:tblGrid>
        <w:gridCol w:w="682"/>
        <w:gridCol w:w="3052"/>
        <w:gridCol w:w="2537"/>
        <w:gridCol w:w="3089"/>
        <w:gridCol w:w="2577"/>
        <w:gridCol w:w="3402"/>
      </w:tblGrid>
      <w:tr w:rsidR="005E7A36" w:rsidRPr="005E7A36" w:rsidTr="005E7A36">
        <w:trPr>
          <w:trHeight w:val="2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5E7A36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5E7A36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5E7A36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5E7A36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5E7A36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5E7A36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>Примечание (почему вкл</w:t>
            </w: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>чено именно это меропри</w:t>
            </w: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>тие)</w:t>
            </w:r>
          </w:p>
        </w:tc>
      </w:tr>
      <w:tr w:rsidR="005E7A36" w:rsidRPr="005E7A36" w:rsidTr="005E7A36">
        <w:trPr>
          <w:trHeight w:val="2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A36" w:rsidRPr="005E7A36" w:rsidRDefault="005E7A36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A36" w:rsidRPr="005E7A36" w:rsidRDefault="005E7A36" w:rsidP="0084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>Встречи с педагогами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A36" w:rsidRPr="005E7A36" w:rsidRDefault="005E7A36" w:rsidP="0084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>классные руководит</w:t>
            </w: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 xml:space="preserve">ли, учителя-предметники, 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A36" w:rsidRPr="005E7A36" w:rsidRDefault="005E7A36" w:rsidP="0084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>Установление доверител</w:t>
            </w: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>ных контактов, изучение образовательных потребн</w:t>
            </w: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 xml:space="preserve">стей 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A36" w:rsidRPr="005E7A36" w:rsidRDefault="005E7A36" w:rsidP="0084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A36" w:rsidRPr="005E7A36" w:rsidRDefault="005E7A36" w:rsidP="00841CDE">
            <w:pPr>
              <w:pStyle w:val="Default"/>
              <w:rPr>
                <w:rFonts w:eastAsiaTheme="minorHAnsi"/>
                <w:color w:val="auto"/>
                <w:lang w:eastAsia="ru-RU"/>
              </w:rPr>
            </w:pPr>
            <w:r w:rsidRPr="005E7A36">
              <w:rPr>
                <w:color w:val="auto"/>
                <w:lang w:eastAsia="ru-RU"/>
              </w:rPr>
              <w:t>Активизировать работу педаг</w:t>
            </w:r>
            <w:r w:rsidRPr="005E7A36">
              <w:rPr>
                <w:color w:val="auto"/>
                <w:lang w:eastAsia="ru-RU"/>
              </w:rPr>
              <w:t>о</w:t>
            </w:r>
            <w:r w:rsidRPr="005E7A36">
              <w:rPr>
                <w:color w:val="auto"/>
                <w:lang w:eastAsia="ru-RU"/>
              </w:rPr>
              <w:t>гических работников по уч</w:t>
            </w:r>
            <w:r w:rsidRPr="005E7A36">
              <w:rPr>
                <w:color w:val="auto"/>
                <w:lang w:eastAsia="ru-RU"/>
              </w:rPr>
              <w:t>а</w:t>
            </w:r>
            <w:r w:rsidRPr="005E7A36">
              <w:rPr>
                <w:color w:val="auto"/>
                <w:lang w:eastAsia="ru-RU"/>
              </w:rPr>
              <w:t>стию в мероприятиях РДДМ</w:t>
            </w:r>
          </w:p>
        </w:tc>
      </w:tr>
      <w:tr w:rsidR="005E7A36" w:rsidRPr="005E7A36" w:rsidTr="005E7A36">
        <w:trPr>
          <w:trHeight w:val="2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A36" w:rsidRPr="005E7A36" w:rsidRDefault="005E7A36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A36" w:rsidRPr="005E7A36" w:rsidRDefault="005E7A36" w:rsidP="0084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>Работа с активом классов по планированию и реализ</w:t>
            </w: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>ции детских инициатив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A36" w:rsidRPr="005E7A36" w:rsidRDefault="005E7A36" w:rsidP="00841CDE">
            <w:pPr>
              <w:pStyle w:val="Default"/>
              <w:rPr>
                <w:color w:val="auto"/>
                <w:lang w:eastAsia="ru-RU"/>
              </w:rPr>
            </w:pPr>
            <w:r w:rsidRPr="005E7A36">
              <w:rPr>
                <w:color w:val="auto"/>
                <w:lang w:eastAsia="ru-RU"/>
              </w:rPr>
              <w:t>Обучающиеся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A36" w:rsidRPr="005E7A36" w:rsidRDefault="005E7A36" w:rsidP="00841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>Поддержка социальных инициатив обучающихся, привлечение к совместному планированию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A36" w:rsidRPr="005E7A36" w:rsidRDefault="005E7A36" w:rsidP="0084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A36" w:rsidRPr="005E7A36" w:rsidRDefault="005E7A36" w:rsidP="0084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>Развитие умений и навыков, лидерских качеств, самореал</w:t>
            </w: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 xml:space="preserve">зация обучающихся </w:t>
            </w:r>
          </w:p>
        </w:tc>
      </w:tr>
      <w:tr w:rsidR="005E7A36" w:rsidRPr="005E7A36" w:rsidTr="005E7A36">
        <w:trPr>
          <w:trHeight w:val="2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5E7A36" w:rsidRDefault="005E7A36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A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5E7A36" w:rsidRDefault="005E7A36" w:rsidP="00841CDE">
            <w:pPr>
              <w:pStyle w:val="Default"/>
              <w:rPr>
                <w:color w:val="auto"/>
                <w:lang w:eastAsia="ru-RU"/>
              </w:rPr>
            </w:pPr>
            <w:r w:rsidRPr="005E7A36">
              <w:rPr>
                <w:color w:val="auto"/>
                <w:lang w:eastAsia="ru-RU"/>
              </w:rPr>
              <w:t>Подготовка и размещ</w:t>
            </w:r>
            <w:r w:rsidRPr="005E7A36">
              <w:rPr>
                <w:color w:val="auto"/>
                <w:lang w:eastAsia="ru-RU"/>
              </w:rPr>
              <w:t>е</w:t>
            </w:r>
            <w:r w:rsidRPr="005E7A36">
              <w:rPr>
                <w:color w:val="auto"/>
                <w:lang w:eastAsia="ru-RU"/>
              </w:rPr>
              <w:t>ние в социальных сетях, СМИ контента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5E7A36" w:rsidRDefault="005E7A36" w:rsidP="00841CDE">
            <w:pPr>
              <w:pStyle w:val="Default"/>
              <w:rPr>
                <w:rFonts w:eastAsiaTheme="minorHAnsi"/>
                <w:color w:val="auto"/>
                <w:lang w:eastAsia="ru-RU"/>
              </w:rPr>
            </w:pPr>
            <w:r w:rsidRPr="005E7A36">
              <w:rPr>
                <w:color w:val="auto"/>
                <w:lang w:eastAsia="ru-RU"/>
              </w:rPr>
              <w:t>Обучающиеся</w:t>
            </w:r>
          </w:p>
          <w:p w:rsidR="005E7A36" w:rsidRPr="005E7A36" w:rsidRDefault="005E7A36" w:rsidP="00841CDE">
            <w:pPr>
              <w:pStyle w:val="Default"/>
              <w:rPr>
                <w:color w:val="auto"/>
                <w:lang w:eastAsia="ru-RU"/>
              </w:rPr>
            </w:pPr>
            <w:r w:rsidRPr="005E7A36">
              <w:rPr>
                <w:color w:val="auto"/>
                <w:lang w:eastAsia="ru-RU"/>
              </w:rPr>
              <w:t>и классные руковод</w:t>
            </w:r>
            <w:r w:rsidRPr="005E7A36">
              <w:rPr>
                <w:color w:val="auto"/>
                <w:lang w:eastAsia="ru-RU"/>
              </w:rPr>
              <w:t>и</w:t>
            </w:r>
            <w:r w:rsidRPr="005E7A36">
              <w:rPr>
                <w:color w:val="auto"/>
                <w:lang w:eastAsia="ru-RU"/>
              </w:rPr>
              <w:t>тели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5E7A36" w:rsidRDefault="005E7A36" w:rsidP="00841CDE">
            <w:pPr>
              <w:pStyle w:val="Default"/>
              <w:rPr>
                <w:rFonts w:eastAsiaTheme="minorHAnsi"/>
                <w:color w:val="auto"/>
                <w:lang w:eastAsia="ru-RU"/>
              </w:rPr>
            </w:pPr>
            <w:r w:rsidRPr="005E7A36">
              <w:rPr>
                <w:color w:val="auto"/>
                <w:lang w:eastAsia="ru-RU"/>
              </w:rPr>
              <w:t>Формирование поз</w:t>
            </w:r>
            <w:r w:rsidRPr="005E7A36">
              <w:rPr>
                <w:color w:val="auto"/>
                <w:lang w:eastAsia="ru-RU"/>
              </w:rPr>
              <w:t>и</w:t>
            </w:r>
            <w:r w:rsidRPr="005E7A36">
              <w:rPr>
                <w:color w:val="auto"/>
                <w:lang w:eastAsia="ru-RU"/>
              </w:rPr>
              <w:t>тивного медиа пространства, как р</w:t>
            </w:r>
            <w:r w:rsidRPr="005E7A36">
              <w:rPr>
                <w:color w:val="auto"/>
                <w:lang w:eastAsia="ru-RU"/>
              </w:rPr>
              <w:t>е</w:t>
            </w:r>
            <w:r w:rsidRPr="005E7A36">
              <w:rPr>
                <w:color w:val="auto"/>
                <w:lang w:eastAsia="ru-RU"/>
              </w:rPr>
              <w:t>сурса воспитания</w:t>
            </w:r>
          </w:p>
          <w:p w:rsidR="005E7A36" w:rsidRPr="005E7A36" w:rsidRDefault="005E7A36" w:rsidP="00841CDE">
            <w:pPr>
              <w:pStyle w:val="Default"/>
              <w:rPr>
                <w:color w:val="auto"/>
                <w:lang w:eastAsia="ru-RU"/>
              </w:rPr>
            </w:pPr>
            <w:r w:rsidRPr="005E7A36">
              <w:rPr>
                <w:color w:val="auto"/>
                <w:lang w:eastAsia="ru-RU"/>
              </w:rPr>
              <w:t>в школе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5E7A36" w:rsidRDefault="005E7A36" w:rsidP="00841CDE">
            <w:pPr>
              <w:pStyle w:val="Default"/>
              <w:rPr>
                <w:rFonts w:eastAsiaTheme="minorHAnsi"/>
                <w:color w:val="auto"/>
                <w:lang w:eastAsia="ru-RU"/>
              </w:rPr>
            </w:pPr>
            <w:r w:rsidRPr="005E7A36">
              <w:rPr>
                <w:color w:val="auto"/>
                <w:lang w:eastAsia="ru-RU"/>
              </w:rPr>
              <w:t>Администрация, пед</w:t>
            </w:r>
            <w:r w:rsidRPr="005E7A36">
              <w:rPr>
                <w:color w:val="auto"/>
                <w:lang w:eastAsia="ru-RU"/>
              </w:rPr>
              <w:t>а</w:t>
            </w:r>
            <w:r w:rsidRPr="005E7A36">
              <w:rPr>
                <w:color w:val="auto"/>
                <w:lang w:eastAsia="ru-RU"/>
              </w:rPr>
              <w:t>гог</w:t>
            </w:r>
            <w:r w:rsidRPr="005E7A36">
              <w:rPr>
                <w:color w:val="auto"/>
                <w:lang w:eastAsia="ru-RU"/>
              </w:rPr>
              <w:t>и</w:t>
            </w:r>
            <w:r w:rsidRPr="005E7A36">
              <w:rPr>
                <w:color w:val="auto"/>
                <w:lang w:eastAsia="ru-RU"/>
              </w:rPr>
              <w:t>ческие работники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5E7A36" w:rsidRDefault="005E7A36" w:rsidP="00841CDE">
            <w:pPr>
              <w:pStyle w:val="a9"/>
              <w:shd w:val="clear" w:color="auto" w:fill="FEFEFE"/>
              <w:spacing w:before="0" w:beforeAutospacing="0" w:after="0" w:afterAutospacing="0"/>
            </w:pPr>
            <w:r w:rsidRPr="005E7A36">
              <w:t>Развитие умений и навыков в области информационно-</w:t>
            </w:r>
            <w:proofErr w:type="spellStart"/>
            <w:r w:rsidRPr="005E7A36">
              <w:t>медийного</w:t>
            </w:r>
            <w:proofErr w:type="spellEnd"/>
            <w:r w:rsidRPr="005E7A36">
              <w:t xml:space="preserve"> направления, сам</w:t>
            </w:r>
            <w:r w:rsidRPr="005E7A36">
              <w:t>о</w:t>
            </w:r>
            <w:r w:rsidRPr="005E7A36">
              <w:t>реализация обучающихся в журналистике.</w:t>
            </w:r>
          </w:p>
        </w:tc>
      </w:tr>
    </w:tbl>
    <w:p w:rsidR="00D0042E" w:rsidRPr="005E7A36" w:rsidRDefault="00D0042E" w:rsidP="00B5553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0042E" w:rsidRPr="003F2B1F" w:rsidRDefault="00D0042E" w:rsidP="0023092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2B1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Педагогическая работа (работа с </w:t>
      </w:r>
      <w:proofErr w:type="gramStart"/>
      <w:r w:rsidRPr="003F2B1F">
        <w:rPr>
          <w:rFonts w:ascii="Times New Roman" w:hAnsi="Times New Roman" w:cs="Times New Roman"/>
          <w:b/>
          <w:bCs/>
          <w:sz w:val="24"/>
          <w:szCs w:val="24"/>
        </w:rPr>
        <w:t>обучающимися</w:t>
      </w:r>
      <w:proofErr w:type="gramEnd"/>
      <w:r w:rsidRPr="003F2B1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TableGrid"/>
        <w:tblW w:w="4924" w:type="pct"/>
        <w:tblInd w:w="390" w:type="dxa"/>
        <w:tblLayout w:type="fixed"/>
        <w:tblCellMar>
          <w:top w:w="7" w:type="dxa"/>
          <w:left w:w="106" w:type="dxa"/>
          <w:right w:w="24" w:type="dxa"/>
        </w:tblCellMar>
        <w:tblLook w:val="04A0" w:firstRow="1" w:lastRow="0" w:firstColumn="1" w:lastColumn="0" w:noHBand="0" w:noVBand="1"/>
      </w:tblPr>
      <w:tblGrid>
        <w:gridCol w:w="609"/>
        <w:gridCol w:w="1021"/>
        <w:gridCol w:w="4326"/>
        <w:gridCol w:w="1984"/>
        <w:gridCol w:w="3259"/>
        <w:gridCol w:w="2835"/>
        <w:gridCol w:w="1559"/>
      </w:tblGrid>
      <w:tr w:rsidR="003F2B1F" w:rsidRPr="003F2B1F" w:rsidTr="005E7A36">
        <w:trPr>
          <w:trHeight w:val="2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3F2B1F" w:rsidRDefault="00D0042E" w:rsidP="005E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3F2B1F" w:rsidRDefault="00D0042E" w:rsidP="005E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3F2B1F" w:rsidRDefault="00D0042E" w:rsidP="005E7A36">
            <w:pPr>
              <w:tabs>
                <w:tab w:val="left" w:pos="3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5E7A36" w:rsidRPr="003F2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3F2B1F" w:rsidRDefault="00D0042E" w:rsidP="005E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Целевая катег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3F2B1F" w:rsidRDefault="00D0042E" w:rsidP="005E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3F2B1F" w:rsidRDefault="00D0042E" w:rsidP="005E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3F2B1F" w:rsidRDefault="00D0042E" w:rsidP="005E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F2B1F" w:rsidRPr="003F2B1F" w:rsidTr="005E7A36">
        <w:trPr>
          <w:trHeight w:val="2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5E7A36">
            <w:pPr>
              <w:pStyle w:val="a3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ние м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сяца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Работа с детьми группы риска, с дет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ми, находящимися в трудной жизненной с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туации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контакта, изуч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ние системы воспитательной раб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Классные руководит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B1F" w:rsidRPr="003F2B1F" w:rsidTr="005E7A36">
        <w:trPr>
          <w:trHeight w:val="2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5E7A36">
            <w:pPr>
              <w:pStyle w:val="a3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Участие в воспитательных меропри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тиях, проводимых ОО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Изучение воспитательных р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сурсов ОО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  <w:p w:rsidR="005E7A36" w:rsidRPr="003F2B1F" w:rsidRDefault="005E7A36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Классные руководит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B1F" w:rsidRPr="003F2B1F" w:rsidTr="005E7A36">
        <w:trPr>
          <w:trHeight w:val="2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5E7A36">
            <w:pPr>
              <w:pStyle w:val="a3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Знакомство с представителями муниц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пальных общественных детских и юн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шеских организаций, объедин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Участники образ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вательных отн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шений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Изучение воспитательных р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 xml:space="preserve">сурсов 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Муниципальный коорд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натор</w:t>
            </w:r>
          </w:p>
          <w:p w:rsidR="005E7A36" w:rsidRPr="003F2B1F" w:rsidRDefault="005E7A36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B1F" w:rsidRPr="003F2B1F" w:rsidTr="005E7A36">
        <w:trPr>
          <w:trHeight w:val="2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5E7A36">
            <w:pPr>
              <w:pStyle w:val="a3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Участие в совместных мероприятиях с муниципальными общественными де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скими и юношескими организац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ями, объедин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контакта, изуч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ние особенностей организации совместных меропри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Муниципальный коорд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натор</w:t>
            </w:r>
          </w:p>
          <w:p w:rsidR="005E7A36" w:rsidRPr="003F2B1F" w:rsidRDefault="005E7A36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B1F" w:rsidRPr="003F2B1F" w:rsidTr="005E7A36">
        <w:trPr>
          <w:trHeight w:val="2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5E7A36">
            <w:pPr>
              <w:pStyle w:val="a3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Ежен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 xml:space="preserve">дельно по </w:t>
            </w:r>
            <w:proofErr w:type="gramStart"/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B1F">
              <w:rPr>
                <w:rFonts w:ascii="Times New Roman" w:hAnsi="Times New Roman"/>
                <w:sz w:val="24"/>
                <w:szCs w:val="24"/>
              </w:rPr>
              <w:t>Поднятие флага Российской Федер</w:t>
            </w:r>
            <w:r w:rsidRPr="003F2B1F">
              <w:rPr>
                <w:rFonts w:ascii="Times New Roman" w:hAnsi="Times New Roman"/>
                <w:sz w:val="24"/>
                <w:szCs w:val="24"/>
              </w:rPr>
              <w:t>а</w:t>
            </w:r>
            <w:r w:rsidRPr="003F2B1F">
              <w:rPr>
                <w:rFonts w:ascii="Times New Roman" w:hAnsi="Times New Roman"/>
                <w:sz w:val="24"/>
                <w:szCs w:val="24"/>
              </w:rPr>
              <w:t>ции</w:t>
            </w:r>
          </w:p>
          <w:p w:rsidR="005E7A36" w:rsidRPr="003F2B1F" w:rsidRDefault="005E7A36" w:rsidP="00841CDE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B1F">
              <w:rPr>
                <w:rFonts w:ascii="Times New Roman" w:hAnsi="Times New Roman"/>
                <w:sz w:val="24"/>
                <w:szCs w:val="24"/>
              </w:rPr>
              <w:t>Проведение еженедельных лин</w:t>
            </w:r>
            <w:r w:rsidRPr="003F2B1F">
              <w:rPr>
                <w:rFonts w:ascii="Times New Roman" w:hAnsi="Times New Roman"/>
                <w:sz w:val="24"/>
                <w:szCs w:val="24"/>
              </w:rPr>
              <w:t>е</w:t>
            </w:r>
            <w:r w:rsidRPr="003F2B1F">
              <w:rPr>
                <w:rFonts w:ascii="Times New Roman" w:hAnsi="Times New Roman"/>
                <w:sz w:val="24"/>
                <w:szCs w:val="24"/>
              </w:rPr>
              <w:t xml:space="preserve">ек 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B1F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B1F">
              <w:rPr>
                <w:rFonts w:ascii="Times New Roman" w:hAnsi="Times New Roman"/>
                <w:sz w:val="24"/>
                <w:szCs w:val="24"/>
              </w:rPr>
              <w:t xml:space="preserve"> Организация общешкольной линейки по понедел</w:t>
            </w:r>
            <w:r w:rsidRPr="003F2B1F">
              <w:rPr>
                <w:rFonts w:ascii="Times New Roman" w:hAnsi="Times New Roman"/>
                <w:sz w:val="24"/>
                <w:szCs w:val="24"/>
              </w:rPr>
              <w:t>ь</w:t>
            </w:r>
            <w:r w:rsidRPr="003F2B1F">
              <w:rPr>
                <w:rFonts w:ascii="Times New Roman" w:hAnsi="Times New Roman"/>
                <w:sz w:val="24"/>
                <w:szCs w:val="24"/>
              </w:rPr>
              <w:t xml:space="preserve">никам 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B1F">
              <w:rPr>
                <w:rFonts w:ascii="Times New Roman" w:hAnsi="Times New Roman"/>
                <w:sz w:val="24"/>
                <w:szCs w:val="24"/>
              </w:rPr>
              <w:t>Классные руководит</w:t>
            </w:r>
            <w:r w:rsidRPr="003F2B1F">
              <w:rPr>
                <w:rFonts w:ascii="Times New Roman" w:hAnsi="Times New Roman"/>
                <w:sz w:val="24"/>
                <w:szCs w:val="24"/>
              </w:rPr>
              <w:t>е</w:t>
            </w:r>
            <w:r w:rsidRPr="003F2B1F">
              <w:rPr>
                <w:rFonts w:ascii="Times New Roman" w:hAnsi="Times New Roman"/>
                <w:sz w:val="24"/>
                <w:szCs w:val="24"/>
              </w:rPr>
              <w:t>ли, зам. дире</w:t>
            </w:r>
            <w:r w:rsidRPr="003F2B1F">
              <w:rPr>
                <w:rFonts w:ascii="Times New Roman" w:hAnsi="Times New Roman"/>
                <w:sz w:val="24"/>
                <w:szCs w:val="24"/>
              </w:rPr>
              <w:t>к</w:t>
            </w:r>
            <w:r w:rsidRPr="003F2B1F">
              <w:rPr>
                <w:rFonts w:ascii="Times New Roman" w:hAnsi="Times New Roman"/>
                <w:sz w:val="24"/>
                <w:szCs w:val="24"/>
              </w:rPr>
              <w:t>тора по ВР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B1F" w:rsidRPr="003F2B1F" w:rsidTr="005E7A36">
        <w:trPr>
          <w:trHeight w:val="2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5E7A36">
            <w:pPr>
              <w:pStyle w:val="a3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Ежен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дельно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pStyle w:val="TableParagraph"/>
              <w:ind w:left="-57" w:right="-57"/>
              <w:jc w:val="both"/>
              <w:rPr>
                <w:sz w:val="24"/>
                <w:szCs w:val="24"/>
              </w:rPr>
            </w:pPr>
            <w:r w:rsidRPr="003F2B1F">
              <w:rPr>
                <w:sz w:val="24"/>
                <w:szCs w:val="24"/>
              </w:rPr>
              <w:t>Сбор</w:t>
            </w:r>
            <w:r w:rsidRPr="003F2B1F">
              <w:rPr>
                <w:spacing w:val="1"/>
                <w:sz w:val="24"/>
                <w:szCs w:val="24"/>
              </w:rPr>
              <w:t xml:space="preserve"> </w:t>
            </w:r>
            <w:r w:rsidRPr="003F2B1F">
              <w:rPr>
                <w:sz w:val="24"/>
                <w:szCs w:val="24"/>
              </w:rPr>
              <w:t>актива</w:t>
            </w:r>
            <w:r w:rsidRPr="003F2B1F">
              <w:rPr>
                <w:spacing w:val="1"/>
                <w:sz w:val="24"/>
                <w:szCs w:val="24"/>
              </w:rPr>
              <w:t xml:space="preserve"> </w:t>
            </w:r>
            <w:r w:rsidRPr="003F2B1F">
              <w:rPr>
                <w:sz w:val="24"/>
                <w:szCs w:val="24"/>
              </w:rPr>
              <w:t>школьн</w:t>
            </w:r>
            <w:r w:rsidRPr="003F2B1F">
              <w:rPr>
                <w:sz w:val="24"/>
                <w:szCs w:val="24"/>
              </w:rPr>
              <w:t>и</w:t>
            </w:r>
            <w:r w:rsidRPr="003F2B1F">
              <w:rPr>
                <w:sz w:val="24"/>
                <w:szCs w:val="24"/>
              </w:rPr>
              <w:t>ко</w:t>
            </w:r>
            <w:r w:rsidRPr="003F2B1F">
              <w:rPr>
                <w:spacing w:val="-57"/>
                <w:sz w:val="24"/>
                <w:szCs w:val="24"/>
              </w:rPr>
              <w:t>в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pStyle w:val="TableParagraph"/>
              <w:ind w:left="-57" w:right="-57"/>
              <w:jc w:val="both"/>
              <w:rPr>
                <w:sz w:val="24"/>
                <w:szCs w:val="24"/>
              </w:rPr>
            </w:pPr>
            <w:r w:rsidRPr="003F2B1F">
              <w:rPr>
                <w:spacing w:val="-1"/>
                <w:sz w:val="24"/>
                <w:szCs w:val="24"/>
              </w:rPr>
              <w:t>Обучающие</w:t>
            </w:r>
            <w:r w:rsidRPr="003F2B1F">
              <w:rPr>
                <w:sz w:val="24"/>
                <w:szCs w:val="24"/>
              </w:rPr>
              <w:t>ся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pStyle w:val="TableParagraph"/>
              <w:ind w:left="-57" w:right="-57"/>
              <w:jc w:val="both"/>
              <w:rPr>
                <w:sz w:val="24"/>
                <w:szCs w:val="24"/>
              </w:rPr>
            </w:pPr>
            <w:r w:rsidRPr="003F2B1F">
              <w:rPr>
                <w:sz w:val="24"/>
                <w:szCs w:val="24"/>
              </w:rPr>
              <w:t>Знакомство</w:t>
            </w:r>
            <w:r w:rsidRPr="003F2B1F">
              <w:rPr>
                <w:spacing w:val="1"/>
                <w:sz w:val="24"/>
                <w:szCs w:val="24"/>
              </w:rPr>
              <w:t xml:space="preserve"> </w:t>
            </w:r>
            <w:r w:rsidRPr="003F2B1F">
              <w:rPr>
                <w:sz w:val="24"/>
                <w:szCs w:val="24"/>
              </w:rPr>
              <w:t>с активом</w:t>
            </w:r>
            <w:r w:rsidRPr="003F2B1F">
              <w:rPr>
                <w:spacing w:val="1"/>
                <w:sz w:val="24"/>
                <w:szCs w:val="24"/>
              </w:rPr>
              <w:t xml:space="preserve"> </w:t>
            </w:r>
            <w:r w:rsidRPr="003F2B1F">
              <w:rPr>
                <w:sz w:val="24"/>
                <w:szCs w:val="24"/>
              </w:rPr>
              <w:t>школ</w:t>
            </w:r>
            <w:r w:rsidRPr="003F2B1F">
              <w:rPr>
                <w:sz w:val="24"/>
                <w:szCs w:val="24"/>
              </w:rPr>
              <w:t>ь</w:t>
            </w:r>
            <w:r w:rsidRPr="003F2B1F">
              <w:rPr>
                <w:sz w:val="24"/>
                <w:szCs w:val="24"/>
              </w:rPr>
              <w:t>ников, планирование работы на н</w:t>
            </w:r>
            <w:r w:rsidRPr="003F2B1F">
              <w:rPr>
                <w:sz w:val="24"/>
                <w:szCs w:val="24"/>
              </w:rPr>
              <w:t>е</w:t>
            </w:r>
            <w:r w:rsidRPr="003F2B1F">
              <w:rPr>
                <w:sz w:val="24"/>
                <w:szCs w:val="24"/>
              </w:rPr>
              <w:t>делю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pStyle w:val="TableParagraph"/>
              <w:ind w:left="-57" w:right="-57"/>
              <w:jc w:val="both"/>
              <w:rPr>
                <w:sz w:val="24"/>
                <w:szCs w:val="24"/>
              </w:rPr>
            </w:pPr>
            <w:r w:rsidRPr="003F2B1F">
              <w:rPr>
                <w:sz w:val="24"/>
                <w:szCs w:val="24"/>
              </w:rPr>
              <w:t>Классные руководит</w:t>
            </w:r>
            <w:r w:rsidRPr="003F2B1F">
              <w:rPr>
                <w:sz w:val="24"/>
                <w:szCs w:val="24"/>
              </w:rPr>
              <w:t>е</w:t>
            </w:r>
            <w:r w:rsidRPr="003F2B1F">
              <w:rPr>
                <w:sz w:val="24"/>
                <w:szCs w:val="24"/>
              </w:rPr>
              <w:t>ли, зам. дире</w:t>
            </w:r>
            <w:r w:rsidRPr="003F2B1F">
              <w:rPr>
                <w:sz w:val="24"/>
                <w:szCs w:val="24"/>
              </w:rPr>
              <w:t>к</w:t>
            </w:r>
            <w:r w:rsidRPr="003F2B1F">
              <w:rPr>
                <w:sz w:val="24"/>
                <w:szCs w:val="24"/>
              </w:rPr>
              <w:t>тора по ВР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B1F" w:rsidRPr="003F2B1F" w:rsidTr="005E7A36">
        <w:trPr>
          <w:trHeight w:val="2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5E7A36">
            <w:pPr>
              <w:pStyle w:val="a3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ние м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сяца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pStyle w:val="TableParagraph"/>
              <w:ind w:left="-57" w:right="-57"/>
              <w:jc w:val="both"/>
              <w:rPr>
                <w:sz w:val="24"/>
                <w:szCs w:val="24"/>
              </w:rPr>
            </w:pPr>
            <w:r w:rsidRPr="003F2B1F">
              <w:rPr>
                <w:sz w:val="24"/>
                <w:szCs w:val="24"/>
              </w:rPr>
              <w:t>Работа волонтерского отряда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pStyle w:val="TableParagraph"/>
              <w:ind w:left="-57" w:right="-57"/>
              <w:jc w:val="both"/>
              <w:rPr>
                <w:spacing w:val="-1"/>
                <w:sz w:val="24"/>
                <w:szCs w:val="24"/>
              </w:rPr>
            </w:pPr>
            <w:r w:rsidRPr="003F2B1F">
              <w:rPr>
                <w:spacing w:val="-1"/>
                <w:sz w:val="24"/>
                <w:szCs w:val="24"/>
              </w:rPr>
              <w:t>Обучающиеся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pStyle w:val="TableParagraph"/>
              <w:ind w:left="-57" w:right="-57"/>
              <w:jc w:val="both"/>
              <w:rPr>
                <w:sz w:val="24"/>
                <w:szCs w:val="24"/>
              </w:rPr>
            </w:pPr>
            <w:r w:rsidRPr="003F2B1F">
              <w:rPr>
                <w:sz w:val="24"/>
                <w:szCs w:val="24"/>
              </w:rPr>
              <w:t>Популяризация идей добр</w:t>
            </w:r>
            <w:r w:rsidRPr="003F2B1F">
              <w:rPr>
                <w:sz w:val="24"/>
                <w:szCs w:val="24"/>
              </w:rPr>
              <w:t>о</w:t>
            </w:r>
            <w:r w:rsidRPr="003F2B1F">
              <w:rPr>
                <w:sz w:val="24"/>
                <w:szCs w:val="24"/>
              </w:rPr>
              <w:t>вольческого труда и привлеч</w:t>
            </w:r>
            <w:r w:rsidRPr="003F2B1F">
              <w:rPr>
                <w:sz w:val="24"/>
                <w:szCs w:val="24"/>
              </w:rPr>
              <w:t>е</w:t>
            </w:r>
            <w:r w:rsidRPr="003F2B1F">
              <w:rPr>
                <w:sz w:val="24"/>
                <w:szCs w:val="24"/>
              </w:rPr>
              <w:t>ние школьников к реш</w:t>
            </w:r>
            <w:r w:rsidRPr="003F2B1F">
              <w:rPr>
                <w:sz w:val="24"/>
                <w:szCs w:val="24"/>
              </w:rPr>
              <w:t>е</w:t>
            </w:r>
            <w:r w:rsidRPr="003F2B1F">
              <w:rPr>
                <w:sz w:val="24"/>
                <w:szCs w:val="24"/>
              </w:rPr>
              <w:t>нию социально значимых пр</w:t>
            </w:r>
            <w:r w:rsidRPr="003F2B1F">
              <w:rPr>
                <w:sz w:val="24"/>
                <w:szCs w:val="24"/>
              </w:rPr>
              <w:t>о</w:t>
            </w:r>
            <w:r w:rsidRPr="003F2B1F">
              <w:rPr>
                <w:sz w:val="24"/>
                <w:szCs w:val="24"/>
              </w:rPr>
              <w:t>блем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Администрация, клас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ные руководители, ст. вожатая, детский актив, родител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ский а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B1F" w:rsidRPr="003F2B1F" w:rsidTr="005E7A36">
        <w:trPr>
          <w:trHeight w:val="2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5E7A36">
            <w:pPr>
              <w:pStyle w:val="a3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работы де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го актива ОО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Включение в воспитательную с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стему ОО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Классные руководит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B1F" w:rsidRPr="003F2B1F" w:rsidTr="005E7A36">
        <w:trPr>
          <w:trHeight w:val="2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5E7A36">
            <w:pPr>
              <w:pStyle w:val="a3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Совместная подготовка к участию об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чающихся в конку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  <w:proofErr w:type="gramEnd"/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Включение обучающихся, п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дагогов в совместную деятел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  <w:p w:rsidR="005E7A36" w:rsidRPr="003F2B1F" w:rsidRDefault="005E7A36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Классные руководит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B1F" w:rsidRPr="003F2B1F" w:rsidTr="005E7A36">
        <w:trPr>
          <w:trHeight w:val="2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5E7A36">
            <w:pPr>
              <w:pStyle w:val="a3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классных м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ропр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ятий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 с об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чающимися, педагог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  <w:p w:rsidR="005E7A36" w:rsidRPr="003F2B1F" w:rsidRDefault="005E7A36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Классные руководит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B1F" w:rsidRPr="003F2B1F" w:rsidTr="005E7A36">
        <w:trPr>
          <w:trHeight w:val="2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5E7A36">
            <w:pPr>
              <w:pStyle w:val="a3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Всемирный день здор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вья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Участники обр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зовательных о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нош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5E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 о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ношения к здоровью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администрация, сове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ник, классный руков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дитель, детский актив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B1F" w:rsidRPr="003F2B1F" w:rsidTr="005E7A36">
        <w:trPr>
          <w:trHeight w:val="2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5E7A36">
            <w:pPr>
              <w:pStyle w:val="a3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A36" w:rsidRPr="003F2B1F" w:rsidRDefault="005E7A36" w:rsidP="005E7A36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3F2B1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12.04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A36" w:rsidRPr="003F2B1F" w:rsidRDefault="005E7A36" w:rsidP="005E7A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A36" w:rsidRPr="003F2B1F" w:rsidRDefault="005E7A36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Участники обр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зовательных о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нош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A36" w:rsidRPr="003F2B1F" w:rsidRDefault="005E7A36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ценностного 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к науке, к дост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жениям в области космона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A36" w:rsidRPr="003F2B1F" w:rsidRDefault="005E7A36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администрация, сове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 xml:space="preserve">ник, 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руков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дитель, детский актив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B1F" w:rsidRPr="003F2B1F" w:rsidTr="005E7A36">
        <w:trPr>
          <w:trHeight w:val="2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5E7A36">
            <w:pPr>
              <w:pStyle w:val="a3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5E7A36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3F2B1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19.04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5E7A3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собниками в годы Великой Отечественной во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детский актив, родительский а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 о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ношения к победе, памяти предков, формирование а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тивной гражда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ской позиции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администрация, сове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ник, классный руков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дитель, детский актив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B1F" w:rsidRPr="003F2B1F" w:rsidTr="005E7A36">
        <w:trPr>
          <w:trHeight w:val="2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5E7A36">
            <w:pPr>
              <w:pStyle w:val="a3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A36" w:rsidRPr="003F2B1F" w:rsidRDefault="005E7A36" w:rsidP="005E7A36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3F2B1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22.04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A36" w:rsidRPr="003F2B1F" w:rsidRDefault="005E7A36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Всемирный день Зе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A36" w:rsidRPr="003F2B1F" w:rsidRDefault="005E7A36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Участники обр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зовательных о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нош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A36" w:rsidRPr="003F2B1F" w:rsidRDefault="005E7A36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 жи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ненной позиции, развитие экол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гических привычек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A36" w:rsidRPr="003F2B1F" w:rsidRDefault="005E7A36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Администрация, клас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ные руководители, де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ский актив, родител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ский актив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B1F" w:rsidRPr="003F2B1F" w:rsidTr="005E7A36">
        <w:trPr>
          <w:trHeight w:val="2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5E7A36">
            <w:pPr>
              <w:pStyle w:val="a3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5E7A36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3F2B1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27.04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День российского парламентаризма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Участники обр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зовательных о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нош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гражданской идентичности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841C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Администрация, клас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ные руководители, де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ский актив, родител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ский актив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B1F" w:rsidRPr="003F2B1F" w:rsidTr="005E7A36">
        <w:trPr>
          <w:trHeight w:val="2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5E7A36">
            <w:pPr>
              <w:pStyle w:val="a3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A36" w:rsidRPr="003F2B1F" w:rsidRDefault="005E7A36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ние м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сяца</w:t>
            </w:r>
          </w:p>
        </w:tc>
        <w:tc>
          <w:tcPr>
            <w:tcW w:w="1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A36" w:rsidRPr="003F2B1F" w:rsidRDefault="005E7A36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обуча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щихся класса по реализации прое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тов и программы детских и молодежных о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ганиз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ций - «Орлята России»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A36" w:rsidRPr="003F2B1F" w:rsidRDefault="005E7A36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ученики 1- 4 классов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A36" w:rsidRPr="003F2B1F" w:rsidRDefault="005E7A36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Поддержка социальной ин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циативы и активности обуч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ющихся, включение в восп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тательную систему меропри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тий детских и молодежных орг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низаций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A36" w:rsidRPr="003F2B1F" w:rsidRDefault="005E7A36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Классные руковод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тели 1-4 классов, администр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36" w:rsidRPr="003F2B1F" w:rsidRDefault="005E7A36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42E" w:rsidRPr="003F2B1F" w:rsidRDefault="00D0042E" w:rsidP="00B5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042E" w:rsidRPr="003F2B1F" w:rsidRDefault="00D0042E" w:rsidP="0023092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2B1F">
        <w:rPr>
          <w:rFonts w:ascii="Times New Roman" w:hAnsi="Times New Roman" w:cs="Times New Roman"/>
          <w:b/>
          <w:bCs/>
          <w:sz w:val="24"/>
          <w:szCs w:val="24"/>
        </w:rPr>
        <w:t>Подготовка отчетов, документов, самообразование</w:t>
      </w:r>
    </w:p>
    <w:p w:rsidR="00D0042E" w:rsidRPr="003F2B1F" w:rsidRDefault="00D0042E" w:rsidP="00B5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918" w:type="pct"/>
        <w:tblInd w:w="390" w:type="dxa"/>
        <w:tblCellMar>
          <w:top w:w="7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692"/>
        <w:gridCol w:w="5545"/>
        <w:gridCol w:w="4315"/>
        <w:gridCol w:w="5058"/>
      </w:tblGrid>
      <w:tr w:rsidR="003F2B1F" w:rsidRPr="003F2B1F" w:rsidTr="003F2B1F">
        <w:trPr>
          <w:trHeight w:val="2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3F2B1F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3F2B1F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3F2B1F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3F2B1F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Примечание (почему включена именно эта д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ятельность)</w:t>
            </w:r>
          </w:p>
        </w:tc>
      </w:tr>
      <w:tr w:rsidR="003F2B1F" w:rsidRPr="003F2B1F" w:rsidTr="003F2B1F">
        <w:trPr>
          <w:trHeight w:val="2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3F2B1F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3F2B1F" w:rsidRDefault="0076084F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Участие в рабочих совещаниях, мероприятиях, пр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водимых муниципальными координаторами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3F2B1F" w:rsidRDefault="0076084F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3F2B1F" w:rsidRDefault="0076084F" w:rsidP="00B55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Планирование мероприятий и обмен опытом профессиональной деятельности</w:t>
            </w:r>
          </w:p>
        </w:tc>
      </w:tr>
      <w:tr w:rsidR="003F2B1F" w:rsidRPr="003F2B1F" w:rsidTr="003F2B1F">
        <w:trPr>
          <w:trHeight w:val="2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3F2B1F" w:rsidRDefault="0076084F" w:rsidP="00B55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3F2B1F" w:rsidRDefault="0076084F" w:rsidP="00B55532">
            <w:pPr>
              <w:pStyle w:val="Default"/>
              <w:rPr>
                <w:color w:val="auto"/>
                <w:lang w:eastAsia="ru-RU"/>
              </w:rPr>
            </w:pPr>
            <w:r w:rsidRPr="003F2B1F">
              <w:rPr>
                <w:color w:val="auto"/>
                <w:lang w:eastAsia="ru-RU"/>
              </w:rPr>
              <w:t>Организация освещения воспитательной деятельн</w:t>
            </w:r>
            <w:r w:rsidRPr="003F2B1F">
              <w:rPr>
                <w:color w:val="auto"/>
                <w:lang w:eastAsia="ru-RU"/>
              </w:rPr>
              <w:t>о</w:t>
            </w:r>
            <w:r w:rsidRPr="003F2B1F">
              <w:rPr>
                <w:color w:val="auto"/>
                <w:lang w:eastAsia="ru-RU"/>
              </w:rPr>
              <w:t>сти школы в СМИ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3F2B1F" w:rsidRDefault="0076084F" w:rsidP="00B55532">
            <w:pPr>
              <w:pStyle w:val="Default"/>
              <w:rPr>
                <w:rFonts w:eastAsiaTheme="minorHAnsi"/>
                <w:color w:val="auto"/>
                <w:lang w:eastAsia="ru-RU"/>
              </w:rPr>
            </w:pPr>
            <w:r w:rsidRPr="003F2B1F">
              <w:rPr>
                <w:color w:val="auto"/>
                <w:lang w:eastAsia="ru-RU"/>
              </w:rPr>
              <w:t>Координация деятельности по подг</w:t>
            </w:r>
            <w:r w:rsidRPr="003F2B1F">
              <w:rPr>
                <w:color w:val="auto"/>
                <w:lang w:eastAsia="ru-RU"/>
              </w:rPr>
              <w:t>о</w:t>
            </w:r>
            <w:r w:rsidRPr="003F2B1F">
              <w:rPr>
                <w:color w:val="auto"/>
                <w:lang w:eastAsia="ru-RU"/>
              </w:rPr>
              <w:t>товке и освещению мероприятий в СМИ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3F2B1F" w:rsidRDefault="0076084F" w:rsidP="00B55532">
            <w:pPr>
              <w:pStyle w:val="Default"/>
              <w:rPr>
                <w:rFonts w:eastAsiaTheme="minorHAnsi"/>
                <w:color w:val="auto"/>
                <w:lang w:eastAsia="ru-RU"/>
              </w:rPr>
            </w:pPr>
            <w:r w:rsidRPr="003F2B1F">
              <w:rPr>
                <w:color w:val="auto"/>
                <w:lang w:eastAsia="ru-RU"/>
              </w:rPr>
              <w:t xml:space="preserve">Освещение информации для родителей, </w:t>
            </w:r>
          </w:p>
          <w:p w:rsidR="0076084F" w:rsidRPr="003F2B1F" w:rsidRDefault="0076084F" w:rsidP="00B55532">
            <w:pPr>
              <w:pStyle w:val="Default"/>
              <w:rPr>
                <w:color w:val="auto"/>
                <w:lang w:eastAsia="ru-RU"/>
              </w:rPr>
            </w:pPr>
            <w:r w:rsidRPr="003F2B1F">
              <w:rPr>
                <w:color w:val="auto"/>
                <w:lang w:eastAsia="ru-RU"/>
              </w:rPr>
              <w:t>педагогов и обучающихся в плане воспит</w:t>
            </w:r>
            <w:r w:rsidRPr="003F2B1F">
              <w:rPr>
                <w:color w:val="auto"/>
                <w:lang w:eastAsia="ru-RU"/>
              </w:rPr>
              <w:t>а</w:t>
            </w:r>
            <w:r w:rsidRPr="003F2B1F">
              <w:rPr>
                <w:color w:val="auto"/>
                <w:lang w:eastAsia="ru-RU"/>
              </w:rPr>
              <w:t xml:space="preserve">тельной работы </w:t>
            </w:r>
          </w:p>
        </w:tc>
      </w:tr>
    </w:tbl>
    <w:p w:rsidR="00D0042E" w:rsidRPr="003F2B1F" w:rsidRDefault="00D0042E" w:rsidP="00B5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B1F" w:rsidRPr="003F2B1F" w:rsidRDefault="003F2B1F" w:rsidP="00B5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B1F" w:rsidRPr="003F2B1F" w:rsidRDefault="003F2B1F" w:rsidP="00B5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B1F" w:rsidRPr="003F2B1F" w:rsidRDefault="003F2B1F" w:rsidP="00B5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42E" w:rsidRPr="003F2B1F" w:rsidRDefault="00D0042E" w:rsidP="00B555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B1F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Май</w:t>
      </w:r>
    </w:p>
    <w:p w:rsidR="00D0042E" w:rsidRPr="003F2B1F" w:rsidRDefault="00D0042E" w:rsidP="003F2B1F">
      <w:pPr>
        <w:pStyle w:val="a6"/>
        <w:numPr>
          <w:ilvl w:val="0"/>
          <w:numId w:val="2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F2B1F">
        <w:rPr>
          <w:rFonts w:ascii="Times New Roman" w:hAnsi="Times New Roman" w:cs="Times New Roman"/>
          <w:b/>
          <w:bCs/>
          <w:sz w:val="24"/>
          <w:szCs w:val="24"/>
        </w:rPr>
        <w:t>Административная работа</w:t>
      </w:r>
    </w:p>
    <w:p w:rsidR="00D0042E" w:rsidRPr="003F2B1F" w:rsidRDefault="00D0042E" w:rsidP="00B55532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800" w:type="pct"/>
        <w:tblInd w:w="532" w:type="dxa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570"/>
        <w:gridCol w:w="3398"/>
        <w:gridCol w:w="2693"/>
        <w:gridCol w:w="2976"/>
        <w:gridCol w:w="2551"/>
        <w:gridCol w:w="2994"/>
      </w:tblGrid>
      <w:tr w:rsidR="003F2B1F" w:rsidRPr="003F2B1F" w:rsidTr="003F2B1F">
        <w:trPr>
          <w:trHeight w:val="20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3F2B1F" w:rsidRDefault="0076084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3F2B1F" w:rsidRDefault="0076084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3F2B1F" w:rsidRDefault="0076084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3F2B1F" w:rsidRDefault="0076084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3F2B1F" w:rsidRDefault="0076084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3F2B1F" w:rsidRDefault="0076084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76084F" w:rsidRPr="003F2B1F" w:rsidRDefault="0076084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(почему включена именно эта</w:t>
            </w:r>
            <w:proofErr w:type="gramEnd"/>
          </w:p>
          <w:p w:rsidR="0076084F" w:rsidRPr="003F2B1F" w:rsidRDefault="0076084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деятельность)</w:t>
            </w:r>
          </w:p>
        </w:tc>
      </w:tr>
      <w:tr w:rsidR="003F2B1F" w:rsidRPr="003F2B1F" w:rsidTr="003F2B1F">
        <w:trPr>
          <w:trHeight w:val="20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3F2B1F" w:rsidRDefault="0076084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3F2B1F" w:rsidRDefault="0076084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взаим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действия с другими социал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ными институтами по реализ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ции воспитательной работы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3F2B1F" w:rsidRDefault="0076084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гические работники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3F2B1F" w:rsidRDefault="0076084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Включение родителей об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чающихся в формирование образовательных запросов, реализацию воспитател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3F2B1F" w:rsidRDefault="0076084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3F2B1F" w:rsidRDefault="0076084F" w:rsidP="00B55532">
            <w:pPr>
              <w:pStyle w:val="a6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расширения возможн</w:t>
            </w:r>
            <w:r w:rsidRPr="003F2B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3F2B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стей развития и воспитания</w:t>
            </w:r>
          </w:p>
          <w:p w:rsidR="0076084F" w:rsidRPr="003F2B1F" w:rsidRDefault="0076084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обучающихся.</w:t>
            </w:r>
          </w:p>
        </w:tc>
      </w:tr>
      <w:tr w:rsidR="003F2B1F" w:rsidRPr="003F2B1F" w:rsidTr="003F2B1F">
        <w:trPr>
          <w:trHeight w:val="20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3F2B1F" w:rsidRDefault="0076084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3F2B1F" w:rsidRDefault="0076084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Участие в планировании клас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 xml:space="preserve">ными руководителями работы с родителями </w:t>
            </w:r>
            <w:proofErr w:type="gramStart"/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  <w:proofErr w:type="gramEnd"/>
            <w:r w:rsidRPr="003F2B1F">
              <w:rPr>
                <w:rFonts w:ascii="Times New Roman" w:hAnsi="Times New Roman" w:cs="Times New Roman"/>
                <w:sz w:val="24"/>
                <w:szCs w:val="24"/>
              </w:rPr>
              <w:t xml:space="preserve"> на следующий уч. год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3F2B1F" w:rsidRDefault="0076084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3F2B1F" w:rsidRDefault="0076084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Выработка плана совмес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ных действий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3F2B1F" w:rsidRDefault="0076084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6084F" w:rsidRPr="003F2B1F" w:rsidRDefault="0076084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Классные руководит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3F2B1F" w:rsidRDefault="0076084F" w:rsidP="00B55532">
            <w:pPr>
              <w:pStyle w:val="a6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расширения возможн</w:t>
            </w:r>
            <w:r w:rsidRPr="003F2B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3F2B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стей развития и воспитания</w:t>
            </w:r>
          </w:p>
          <w:p w:rsidR="0076084F" w:rsidRPr="003F2B1F" w:rsidRDefault="0076084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обучающихся.</w:t>
            </w:r>
          </w:p>
        </w:tc>
      </w:tr>
    </w:tbl>
    <w:p w:rsidR="00D0042E" w:rsidRPr="003F2B1F" w:rsidRDefault="00D0042E" w:rsidP="00B5553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0042E" w:rsidRPr="003F2B1F" w:rsidRDefault="00D0042E" w:rsidP="003F2B1F">
      <w:pPr>
        <w:pStyle w:val="a6"/>
        <w:numPr>
          <w:ilvl w:val="0"/>
          <w:numId w:val="2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F2B1F">
        <w:rPr>
          <w:rFonts w:ascii="Times New Roman" w:hAnsi="Times New Roman" w:cs="Times New Roman"/>
          <w:b/>
          <w:bCs/>
          <w:sz w:val="24"/>
          <w:szCs w:val="24"/>
        </w:rPr>
        <w:t>Информационно-просветительская работа</w:t>
      </w:r>
    </w:p>
    <w:tbl>
      <w:tblPr>
        <w:tblStyle w:val="TableGrid"/>
        <w:tblW w:w="4849" w:type="pct"/>
        <w:tblInd w:w="501" w:type="dxa"/>
        <w:tblCellMar>
          <w:top w:w="7" w:type="dxa"/>
          <w:left w:w="106" w:type="dxa"/>
          <w:right w:w="7" w:type="dxa"/>
        </w:tblCellMar>
        <w:tblLook w:val="04A0" w:firstRow="1" w:lastRow="0" w:firstColumn="1" w:lastColumn="0" w:noHBand="0" w:noVBand="1"/>
      </w:tblPr>
      <w:tblGrid>
        <w:gridCol w:w="681"/>
        <w:gridCol w:w="3056"/>
        <w:gridCol w:w="2534"/>
        <w:gridCol w:w="3092"/>
        <w:gridCol w:w="2574"/>
        <w:gridCol w:w="3402"/>
      </w:tblGrid>
      <w:tr w:rsidR="003F2B1F" w:rsidRPr="003F2B1F" w:rsidTr="003F2B1F">
        <w:trPr>
          <w:trHeight w:val="2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3F2B1F" w:rsidRDefault="0076084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3F2B1F" w:rsidRDefault="0076084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3F2B1F" w:rsidRDefault="0076084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3F2B1F" w:rsidRDefault="0076084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3F2B1F" w:rsidRDefault="0076084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3F2B1F" w:rsidRDefault="0076084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Примечание (почему вкл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чено именно это меропри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тие)</w:t>
            </w:r>
          </w:p>
        </w:tc>
      </w:tr>
      <w:tr w:rsidR="003F2B1F" w:rsidRPr="003F2B1F" w:rsidTr="003F2B1F">
        <w:trPr>
          <w:trHeight w:val="2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3F2B1F" w:rsidRDefault="0076084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3F2B1F" w:rsidRDefault="0076084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Работа с детьми «группы риска» по реализации де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ских инициатив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3F2B1F" w:rsidRDefault="0076084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3F2B1F" w:rsidRDefault="0076084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Поддержка социальных инициатив обучающихся, привлечение к совместному планированию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3F2B1F" w:rsidRDefault="0076084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84F" w:rsidRPr="003F2B1F" w:rsidRDefault="0076084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Развитие умений и навыков, лидерских качеств, самореал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зация обучающихся</w:t>
            </w:r>
            <w:r w:rsidR="002115D0" w:rsidRPr="003F2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2B1F" w:rsidRPr="003F2B1F" w:rsidTr="003F2B1F">
        <w:trPr>
          <w:trHeight w:val="2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1F" w:rsidRPr="003F2B1F" w:rsidRDefault="003F2B1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1F" w:rsidRPr="003F2B1F" w:rsidRDefault="003F2B1F" w:rsidP="0084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Встречи с педагогами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1F" w:rsidRPr="003F2B1F" w:rsidRDefault="003F2B1F" w:rsidP="0084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классные руководит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 xml:space="preserve">ли, учителя-предметники, 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1F" w:rsidRPr="003F2B1F" w:rsidRDefault="003F2B1F" w:rsidP="0084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Установление доверител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ных контактов, изучение о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разовательных потребн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 xml:space="preserve">стей 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1F" w:rsidRPr="003F2B1F" w:rsidRDefault="003F2B1F" w:rsidP="0084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1F" w:rsidRPr="003F2B1F" w:rsidRDefault="003F2B1F" w:rsidP="00841CDE">
            <w:pPr>
              <w:pStyle w:val="Default"/>
              <w:rPr>
                <w:rFonts w:eastAsiaTheme="minorHAnsi"/>
                <w:color w:val="auto"/>
                <w:lang w:eastAsia="ru-RU"/>
              </w:rPr>
            </w:pPr>
            <w:r w:rsidRPr="003F2B1F">
              <w:rPr>
                <w:color w:val="auto"/>
                <w:lang w:eastAsia="ru-RU"/>
              </w:rPr>
              <w:t>Активизировать работу педаг</w:t>
            </w:r>
            <w:r w:rsidRPr="003F2B1F">
              <w:rPr>
                <w:color w:val="auto"/>
                <w:lang w:eastAsia="ru-RU"/>
              </w:rPr>
              <w:t>о</w:t>
            </w:r>
            <w:r w:rsidRPr="003F2B1F">
              <w:rPr>
                <w:color w:val="auto"/>
                <w:lang w:eastAsia="ru-RU"/>
              </w:rPr>
              <w:t>гических работников по уч</w:t>
            </w:r>
            <w:r w:rsidRPr="003F2B1F">
              <w:rPr>
                <w:color w:val="auto"/>
                <w:lang w:eastAsia="ru-RU"/>
              </w:rPr>
              <w:t>а</w:t>
            </w:r>
            <w:r w:rsidRPr="003F2B1F">
              <w:rPr>
                <w:color w:val="auto"/>
                <w:lang w:eastAsia="ru-RU"/>
              </w:rPr>
              <w:t>стию в мероприятиях РДДМ</w:t>
            </w:r>
          </w:p>
        </w:tc>
      </w:tr>
      <w:tr w:rsidR="003F2B1F" w:rsidRPr="003F2B1F" w:rsidTr="003F2B1F">
        <w:trPr>
          <w:trHeight w:val="2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1F" w:rsidRPr="003F2B1F" w:rsidRDefault="003F2B1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1F" w:rsidRPr="003F2B1F" w:rsidRDefault="003F2B1F" w:rsidP="0084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Работа с активом классов по планированию и реал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зации детских инициатив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1F" w:rsidRPr="003F2B1F" w:rsidRDefault="003F2B1F" w:rsidP="00841CDE">
            <w:pPr>
              <w:pStyle w:val="Default"/>
              <w:rPr>
                <w:color w:val="auto"/>
                <w:lang w:eastAsia="ru-RU"/>
              </w:rPr>
            </w:pPr>
            <w:r w:rsidRPr="003F2B1F">
              <w:rPr>
                <w:color w:val="auto"/>
                <w:lang w:eastAsia="ru-RU"/>
              </w:rPr>
              <w:t>Обучающиеся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1F" w:rsidRPr="003F2B1F" w:rsidRDefault="003F2B1F" w:rsidP="00841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Поддержка социальных инициатив обучающихся, привлечение к совместному планированию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1F" w:rsidRPr="003F2B1F" w:rsidRDefault="003F2B1F" w:rsidP="0084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1F" w:rsidRPr="003F2B1F" w:rsidRDefault="003F2B1F" w:rsidP="0084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Развитие умений и навыков, лидерских качеств, самореал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2B1F">
              <w:rPr>
                <w:rFonts w:ascii="Times New Roman" w:hAnsi="Times New Roman" w:cs="Times New Roman"/>
                <w:sz w:val="24"/>
                <w:szCs w:val="24"/>
              </w:rPr>
              <w:t xml:space="preserve">зация обучающихся </w:t>
            </w:r>
          </w:p>
        </w:tc>
      </w:tr>
      <w:tr w:rsidR="003F2B1F" w:rsidRPr="003F2B1F" w:rsidTr="003F2B1F">
        <w:trPr>
          <w:trHeight w:val="2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1F" w:rsidRPr="003F2B1F" w:rsidRDefault="003F2B1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1F" w:rsidRPr="003F2B1F" w:rsidRDefault="003F2B1F" w:rsidP="00841CDE">
            <w:pPr>
              <w:pStyle w:val="Default"/>
              <w:rPr>
                <w:color w:val="auto"/>
                <w:lang w:eastAsia="ru-RU"/>
              </w:rPr>
            </w:pPr>
            <w:r w:rsidRPr="003F2B1F">
              <w:rPr>
                <w:color w:val="auto"/>
                <w:lang w:eastAsia="ru-RU"/>
              </w:rPr>
              <w:t>Подготовка и размещ</w:t>
            </w:r>
            <w:r w:rsidRPr="003F2B1F">
              <w:rPr>
                <w:color w:val="auto"/>
                <w:lang w:eastAsia="ru-RU"/>
              </w:rPr>
              <w:t>е</w:t>
            </w:r>
            <w:r w:rsidRPr="003F2B1F">
              <w:rPr>
                <w:color w:val="auto"/>
                <w:lang w:eastAsia="ru-RU"/>
              </w:rPr>
              <w:t>ние в социальных сетях, СМИ контента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1F" w:rsidRPr="003F2B1F" w:rsidRDefault="003F2B1F" w:rsidP="00841CDE">
            <w:pPr>
              <w:pStyle w:val="Default"/>
              <w:rPr>
                <w:rFonts w:eastAsiaTheme="minorHAnsi"/>
                <w:color w:val="auto"/>
                <w:lang w:eastAsia="ru-RU"/>
              </w:rPr>
            </w:pPr>
            <w:r w:rsidRPr="003F2B1F">
              <w:rPr>
                <w:color w:val="auto"/>
                <w:lang w:eastAsia="ru-RU"/>
              </w:rPr>
              <w:t>Обучающиеся</w:t>
            </w:r>
          </w:p>
          <w:p w:rsidR="003F2B1F" w:rsidRPr="003F2B1F" w:rsidRDefault="003F2B1F" w:rsidP="00841CDE">
            <w:pPr>
              <w:pStyle w:val="Default"/>
              <w:rPr>
                <w:color w:val="auto"/>
                <w:lang w:eastAsia="ru-RU"/>
              </w:rPr>
            </w:pPr>
            <w:r w:rsidRPr="003F2B1F">
              <w:rPr>
                <w:color w:val="auto"/>
                <w:lang w:eastAsia="ru-RU"/>
              </w:rPr>
              <w:t>и классные руковод</w:t>
            </w:r>
            <w:r w:rsidRPr="003F2B1F">
              <w:rPr>
                <w:color w:val="auto"/>
                <w:lang w:eastAsia="ru-RU"/>
              </w:rPr>
              <w:t>и</w:t>
            </w:r>
            <w:r w:rsidRPr="003F2B1F">
              <w:rPr>
                <w:color w:val="auto"/>
                <w:lang w:eastAsia="ru-RU"/>
              </w:rPr>
              <w:t>тели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1F" w:rsidRPr="003F2B1F" w:rsidRDefault="003F2B1F" w:rsidP="00841CDE">
            <w:pPr>
              <w:pStyle w:val="Default"/>
              <w:rPr>
                <w:rFonts w:eastAsiaTheme="minorHAnsi"/>
                <w:color w:val="auto"/>
                <w:lang w:eastAsia="ru-RU"/>
              </w:rPr>
            </w:pPr>
            <w:r w:rsidRPr="003F2B1F">
              <w:rPr>
                <w:color w:val="auto"/>
                <w:lang w:eastAsia="ru-RU"/>
              </w:rPr>
              <w:t>Формирование поз</w:t>
            </w:r>
            <w:r w:rsidRPr="003F2B1F">
              <w:rPr>
                <w:color w:val="auto"/>
                <w:lang w:eastAsia="ru-RU"/>
              </w:rPr>
              <w:t>и</w:t>
            </w:r>
            <w:r w:rsidRPr="003F2B1F">
              <w:rPr>
                <w:color w:val="auto"/>
                <w:lang w:eastAsia="ru-RU"/>
              </w:rPr>
              <w:t>тивного медиа пространства, как р</w:t>
            </w:r>
            <w:r w:rsidRPr="003F2B1F">
              <w:rPr>
                <w:color w:val="auto"/>
                <w:lang w:eastAsia="ru-RU"/>
              </w:rPr>
              <w:t>е</w:t>
            </w:r>
            <w:r w:rsidRPr="003F2B1F">
              <w:rPr>
                <w:color w:val="auto"/>
                <w:lang w:eastAsia="ru-RU"/>
              </w:rPr>
              <w:t>сурса воспитания</w:t>
            </w:r>
          </w:p>
          <w:p w:rsidR="003F2B1F" w:rsidRPr="003F2B1F" w:rsidRDefault="003F2B1F" w:rsidP="00841CDE">
            <w:pPr>
              <w:pStyle w:val="Default"/>
              <w:rPr>
                <w:color w:val="auto"/>
                <w:lang w:eastAsia="ru-RU"/>
              </w:rPr>
            </w:pPr>
            <w:r w:rsidRPr="003F2B1F">
              <w:rPr>
                <w:color w:val="auto"/>
                <w:lang w:eastAsia="ru-RU"/>
              </w:rPr>
              <w:t>в школе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1F" w:rsidRPr="003F2B1F" w:rsidRDefault="003F2B1F" w:rsidP="00841CDE">
            <w:pPr>
              <w:pStyle w:val="Default"/>
              <w:rPr>
                <w:rFonts w:eastAsiaTheme="minorHAnsi"/>
                <w:color w:val="auto"/>
                <w:lang w:eastAsia="ru-RU"/>
              </w:rPr>
            </w:pPr>
            <w:r w:rsidRPr="003F2B1F">
              <w:rPr>
                <w:color w:val="auto"/>
                <w:lang w:eastAsia="ru-RU"/>
              </w:rPr>
              <w:t>Администрация, пед</w:t>
            </w:r>
            <w:r w:rsidRPr="003F2B1F">
              <w:rPr>
                <w:color w:val="auto"/>
                <w:lang w:eastAsia="ru-RU"/>
              </w:rPr>
              <w:t>а</w:t>
            </w:r>
            <w:r w:rsidRPr="003F2B1F">
              <w:rPr>
                <w:color w:val="auto"/>
                <w:lang w:eastAsia="ru-RU"/>
              </w:rPr>
              <w:t>гог</w:t>
            </w:r>
            <w:r w:rsidRPr="003F2B1F">
              <w:rPr>
                <w:color w:val="auto"/>
                <w:lang w:eastAsia="ru-RU"/>
              </w:rPr>
              <w:t>и</w:t>
            </w:r>
            <w:r w:rsidRPr="003F2B1F">
              <w:rPr>
                <w:color w:val="auto"/>
                <w:lang w:eastAsia="ru-RU"/>
              </w:rPr>
              <w:t>ческие работники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1F" w:rsidRPr="003F2B1F" w:rsidRDefault="003F2B1F" w:rsidP="00841CDE">
            <w:pPr>
              <w:pStyle w:val="a9"/>
              <w:shd w:val="clear" w:color="auto" w:fill="FEFEFE"/>
              <w:spacing w:before="0" w:beforeAutospacing="0" w:after="0" w:afterAutospacing="0"/>
            </w:pPr>
            <w:r w:rsidRPr="003F2B1F">
              <w:t>Развитие умений и навыков в области информационно-</w:t>
            </w:r>
            <w:proofErr w:type="spellStart"/>
            <w:r w:rsidRPr="003F2B1F">
              <w:t>медийного</w:t>
            </w:r>
            <w:proofErr w:type="spellEnd"/>
            <w:r w:rsidRPr="003F2B1F">
              <w:t xml:space="preserve"> направления, сам</w:t>
            </w:r>
            <w:r w:rsidRPr="003F2B1F">
              <w:t>о</w:t>
            </w:r>
            <w:r w:rsidRPr="003F2B1F">
              <w:t>реализация обучающихся в журналистике.</w:t>
            </w:r>
          </w:p>
        </w:tc>
      </w:tr>
    </w:tbl>
    <w:p w:rsidR="00D0042E" w:rsidRPr="00B1776F" w:rsidRDefault="00D0042E" w:rsidP="003A2042">
      <w:pPr>
        <w:pStyle w:val="a6"/>
        <w:numPr>
          <w:ilvl w:val="0"/>
          <w:numId w:val="2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1776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Педагогическая работа (работа с </w:t>
      </w:r>
      <w:proofErr w:type="gramStart"/>
      <w:r w:rsidRPr="00B1776F">
        <w:rPr>
          <w:rFonts w:ascii="Times New Roman" w:hAnsi="Times New Roman" w:cs="Times New Roman"/>
          <w:b/>
          <w:bCs/>
          <w:sz w:val="24"/>
          <w:szCs w:val="24"/>
        </w:rPr>
        <w:t>обучающимися</w:t>
      </w:r>
      <w:proofErr w:type="gramEnd"/>
      <w:r w:rsidRPr="00B1776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D0042E" w:rsidRPr="00B1776F" w:rsidRDefault="00D0042E" w:rsidP="00B55532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931" w:type="pct"/>
        <w:tblInd w:w="368" w:type="dxa"/>
        <w:tblLayout w:type="fixed"/>
        <w:tblCellMar>
          <w:top w:w="7" w:type="dxa"/>
          <w:left w:w="106" w:type="dxa"/>
          <w:right w:w="24" w:type="dxa"/>
        </w:tblCellMar>
        <w:tblLook w:val="04A0" w:firstRow="1" w:lastRow="0" w:firstColumn="1" w:lastColumn="0" w:noHBand="0" w:noVBand="1"/>
      </w:tblPr>
      <w:tblGrid>
        <w:gridCol w:w="534"/>
        <w:gridCol w:w="1021"/>
        <w:gridCol w:w="4322"/>
        <w:gridCol w:w="1952"/>
        <w:gridCol w:w="3210"/>
        <w:gridCol w:w="3014"/>
        <w:gridCol w:w="1562"/>
      </w:tblGrid>
      <w:tr w:rsidR="00B1776F" w:rsidRPr="00B1776F" w:rsidTr="00B1776F">
        <w:trPr>
          <w:trHeight w:val="20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B1776F" w:rsidRDefault="00D0042E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B1776F" w:rsidRDefault="00D0042E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B1776F" w:rsidRDefault="00D0042E" w:rsidP="003A20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3A2042" w:rsidRPr="00B17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деятельн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B1776F" w:rsidRDefault="00D0042E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Целевая катег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B1776F" w:rsidRDefault="00D0042E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B1776F" w:rsidRDefault="00D0042E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B1776F" w:rsidRDefault="003A2042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1776F" w:rsidRPr="00B1776F" w:rsidTr="00B1776F">
        <w:trPr>
          <w:trHeight w:val="20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B1776F">
            <w:pPr>
              <w:pStyle w:val="a6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ние м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сяца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Работа с детьми группы риска, с дет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ми, находящимися в трудной жизненной с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туации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контакта, из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чение системы воспитател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ной раб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Классные руководит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76F" w:rsidRPr="00B1776F" w:rsidTr="00B1776F">
        <w:trPr>
          <w:trHeight w:val="20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B1776F">
            <w:pPr>
              <w:pStyle w:val="a6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Участие в воспитательных меропри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тиях, проводимых ОО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Изучение воспитательных р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сурсов ОО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  <w:p w:rsidR="00B1776F" w:rsidRPr="00B1776F" w:rsidRDefault="00B1776F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Классные руководит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76F" w:rsidRPr="00B1776F" w:rsidTr="00B1776F">
        <w:trPr>
          <w:trHeight w:val="20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B1776F">
            <w:pPr>
              <w:pStyle w:val="a6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Знакомство с представителями муниц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пальных общественных детских и юн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шеских организаций, объедин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Участники обр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зовательных о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ношений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Изучение воспитательных р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 xml:space="preserve">сурсов 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  <w:p w:rsidR="00B1776F" w:rsidRPr="00B1776F" w:rsidRDefault="00B1776F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76F" w:rsidRPr="00B1776F" w:rsidTr="00B1776F">
        <w:trPr>
          <w:trHeight w:val="20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B1776F">
            <w:pPr>
              <w:pStyle w:val="a6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Участие в совместных мероприятиях с муниципальными общественными де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скими и юношескими организац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ями, объедин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контакта, из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чение особенностей организ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ции совместных меропри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  <w:p w:rsidR="00B1776F" w:rsidRPr="00B1776F" w:rsidRDefault="00B1776F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76F" w:rsidRPr="00B1776F" w:rsidTr="00B1776F">
        <w:trPr>
          <w:trHeight w:val="20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B1776F">
            <w:pPr>
              <w:pStyle w:val="a6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Ежен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 xml:space="preserve">дельно по </w:t>
            </w:r>
            <w:proofErr w:type="gramStart"/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76F">
              <w:rPr>
                <w:rFonts w:ascii="Times New Roman" w:hAnsi="Times New Roman"/>
                <w:sz w:val="24"/>
                <w:szCs w:val="24"/>
              </w:rPr>
              <w:t>Поднятие флага Российской Федер</w:t>
            </w:r>
            <w:r w:rsidRPr="00B1776F">
              <w:rPr>
                <w:rFonts w:ascii="Times New Roman" w:hAnsi="Times New Roman"/>
                <w:sz w:val="24"/>
                <w:szCs w:val="24"/>
              </w:rPr>
              <w:t>а</w:t>
            </w:r>
            <w:r w:rsidRPr="00B1776F">
              <w:rPr>
                <w:rFonts w:ascii="Times New Roman" w:hAnsi="Times New Roman"/>
                <w:sz w:val="24"/>
                <w:szCs w:val="24"/>
              </w:rPr>
              <w:t>ции</w:t>
            </w:r>
          </w:p>
          <w:p w:rsidR="00B1776F" w:rsidRPr="00B1776F" w:rsidRDefault="00B1776F" w:rsidP="00841CDE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76F">
              <w:rPr>
                <w:rFonts w:ascii="Times New Roman" w:hAnsi="Times New Roman"/>
                <w:sz w:val="24"/>
                <w:szCs w:val="24"/>
              </w:rPr>
              <w:t>Проведение еженедельных лин</w:t>
            </w:r>
            <w:r w:rsidRPr="00B177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776F">
              <w:rPr>
                <w:rFonts w:ascii="Times New Roman" w:hAnsi="Times New Roman"/>
                <w:sz w:val="24"/>
                <w:szCs w:val="24"/>
              </w:rPr>
              <w:t xml:space="preserve">ек 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76F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76F">
              <w:rPr>
                <w:rFonts w:ascii="Times New Roman" w:hAnsi="Times New Roman"/>
                <w:sz w:val="24"/>
                <w:szCs w:val="24"/>
              </w:rPr>
              <w:t xml:space="preserve"> Организация общешкольной линейки по понедел</w:t>
            </w:r>
            <w:r w:rsidRPr="00B1776F">
              <w:rPr>
                <w:rFonts w:ascii="Times New Roman" w:hAnsi="Times New Roman"/>
                <w:sz w:val="24"/>
                <w:szCs w:val="24"/>
              </w:rPr>
              <w:t>ь</w:t>
            </w:r>
            <w:r w:rsidRPr="00B1776F">
              <w:rPr>
                <w:rFonts w:ascii="Times New Roman" w:hAnsi="Times New Roman"/>
                <w:sz w:val="24"/>
                <w:szCs w:val="24"/>
              </w:rPr>
              <w:t xml:space="preserve">никам 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76F">
              <w:rPr>
                <w:rFonts w:ascii="Times New Roman" w:hAnsi="Times New Roman"/>
                <w:sz w:val="24"/>
                <w:szCs w:val="24"/>
              </w:rPr>
              <w:t>Классные руководит</w:t>
            </w:r>
            <w:r w:rsidRPr="00B177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776F">
              <w:rPr>
                <w:rFonts w:ascii="Times New Roman" w:hAnsi="Times New Roman"/>
                <w:sz w:val="24"/>
                <w:szCs w:val="24"/>
              </w:rPr>
              <w:t>ли, зам. дире</w:t>
            </w:r>
            <w:r w:rsidRPr="00B1776F">
              <w:rPr>
                <w:rFonts w:ascii="Times New Roman" w:hAnsi="Times New Roman"/>
                <w:sz w:val="24"/>
                <w:szCs w:val="24"/>
              </w:rPr>
              <w:t>к</w:t>
            </w:r>
            <w:r w:rsidRPr="00B1776F">
              <w:rPr>
                <w:rFonts w:ascii="Times New Roman" w:hAnsi="Times New Roman"/>
                <w:sz w:val="24"/>
                <w:szCs w:val="24"/>
              </w:rPr>
              <w:t>тора по ВР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76F" w:rsidRPr="00B1776F" w:rsidTr="00B1776F">
        <w:trPr>
          <w:trHeight w:val="20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B1776F">
            <w:pPr>
              <w:pStyle w:val="a6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Ежен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дельно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pStyle w:val="TableParagraph"/>
              <w:ind w:left="-57" w:right="-57"/>
              <w:jc w:val="both"/>
              <w:rPr>
                <w:sz w:val="24"/>
                <w:szCs w:val="24"/>
              </w:rPr>
            </w:pPr>
            <w:r w:rsidRPr="00B1776F">
              <w:rPr>
                <w:sz w:val="24"/>
                <w:szCs w:val="24"/>
              </w:rPr>
              <w:t>Сбор</w:t>
            </w:r>
            <w:r w:rsidRPr="00B1776F">
              <w:rPr>
                <w:spacing w:val="1"/>
                <w:sz w:val="24"/>
                <w:szCs w:val="24"/>
              </w:rPr>
              <w:t xml:space="preserve"> </w:t>
            </w:r>
            <w:r w:rsidRPr="00B1776F">
              <w:rPr>
                <w:sz w:val="24"/>
                <w:szCs w:val="24"/>
              </w:rPr>
              <w:t>актива</w:t>
            </w:r>
            <w:r w:rsidRPr="00B1776F">
              <w:rPr>
                <w:spacing w:val="1"/>
                <w:sz w:val="24"/>
                <w:szCs w:val="24"/>
              </w:rPr>
              <w:t xml:space="preserve"> </w:t>
            </w:r>
            <w:r w:rsidRPr="00B1776F">
              <w:rPr>
                <w:sz w:val="24"/>
                <w:szCs w:val="24"/>
              </w:rPr>
              <w:t>школьн</w:t>
            </w:r>
            <w:r w:rsidRPr="00B1776F">
              <w:rPr>
                <w:sz w:val="24"/>
                <w:szCs w:val="24"/>
              </w:rPr>
              <w:t>и</w:t>
            </w:r>
            <w:r w:rsidRPr="00B1776F">
              <w:rPr>
                <w:sz w:val="24"/>
                <w:szCs w:val="24"/>
              </w:rPr>
              <w:t>ко</w:t>
            </w:r>
            <w:r w:rsidRPr="00B1776F">
              <w:rPr>
                <w:spacing w:val="-57"/>
                <w:sz w:val="24"/>
                <w:szCs w:val="24"/>
              </w:rPr>
              <w:t>в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pStyle w:val="TableParagraph"/>
              <w:ind w:left="-57" w:right="-57"/>
              <w:jc w:val="both"/>
              <w:rPr>
                <w:sz w:val="24"/>
                <w:szCs w:val="24"/>
              </w:rPr>
            </w:pPr>
            <w:r w:rsidRPr="00B1776F">
              <w:rPr>
                <w:spacing w:val="-1"/>
                <w:sz w:val="24"/>
                <w:szCs w:val="24"/>
              </w:rPr>
              <w:t>Обучающие</w:t>
            </w:r>
            <w:r w:rsidRPr="00B1776F">
              <w:rPr>
                <w:sz w:val="24"/>
                <w:szCs w:val="24"/>
              </w:rPr>
              <w:t>ся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pStyle w:val="TableParagraph"/>
              <w:ind w:left="-57" w:right="-57"/>
              <w:jc w:val="both"/>
              <w:rPr>
                <w:sz w:val="24"/>
                <w:szCs w:val="24"/>
              </w:rPr>
            </w:pPr>
            <w:r w:rsidRPr="00B1776F">
              <w:rPr>
                <w:sz w:val="24"/>
                <w:szCs w:val="24"/>
              </w:rPr>
              <w:t>Знакомство</w:t>
            </w:r>
            <w:r w:rsidRPr="00B1776F">
              <w:rPr>
                <w:spacing w:val="1"/>
                <w:sz w:val="24"/>
                <w:szCs w:val="24"/>
              </w:rPr>
              <w:t xml:space="preserve"> </w:t>
            </w:r>
            <w:r w:rsidRPr="00B1776F">
              <w:rPr>
                <w:sz w:val="24"/>
                <w:szCs w:val="24"/>
              </w:rPr>
              <w:t>с активом</w:t>
            </w:r>
            <w:r w:rsidRPr="00B1776F">
              <w:rPr>
                <w:spacing w:val="1"/>
                <w:sz w:val="24"/>
                <w:szCs w:val="24"/>
              </w:rPr>
              <w:t xml:space="preserve"> </w:t>
            </w:r>
            <w:r w:rsidRPr="00B1776F">
              <w:rPr>
                <w:sz w:val="24"/>
                <w:szCs w:val="24"/>
              </w:rPr>
              <w:t>школ</w:t>
            </w:r>
            <w:r w:rsidRPr="00B1776F">
              <w:rPr>
                <w:sz w:val="24"/>
                <w:szCs w:val="24"/>
              </w:rPr>
              <w:t>ь</w:t>
            </w:r>
            <w:r w:rsidRPr="00B1776F">
              <w:rPr>
                <w:sz w:val="24"/>
                <w:szCs w:val="24"/>
              </w:rPr>
              <w:t>ников, планирование работы на н</w:t>
            </w:r>
            <w:r w:rsidRPr="00B1776F">
              <w:rPr>
                <w:sz w:val="24"/>
                <w:szCs w:val="24"/>
              </w:rPr>
              <w:t>е</w:t>
            </w:r>
            <w:r w:rsidRPr="00B1776F">
              <w:rPr>
                <w:sz w:val="24"/>
                <w:szCs w:val="24"/>
              </w:rPr>
              <w:t>делю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pStyle w:val="TableParagraph"/>
              <w:ind w:left="-57" w:right="-57"/>
              <w:jc w:val="both"/>
              <w:rPr>
                <w:sz w:val="24"/>
                <w:szCs w:val="24"/>
              </w:rPr>
            </w:pPr>
            <w:r w:rsidRPr="00B1776F">
              <w:rPr>
                <w:sz w:val="24"/>
                <w:szCs w:val="24"/>
              </w:rPr>
              <w:t>Классные руководит</w:t>
            </w:r>
            <w:r w:rsidRPr="00B1776F">
              <w:rPr>
                <w:sz w:val="24"/>
                <w:szCs w:val="24"/>
              </w:rPr>
              <w:t>е</w:t>
            </w:r>
            <w:r w:rsidRPr="00B1776F">
              <w:rPr>
                <w:sz w:val="24"/>
                <w:szCs w:val="24"/>
              </w:rPr>
              <w:t>ли, зам. дире</w:t>
            </w:r>
            <w:r w:rsidRPr="00B1776F">
              <w:rPr>
                <w:sz w:val="24"/>
                <w:szCs w:val="24"/>
              </w:rPr>
              <w:t>к</w:t>
            </w:r>
            <w:r w:rsidRPr="00B1776F">
              <w:rPr>
                <w:sz w:val="24"/>
                <w:szCs w:val="24"/>
              </w:rPr>
              <w:t>тора по ВР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76F" w:rsidRPr="00B1776F" w:rsidTr="00B1776F">
        <w:trPr>
          <w:trHeight w:val="20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B1776F">
            <w:pPr>
              <w:pStyle w:val="a6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ние м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сяца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pStyle w:val="TableParagraph"/>
              <w:ind w:left="-57" w:right="-57"/>
              <w:jc w:val="both"/>
              <w:rPr>
                <w:sz w:val="24"/>
                <w:szCs w:val="24"/>
              </w:rPr>
            </w:pPr>
            <w:r w:rsidRPr="00B1776F">
              <w:rPr>
                <w:sz w:val="24"/>
                <w:szCs w:val="24"/>
              </w:rPr>
              <w:t>Работа волонтерского отряда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pStyle w:val="TableParagraph"/>
              <w:ind w:left="-57" w:right="-57"/>
              <w:jc w:val="both"/>
              <w:rPr>
                <w:spacing w:val="-1"/>
                <w:sz w:val="24"/>
                <w:szCs w:val="24"/>
              </w:rPr>
            </w:pPr>
            <w:r w:rsidRPr="00B1776F">
              <w:rPr>
                <w:spacing w:val="-1"/>
                <w:sz w:val="24"/>
                <w:szCs w:val="24"/>
              </w:rPr>
              <w:t>Обучающиеся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pStyle w:val="TableParagraph"/>
              <w:ind w:left="-57" w:right="-57"/>
              <w:jc w:val="both"/>
              <w:rPr>
                <w:sz w:val="24"/>
                <w:szCs w:val="24"/>
              </w:rPr>
            </w:pPr>
            <w:r w:rsidRPr="00B1776F">
              <w:rPr>
                <w:sz w:val="24"/>
                <w:szCs w:val="24"/>
              </w:rPr>
              <w:t>Популяризация идей добр</w:t>
            </w:r>
            <w:r w:rsidRPr="00B1776F">
              <w:rPr>
                <w:sz w:val="24"/>
                <w:szCs w:val="24"/>
              </w:rPr>
              <w:t>о</w:t>
            </w:r>
            <w:r w:rsidRPr="00B1776F">
              <w:rPr>
                <w:sz w:val="24"/>
                <w:szCs w:val="24"/>
              </w:rPr>
              <w:t>вольческого труда и привл</w:t>
            </w:r>
            <w:r w:rsidRPr="00B1776F">
              <w:rPr>
                <w:sz w:val="24"/>
                <w:szCs w:val="24"/>
              </w:rPr>
              <w:t>е</w:t>
            </w:r>
            <w:r w:rsidRPr="00B1776F">
              <w:rPr>
                <w:sz w:val="24"/>
                <w:szCs w:val="24"/>
              </w:rPr>
              <w:t>чение школьников к реш</w:t>
            </w:r>
            <w:r w:rsidRPr="00B1776F">
              <w:rPr>
                <w:sz w:val="24"/>
                <w:szCs w:val="24"/>
              </w:rPr>
              <w:t>е</w:t>
            </w:r>
            <w:r w:rsidRPr="00B1776F">
              <w:rPr>
                <w:sz w:val="24"/>
                <w:szCs w:val="24"/>
              </w:rPr>
              <w:t>нию социально значимых пр</w:t>
            </w:r>
            <w:r w:rsidRPr="00B1776F">
              <w:rPr>
                <w:sz w:val="24"/>
                <w:szCs w:val="24"/>
              </w:rPr>
              <w:t>о</w:t>
            </w:r>
            <w:r w:rsidRPr="00B1776F">
              <w:rPr>
                <w:sz w:val="24"/>
                <w:szCs w:val="24"/>
              </w:rPr>
              <w:t>блем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Администрация, клас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ные руководители, ст. вожатая, детский актив, родител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ский а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76F" w:rsidRPr="00B1776F" w:rsidTr="00B1776F">
        <w:trPr>
          <w:trHeight w:val="20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B1776F">
            <w:pPr>
              <w:pStyle w:val="a6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работы де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го актива ОО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Включение в воспитательную с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стему ОО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Классные руководит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76F" w:rsidRPr="00B1776F" w:rsidTr="00B1776F">
        <w:trPr>
          <w:trHeight w:val="20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B1776F">
            <w:pPr>
              <w:pStyle w:val="a6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Совместная подготовка к участию об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чающихся в конку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  <w:proofErr w:type="gramEnd"/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Включение обучающихся, п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дагогов в совместную де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  <w:p w:rsidR="00B1776F" w:rsidRPr="00B1776F" w:rsidRDefault="00B1776F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Классные руководит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76F" w:rsidRPr="00B1776F" w:rsidTr="00B1776F">
        <w:trPr>
          <w:trHeight w:val="20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B1776F">
            <w:pPr>
              <w:pStyle w:val="a6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классных м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ропр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ятий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 с об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чающимися, педагог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  <w:p w:rsidR="00B1776F" w:rsidRPr="00B1776F" w:rsidRDefault="00B1776F" w:rsidP="00841CDE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Классные руководит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76F" w:rsidRPr="00B1776F" w:rsidTr="00B1776F">
        <w:trPr>
          <w:trHeight w:val="20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B1776F">
            <w:pPr>
              <w:pStyle w:val="a6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76F" w:rsidRPr="00B1776F" w:rsidRDefault="00B1776F" w:rsidP="00B1776F">
            <w:pPr>
              <w:pStyle w:val="a6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1.05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76F" w:rsidRPr="00B1776F" w:rsidRDefault="00B1776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76F" w:rsidRPr="00B1776F" w:rsidRDefault="00B1776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детский актив, родительский а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76F" w:rsidRPr="00B1776F" w:rsidRDefault="00B1776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</w:t>
            </w:r>
            <w:proofErr w:type="gramStart"/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B1776F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социально-активную поле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ную деятельность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76F" w:rsidRPr="00B1776F" w:rsidRDefault="00B1776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администрация, с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ветник, классный руководитель, де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ский актив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1776F" w:rsidRPr="00B1776F" w:rsidTr="00841CDE">
        <w:trPr>
          <w:trHeight w:val="20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pStyle w:val="a6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76F" w:rsidRPr="00B1776F" w:rsidRDefault="00B1776F" w:rsidP="00841CDE">
            <w:pPr>
              <w:pStyle w:val="a6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9.05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76F" w:rsidRPr="00B1776F" w:rsidRDefault="00B1776F" w:rsidP="00841CD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76F" w:rsidRPr="00B1776F" w:rsidRDefault="00B1776F" w:rsidP="00841CD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Участники обр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зовательных о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ношений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76F" w:rsidRPr="00B1776F" w:rsidRDefault="00B1776F" w:rsidP="00841CD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Сохранение истор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ческой памяти о п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гибших в ходе Великой Отечественной во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76F" w:rsidRPr="00B1776F" w:rsidRDefault="00B1776F" w:rsidP="00841CD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тели, ст. вожатая, детский актив, родител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ский актив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76F" w:rsidRPr="00B1776F" w:rsidTr="00B1776F">
        <w:trPr>
          <w:trHeight w:val="20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B1776F">
            <w:pPr>
              <w:pStyle w:val="a6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B1776F">
            <w:pPr>
              <w:pStyle w:val="a6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18.05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B177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музеев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Участники обр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зовательных о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ношений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B177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Формирование ценнос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ного отношения к родной культ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ре.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классные руководит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ли, детский актив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1776F" w:rsidRPr="00B1776F" w:rsidTr="00B1776F">
        <w:trPr>
          <w:trHeight w:val="20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B1776F">
            <w:pPr>
              <w:pStyle w:val="a6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76F" w:rsidRPr="00B1776F" w:rsidRDefault="00B1776F" w:rsidP="00B1776F">
            <w:pPr>
              <w:pStyle w:val="a6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76F" w:rsidRPr="00B1776F" w:rsidRDefault="00B1776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ций России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76F" w:rsidRPr="00B1776F" w:rsidRDefault="00B1776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Участники обр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зовательных о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ношений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76F" w:rsidRPr="00B1776F" w:rsidRDefault="00B1776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 гражданской позиции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76F" w:rsidRPr="00B1776F" w:rsidRDefault="00B1776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детский а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тив, родительский актив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76F" w:rsidRPr="00B1776F" w:rsidTr="00B1776F">
        <w:trPr>
          <w:trHeight w:val="20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B1776F">
            <w:pPr>
              <w:pStyle w:val="a6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76F" w:rsidRPr="00B1776F" w:rsidRDefault="00B1776F" w:rsidP="00B177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76F" w:rsidRPr="00B1776F" w:rsidRDefault="00B1776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76F" w:rsidRPr="00B1776F" w:rsidRDefault="00B1776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Участники обр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зовательных о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ношений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76F" w:rsidRPr="00B1776F" w:rsidRDefault="00B1776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</w:t>
            </w:r>
            <w:proofErr w:type="gramStart"/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B1776F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социально-активную поле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ную деятельность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76F" w:rsidRPr="00B1776F" w:rsidRDefault="00B1776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детский а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тив, родительский актив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76F" w:rsidRPr="00B1776F" w:rsidTr="00B1776F">
        <w:trPr>
          <w:trHeight w:val="20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B1776F">
            <w:pPr>
              <w:pStyle w:val="a6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76F" w:rsidRPr="00B1776F" w:rsidRDefault="00B1776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76F" w:rsidRPr="00B1776F" w:rsidRDefault="00B1776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Итоговая школьная л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нейка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76F" w:rsidRPr="00B1776F" w:rsidRDefault="00B1776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Участники обр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зовательных о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ношений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76F" w:rsidRPr="00B1776F" w:rsidRDefault="00B1776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 гражданской позиции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76F" w:rsidRPr="00B1776F" w:rsidRDefault="00B1776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детский а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76F" w:rsidRPr="00B1776F" w:rsidTr="00B1776F">
        <w:trPr>
          <w:trHeight w:val="20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B1776F">
            <w:pPr>
              <w:pStyle w:val="a6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76F" w:rsidRPr="00B1776F" w:rsidRDefault="00B1776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ние м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сяца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76F" w:rsidRPr="00B1776F" w:rsidRDefault="00B1776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обуча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щихся класса по реализации проектов и программы детских и молодежных о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 xml:space="preserve">ганизаций </w:t>
            </w:r>
            <w:proofErr w:type="gramStart"/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Орлята России»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6F" w:rsidRPr="00B1776F" w:rsidRDefault="00B1776F" w:rsidP="0084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ученики 1- 4 классов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76F" w:rsidRPr="00B1776F" w:rsidRDefault="00B1776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Поддержка социальной ин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циативы и активности об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чающихся, включение в во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питательную систему мер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приятий детских и молоде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ных организаций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76F" w:rsidRPr="00B1776F" w:rsidRDefault="00B1776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Классные руковод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тели 1-4 классов, а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министрация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76F" w:rsidRPr="00B1776F" w:rsidRDefault="00B1776F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42E" w:rsidRPr="00B1776F" w:rsidRDefault="00D0042E" w:rsidP="00B55532">
      <w:pPr>
        <w:pStyle w:val="a6"/>
        <w:rPr>
          <w:rFonts w:ascii="Times New Roman" w:hAnsi="Times New Roman" w:cs="Times New Roman"/>
          <w:bCs/>
          <w:sz w:val="24"/>
          <w:szCs w:val="24"/>
        </w:rPr>
      </w:pPr>
    </w:p>
    <w:p w:rsidR="00D0042E" w:rsidRPr="00B1776F" w:rsidRDefault="00D0042E" w:rsidP="00B1776F">
      <w:pPr>
        <w:pStyle w:val="a6"/>
        <w:numPr>
          <w:ilvl w:val="0"/>
          <w:numId w:val="2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1776F">
        <w:rPr>
          <w:rFonts w:ascii="Times New Roman" w:hAnsi="Times New Roman" w:cs="Times New Roman"/>
          <w:b/>
          <w:bCs/>
          <w:sz w:val="24"/>
          <w:szCs w:val="24"/>
        </w:rPr>
        <w:t>Подготовка отчетов, документов, самообразование</w:t>
      </w:r>
    </w:p>
    <w:p w:rsidR="00D0042E" w:rsidRPr="00B1776F" w:rsidRDefault="00D0042E" w:rsidP="00B55532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917" w:type="pct"/>
        <w:tblInd w:w="390" w:type="dxa"/>
        <w:tblCellMar>
          <w:top w:w="7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658"/>
        <w:gridCol w:w="5578"/>
        <w:gridCol w:w="4314"/>
        <w:gridCol w:w="5057"/>
      </w:tblGrid>
      <w:tr w:rsidR="00B1776F" w:rsidRPr="00B1776F" w:rsidTr="00B1776F">
        <w:trPr>
          <w:trHeight w:val="2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B1776F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B1776F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B1776F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B1776F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Примечание (почему включена именно эта д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ятельность)</w:t>
            </w:r>
          </w:p>
        </w:tc>
      </w:tr>
      <w:tr w:rsidR="00B1776F" w:rsidRPr="00B1776F" w:rsidTr="00B1776F">
        <w:trPr>
          <w:trHeight w:val="2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B1776F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B1776F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Участие в рабочих совещаниях, мероприятиях, пр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водимых муниципальными координаторами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B1776F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B1776F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Адаптация к профессиональной деятельности</w:t>
            </w:r>
          </w:p>
        </w:tc>
      </w:tr>
      <w:tr w:rsidR="00B1776F" w:rsidRPr="00B1776F" w:rsidTr="00B1776F">
        <w:trPr>
          <w:trHeight w:val="2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B1776F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B1776F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Организация освещения воспитательной деятельн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сти школы в СМИ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B1776F" w:rsidRDefault="00605B93" w:rsidP="00B55532">
            <w:pPr>
              <w:pStyle w:val="a6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по подг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товке и освещению мероприятий в СМИ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B1776F" w:rsidRDefault="00605B93" w:rsidP="00B55532">
            <w:pPr>
              <w:pStyle w:val="a6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информации для родителей, </w:t>
            </w:r>
          </w:p>
          <w:p w:rsidR="00605B93" w:rsidRPr="00B1776F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педагогов и обучающихся в плане воспит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776F">
              <w:rPr>
                <w:rFonts w:ascii="Times New Roman" w:hAnsi="Times New Roman" w:cs="Times New Roman"/>
                <w:sz w:val="24"/>
                <w:szCs w:val="24"/>
              </w:rPr>
              <w:t xml:space="preserve">тельной работы </w:t>
            </w:r>
          </w:p>
        </w:tc>
      </w:tr>
    </w:tbl>
    <w:p w:rsidR="00D0042E" w:rsidRPr="00B1776F" w:rsidRDefault="00D0042E" w:rsidP="00B5553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0042E" w:rsidRPr="00B1776F" w:rsidRDefault="00D0042E" w:rsidP="00B5553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1776F" w:rsidRDefault="00B1776F" w:rsidP="00B55532">
      <w:pPr>
        <w:tabs>
          <w:tab w:val="left" w:pos="6825"/>
        </w:tabs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0042E" w:rsidRPr="00B1776F" w:rsidRDefault="00D0042E" w:rsidP="00B55532">
      <w:pPr>
        <w:tabs>
          <w:tab w:val="left" w:pos="68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776F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Июнь</w:t>
      </w:r>
    </w:p>
    <w:p w:rsidR="00D0042E" w:rsidRPr="00B1776F" w:rsidRDefault="00D0042E" w:rsidP="00B1776F">
      <w:pPr>
        <w:pStyle w:val="a6"/>
        <w:numPr>
          <w:ilvl w:val="0"/>
          <w:numId w:val="2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1776F">
        <w:rPr>
          <w:rFonts w:ascii="Times New Roman" w:hAnsi="Times New Roman" w:cs="Times New Roman"/>
          <w:b/>
          <w:bCs/>
          <w:sz w:val="24"/>
          <w:szCs w:val="24"/>
        </w:rPr>
        <w:t>Административная работа</w:t>
      </w:r>
    </w:p>
    <w:p w:rsidR="00D0042E" w:rsidRPr="00841CDE" w:rsidRDefault="00D0042E" w:rsidP="00B55532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800" w:type="pct"/>
        <w:tblInd w:w="532" w:type="dxa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570"/>
        <w:gridCol w:w="3398"/>
        <w:gridCol w:w="2693"/>
        <w:gridCol w:w="2976"/>
        <w:gridCol w:w="2551"/>
        <w:gridCol w:w="2994"/>
      </w:tblGrid>
      <w:tr w:rsidR="00841CDE" w:rsidRPr="00841CDE" w:rsidTr="00841CDE">
        <w:trPr>
          <w:trHeight w:val="20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841CDE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C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841CDE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CDE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841CDE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CDE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841CDE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CDE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841CDE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CDE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841CDE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CD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605B93" w:rsidRPr="00841CDE" w:rsidRDefault="00605B93" w:rsidP="00841CD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CDE">
              <w:rPr>
                <w:rFonts w:ascii="Times New Roman" w:hAnsi="Times New Roman" w:cs="Times New Roman"/>
                <w:sz w:val="24"/>
                <w:szCs w:val="24"/>
              </w:rPr>
              <w:t>(почему включена именно эта</w:t>
            </w:r>
            <w:r w:rsidR="00841CDE" w:rsidRPr="00841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CDE">
              <w:rPr>
                <w:rFonts w:ascii="Times New Roman" w:hAnsi="Times New Roman" w:cs="Times New Roman"/>
                <w:sz w:val="24"/>
                <w:szCs w:val="24"/>
              </w:rPr>
              <w:t>деятельность)</w:t>
            </w:r>
          </w:p>
        </w:tc>
      </w:tr>
      <w:tr w:rsidR="00841CDE" w:rsidRPr="00841CDE" w:rsidTr="00841CDE">
        <w:trPr>
          <w:trHeight w:val="20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841CDE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C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841CDE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CDE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взаим</w:t>
            </w:r>
            <w:r w:rsidRPr="00841C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1CDE">
              <w:rPr>
                <w:rFonts w:ascii="Times New Roman" w:hAnsi="Times New Roman" w:cs="Times New Roman"/>
                <w:sz w:val="24"/>
                <w:szCs w:val="24"/>
              </w:rPr>
              <w:t>действия с другими социал</w:t>
            </w:r>
            <w:r w:rsidRPr="00841CD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41CDE">
              <w:rPr>
                <w:rFonts w:ascii="Times New Roman" w:hAnsi="Times New Roman" w:cs="Times New Roman"/>
                <w:sz w:val="24"/>
                <w:szCs w:val="24"/>
              </w:rPr>
              <w:t>ными институтами по реализ</w:t>
            </w:r>
            <w:r w:rsidRPr="00841C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1CDE">
              <w:rPr>
                <w:rFonts w:ascii="Times New Roman" w:hAnsi="Times New Roman" w:cs="Times New Roman"/>
                <w:sz w:val="24"/>
                <w:szCs w:val="24"/>
              </w:rPr>
              <w:t>ции воспитательной работы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841CDE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CDE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</w:t>
            </w:r>
            <w:r w:rsidRPr="00841C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1CDE">
              <w:rPr>
                <w:rFonts w:ascii="Times New Roman" w:hAnsi="Times New Roman" w:cs="Times New Roman"/>
                <w:sz w:val="24"/>
                <w:szCs w:val="24"/>
              </w:rPr>
              <w:t>гические работники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841CDE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CDE">
              <w:rPr>
                <w:rFonts w:ascii="Times New Roman" w:hAnsi="Times New Roman" w:cs="Times New Roman"/>
                <w:sz w:val="24"/>
                <w:szCs w:val="24"/>
              </w:rPr>
              <w:t>Включение родителей об</w:t>
            </w:r>
            <w:r w:rsidRPr="00841C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41CDE">
              <w:rPr>
                <w:rFonts w:ascii="Times New Roman" w:hAnsi="Times New Roman" w:cs="Times New Roman"/>
                <w:sz w:val="24"/>
                <w:szCs w:val="24"/>
              </w:rPr>
              <w:t>чающихся в формирование образовательных запросов, реализацию воспитател</w:t>
            </w:r>
            <w:r w:rsidRPr="00841CD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41CDE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841CDE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CD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841CDE" w:rsidRDefault="00605B93" w:rsidP="00B55532">
            <w:pPr>
              <w:pStyle w:val="a6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</w:pPr>
            <w:r w:rsidRPr="00841C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расширения возможн</w:t>
            </w:r>
            <w:r w:rsidRPr="00841C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841C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стей развития и воспитания</w:t>
            </w:r>
          </w:p>
          <w:p w:rsidR="00605B93" w:rsidRPr="00841CDE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C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обучающихся.</w:t>
            </w:r>
          </w:p>
        </w:tc>
      </w:tr>
      <w:tr w:rsidR="00841CDE" w:rsidRPr="00841CDE" w:rsidTr="00841CDE">
        <w:trPr>
          <w:trHeight w:val="20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841CDE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C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841CDE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CDE">
              <w:rPr>
                <w:rFonts w:ascii="Times New Roman" w:hAnsi="Times New Roman" w:cs="Times New Roman"/>
                <w:sz w:val="24"/>
                <w:szCs w:val="24"/>
              </w:rPr>
              <w:t>Участие в планировании раб</w:t>
            </w:r>
            <w:r w:rsidRPr="00841C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1CDE">
              <w:rPr>
                <w:rFonts w:ascii="Times New Roman" w:hAnsi="Times New Roman" w:cs="Times New Roman"/>
                <w:sz w:val="24"/>
                <w:szCs w:val="24"/>
              </w:rPr>
              <w:t>ты учителей на период летнего пришкольного л</w:t>
            </w:r>
            <w:r w:rsidRPr="00841C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1CDE">
              <w:rPr>
                <w:rFonts w:ascii="Times New Roman" w:hAnsi="Times New Roman" w:cs="Times New Roman"/>
                <w:sz w:val="24"/>
                <w:szCs w:val="24"/>
              </w:rPr>
              <w:t>геря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841CDE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CD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841CDE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CDE">
              <w:rPr>
                <w:rFonts w:ascii="Times New Roman" w:hAnsi="Times New Roman" w:cs="Times New Roman"/>
                <w:sz w:val="24"/>
                <w:szCs w:val="24"/>
              </w:rPr>
              <w:t>Выработка плана совмес</w:t>
            </w:r>
            <w:r w:rsidRPr="00841C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41CDE">
              <w:rPr>
                <w:rFonts w:ascii="Times New Roman" w:hAnsi="Times New Roman" w:cs="Times New Roman"/>
                <w:sz w:val="24"/>
                <w:szCs w:val="24"/>
              </w:rPr>
              <w:t>ных действий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841CDE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CD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05B93" w:rsidRPr="00841CDE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CDE">
              <w:rPr>
                <w:rFonts w:ascii="Times New Roman" w:hAnsi="Times New Roman" w:cs="Times New Roman"/>
                <w:sz w:val="24"/>
                <w:szCs w:val="24"/>
              </w:rPr>
              <w:t>Классные руководит</w:t>
            </w:r>
            <w:r w:rsidRPr="00841C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1CDE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841CDE" w:rsidRDefault="00605B93" w:rsidP="00B55532">
            <w:pPr>
              <w:pStyle w:val="a6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</w:pPr>
            <w:r w:rsidRPr="00841C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расширения возможн</w:t>
            </w:r>
            <w:r w:rsidRPr="00841C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841C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стей развития и воспитания</w:t>
            </w:r>
          </w:p>
          <w:p w:rsidR="00605B93" w:rsidRPr="00841CDE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1C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обучающихся.</w:t>
            </w:r>
          </w:p>
        </w:tc>
      </w:tr>
    </w:tbl>
    <w:p w:rsidR="00841CDE" w:rsidRPr="00C65B79" w:rsidRDefault="00841CDE" w:rsidP="00B55532">
      <w:pPr>
        <w:pStyle w:val="a6"/>
        <w:rPr>
          <w:rFonts w:ascii="Times New Roman" w:hAnsi="Times New Roman" w:cs="Times New Roman"/>
          <w:bCs/>
          <w:sz w:val="24"/>
          <w:szCs w:val="24"/>
        </w:rPr>
      </w:pPr>
    </w:p>
    <w:p w:rsidR="00841CDE" w:rsidRPr="00C65B79" w:rsidRDefault="00841CDE" w:rsidP="00B55532">
      <w:pPr>
        <w:pStyle w:val="a6"/>
        <w:rPr>
          <w:rFonts w:ascii="Times New Roman" w:hAnsi="Times New Roman" w:cs="Times New Roman"/>
          <w:bCs/>
          <w:sz w:val="24"/>
          <w:szCs w:val="24"/>
        </w:rPr>
      </w:pPr>
    </w:p>
    <w:p w:rsidR="00D0042E" w:rsidRPr="00C65B79" w:rsidRDefault="00D0042E" w:rsidP="00841CDE">
      <w:pPr>
        <w:pStyle w:val="a6"/>
        <w:numPr>
          <w:ilvl w:val="0"/>
          <w:numId w:val="2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65B79">
        <w:rPr>
          <w:rFonts w:ascii="Times New Roman" w:hAnsi="Times New Roman" w:cs="Times New Roman"/>
          <w:b/>
          <w:bCs/>
          <w:sz w:val="24"/>
          <w:szCs w:val="24"/>
        </w:rPr>
        <w:t>Информационно-просветительская работа</w:t>
      </w:r>
    </w:p>
    <w:p w:rsidR="00D0042E" w:rsidRPr="00C65B79" w:rsidRDefault="00D0042E" w:rsidP="00B55532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849" w:type="pct"/>
        <w:tblInd w:w="501" w:type="dxa"/>
        <w:tblCellMar>
          <w:top w:w="7" w:type="dxa"/>
          <w:left w:w="106" w:type="dxa"/>
          <w:right w:w="7" w:type="dxa"/>
        </w:tblCellMar>
        <w:tblLook w:val="04A0" w:firstRow="1" w:lastRow="0" w:firstColumn="1" w:lastColumn="0" w:noHBand="0" w:noVBand="1"/>
      </w:tblPr>
      <w:tblGrid>
        <w:gridCol w:w="681"/>
        <w:gridCol w:w="3056"/>
        <w:gridCol w:w="2534"/>
        <w:gridCol w:w="3092"/>
        <w:gridCol w:w="2574"/>
        <w:gridCol w:w="3402"/>
      </w:tblGrid>
      <w:tr w:rsidR="00605B93" w:rsidRPr="00C65B79" w:rsidTr="00841CDE">
        <w:trPr>
          <w:trHeight w:val="2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C65B79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C65B79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C65B79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C65B79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C65B79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C65B79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Примечание (почему вкл</w:t>
            </w: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чено именно это меропри</w:t>
            </w: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тие)</w:t>
            </w:r>
          </w:p>
        </w:tc>
      </w:tr>
      <w:tr w:rsidR="00605B93" w:rsidRPr="00C65B79" w:rsidTr="00841CDE">
        <w:trPr>
          <w:trHeight w:val="2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C65B79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C65B79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Работа с детьми по реализ</w:t>
            </w: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ции детских инициатив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C65B79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C65B79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Поддержка социальных инициатив обучающихся, привлечение к совместному планированию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C65B79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C65B79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Развитие умений и навыков, лидерских качеств, самореал</w:t>
            </w: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зация обучающихся</w:t>
            </w:r>
            <w:r w:rsidR="002115D0" w:rsidRPr="00C65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5B93" w:rsidRPr="00C65B79" w:rsidTr="00841CDE">
        <w:trPr>
          <w:trHeight w:val="2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C65B79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C65B79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в социальных сетях, СМИ контента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C65B79" w:rsidRDefault="00605B93" w:rsidP="00B55532">
            <w:pPr>
              <w:pStyle w:val="a6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605B93" w:rsidRPr="00C65B79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и классные руковод</w:t>
            </w: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C65B79" w:rsidRDefault="00605B93" w:rsidP="00B55532">
            <w:pPr>
              <w:pStyle w:val="a6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медиа пространства, как р</w:t>
            </w: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сурса воспитания</w:t>
            </w:r>
          </w:p>
          <w:p w:rsidR="00605B93" w:rsidRPr="00C65B79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в школе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C65B79" w:rsidRDefault="00605B93" w:rsidP="00B55532">
            <w:pPr>
              <w:pStyle w:val="a6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Администрация, пед</w:t>
            </w: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гог</w:t>
            </w: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ческие работники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C65B79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Развитие умений и навыков в области информационно-медийного направления, сам</w:t>
            </w: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реализация обучающихся в журналистике.</w:t>
            </w:r>
          </w:p>
        </w:tc>
      </w:tr>
      <w:tr w:rsidR="00C65B79" w:rsidRPr="00C65B79" w:rsidTr="00841CDE">
        <w:trPr>
          <w:trHeight w:val="2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61" w:rsidRPr="00C65B79" w:rsidRDefault="00A53C61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61" w:rsidRPr="00C65B79" w:rsidRDefault="00A53C61" w:rsidP="00E633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Работа с детьми «группы риска» по реализации де</w:t>
            </w: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ских инициатив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61" w:rsidRPr="00C65B79" w:rsidRDefault="00A53C61" w:rsidP="00E633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61" w:rsidRPr="00C65B79" w:rsidRDefault="00A53C61" w:rsidP="00E633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Поддержка социальных инициатив обучающихся, привлечение к совместному планированию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61" w:rsidRPr="00C65B79" w:rsidRDefault="00A53C61" w:rsidP="00E633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61" w:rsidRPr="00C65B79" w:rsidRDefault="00A53C61" w:rsidP="00E633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Развитие умений и навыков, лидерских качеств, самореал</w:t>
            </w: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 xml:space="preserve">зация обучающихся </w:t>
            </w:r>
          </w:p>
        </w:tc>
      </w:tr>
      <w:tr w:rsidR="00C65B79" w:rsidRPr="00C65B79" w:rsidTr="00841CDE">
        <w:trPr>
          <w:trHeight w:val="2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61" w:rsidRPr="00C65B79" w:rsidRDefault="00A53C61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61" w:rsidRPr="00C65B79" w:rsidRDefault="00A53C61" w:rsidP="00E6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Встречи с педагогами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61" w:rsidRPr="00C65B79" w:rsidRDefault="00A53C61" w:rsidP="00E6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классные руководит</w:t>
            </w: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 xml:space="preserve">ли, учителя-предметники, 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61" w:rsidRPr="00C65B79" w:rsidRDefault="00A53C61" w:rsidP="00E6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Установление доверител</w:t>
            </w: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ных контактов, изучение о</w:t>
            </w: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разовательных потребн</w:t>
            </w: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 xml:space="preserve">стей 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61" w:rsidRPr="00C65B79" w:rsidRDefault="00A53C61" w:rsidP="00E6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B7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61" w:rsidRPr="00C65B79" w:rsidRDefault="00A53C61" w:rsidP="00E633E2">
            <w:pPr>
              <w:pStyle w:val="Default"/>
              <w:rPr>
                <w:rFonts w:eastAsiaTheme="minorHAnsi"/>
                <w:color w:val="auto"/>
                <w:lang w:eastAsia="ru-RU"/>
              </w:rPr>
            </w:pPr>
            <w:r w:rsidRPr="00C65B79">
              <w:rPr>
                <w:color w:val="auto"/>
                <w:lang w:eastAsia="ru-RU"/>
              </w:rPr>
              <w:t>Активизировать работу педаг</w:t>
            </w:r>
            <w:r w:rsidRPr="00C65B79">
              <w:rPr>
                <w:color w:val="auto"/>
                <w:lang w:eastAsia="ru-RU"/>
              </w:rPr>
              <w:t>о</w:t>
            </w:r>
            <w:r w:rsidRPr="00C65B79">
              <w:rPr>
                <w:color w:val="auto"/>
                <w:lang w:eastAsia="ru-RU"/>
              </w:rPr>
              <w:t>гических работников по уч</w:t>
            </w:r>
            <w:r w:rsidRPr="00C65B79">
              <w:rPr>
                <w:color w:val="auto"/>
                <w:lang w:eastAsia="ru-RU"/>
              </w:rPr>
              <w:t>а</w:t>
            </w:r>
            <w:r w:rsidRPr="00C65B79">
              <w:rPr>
                <w:color w:val="auto"/>
                <w:lang w:eastAsia="ru-RU"/>
              </w:rPr>
              <w:t>стию в мероприятиях РДДМ</w:t>
            </w:r>
          </w:p>
        </w:tc>
      </w:tr>
    </w:tbl>
    <w:p w:rsidR="00D0042E" w:rsidRPr="00A55C53" w:rsidRDefault="00D0042E" w:rsidP="00C65B79">
      <w:pPr>
        <w:pStyle w:val="a6"/>
        <w:numPr>
          <w:ilvl w:val="0"/>
          <w:numId w:val="2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55C5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Педагогическая работа (работа с </w:t>
      </w:r>
      <w:proofErr w:type="gramStart"/>
      <w:r w:rsidRPr="00A55C53">
        <w:rPr>
          <w:rFonts w:ascii="Times New Roman" w:hAnsi="Times New Roman" w:cs="Times New Roman"/>
          <w:b/>
          <w:bCs/>
          <w:sz w:val="24"/>
          <w:szCs w:val="24"/>
        </w:rPr>
        <w:t>обучающимися</w:t>
      </w:r>
      <w:proofErr w:type="gramEnd"/>
      <w:r w:rsidRPr="00A55C5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D0042E" w:rsidRPr="00A55C53" w:rsidRDefault="00D0042E" w:rsidP="00B55532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928" w:type="pct"/>
        <w:tblInd w:w="376" w:type="dxa"/>
        <w:tblLayout w:type="fixed"/>
        <w:tblCellMar>
          <w:top w:w="7" w:type="dxa"/>
          <w:left w:w="106" w:type="dxa"/>
          <w:right w:w="24" w:type="dxa"/>
        </w:tblCellMar>
        <w:tblLook w:val="04A0" w:firstRow="1" w:lastRow="0" w:firstColumn="1" w:lastColumn="0" w:noHBand="0" w:noVBand="1"/>
      </w:tblPr>
      <w:tblGrid>
        <w:gridCol w:w="557"/>
        <w:gridCol w:w="1018"/>
        <w:gridCol w:w="4254"/>
        <w:gridCol w:w="1982"/>
        <w:gridCol w:w="3259"/>
        <w:gridCol w:w="2975"/>
        <w:gridCol w:w="1561"/>
      </w:tblGrid>
      <w:tr w:rsidR="00A55C53" w:rsidRPr="00A55C53" w:rsidTr="00C65B79">
        <w:trPr>
          <w:trHeight w:val="20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5C53" w:rsidRDefault="00D0042E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5C53" w:rsidRDefault="00D0042E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5C53" w:rsidRDefault="00D0042E" w:rsidP="00C65B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C65B79" w:rsidRPr="00A55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деятельн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5C53" w:rsidRDefault="00D0042E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Целевая катег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5C53" w:rsidRDefault="00D0042E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5C53" w:rsidRDefault="00D0042E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5C53" w:rsidRDefault="00D0042E" w:rsidP="00C65B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55C53" w:rsidRPr="00A55C53" w:rsidTr="00C65B79">
        <w:trPr>
          <w:trHeight w:val="20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42E" w:rsidRPr="00A55C53" w:rsidRDefault="00D0042E" w:rsidP="00C65B79">
            <w:pPr>
              <w:pStyle w:val="a6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5C53" w:rsidRDefault="00D0042E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ние м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сяца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5C53" w:rsidRDefault="00D0042E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Проведение воспитательных меропри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тий в соответствии с календарным пл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ном работы пришкольного лагеря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5C53" w:rsidRDefault="00D0042E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5C53" w:rsidRDefault="00D0042E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</w:t>
            </w:r>
            <w:proofErr w:type="gramStart"/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55C53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социально-активную поле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ную деятельность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5C53" w:rsidRDefault="00D0042E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42E" w:rsidRPr="00A55C53" w:rsidRDefault="00D0042E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Согласно к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 xml:space="preserve">дарному плану </w:t>
            </w:r>
          </w:p>
        </w:tc>
      </w:tr>
      <w:tr w:rsidR="00C65B79" w:rsidRPr="00A55C53" w:rsidTr="00C65B79">
        <w:trPr>
          <w:trHeight w:val="20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79" w:rsidRPr="00A55C53" w:rsidRDefault="00C65B79" w:rsidP="00C65B79">
            <w:pPr>
              <w:pStyle w:val="a6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79" w:rsidRPr="00A55C53" w:rsidRDefault="00C65B79" w:rsidP="00E633E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ние м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сяца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79" w:rsidRPr="00A55C53" w:rsidRDefault="00C65B79" w:rsidP="00E633E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Работа с детьми группы риска, с дет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ми, находящимися в трудной жизненной с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туации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79" w:rsidRPr="00A55C53" w:rsidRDefault="00C65B79" w:rsidP="00E633E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79" w:rsidRPr="00A55C53" w:rsidRDefault="00C65B79" w:rsidP="00E633E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контакта, изуч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ние системы воспитател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ной раб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79" w:rsidRPr="00A55C53" w:rsidRDefault="00C65B79" w:rsidP="00E633E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Классные руководит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79" w:rsidRPr="00A55C53" w:rsidRDefault="00C65B79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B79" w:rsidRPr="00A55C53" w:rsidTr="00C65B79">
        <w:trPr>
          <w:trHeight w:val="20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79" w:rsidRPr="00A55C53" w:rsidRDefault="00C65B79" w:rsidP="00C65B79">
            <w:pPr>
              <w:pStyle w:val="a6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79" w:rsidRPr="00A55C53" w:rsidRDefault="00C65B79" w:rsidP="00E633E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79" w:rsidRPr="00A55C53" w:rsidRDefault="00C65B79" w:rsidP="00E633E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Участие в совместных мероприятиях с муниципальными общественными де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скими и юношескими организац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ями, объедин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79" w:rsidRPr="00A55C53" w:rsidRDefault="00C65B79" w:rsidP="00E633E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79" w:rsidRPr="00A55C53" w:rsidRDefault="00C65B79" w:rsidP="00E633E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контакта, изуч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ние особенностей организ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ции совместных меропри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79" w:rsidRPr="00A55C53" w:rsidRDefault="00C65B79" w:rsidP="00E633E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  <w:p w:rsidR="00C65B79" w:rsidRPr="00A55C53" w:rsidRDefault="00C65B79" w:rsidP="00E633E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79" w:rsidRPr="00A55C53" w:rsidRDefault="00C65B79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B79" w:rsidRPr="00A55C53" w:rsidTr="00C65B79">
        <w:trPr>
          <w:trHeight w:val="20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79" w:rsidRPr="00A55C53" w:rsidRDefault="00C65B79" w:rsidP="00C65B79">
            <w:pPr>
              <w:pStyle w:val="a6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79" w:rsidRPr="00A55C53" w:rsidRDefault="00C65B79" w:rsidP="00E633E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ние м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сяца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79" w:rsidRPr="00A55C53" w:rsidRDefault="00C65B79" w:rsidP="00E633E2">
            <w:pPr>
              <w:pStyle w:val="TableParagraph"/>
              <w:ind w:left="-57" w:right="-57"/>
              <w:jc w:val="both"/>
              <w:rPr>
                <w:sz w:val="24"/>
                <w:szCs w:val="24"/>
              </w:rPr>
            </w:pPr>
            <w:r w:rsidRPr="00A55C53">
              <w:rPr>
                <w:sz w:val="24"/>
                <w:szCs w:val="24"/>
              </w:rPr>
              <w:t>Работа волонтерского отряда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79" w:rsidRPr="00A55C53" w:rsidRDefault="00C65B79" w:rsidP="00E633E2">
            <w:pPr>
              <w:pStyle w:val="TableParagraph"/>
              <w:ind w:left="-57" w:right="-57"/>
              <w:jc w:val="both"/>
              <w:rPr>
                <w:spacing w:val="-1"/>
                <w:sz w:val="24"/>
                <w:szCs w:val="24"/>
              </w:rPr>
            </w:pPr>
            <w:r w:rsidRPr="00A55C53">
              <w:rPr>
                <w:spacing w:val="-1"/>
                <w:sz w:val="24"/>
                <w:szCs w:val="24"/>
              </w:rPr>
              <w:t>Обучающиеся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79" w:rsidRPr="00A55C53" w:rsidRDefault="00C65B79" w:rsidP="00E633E2">
            <w:pPr>
              <w:pStyle w:val="TableParagraph"/>
              <w:ind w:left="-57" w:right="-57"/>
              <w:jc w:val="both"/>
              <w:rPr>
                <w:sz w:val="24"/>
                <w:szCs w:val="24"/>
              </w:rPr>
            </w:pPr>
            <w:r w:rsidRPr="00A55C53">
              <w:rPr>
                <w:sz w:val="24"/>
                <w:szCs w:val="24"/>
              </w:rPr>
              <w:t>Популяризация идей добр</w:t>
            </w:r>
            <w:r w:rsidRPr="00A55C53">
              <w:rPr>
                <w:sz w:val="24"/>
                <w:szCs w:val="24"/>
              </w:rPr>
              <w:t>о</w:t>
            </w:r>
            <w:r w:rsidRPr="00A55C53">
              <w:rPr>
                <w:sz w:val="24"/>
                <w:szCs w:val="24"/>
              </w:rPr>
              <w:t>вольческого труда и привлеч</w:t>
            </w:r>
            <w:r w:rsidRPr="00A55C53">
              <w:rPr>
                <w:sz w:val="24"/>
                <w:szCs w:val="24"/>
              </w:rPr>
              <w:t>е</w:t>
            </w:r>
            <w:r w:rsidRPr="00A55C53">
              <w:rPr>
                <w:sz w:val="24"/>
                <w:szCs w:val="24"/>
              </w:rPr>
              <w:t>ние школьников к реш</w:t>
            </w:r>
            <w:r w:rsidRPr="00A55C53">
              <w:rPr>
                <w:sz w:val="24"/>
                <w:szCs w:val="24"/>
              </w:rPr>
              <w:t>е</w:t>
            </w:r>
            <w:r w:rsidRPr="00A55C53">
              <w:rPr>
                <w:sz w:val="24"/>
                <w:szCs w:val="24"/>
              </w:rPr>
              <w:t>нию социально значимых пр</w:t>
            </w:r>
            <w:r w:rsidRPr="00A55C53">
              <w:rPr>
                <w:sz w:val="24"/>
                <w:szCs w:val="24"/>
              </w:rPr>
              <w:t>о</w:t>
            </w:r>
            <w:r w:rsidRPr="00A55C53">
              <w:rPr>
                <w:sz w:val="24"/>
                <w:szCs w:val="24"/>
              </w:rPr>
              <w:t>блем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79" w:rsidRPr="00A55C53" w:rsidRDefault="00C65B79" w:rsidP="00E633E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Администрация, клас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ные руководители, ст. вожатая, детский актив, родител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ский а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79" w:rsidRPr="00A55C53" w:rsidRDefault="00C65B79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B79" w:rsidRPr="00A55C53" w:rsidTr="00C65B79">
        <w:trPr>
          <w:trHeight w:val="20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79" w:rsidRPr="00A55C53" w:rsidRDefault="00C65B79" w:rsidP="00C65B79">
            <w:pPr>
              <w:pStyle w:val="a6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79" w:rsidRPr="00A55C53" w:rsidRDefault="00C65B79" w:rsidP="00E633E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79" w:rsidRPr="00A55C53" w:rsidRDefault="00C65B79" w:rsidP="00E633E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Совместная подготовка к участию об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чающихся в конку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  <w:proofErr w:type="gramEnd"/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79" w:rsidRPr="00A55C53" w:rsidRDefault="00C65B79" w:rsidP="00E633E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79" w:rsidRPr="00A55C53" w:rsidRDefault="00C65B79" w:rsidP="00E633E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Включение обучающихся, п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дагогов в совместную деятел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79" w:rsidRPr="00A55C53" w:rsidRDefault="00C65B79" w:rsidP="00E633E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  <w:p w:rsidR="00C65B79" w:rsidRPr="00A55C53" w:rsidRDefault="00C65B79" w:rsidP="00E633E2">
            <w:pPr>
              <w:pStyle w:val="a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Классные руководит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79" w:rsidRPr="00A55C53" w:rsidRDefault="00C65B79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C53" w:rsidRPr="00A55C53" w:rsidTr="00C65B79">
        <w:trPr>
          <w:trHeight w:val="20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3" w:rsidRPr="00A55C53" w:rsidRDefault="00A55C53" w:rsidP="00C65B79">
            <w:pPr>
              <w:pStyle w:val="a6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3" w:rsidRPr="00A55C53" w:rsidRDefault="00A55C53" w:rsidP="00E633E2">
            <w:pPr>
              <w:pStyle w:val="a6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01.06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3" w:rsidRPr="00A55C53" w:rsidRDefault="00A55C53" w:rsidP="00E633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3" w:rsidRPr="00A55C53" w:rsidRDefault="00A55C53" w:rsidP="00E633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детский актив, педагоги, муз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кальный рабо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3" w:rsidRPr="00A55C53" w:rsidRDefault="00A55C53" w:rsidP="00E633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</w:t>
            </w:r>
            <w:proofErr w:type="gramStart"/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55C53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социально-активную поле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ную деятельность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3" w:rsidRPr="00A55C53" w:rsidRDefault="00A55C53" w:rsidP="00E633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администрация, советник, классный руководитель, детский актив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3" w:rsidRPr="00A55C53" w:rsidRDefault="00A55C5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C53" w:rsidRPr="00A55C53" w:rsidTr="00C65B79">
        <w:trPr>
          <w:trHeight w:val="20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3" w:rsidRPr="00A55C53" w:rsidRDefault="00A55C53" w:rsidP="00C65B79">
            <w:pPr>
              <w:pStyle w:val="a6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C53" w:rsidRPr="00A55C53" w:rsidRDefault="00A55C53" w:rsidP="00A55C53">
            <w:pPr>
              <w:pStyle w:val="a6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03.06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3" w:rsidRPr="00A55C53" w:rsidRDefault="00A55C5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Открытие смены в пришкольном озд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ровител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ном лагере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C53" w:rsidRPr="00A55C53" w:rsidRDefault="00A55C5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детский актив, педагоги, муз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кальный рабо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C53" w:rsidRPr="00A55C53" w:rsidRDefault="00A55C5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</w:t>
            </w:r>
            <w:proofErr w:type="gramStart"/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55C53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социально-активную поле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ную деятельность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C53" w:rsidRPr="00A55C53" w:rsidRDefault="00A55C5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администрация, советник, классный руководитель, детский актив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3" w:rsidRPr="00A55C53" w:rsidRDefault="00A55C5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55C53" w:rsidRPr="00A55C53" w:rsidTr="00C65B79">
        <w:trPr>
          <w:trHeight w:val="20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3" w:rsidRPr="00A55C53" w:rsidRDefault="00A55C53" w:rsidP="00C65B79">
            <w:pPr>
              <w:pStyle w:val="a6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C53" w:rsidRPr="00A55C53" w:rsidRDefault="00A55C53" w:rsidP="00A55C53">
            <w:pPr>
              <w:pStyle w:val="a6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6.06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C53" w:rsidRPr="00A55C53" w:rsidRDefault="00A55C5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День русского языка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C53" w:rsidRPr="00A55C53" w:rsidRDefault="00A55C5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Участники обр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зовательных о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ношений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C53" w:rsidRPr="00A55C53" w:rsidRDefault="00A55C5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</w:t>
            </w:r>
            <w:proofErr w:type="gramStart"/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55C53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социально-активную поле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 xml:space="preserve">ную деятельность 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C53" w:rsidRPr="00A55C53" w:rsidRDefault="00A55C5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Администрация, клас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ные руководители, детский а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тив, родительский а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3" w:rsidRPr="00A55C53" w:rsidRDefault="00A55C5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C53" w:rsidRPr="00A55C53" w:rsidTr="00C65B79">
        <w:trPr>
          <w:trHeight w:val="20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3" w:rsidRPr="00A55C53" w:rsidRDefault="00A55C53" w:rsidP="00C65B79">
            <w:pPr>
              <w:pStyle w:val="a6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C53" w:rsidRPr="00A55C53" w:rsidRDefault="00A55C53" w:rsidP="00A55C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C53" w:rsidRPr="00A55C53" w:rsidRDefault="00A55C5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C53" w:rsidRPr="00A55C53" w:rsidRDefault="00A55C5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Участники обр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зовательных о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ношений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C53" w:rsidRPr="00A55C53" w:rsidRDefault="00A55C5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 гражданской позиции патри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тическое воспитание, разв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тие худож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 xml:space="preserve">ственных умений 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C53" w:rsidRPr="00A55C53" w:rsidRDefault="00A55C5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Администрация, клас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ные руководители, детский а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тив, родительский а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3" w:rsidRPr="00A55C53" w:rsidRDefault="00A55C5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C53" w:rsidRPr="00A55C53" w:rsidTr="00C65B79">
        <w:trPr>
          <w:trHeight w:val="20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3" w:rsidRPr="00A55C53" w:rsidRDefault="00A55C53" w:rsidP="00C65B79">
            <w:pPr>
              <w:pStyle w:val="a6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C53" w:rsidRPr="00A55C53" w:rsidRDefault="00A55C53" w:rsidP="00A55C53">
            <w:pPr>
              <w:pStyle w:val="a6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22.06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3" w:rsidRPr="00A55C53" w:rsidRDefault="00A55C53" w:rsidP="00C65B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День памяти и скорби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C53" w:rsidRPr="00A55C53" w:rsidRDefault="00A55C5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Участники обр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зовательных о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ношений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C53" w:rsidRPr="00A55C53" w:rsidRDefault="00A55C5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Сохранение исторической памяти о погибших в ходе Великой Отечественной во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C53" w:rsidRPr="00A55C53" w:rsidRDefault="00A55C5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Администрация, клас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ные руководители, детский а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C53" w:rsidRPr="00A55C53" w:rsidRDefault="00A55C5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Реализация акции, м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тинг / лине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ка, выставка рису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ков в школе.</w:t>
            </w:r>
          </w:p>
        </w:tc>
      </w:tr>
      <w:tr w:rsidR="00A55C53" w:rsidRPr="00A55C53" w:rsidTr="00C65B79">
        <w:trPr>
          <w:trHeight w:val="20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3" w:rsidRPr="00A55C53" w:rsidRDefault="00A55C53" w:rsidP="00C65B79">
            <w:pPr>
              <w:pStyle w:val="a6"/>
              <w:numPr>
                <w:ilvl w:val="0"/>
                <w:numId w:val="2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3" w:rsidRPr="00A55C53" w:rsidRDefault="00A55C53" w:rsidP="00A55C53">
            <w:pPr>
              <w:pStyle w:val="a6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27.06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3" w:rsidRPr="00A55C53" w:rsidRDefault="00A55C53" w:rsidP="00C65B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День молодежи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3" w:rsidRPr="00A55C53" w:rsidRDefault="00A55C53" w:rsidP="00E633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Участники обр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зовательных о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ношений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3" w:rsidRPr="00A55C53" w:rsidRDefault="00A55C53" w:rsidP="00E633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</w:t>
            </w:r>
            <w:proofErr w:type="gramStart"/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55C53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социально-активную поле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 xml:space="preserve">ную деятельность 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3" w:rsidRPr="00A55C53" w:rsidRDefault="00A55C53" w:rsidP="00E633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Администрация, клас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ные руководители, детский а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тив, родительский а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C53" w:rsidRPr="00A55C53" w:rsidRDefault="00A55C5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42E" w:rsidRPr="00A55C53" w:rsidRDefault="00D0042E" w:rsidP="00B55532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1" w:name="_GoBack"/>
    </w:p>
    <w:p w:rsidR="00D0042E" w:rsidRPr="00A55C53" w:rsidRDefault="00D0042E" w:rsidP="00A55C53">
      <w:pPr>
        <w:pStyle w:val="a6"/>
        <w:numPr>
          <w:ilvl w:val="0"/>
          <w:numId w:val="2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55C53">
        <w:rPr>
          <w:rFonts w:ascii="Times New Roman" w:hAnsi="Times New Roman" w:cs="Times New Roman"/>
          <w:b/>
          <w:bCs/>
          <w:sz w:val="24"/>
          <w:szCs w:val="24"/>
        </w:rPr>
        <w:t>Подготовка отчетов, документов, самообразование</w:t>
      </w:r>
    </w:p>
    <w:p w:rsidR="00D0042E" w:rsidRPr="00A55C53" w:rsidRDefault="00D0042E" w:rsidP="00B55532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925" w:type="pct"/>
        <w:tblInd w:w="390" w:type="dxa"/>
        <w:tblCellMar>
          <w:top w:w="7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660"/>
        <w:gridCol w:w="5577"/>
        <w:gridCol w:w="4327"/>
        <w:gridCol w:w="5068"/>
      </w:tblGrid>
      <w:tr w:rsidR="00A55C53" w:rsidRPr="00A55C53" w:rsidTr="00A55C53">
        <w:trPr>
          <w:trHeight w:val="2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A55C53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A55C53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A55C53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A55C53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Примечание (почему включена именно эта д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ятельность)</w:t>
            </w:r>
          </w:p>
        </w:tc>
      </w:tr>
      <w:tr w:rsidR="00A55C53" w:rsidRPr="00A55C53" w:rsidTr="00A55C53">
        <w:trPr>
          <w:trHeight w:val="2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A55C53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A55C53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Участие в рабочих совещаниях, мероприятиях, пр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водимых муниципальными и региональными коо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торами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A55C53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A55C53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Адаптация к профессиональной деятельности, повышения уровня профессиональных комп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тенций</w:t>
            </w:r>
          </w:p>
        </w:tc>
      </w:tr>
      <w:tr w:rsidR="00A55C53" w:rsidRPr="00A55C53" w:rsidTr="00A55C53">
        <w:trPr>
          <w:trHeight w:val="2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A55C53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A55C53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Организация освещения воспитательной деятельн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сти школы в СМИ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A55C53" w:rsidRDefault="00605B93" w:rsidP="00B55532">
            <w:pPr>
              <w:pStyle w:val="a6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по подг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товке и освещению мероприятий в СМИ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B93" w:rsidRPr="00A55C53" w:rsidRDefault="00605B93" w:rsidP="00B55532">
            <w:pPr>
              <w:pStyle w:val="a6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информации для родителей, </w:t>
            </w:r>
          </w:p>
          <w:p w:rsidR="00605B93" w:rsidRPr="00A55C53" w:rsidRDefault="00605B93" w:rsidP="00B555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педагогов и обучающихся в плане воспит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5C53">
              <w:rPr>
                <w:rFonts w:ascii="Times New Roman" w:hAnsi="Times New Roman" w:cs="Times New Roman"/>
                <w:sz w:val="24"/>
                <w:szCs w:val="24"/>
              </w:rPr>
              <w:t xml:space="preserve">тельной работы </w:t>
            </w:r>
          </w:p>
        </w:tc>
      </w:tr>
    </w:tbl>
    <w:p w:rsidR="00D0042E" w:rsidRPr="00A55C53" w:rsidRDefault="00D0042E" w:rsidP="00B55532">
      <w:pPr>
        <w:pStyle w:val="a6"/>
        <w:rPr>
          <w:rFonts w:ascii="Times New Roman" w:hAnsi="Times New Roman" w:cs="Times New Roman"/>
          <w:sz w:val="24"/>
          <w:szCs w:val="24"/>
        </w:rPr>
      </w:pPr>
    </w:p>
    <w:bookmarkEnd w:id="1"/>
    <w:p w:rsidR="00D0042E" w:rsidRPr="00A55C53" w:rsidRDefault="00D0042E" w:rsidP="00B55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042E" w:rsidRPr="00A55C53" w:rsidSect="004946EA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2689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7E2186"/>
    <w:multiLevelType w:val="hybridMultilevel"/>
    <w:tmpl w:val="0A16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A1D8F"/>
    <w:multiLevelType w:val="hybridMultilevel"/>
    <w:tmpl w:val="746A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72736"/>
    <w:multiLevelType w:val="hybridMultilevel"/>
    <w:tmpl w:val="EC52A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95850"/>
    <w:multiLevelType w:val="hybridMultilevel"/>
    <w:tmpl w:val="61E63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A19E9"/>
    <w:multiLevelType w:val="hybridMultilevel"/>
    <w:tmpl w:val="56543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04F11"/>
    <w:multiLevelType w:val="hybridMultilevel"/>
    <w:tmpl w:val="FC70E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4351E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D029F1"/>
    <w:multiLevelType w:val="hybridMultilevel"/>
    <w:tmpl w:val="0FC6A1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67FD4"/>
    <w:multiLevelType w:val="hybridMultilevel"/>
    <w:tmpl w:val="0AB65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03783"/>
    <w:multiLevelType w:val="hybridMultilevel"/>
    <w:tmpl w:val="F9A27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D2C9B"/>
    <w:multiLevelType w:val="hybridMultilevel"/>
    <w:tmpl w:val="DF78B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46AA1"/>
    <w:multiLevelType w:val="hybridMultilevel"/>
    <w:tmpl w:val="04FEF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F1003"/>
    <w:multiLevelType w:val="hybridMultilevel"/>
    <w:tmpl w:val="062C0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C54B4"/>
    <w:multiLevelType w:val="hybridMultilevel"/>
    <w:tmpl w:val="A8A431D0"/>
    <w:lvl w:ilvl="0" w:tplc="5852DBE0">
      <w:start w:val="1"/>
      <w:numFmt w:val="upperRoman"/>
      <w:lvlText w:val="%1."/>
      <w:lvlJc w:val="left"/>
      <w:pPr>
        <w:ind w:left="12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1C6C8F6">
      <w:start w:val="1"/>
      <w:numFmt w:val="lowerLetter"/>
      <w:lvlText w:val="%2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BA00E14">
      <w:start w:val="1"/>
      <w:numFmt w:val="lowerRoman"/>
      <w:lvlText w:val="%3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31CFE92">
      <w:start w:val="1"/>
      <w:numFmt w:val="decimal"/>
      <w:lvlText w:val="%4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88E751A">
      <w:start w:val="1"/>
      <w:numFmt w:val="lowerLetter"/>
      <w:lvlText w:val="%5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BC49242">
      <w:start w:val="1"/>
      <w:numFmt w:val="lowerRoman"/>
      <w:lvlText w:val="%6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E585758">
      <w:start w:val="1"/>
      <w:numFmt w:val="decimal"/>
      <w:lvlText w:val="%7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34047A6">
      <w:start w:val="1"/>
      <w:numFmt w:val="lowerLetter"/>
      <w:lvlText w:val="%8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0DCA9BE">
      <w:start w:val="1"/>
      <w:numFmt w:val="lowerRoman"/>
      <w:lvlText w:val="%9"/>
      <w:lvlJc w:val="left"/>
      <w:pPr>
        <w:ind w:left="72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3F090034"/>
    <w:multiLevelType w:val="hybridMultilevel"/>
    <w:tmpl w:val="B74EC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709F6"/>
    <w:multiLevelType w:val="hybridMultilevel"/>
    <w:tmpl w:val="C5282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86E57"/>
    <w:multiLevelType w:val="hybridMultilevel"/>
    <w:tmpl w:val="BBDED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8266D0"/>
    <w:multiLevelType w:val="hybridMultilevel"/>
    <w:tmpl w:val="BA62F9C2"/>
    <w:lvl w:ilvl="0" w:tplc="492A64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FFF3813"/>
    <w:multiLevelType w:val="hybridMultilevel"/>
    <w:tmpl w:val="E1F05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FC2051"/>
    <w:multiLevelType w:val="hybridMultilevel"/>
    <w:tmpl w:val="2940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BF2FB6"/>
    <w:multiLevelType w:val="hybridMultilevel"/>
    <w:tmpl w:val="746A8A6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67A90ECB"/>
    <w:multiLevelType w:val="hybridMultilevel"/>
    <w:tmpl w:val="252A1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ED37C8"/>
    <w:multiLevelType w:val="hybridMultilevel"/>
    <w:tmpl w:val="82BCF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2052D4"/>
    <w:multiLevelType w:val="hybridMultilevel"/>
    <w:tmpl w:val="E64EC0C4"/>
    <w:lvl w:ilvl="0" w:tplc="60B226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BBE6E4F"/>
    <w:multiLevelType w:val="multilevel"/>
    <w:tmpl w:val="F6026C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6">
    <w:nsid w:val="7F8D0CBD"/>
    <w:multiLevelType w:val="hybridMultilevel"/>
    <w:tmpl w:val="38DA86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21"/>
  </w:num>
  <w:num w:numId="3">
    <w:abstractNumId w:val="25"/>
  </w:num>
  <w:num w:numId="4">
    <w:abstractNumId w:val="7"/>
  </w:num>
  <w:num w:numId="5">
    <w:abstractNumId w:val="0"/>
  </w:num>
  <w:num w:numId="6">
    <w:abstractNumId w:val="26"/>
  </w:num>
  <w:num w:numId="7">
    <w:abstractNumId w:val="8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3"/>
  </w:num>
  <w:num w:numId="12">
    <w:abstractNumId w:val="23"/>
  </w:num>
  <w:num w:numId="13">
    <w:abstractNumId w:val="11"/>
  </w:num>
  <w:num w:numId="14">
    <w:abstractNumId w:val="20"/>
  </w:num>
  <w:num w:numId="15">
    <w:abstractNumId w:val="5"/>
  </w:num>
  <w:num w:numId="16">
    <w:abstractNumId w:val="22"/>
  </w:num>
  <w:num w:numId="17">
    <w:abstractNumId w:val="6"/>
  </w:num>
  <w:num w:numId="18">
    <w:abstractNumId w:val="10"/>
  </w:num>
  <w:num w:numId="19">
    <w:abstractNumId w:val="16"/>
  </w:num>
  <w:num w:numId="20">
    <w:abstractNumId w:val="1"/>
  </w:num>
  <w:num w:numId="21">
    <w:abstractNumId w:val="24"/>
  </w:num>
  <w:num w:numId="22">
    <w:abstractNumId w:val="18"/>
  </w:num>
  <w:num w:numId="23">
    <w:abstractNumId w:val="12"/>
  </w:num>
  <w:num w:numId="24">
    <w:abstractNumId w:val="15"/>
  </w:num>
  <w:num w:numId="25">
    <w:abstractNumId w:val="13"/>
  </w:num>
  <w:num w:numId="26">
    <w:abstractNumId w:val="9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E675A"/>
    <w:rsid w:val="0000340B"/>
    <w:rsid w:val="0003602C"/>
    <w:rsid w:val="000574D2"/>
    <w:rsid w:val="000B5C8E"/>
    <w:rsid w:val="000C5301"/>
    <w:rsid w:val="000D05B8"/>
    <w:rsid w:val="00105646"/>
    <w:rsid w:val="00120109"/>
    <w:rsid w:val="00132D12"/>
    <w:rsid w:val="0016157C"/>
    <w:rsid w:val="00193355"/>
    <w:rsid w:val="00193A6E"/>
    <w:rsid w:val="002115D0"/>
    <w:rsid w:val="00230924"/>
    <w:rsid w:val="003241ED"/>
    <w:rsid w:val="003711FF"/>
    <w:rsid w:val="003712B3"/>
    <w:rsid w:val="00376431"/>
    <w:rsid w:val="0039778C"/>
    <w:rsid w:val="003A2042"/>
    <w:rsid w:val="003B1AF7"/>
    <w:rsid w:val="003D536A"/>
    <w:rsid w:val="003F2B1F"/>
    <w:rsid w:val="003F342E"/>
    <w:rsid w:val="004317DD"/>
    <w:rsid w:val="0043281C"/>
    <w:rsid w:val="004342FA"/>
    <w:rsid w:val="004534E5"/>
    <w:rsid w:val="00457811"/>
    <w:rsid w:val="004946EA"/>
    <w:rsid w:val="004B6241"/>
    <w:rsid w:val="004C117A"/>
    <w:rsid w:val="004C3D5F"/>
    <w:rsid w:val="00530485"/>
    <w:rsid w:val="005530FB"/>
    <w:rsid w:val="00561181"/>
    <w:rsid w:val="005954F8"/>
    <w:rsid w:val="005D64DC"/>
    <w:rsid w:val="005D7BCD"/>
    <w:rsid w:val="005E7A36"/>
    <w:rsid w:val="00605B93"/>
    <w:rsid w:val="00611BF5"/>
    <w:rsid w:val="00623CC4"/>
    <w:rsid w:val="006271AD"/>
    <w:rsid w:val="00630572"/>
    <w:rsid w:val="00636146"/>
    <w:rsid w:val="00654D49"/>
    <w:rsid w:val="00677788"/>
    <w:rsid w:val="006A1772"/>
    <w:rsid w:val="006E5F1A"/>
    <w:rsid w:val="006F3DF7"/>
    <w:rsid w:val="007152E7"/>
    <w:rsid w:val="007416DB"/>
    <w:rsid w:val="0076084F"/>
    <w:rsid w:val="00797F19"/>
    <w:rsid w:val="0083614F"/>
    <w:rsid w:val="00841CDE"/>
    <w:rsid w:val="008721C8"/>
    <w:rsid w:val="008A02FE"/>
    <w:rsid w:val="008B7E21"/>
    <w:rsid w:val="008E318B"/>
    <w:rsid w:val="00903996"/>
    <w:rsid w:val="009122A1"/>
    <w:rsid w:val="009321C1"/>
    <w:rsid w:val="00940087"/>
    <w:rsid w:val="0094323A"/>
    <w:rsid w:val="009505B8"/>
    <w:rsid w:val="009B6C1C"/>
    <w:rsid w:val="009C2C75"/>
    <w:rsid w:val="00A11CDF"/>
    <w:rsid w:val="00A53C61"/>
    <w:rsid w:val="00A55C53"/>
    <w:rsid w:val="00A56A86"/>
    <w:rsid w:val="00A56DBB"/>
    <w:rsid w:val="00A71097"/>
    <w:rsid w:val="00AB08CF"/>
    <w:rsid w:val="00AB4086"/>
    <w:rsid w:val="00AE675A"/>
    <w:rsid w:val="00B02EAE"/>
    <w:rsid w:val="00B1776F"/>
    <w:rsid w:val="00B25E1C"/>
    <w:rsid w:val="00B55532"/>
    <w:rsid w:val="00B75D57"/>
    <w:rsid w:val="00BB0FDE"/>
    <w:rsid w:val="00BF23F8"/>
    <w:rsid w:val="00C52F1D"/>
    <w:rsid w:val="00C61302"/>
    <w:rsid w:val="00C64081"/>
    <w:rsid w:val="00C65B79"/>
    <w:rsid w:val="00C756DB"/>
    <w:rsid w:val="00C75EF4"/>
    <w:rsid w:val="00C8353F"/>
    <w:rsid w:val="00C91FA8"/>
    <w:rsid w:val="00C92595"/>
    <w:rsid w:val="00CC4A4B"/>
    <w:rsid w:val="00D0042E"/>
    <w:rsid w:val="00D02137"/>
    <w:rsid w:val="00D23A33"/>
    <w:rsid w:val="00D35207"/>
    <w:rsid w:val="00D66C80"/>
    <w:rsid w:val="00D752E9"/>
    <w:rsid w:val="00DB0135"/>
    <w:rsid w:val="00E04A77"/>
    <w:rsid w:val="00E14C8B"/>
    <w:rsid w:val="00E76C73"/>
    <w:rsid w:val="00E8355D"/>
    <w:rsid w:val="00EB64FE"/>
    <w:rsid w:val="00FD5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4317DD"/>
    <w:pPr>
      <w:ind w:left="720"/>
      <w:contextualSpacing/>
    </w:pPr>
  </w:style>
  <w:style w:type="table" w:styleId="a5">
    <w:name w:val="Table Grid"/>
    <w:basedOn w:val="a1"/>
    <w:uiPriority w:val="39"/>
    <w:rsid w:val="00431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30572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63614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36146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636146"/>
    <w:rPr>
      <w:color w:val="954F72" w:themeColor="followedHyperlink"/>
      <w:u w:val="single"/>
    </w:rPr>
  </w:style>
  <w:style w:type="table" w:customStyle="1" w:styleId="TableGrid">
    <w:name w:val="TableGrid"/>
    <w:rsid w:val="00D0042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rmal (Web)"/>
    <w:basedOn w:val="a"/>
    <w:uiPriority w:val="99"/>
    <w:semiHidden/>
    <w:unhideWhenUsed/>
    <w:rsid w:val="00D0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004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locked/>
    <w:rsid w:val="003712B3"/>
  </w:style>
  <w:style w:type="paragraph" w:customStyle="1" w:styleId="TableParagraph">
    <w:name w:val="Table Paragraph"/>
    <w:basedOn w:val="a"/>
    <w:uiPriority w:val="1"/>
    <w:qFormat/>
    <w:rsid w:val="003712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3700</TotalTime>
  <Pages>33</Pages>
  <Words>9123</Words>
  <Characters>52006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ЗС</cp:lastModifiedBy>
  <cp:revision>24</cp:revision>
  <cp:lastPrinted>2022-12-20T03:16:00Z</cp:lastPrinted>
  <dcterms:created xsi:type="dcterms:W3CDTF">2023-07-22T12:31:00Z</dcterms:created>
  <dcterms:modified xsi:type="dcterms:W3CDTF">2023-08-30T11:03:00Z</dcterms:modified>
</cp:coreProperties>
</file>