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04" w:rsidRPr="008C5D10" w:rsidRDefault="0021215B" w:rsidP="008C5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10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21215B" w:rsidRPr="008C5D10" w:rsidRDefault="0021215B" w:rsidP="008C5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10">
        <w:rPr>
          <w:rFonts w:ascii="Times New Roman" w:hAnsi="Times New Roman" w:cs="Times New Roman"/>
          <w:b/>
          <w:sz w:val="32"/>
          <w:szCs w:val="32"/>
        </w:rPr>
        <w:t>по вопросу предварительного комплектования первых классов</w:t>
      </w:r>
    </w:p>
    <w:p w:rsidR="0021215B" w:rsidRPr="008C5D10" w:rsidRDefault="0021215B" w:rsidP="008C5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10">
        <w:rPr>
          <w:rFonts w:ascii="Times New Roman" w:hAnsi="Times New Roman" w:cs="Times New Roman"/>
          <w:b/>
          <w:sz w:val="32"/>
          <w:szCs w:val="32"/>
        </w:rPr>
        <w:t>на 20</w:t>
      </w:r>
      <w:r w:rsidR="006E2320">
        <w:rPr>
          <w:rFonts w:ascii="Times New Roman" w:hAnsi="Times New Roman" w:cs="Times New Roman"/>
          <w:b/>
          <w:sz w:val="32"/>
          <w:szCs w:val="32"/>
        </w:rPr>
        <w:t>24</w:t>
      </w:r>
      <w:r w:rsidRPr="008C5D10">
        <w:rPr>
          <w:rFonts w:ascii="Times New Roman" w:hAnsi="Times New Roman" w:cs="Times New Roman"/>
          <w:b/>
          <w:sz w:val="32"/>
          <w:szCs w:val="32"/>
        </w:rPr>
        <w:t>-20</w:t>
      </w:r>
      <w:r w:rsidR="006E2320">
        <w:rPr>
          <w:rFonts w:ascii="Times New Roman" w:hAnsi="Times New Roman" w:cs="Times New Roman"/>
          <w:b/>
          <w:sz w:val="32"/>
          <w:szCs w:val="32"/>
        </w:rPr>
        <w:t>25</w:t>
      </w:r>
      <w:r w:rsidRPr="008C5D1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</w:t>
      </w:r>
      <w:r w:rsidR="006C3FEE">
        <w:rPr>
          <w:rFonts w:ascii="Times New Roman" w:hAnsi="Times New Roman" w:cs="Times New Roman"/>
          <w:sz w:val="28"/>
          <w:szCs w:val="28"/>
        </w:rPr>
        <w:t>23-2024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</w:t>
      </w:r>
      <w:r w:rsidR="008C5D10">
        <w:rPr>
          <w:rFonts w:ascii="Times New Roman" w:hAnsi="Times New Roman" w:cs="Times New Roman"/>
          <w:sz w:val="28"/>
          <w:szCs w:val="28"/>
        </w:rPr>
        <w:t>3</w:t>
      </w:r>
      <w:r w:rsidRPr="0021215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6C3FEE">
        <w:rPr>
          <w:rFonts w:ascii="Times New Roman" w:hAnsi="Times New Roman" w:cs="Times New Roman"/>
          <w:sz w:val="28"/>
          <w:szCs w:val="28"/>
        </w:rPr>
        <w:t>75</w:t>
      </w:r>
      <w:r w:rsidRPr="002121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8C5D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2058"/>
        <w:gridCol w:w="2976"/>
        <w:gridCol w:w="2835"/>
      </w:tblGrid>
      <w:tr w:rsidR="0021497E" w:rsidTr="0021497E">
        <w:tc>
          <w:tcPr>
            <w:tcW w:w="94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497E" w:rsidRPr="0021215B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58" w:type="dxa"/>
          </w:tcPr>
          <w:p w:rsidR="0021497E" w:rsidRPr="0021215B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976" w:type="dxa"/>
          </w:tcPr>
          <w:p w:rsidR="0021497E" w:rsidRPr="0021215B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2835" w:type="dxa"/>
          </w:tcPr>
          <w:p w:rsidR="0021497E" w:rsidRPr="0021215B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1497E" w:rsidTr="0021497E">
        <w:tc>
          <w:tcPr>
            <w:tcW w:w="94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976" w:type="dxa"/>
            <w:vMerge w:val="restart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835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497E" w:rsidTr="0021497E">
        <w:tc>
          <w:tcPr>
            <w:tcW w:w="94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976" w:type="dxa"/>
            <w:vMerge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497E" w:rsidTr="0021497E">
        <w:tc>
          <w:tcPr>
            <w:tcW w:w="94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976" w:type="dxa"/>
            <w:vMerge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97E" w:rsidRDefault="0021497E" w:rsidP="008C5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1215B" w:rsidRDefault="0021215B" w:rsidP="008C5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8C5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8C5D1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8C5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8C5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 w:rsidRPr="0021215B" w:rsidSect="008C5D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2"/>
    <w:rsid w:val="00040AEF"/>
    <w:rsid w:val="000D594D"/>
    <w:rsid w:val="0021215B"/>
    <w:rsid w:val="0021497E"/>
    <w:rsid w:val="004708D4"/>
    <w:rsid w:val="006038AC"/>
    <w:rsid w:val="006C3FEE"/>
    <w:rsid w:val="006E2320"/>
    <w:rsid w:val="006E5F04"/>
    <w:rsid w:val="007C7EE6"/>
    <w:rsid w:val="008C5D10"/>
    <w:rsid w:val="008F47C4"/>
    <w:rsid w:val="00956EF2"/>
    <w:rsid w:val="009E481B"/>
    <w:rsid w:val="00C75804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D90"/>
  <w15:docId w15:val="{FACBD844-10BC-4170-BEEB-6512238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1111</cp:lastModifiedBy>
  <cp:revision>4</cp:revision>
  <cp:lastPrinted>2023-02-27T14:22:00Z</cp:lastPrinted>
  <dcterms:created xsi:type="dcterms:W3CDTF">2024-03-14T13:10:00Z</dcterms:created>
  <dcterms:modified xsi:type="dcterms:W3CDTF">2024-03-14T13:21:00Z</dcterms:modified>
</cp:coreProperties>
</file>